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Pr="00DF2A0B" w:rsidRDefault="00DF2A0B" w:rsidP="00DF2A0B">
      <w:pPr>
        <w:ind w:firstLineChars="50" w:firstLine="105"/>
      </w:pPr>
      <w:r>
        <w:rPr>
          <w:rFonts w:hint="eastAsia"/>
        </w:rPr>
        <w:t>9.</w:t>
      </w:r>
      <w:r>
        <w:rPr>
          <w:rFonts w:hint="eastAsia"/>
        </w:rPr>
        <w:t>下订单前台流程</w:t>
      </w:r>
      <w:r>
        <w:rPr>
          <w:rFonts w:hint="eastAsia"/>
        </w:rPr>
        <w:t xml:space="preserve"> </w:t>
      </w:r>
      <w:r>
        <w:rPr>
          <w:rFonts w:hint="eastAsia"/>
        </w:rPr>
        <w:t>把线下店</w:t>
      </w:r>
      <w:r>
        <w:rPr>
          <w:rFonts w:hint="eastAsia"/>
        </w:rPr>
        <w:t>id</w:t>
      </w:r>
      <w:r>
        <w:rPr>
          <w:rFonts w:hint="eastAsia"/>
        </w:rPr>
        <w:t>，分成比例加进去</w:t>
      </w:r>
      <w:r>
        <w:rPr>
          <w:rFonts w:hint="eastAsia"/>
        </w:rPr>
        <w:t xml:space="preserve">  </w:t>
      </w:r>
      <w:r>
        <w:rPr>
          <w:rFonts w:hint="eastAsia"/>
        </w:rPr>
        <w:t>（王晋</w:t>
      </w:r>
      <w:r w:rsidR="00386DBA">
        <w:rPr>
          <w:rFonts w:hint="eastAsia"/>
        </w:rPr>
        <w:t>不会</w:t>
      </w:r>
      <w:r>
        <w:rPr>
          <w:rFonts w:hint="eastAsia"/>
        </w:rPr>
        <w:t>）</w:t>
      </w:r>
    </w:p>
    <w:p w:rsidR="00843A86" w:rsidRDefault="00843A86" w:rsidP="00AB14E4"/>
    <w:p w:rsidR="0052346C" w:rsidRDefault="0052346C" w:rsidP="00AB14E4"/>
    <w:p w:rsidR="00C367D9" w:rsidRDefault="00C367D9" w:rsidP="00AB14E4">
      <w:r>
        <w:rPr>
          <w:rFonts w:hint="eastAsia"/>
        </w:rPr>
        <w:tab/>
      </w:r>
    </w:p>
    <w:sectPr w:rsidR="00C367D9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39B" w:rsidRDefault="00A5139B" w:rsidP="00AB14E4">
      <w:r>
        <w:separator/>
      </w:r>
    </w:p>
  </w:endnote>
  <w:endnote w:type="continuationSeparator" w:id="1">
    <w:p w:rsidR="00A5139B" w:rsidRDefault="00A5139B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39B" w:rsidRDefault="00A5139B" w:rsidP="00AB14E4">
      <w:r>
        <w:separator/>
      </w:r>
    </w:p>
  </w:footnote>
  <w:footnote w:type="continuationSeparator" w:id="1">
    <w:p w:rsidR="00A5139B" w:rsidRDefault="00A5139B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1F72AB"/>
    <w:rsid w:val="002F7F28"/>
    <w:rsid w:val="00386DBA"/>
    <w:rsid w:val="00471209"/>
    <w:rsid w:val="004879CF"/>
    <w:rsid w:val="00490160"/>
    <w:rsid w:val="0049238B"/>
    <w:rsid w:val="00496F37"/>
    <w:rsid w:val="004A0332"/>
    <w:rsid w:val="00510CEA"/>
    <w:rsid w:val="0052346C"/>
    <w:rsid w:val="00543A13"/>
    <w:rsid w:val="00700039"/>
    <w:rsid w:val="00772688"/>
    <w:rsid w:val="00843A86"/>
    <w:rsid w:val="009346BF"/>
    <w:rsid w:val="00946E62"/>
    <w:rsid w:val="00970977"/>
    <w:rsid w:val="009C74BC"/>
    <w:rsid w:val="00A103D5"/>
    <w:rsid w:val="00A41D88"/>
    <w:rsid w:val="00A5139B"/>
    <w:rsid w:val="00AB14E4"/>
    <w:rsid w:val="00B0423B"/>
    <w:rsid w:val="00C367D9"/>
    <w:rsid w:val="00D80EE7"/>
    <w:rsid w:val="00D82479"/>
    <w:rsid w:val="00DB135C"/>
    <w:rsid w:val="00DF2A0B"/>
    <w:rsid w:val="00E26B41"/>
    <w:rsid w:val="00E4135B"/>
    <w:rsid w:val="00E76599"/>
    <w:rsid w:val="00F1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25</cp:revision>
  <dcterms:created xsi:type="dcterms:W3CDTF">2016-10-15T07:18:00Z</dcterms:created>
  <dcterms:modified xsi:type="dcterms:W3CDTF">2016-11-04T08:34:00Z</dcterms:modified>
</cp:coreProperties>
</file>