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rFonts w:hint="eastAsia"/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Default="00DA191B" w:rsidP="00AB14E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分成表</w:t>
      </w:r>
      <w:r w:rsidR="00AC7B85">
        <w:rPr>
          <w:rFonts w:hint="eastAsia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471209" w:rsidTr="000A401B">
        <w:tc>
          <w:tcPr>
            <w:tcW w:w="2840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说明</w:t>
            </w:r>
          </w:p>
        </w:tc>
      </w:tr>
      <w:tr w:rsidR="00DA191B" w:rsidRPr="00471209" w:rsidTr="000A401B">
        <w:tc>
          <w:tcPr>
            <w:tcW w:w="2840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主键</w:t>
            </w:r>
          </w:p>
        </w:tc>
      </w:tr>
      <w:tr w:rsidR="00DA191B" w:rsidRPr="00471209" w:rsidTr="000A401B">
        <w:tc>
          <w:tcPr>
            <w:tcW w:w="2840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商品</w:t>
            </w:r>
            <w:r w:rsidRPr="004F1B32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</w:p>
        </w:tc>
      </w:tr>
      <w:tr w:rsidR="00DA191B" w:rsidRPr="00471209" w:rsidTr="00DA191B">
        <w:trPr>
          <w:trHeight w:val="361"/>
        </w:trPr>
        <w:tc>
          <w:tcPr>
            <w:tcW w:w="2840" w:type="dxa"/>
          </w:tcPr>
          <w:p w:rsidR="00DA191B" w:rsidRPr="004F1B32" w:rsidRDefault="00DA191B" w:rsidP="000A401B">
            <w:pPr>
              <w:rPr>
                <w:rFonts w:hint="eastAsia"/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线下店</w:t>
            </w:r>
            <w:r w:rsidRPr="004F1B32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841" w:type="dxa"/>
          </w:tcPr>
          <w:p w:rsidR="00DA191B" w:rsidRPr="004F1B32" w:rsidRDefault="00DA191B" w:rsidP="00DA191B">
            <w:pPr>
              <w:ind w:firstLineChars="200" w:firstLine="420"/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线下店</w:t>
            </w:r>
          </w:p>
        </w:tc>
      </w:tr>
      <w:tr w:rsidR="00DA191B" w:rsidRPr="00471209" w:rsidTr="000A401B">
        <w:tc>
          <w:tcPr>
            <w:tcW w:w="2840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用户</w:t>
            </w:r>
            <w:r w:rsidRPr="004F1B32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购买用户</w:t>
            </w:r>
          </w:p>
        </w:tc>
      </w:tr>
      <w:tr w:rsidR="00DA191B" w:rsidRPr="00471209" w:rsidTr="000A401B">
        <w:tc>
          <w:tcPr>
            <w:tcW w:w="2840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分成</w:t>
            </w:r>
            <w:r w:rsidRPr="004F1B32">
              <w:rPr>
                <w:rFonts w:hint="eastAsia"/>
                <w:color w:val="000000" w:themeColor="text1"/>
              </w:rPr>
              <w:t>金额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D</w:t>
            </w:r>
            <w:r w:rsidRPr="004F1B32">
              <w:rPr>
                <w:rFonts w:hint="eastAsia"/>
                <w:color w:val="000000" w:themeColor="text1"/>
              </w:rPr>
              <w:t>ouble</w:t>
            </w:r>
            <w:r w:rsidRPr="004F1B32">
              <w:rPr>
                <w:rFonts w:hint="eastAsia"/>
                <w:color w:val="000000" w:themeColor="text1"/>
              </w:rPr>
              <w:t>（</w:t>
            </w:r>
            <w:r w:rsidRPr="004F1B32">
              <w:rPr>
                <w:rFonts w:hint="eastAsia"/>
                <w:color w:val="000000" w:themeColor="text1"/>
              </w:rPr>
              <w:t>7</w:t>
            </w:r>
            <w:r w:rsidRPr="004F1B32">
              <w:rPr>
                <w:rFonts w:hint="eastAsia"/>
                <w:color w:val="000000" w:themeColor="text1"/>
              </w:rPr>
              <w:t>,2</w:t>
            </w:r>
            <w:r w:rsidRPr="004F1B32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</w:p>
        </w:tc>
      </w:tr>
      <w:tr w:rsidR="00DA191B" w:rsidRPr="00471209" w:rsidTr="000A401B">
        <w:tc>
          <w:tcPr>
            <w:tcW w:w="2840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分成</w:t>
            </w:r>
            <w:r w:rsidRPr="004F1B32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2841" w:type="dxa"/>
          </w:tcPr>
          <w:p w:rsidR="00DA191B" w:rsidRPr="004F1B32" w:rsidRDefault="004F1B32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timestamp</w:t>
            </w:r>
          </w:p>
        </w:tc>
        <w:tc>
          <w:tcPr>
            <w:tcW w:w="2841" w:type="dxa"/>
          </w:tcPr>
          <w:p w:rsidR="00DA191B" w:rsidRPr="004F1B32" w:rsidRDefault="00DA191B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时间</w:t>
            </w:r>
          </w:p>
        </w:tc>
      </w:tr>
      <w:tr w:rsidR="00A85B32" w:rsidRPr="00471209" w:rsidTr="000A401B">
        <w:tc>
          <w:tcPr>
            <w:tcW w:w="2840" w:type="dxa"/>
          </w:tcPr>
          <w:p w:rsidR="00A85B32" w:rsidRPr="004F1B32" w:rsidRDefault="00A85B32" w:rsidP="000A401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2841" w:type="dxa"/>
          </w:tcPr>
          <w:p w:rsidR="00A85B32" w:rsidRPr="004F1B32" w:rsidRDefault="00A85B32" w:rsidP="000A40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smallint</w:t>
            </w:r>
          </w:p>
        </w:tc>
        <w:tc>
          <w:tcPr>
            <w:tcW w:w="2841" w:type="dxa"/>
          </w:tcPr>
          <w:p w:rsidR="00A85B32" w:rsidRPr="004F1B32" w:rsidRDefault="00A85B32" w:rsidP="000A401B">
            <w:pPr>
              <w:rPr>
                <w:rFonts w:hint="eastAsia"/>
                <w:color w:val="000000" w:themeColor="text1"/>
              </w:rPr>
            </w:pPr>
          </w:p>
        </w:tc>
      </w:tr>
    </w:tbl>
    <w:p w:rsidR="00DA191B" w:rsidRDefault="00DA191B" w:rsidP="00AB14E4">
      <w:pPr>
        <w:rPr>
          <w:rFonts w:hint="eastAsia"/>
        </w:rPr>
      </w:pPr>
    </w:p>
    <w:p w:rsidR="00AC66B1" w:rsidRDefault="00AC66B1" w:rsidP="00AB14E4">
      <w:pPr>
        <w:rPr>
          <w:rFonts w:hint="eastAsia"/>
        </w:rPr>
      </w:pPr>
      <w:r>
        <w:rPr>
          <w:rFonts w:hint="eastAsia"/>
        </w:rPr>
        <w:t xml:space="preserve">12.lib_order.php </w:t>
      </w:r>
      <w:r>
        <w:rPr>
          <w:rFonts w:hint="eastAsia"/>
        </w:rPr>
        <w:t>尾部加入</w:t>
      </w:r>
      <w:r>
        <w:rPr>
          <w:rFonts w:hint="eastAsia"/>
        </w:rPr>
        <w:t xml:space="preserve"> function xx(){}  </w:t>
      </w:r>
      <w:r>
        <w:rPr>
          <w:rFonts w:hint="eastAsia"/>
        </w:rPr>
        <w:t>记录分成表</w:t>
      </w:r>
      <w:r w:rsidR="00557024">
        <w:rPr>
          <w:rFonts w:hint="eastAsia"/>
        </w:rPr>
        <w:t>（逻辑：确认收货后调用该方法包括前后台）</w:t>
      </w:r>
    </w:p>
    <w:p w:rsidR="00557024" w:rsidRDefault="00557024" w:rsidP="00AB14E4">
      <w:pPr>
        <w:rPr>
          <w:rFonts w:hint="eastAsia"/>
        </w:rPr>
      </w:pPr>
      <w:r>
        <w:rPr>
          <w:rFonts w:hint="eastAsia"/>
        </w:rPr>
        <w:t xml:space="preserve">  </w:t>
      </w:r>
      <w:r w:rsidR="00CB6E6C">
        <w:rPr>
          <w:rFonts w:hint="eastAsia"/>
        </w:rPr>
        <w:t xml:space="preserve"> (1)</w:t>
      </w:r>
      <w:r>
        <w:rPr>
          <w:rFonts w:hint="eastAsia"/>
        </w:rPr>
        <w:t>通过</w:t>
      </w:r>
      <w:r>
        <w:rPr>
          <w:rFonts w:hint="eastAsia"/>
        </w:rPr>
        <w:t xml:space="preserve"> order_goods</w:t>
      </w:r>
      <w:r>
        <w:rPr>
          <w:rFonts w:hint="eastAsia"/>
        </w:rPr>
        <w:t>表获得的商品</w:t>
      </w:r>
      <w:r>
        <w:rPr>
          <w:rFonts w:hint="eastAsia"/>
        </w:rPr>
        <w:t xml:space="preserve">id </w:t>
      </w:r>
      <w:r>
        <w:rPr>
          <w:rFonts w:hint="eastAsia"/>
        </w:rPr>
        <w:t>线下店</w:t>
      </w:r>
      <w:r>
        <w:rPr>
          <w:rFonts w:hint="eastAsia"/>
        </w:rPr>
        <w:t xml:space="preserve">id </w:t>
      </w:r>
      <w:r>
        <w:rPr>
          <w:rFonts w:hint="eastAsia"/>
        </w:rPr>
        <w:t>分成比例</w:t>
      </w:r>
      <w:r>
        <w:rPr>
          <w:rFonts w:hint="eastAsia"/>
        </w:rPr>
        <w:t xml:space="preserve"> </w:t>
      </w:r>
      <w:r>
        <w:rPr>
          <w:rFonts w:hint="eastAsia"/>
        </w:rPr>
        <w:t>商品金额</w:t>
      </w:r>
      <w:r>
        <w:rPr>
          <w:rFonts w:hint="eastAsia"/>
        </w:rPr>
        <w:t xml:space="preserve"> </w:t>
      </w:r>
    </w:p>
    <w:p w:rsidR="00557024" w:rsidRDefault="00557024" w:rsidP="00AB14E4">
      <w:r>
        <w:rPr>
          <w:rFonts w:hint="eastAsia"/>
        </w:rPr>
        <w:t xml:space="preserve">         </w:t>
      </w:r>
      <w:r w:rsidR="00A85B32">
        <w:rPr>
          <w:rFonts w:hint="eastAsia"/>
        </w:rPr>
        <w:t>商品金额</w:t>
      </w:r>
      <w:r w:rsidR="00A85B32">
        <w:rPr>
          <w:rFonts w:hint="eastAsia"/>
        </w:rPr>
        <w:t>*</w:t>
      </w:r>
      <w:r w:rsidR="00A85B32">
        <w:rPr>
          <w:rFonts w:hint="eastAsia"/>
        </w:rPr>
        <w:t>商品数量</w:t>
      </w:r>
      <w:r w:rsidR="00A85B32">
        <w:rPr>
          <w:rFonts w:hint="eastAsia"/>
        </w:rPr>
        <w:t>*</w:t>
      </w:r>
      <w:r w:rsidR="00A85B32">
        <w:rPr>
          <w:rFonts w:hint="eastAsia"/>
        </w:rPr>
        <w:t>分成比例</w:t>
      </w:r>
      <w:r w:rsidR="00A85B32">
        <w:rPr>
          <w:rFonts w:hint="eastAsia"/>
        </w:rPr>
        <w:t>=</w:t>
      </w:r>
      <w:r w:rsidR="00A85B32">
        <w:rPr>
          <w:rFonts w:hint="eastAsia"/>
        </w:rPr>
        <w:t>分成金额</w:t>
      </w:r>
    </w:p>
    <w:p w:rsidR="0052346C" w:rsidRDefault="00CB6E6C" w:rsidP="00AB14E4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分成金额累加到线下店用户可提现金额字段中</w:t>
      </w:r>
    </w:p>
    <w:p w:rsidR="00993993" w:rsidRDefault="00993993" w:rsidP="00AB14E4">
      <w:pPr>
        <w:rPr>
          <w:rFonts w:hint="eastAsia"/>
        </w:rPr>
      </w:pPr>
    </w:p>
    <w:p w:rsidR="00993993" w:rsidRDefault="00993993" w:rsidP="00AB14E4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提现表</w:t>
      </w:r>
      <w:r>
        <w:rPr>
          <w:rFonts w:hint="eastAsia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471209" w:rsidTr="000A401B">
        <w:tc>
          <w:tcPr>
            <w:tcW w:w="2840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说明</w:t>
            </w:r>
          </w:p>
        </w:tc>
      </w:tr>
      <w:tr w:rsidR="00993993" w:rsidRPr="00471209" w:rsidTr="000A401B">
        <w:tc>
          <w:tcPr>
            <w:tcW w:w="2840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主键</w:t>
            </w:r>
          </w:p>
        </w:tc>
      </w:tr>
      <w:tr w:rsidR="00993993" w:rsidRPr="00471209" w:rsidTr="000A401B">
        <w:trPr>
          <w:trHeight w:val="361"/>
        </w:trPr>
        <w:tc>
          <w:tcPr>
            <w:tcW w:w="2840" w:type="dxa"/>
          </w:tcPr>
          <w:p w:rsidR="00993993" w:rsidRPr="004F1B32" w:rsidRDefault="00993993" w:rsidP="000A401B">
            <w:pPr>
              <w:rPr>
                <w:rFonts w:hint="eastAsia"/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lastRenderedPageBreak/>
              <w:t>线下店</w:t>
            </w:r>
            <w:r w:rsidRPr="004F1B32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I</w:t>
            </w:r>
            <w:r w:rsidRPr="004F1B3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ind w:firstLineChars="200" w:firstLine="420"/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线下店</w:t>
            </w:r>
          </w:p>
        </w:tc>
      </w:tr>
      <w:tr w:rsidR="00993993" w:rsidRPr="00471209" w:rsidTr="000A401B">
        <w:tc>
          <w:tcPr>
            <w:tcW w:w="2840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提现</w:t>
            </w:r>
            <w:r w:rsidRPr="004F1B32">
              <w:rPr>
                <w:rFonts w:hint="eastAsia"/>
                <w:color w:val="000000" w:themeColor="text1"/>
              </w:rPr>
              <w:t>金额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D</w:t>
            </w:r>
            <w:r w:rsidRPr="004F1B32">
              <w:rPr>
                <w:rFonts w:hint="eastAsia"/>
                <w:color w:val="000000" w:themeColor="text1"/>
              </w:rPr>
              <w:t>ouble</w:t>
            </w:r>
            <w:r w:rsidRPr="004F1B32">
              <w:rPr>
                <w:rFonts w:hint="eastAsia"/>
                <w:color w:val="000000" w:themeColor="text1"/>
              </w:rPr>
              <w:t>（</w:t>
            </w:r>
            <w:r w:rsidRPr="004F1B32">
              <w:rPr>
                <w:rFonts w:hint="eastAsia"/>
                <w:color w:val="000000" w:themeColor="text1"/>
              </w:rPr>
              <w:t>7,2</w:t>
            </w:r>
            <w:r w:rsidRPr="004F1B32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</w:p>
        </w:tc>
      </w:tr>
      <w:tr w:rsidR="00993993" w:rsidRPr="00471209" w:rsidTr="000A401B">
        <w:tc>
          <w:tcPr>
            <w:tcW w:w="2840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提现</w:t>
            </w:r>
            <w:r w:rsidRPr="004F1B32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color w:val="000000" w:themeColor="text1"/>
              </w:rPr>
              <w:t>timestamp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 w:rsidRPr="004F1B32">
              <w:rPr>
                <w:rFonts w:hint="eastAsia"/>
                <w:color w:val="000000" w:themeColor="text1"/>
              </w:rPr>
              <w:t>时间</w:t>
            </w:r>
          </w:p>
        </w:tc>
      </w:tr>
      <w:tr w:rsidR="00993993" w:rsidRPr="00993993" w:rsidTr="000A401B">
        <w:tc>
          <w:tcPr>
            <w:tcW w:w="2840" w:type="dxa"/>
          </w:tcPr>
          <w:p w:rsidR="00993993" w:rsidRPr="004F1B32" w:rsidRDefault="00993993" w:rsidP="000A401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smallint</w:t>
            </w:r>
          </w:p>
        </w:tc>
        <w:tc>
          <w:tcPr>
            <w:tcW w:w="2841" w:type="dxa"/>
          </w:tcPr>
          <w:p w:rsidR="00993993" w:rsidRPr="004F1B32" w:rsidRDefault="00993993" w:rsidP="000A401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：申请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：审核通过</w:t>
            </w:r>
            <w:r>
              <w:rPr>
                <w:rFonts w:hint="eastAsia"/>
                <w:color w:val="000000" w:themeColor="text1"/>
              </w:rPr>
              <w:t xml:space="preserve"> 2</w:t>
            </w:r>
            <w:r>
              <w:rPr>
                <w:rFonts w:hint="eastAsia"/>
                <w:color w:val="000000" w:themeColor="text1"/>
              </w:rPr>
              <w:t>：不通过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993993" w:rsidRPr="00993993" w:rsidTr="000A401B">
        <w:tc>
          <w:tcPr>
            <w:tcW w:w="2840" w:type="dxa"/>
          </w:tcPr>
          <w:p w:rsidR="00993993" w:rsidRDefault="00993993" w:rsidP="000A401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841" w:type="dxa"/>
          </w:tcPr>
          <w:p w:rsidR="00993993" w:rsidRDefault="00993993" w:rsidP="000A401B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2841" w:type="dxa"/>
          </w:tcPr>
          <w:p w:rsidR="00993993" w:rsidRDefault="00993993" w:rsidP="000A401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</w:tbl>
    <w:p w:rsidR="00B211D2" w:rsidRDefault="00B211D2" w:rsidP="00AB14E4">
      <w:pPr>
        <w:rPr>
          <w:rFonts w:hint="eastAsia"/>
        </w:rPr>
      </w:pPr>
    </w:p>
    <w:p w:rsidR="00B211D2" w:rsidRDefault="00B211D2" w:rsidP="00AB14E4">
      <w:r>
        <w:rPr>
          <w:rFonts w:hint="eastAsia"/>
        </w:rPr>
        <w:t>14.</w:t>
      </w:r>
      <w:r>
        <w:rPr>
          <w:rFonts w:hint="eastAsia"/>
        </w:rPr>
        <w:t>会员表中</w:t>
      </w:r>
      <w:r>
        <w:rPr>
          <w:rFonts w:hint="eastAsia"/>
        </w:rPr>
        <w:t xml:space="preserve"> </w:t>
      </w:r>
      <w:r>
        <w:rPr>
          <w:rFonts w:hint="eastAsia"/>
        </w:rPr>
        <w:t>线下店添加</w:t>
      </w:r>
      <w:r>
        <w:rPr>
          <w:rFonts w:hint="eastAsia"/>
        </w:rPr>
        <w:t xml:space="preserve"> </w:t>
      </w:r>
      <w:r>
        <w:rPr>
          <w:rFonts w:hint="eastAsia"/>
        </w:rPr>
        <w:t>可提现金额字段。</w:t>
      </w:r>
    </w:p>
    <w:sectPr w:rsidR="00B211D2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BF5" w:rsidRDefault="00301BF5" w:rsidP="00AB14E4">
      <w:r>
        <w:separator/>
      </w:r>
    </w:p>
  </w:endnote>
  <w:endnote w:type="continuationSeparator" w:id="1">
    <w:p w:rsidR="00301BF5" w:rsidRDefault="00301BF5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BF5" w:rsidRDefault="00301BF5" w:rsidP="00AB14E4">
      <w:r>
        <w:separator/>
      </w:r>
    </w:p>
  </w:footnote>
  <w:footnote w:type="continuationSeparator" w:id="1">
    <w:p w:rsidR="00301BF5" w:rsidRDefault="00301BF5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72AB"/>
    <w:rsid w:val="002F7F28"/>
    <w:rsid w:val="00301BF5"/>
    <w:rsid w:val="00386DBA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10CEA"/>
    <w:rsid w:val="0052346C"/>
    <w:rsid w:val="00543A13"/>
    <w:rsid w:val="005461C0"/>
    <w:rsid w:val="00557024"/>
    <w:rsid w:val="00700039"/>
    <w:rsid w:val="00772688"/>
    <w:rsid w:val="00843A86"/>
    <w:rsid w:val="008442B8"/>
    <w:rsid w:val="008568F8"/>
    <w:rsid w:val="008E50CB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B0423B"/>
    <w:rsid w:val="00B211D2"/>
    <w:rsid w:val="00C367D9"/>
    <w:rsid w:val="00C90E8D"/>
    <w:rsid w:val="00CB6E6C"/>
    <w:rsid w:val="00D80EE7"/>
    <w:rsid w:val="00D82479"/>
    <w:rsid w:val="00DA191B"/>
    <w:rsid w:val="00DB135C"/>
    <w:rsid w:val="00DF2A0B"/>
    <w:rsid w:val="00E26B41"/>
    <w:rsid w:val="00E4135B"/>
    <w:rsid w:val="00E76599"/>
    <w:rsid w:val="00F17FBC"/>
    <w:rsid w:val="00F856D4"/>
    <w:rsid w:val="00FD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43</cp:revision>
  <dcterms:created xsi:type="dcterms:W3CDTF">2016-10-15T07:18:00Z</dcterms:created>
  <dcterms:modified xsi:type="dcterms:W3CDTF">2016-11-05T09:30:00Z</dcterms:modified>
</cp:coreProperties>
</file>