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8C0EA" w14:textId="3E726731" w:rsidR="0092576B" w:rsidRDefault="0092576B" w:rsidP="003D769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pict w14:anchorId="15AD8FCD">
          <v:rect id="_x0000_i1025" style="width:0;height:1.5pt" o:hralign="center" o:hrstd="t" o:hr="t" fillcolor="#a0a0a0" stroked="f"/>
        </w:pict>
      </w:r>
    </w:p>
    <w:p w14:paraId="197EA522" w14:textId="3B4960F1" w:rsidR="003D7690" w:rsidRPr="003D7690" w:rsidRDefault="003D7690" w:rsidP="003D7690">
      <w:pPr>
        <w:rPr>
          <w:rFonts w:ascii="Times New Roman" w:hAnsi="Times New Roman" w:cs="Times New Roman"/>
          <w:sz w:val="28"/>
          <w:szCs w:val="28"/>
        </w:rPr>
      </w:pPr>
      <w:r w:rsidRPr="003D7690">
        <w:rPr>
          <w:rFonts w:ascii="Times New Roman" w:hAnsi="Times New Roman" w:cs="Times New Roman"/>
          <w:b/>
          <w:bCs/>
          <w:sz w:val="32"/>
          <w:szCs w:val="32"/>
        </w:rPr>
        <w:t>Project Title:</w:t>
      </w:r>
      <w:r w:rsidRPr="003D7690">
        <w:rPr>
          <w:rFonts w:ascii="Times New Roman" w:hAnsi="Times New Roman" w:cs="Times New Roman"/>
          <w:sz w:val="32"/>
          <w:szCs w:val="32"/>
        </w:rPr>
        <w:t xml:space="preserve"> </w:t>
      </w:r>
      <w:r w:rsidRPr="003D7690">
        <w:rPr>
          <w:rFonts w:ascii="Times New Roman" w:hAnsi="Times New Roman" w:cs="Times New Roman"/>
          <w:sz w:val="28"/>
          <w:szCs w:val="28"/>
        </w:rPr>
        <w:t>Script-Controlled ACL – Restrict Record Access Based on Field Value</w:t>
      </w:r>
    </w:p>
    <w:p w14:paraId="2A91D8A1" w14:textId="77777777" w:rsidR="003D7690" w:rsidRPr="003D7690" w:rsidRDefault="003D7690" w:rsidP="003D7690">
      <w:pPr>
        <w:rPr>
          <w:rFonts w:ascii="Times New Roman" w:hAnsi="Times New Roman" w:cs="Times New Roman"/>
          <w:sz w:val="32"/>
          <w:szCs w:val="32"/>
        </w:rPr>
      </w:pPr>
      <w:r w:rsidRPr="003D769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Pr="003D7690">
        <w:rPr>
          <w:rFonts w:ascii="Times New Roman" w:hAnsi="Times New Roman" w:cs="Times New Roman"/>
          <w:sz w:val="32"/>
          <w:szCs w:val="32"/>
        </w:rPr>
        <w:t xml:space="preserve"> </w:t>
      </w:r>
      <w:r w:rsidRPr="003D7690">
        <w:rPr>
          <w:rFonts w:ascii="Times New Roman" w:hAnsi="Times New Roman" w:cs="Times New Roman"/>
          <w:sz w:val="28"/>
          <w:szCs w:val="28"/>
        </w:rPr>
        <w:t>25 September 2026</w:t>
      </w:r>
    </w:p>
    <w:p w14:paraId="08798F8B" w14:textId="7D042A36" w:rsidR="003D7690" w:rsidRPr="0092576B" w:rsidRDefault="003D7690" w:rsidP="003D7690">
      <w:pPr>
        <w:rPr>
          <w:rFonts w:ascii="Times New Roman" w:hAnsi="Times New Roman" w:cs="Times New Roman"/>
          <w:sz w:val="28"/>
          <w:szCs w:val="28"/>
        </w:rPr>
      </w:pPr>
      <w:r w:rsidRPr="003D7690">
        <w:rPr>
          <w:rFonts w:ascii="Times New Roman" w:hAnsi="Times New Roman" w:cs="Times New Roman"/>
          <w:b/>
          <w:bCs/>
          <w:sz w:val="32"/>
          <w:szCs w:val="32"/>
        </w:rPr>
        <w:t>Team ID:</w:t>
      </w:r>
      <w:r w:rsidRPr="003D7690">
        <w:rPr>
          <w:rFonts w:ascii="Times New Roman" w:hAnsi="Times New Roman" w:cs="Times New Roman"/>
          <w:sz w:val="28"/>
          <w:szCs w:val="28"/>
        </w:rPr>
        <w:t xml:space="preserve"> SWTID-2026-2214</w:t>
      </w:r>
      <w:r w:rsidR="0092576B">
        <w:rPr>
          <w:rFonts w:ascii="Times New Roman" w:hAnsi="Times New Roman" w:cs="Times New Roman"/>
          <w:sz w:val="28"/>
          <w:szCs w:val="28"/>
        </w:rPr>
        <w:pict w14:anchorId="21462C69">
          <v:rect id="_x0000_i1026" style="width:0;height:1.5pt" o:hralign="center" o:hrstd="t" o:hr="t" fillcolor="#a0a0a0" stroked="f"/>
        </w:pict>
      </w:r>
    </w:p>
    <w:p w14:paraId="5C04F78B" w14:textId="3A848FA7" w:rsidR="003D7690" w:rsidRPr="003D7690" w:rsidRDefault="003D7690" w:rsidP="003D769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7690">
        <w:rPr>
          <w:rFonts w:ascii="Times New Roman" w:hAnsi="Times New Roman" w:cs="Times New Roman"/>
          <w:b/>
          <w:bCs/>
          <w:sz w:val="32"/>
          <w:szCs w:val="32"/>
        </w:rPr>
        <w:t>PHASE 4 – PROJECT PLANNING</w:t>
      </w:r>
    </w:p>
    <w:p w14:paraId="1E6ACDBB" w14:textId="77777777" w:rsidR="003D7690" w:rsidRPr="003D7690" w:rsidRDefault="003D7690" w:rsidP="003D7690">
      <w:pPr>
        <w:rPr>
          <w:rFonts w:ascii="Times New Roman" w:hAnsi="Times New Roman" w:cs="Times New Roman"/>
          <w:sz w:val="32"/>
          <w:szCs w:val="32"/>
        </w:rPr>
      </w:pPr>
    </w:p>
    <w:p w14:paraId="02633530" w14:textId="77777777" w:rsidR="003D7690" w:rsidRPr="003D7690" w:rsidRDefault="003D7690" w:rsidP="003D769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7690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32FC1308" w14:textId="77777777" w:rsidR="003D7690" w:rsidRPr="003D7690" w:rsidRDefault="003D7690" w:rsidP="003D7690">
      <w:pPr>
        <w:rPr>
          <w:rFonts w:ascii="Times New Roman" w:hAnsi="Times New Roman" w:cs="Times New Roman"/>
          <w:sz w:val="32"/>
          <w:szCs w:val="32"/>
        </w:rPr>
      </w:pPr>
    </w:p>
    <w:p w14:paraId="5411EE28" w14:textId="0AE8B49D" w:rsidR="003D7690" w:rsidRPr="003D7690" w:rsidRDefault="003D7690" w:rsidP="0092576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D7690">
        <w:rPr>
          <w:rFonts w:ascii="Times New Roman" w:hAnsi="Times New Roman" w:cs="Times New Roman"/>
          <w:sz w:val="28"/>
          <w:szCs w:val="28"/>
        </w:rPr>
        <w:t>The Project Planning phase defines the activities, sequence, resources, and expected outcomes required to develop the ServiceNow ACL project.</w:t>
      </w:r>
    </w:p>
    <w:p w14:paraId="4EEA4E5F" w14:textId="77777777" w:rsidR="003D7690" w:rsidRPr="003D7690" w:rsidRDefault="003D7690" w:rsidP="0092576B">
      <w:pPr>
        <w:rPr>
          <w:rFonts w:ascii="Times New Roman" w:hAnsi="Times New Roman" w:cs="Times New Roman"/>
          <w:sz w:val="28"/>
          <w:szCs w:val="28"/>
        </w:rPr>
      </w:pPr>
      <w:r w:rsidRPr="003D7690">
        <w:rPr>
          <w:rFonts w:ascii="Times New Roman" w:hAnsi="Times New Roman" w:cs="Times New Roman"/>
          <w:sz w:val="28"/>
          <w:szCs w:val="28"/>
        </w:rPr>
        <w:t>The project is planned in a systematic manner so that the system can be developed, tested, documented, and demonstrated successfully.</w:t>
      </w:r>
    </w:p>
    <w:p w14:paraId="0DCD6430" w14:textId="136BF87C" w:rsidR="003D7690" w:rsidRPr="003D7690" w:rsidRDefault="0092576B" w:rsidP="003D76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pict w14:anchorId="5F3BC7C7">
          <v:rect id="_x0000_i1028" style="width:0;height:1.5pt" o:hralign="center" o:hrstd="t" o:hr="t" fillcolor="#a0a0a0" stroked="f"/>
        </w:pict>
      </w:r>
    </w:p>
    <w:p w14:paraId="1B893877" w14:textId="77777777" w:rsidR="003D7690" w:rsidRPr="003D7690" w:rsidRDefault="003D7690" w:rsidP="003D769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D7690">
        <w:rPr>
          <w:rFonts w:ascii="Times New Roman" w:hAnsi="Times New Roman" w:cs="Times New Roman"/>
          <w:b/>
          <w:bCs/>
          <w:sz w:val="32"/>
          <w:szCs w:val="32"/>
        </w:rPr>
        <w:t>2. Project Plan</w:t>
      </w:r>
    </w:p>
    <w:p w14:paraId="7A47FB74" w14:textId="77777777" w:rsidR="003D7690" w:rsidRPr="003D7690" w:rsidRDefault="003D7690" w:rsidP="003D7690">
      <w:pPr>
        <w:rPr>
          <w:rFonts w:ascii="Times New Roman" w:hAnsi="Times New Roman" w:cs="Times New Roman"/>
          <w:sz w:val="32"/>
          <w:szCs w:val="32"/>
        </w:rPr>
      </w:pPr>
    </w:p>
    <w:p w14:paraId="36868342" w14:textId="77777777" w:rsidR="003D7690" w:rsidRPr="007938E5" w:rsidRDefault="003D7690" w:rsidP="007938E5">
      <w:pPr>
        <w:jc w:val="both"/>
        <w:rPr>
          <w:rFonts w:ascii="Times New Roman" w:hAnsi="Times New Roman" w:cs="Times New Roman"/>
          <w:sz w:val="28"/>
          <w:szCs w:val="28"/>
        </w:rPr>
      </w:pPr>
      <w:r w:rsidRPr="007938E5">
        <w:rPr>
          <w:rFonts w:ascii="Times New Roman" w:hAnsi="Times New Roman" w:cs="Times New Roman"/>
          <w:sz w:val="28"/>
          <w:szCs w:val="28"/>
        </w:rPr>
        <w:t>The project will be completed through the following major activities:</w:t>
      </w:r>
    </w:p>
    <w:p w14:paraId="61664707" w14:textId="77777777" w:rsidR="003D7690" w:rsidRPr="003D7690" w:rsidRDefault="003D7690" w:rsidP="003D7690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B0038" w:rsidRPr="001B0038" w14:paraId="38FD116C" w14:textId="77777777" w:rsidTr="001B0038">
        <w:tc>
          <w:tcPr>
            <w:tcW w:w="4508" w:type="dxa"/>
          </w:tcPr>
          <w:p w14:paraId="04B99143" w14:textId="77777777" w:rsidR="001B0038" w:rsidRPr="001B0038" w:rsidRDefault="001B0038" w:rsidP="002E09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00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</w:t>
            </w:r>
          </w:p>
        </w:tc>
        <w:tc>
          <w:tcPr>
            <w:tcW w:w="4508" w:type="dxa"/>
          </w:tcPr>
          <w:p w14:paraId="5E067681" w14:textId="77777777" w:rsidR="001B0038" w:rsidRPr="001B0038" w:rsidRDefault="001B0038" w:rsidP="002E09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00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</w:t>
            </w:r>
          </w:p>
        </w:tc>
      </w:tr>
      <w:tr w:rsidR="001B0038" w:rsidRPr="001B0038" w14:paraId="5D2ED7E3" w14:textId="77777777" w:rsidTr="001B0038">
        <w:tc>
          <w:tcPr>
            <w:tcW w:w="4508" w:type="dxa"/>
          </w:tcPr>
          <w:p w14:paraId="5F923EEA" w14:textId="77777777" w:rsidR="001B0038" w:rsidRPr="001B0038" w:rsidRDefault="001B0038" w:rsidP="002E0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03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08" w:type="dxa"/>
          </w:tcPr>
          <w:p w14:paraId="08847951" w14:textId="77777777" w:rsidR="001B0038" w:rsidRPr="001B0038" w:rsidRDefault="001B0038" w:rsidP="002E0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038">
              <w:rPr>
                <w:rFonts w:ascii="Times New Roman" w:hAnsi="Times New Roman" w:cs="Times New Roman"/>
                <w:sz w:val="28"/>
                <w:szCs w:val="28"/>
              </w:rPr>
              <w:t>Brainstorming and Ideation</w:t>
            </w:r>
          </w:p>
        </w:tc>
      </w:tr>
      <w:tr w:rsidR="001B0038" w:rsidRPr="001B0038" w14:paraId="2A7ACF8E" w14:textId="77777777" w:rsidTr="001B0038">
        <w:tc>
          <w:tcPr>
            <w:tcW w:w="4508" w:type="dxa"/>
          </w:tcPr>
          <w:p w14:paraId="691D19E5" w14:textId="77777777" w:rsidR="001B0038" w:rsidRPr="001B0038" w:rsidRDefault="001B0038" w:rsidP="002E0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03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08" w:type="dxa"/>
          </w:tcPr>
          <w:p w14:paraId="1C775EC1" w14:textId="77777777" w:rsidR="001B0038" w:rsidRPr="001B0038" w:rsidRDefault="001B0038" w:rsidP="002E0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038">
              <w:rPr>
                <w:rFonts w:ascii="Times New Roman" w:hAnsi="Times New Roman" w:cs="Times New Roman"/>
                <w:sz w:val="28"/>
                <w:szCs w:val="28"/>
              </w:rPr>
              <w:t>Requirement Analysis</w:t>
            </w:r>
          </w:p>
        </w:tc>
      </w:tr>
      <w:tr w:rsidR="001B0038" w:rsidRPr="001B0038" w14:paraId="3B0BBA85" w14:textId="77777777" w:rsidTr="001B0038">
        <w:tc>
          <w:tcPr>
            <w:tcW w:w="4508" w:type="dxa"/>
          </w:tcPr>
          <w:p w14:paraId="44795254" w14:textId="77777777" w:rsidR="001B0038" w:rsidRPr="001B0038" w:rsidRDefault="001B0038" w:rsidP="002E0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03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08" w:type="dxa"/>
          </w:tcPr>
          <w:p w14:paraId="7D582EE3" w14:textId="77777777" w:rsidR="001B0038" w:rsidRPr="001B0038" w:rsidRDefault="001B0038" w:rsidP="002E0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038">
              <w:rPr>
                <w:rFonts w:ascii="Times New Roman" w:hAnsi="Times New Roman" w:cs="Times New Roman"/>
                <w:sz w:val="28"/>
                <w:szCs w:val="28"/>
              </w:rPr>
              <w:t>Project Design</w:t>
            </w:r>
          </w:p>
        </w:tc>
      </w:tr>
      <w:tr w:rsidR="001B0038" w:rsidRPr="001B0038" w14:paraId="6DDC426C" w14:textId="77777777" w:rsidTr="001B0038">
        <w:tc>
          <w:tcPr>
            <w:tcW w:w="4508" w:type="dxa"/>
          </w:tcPr>
          <w:p w14:paraId="4BFF4420" w14:textId="77777777" w:rsidR="001B0038" w:rsidRPr="001B0038" w:rsidRDefault="001B0038" w:rsidP="002E0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03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508" w:type="dxa"/>
          </w:tcPr>
          <w:p w14:paraId="1AE5683A" w14:textId="77777777" w:rsidR="001B0038" w:rsidRPr="001B0038" w:rsidRDefault="001B0038" w:rsidP="002E0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038">
              <w:rPr>
                <w:rFonts w:ascii="Times New Roman" w:hAnsi="Times New Roman" w:cs="Times New Roman"/>
                <w:sz w:val="28"/>
                <w:szCs w:val="28"/>
              </w:rPr>
              <w:t>Project Planning</w:t>
            </w:r>
          </w:p>
        </w:tc>
      </w:tr>
      <w:tr w:rsidR="001B0038" w:rsidRPr="001B0038" w14:paraId="08BCB54A" w14:textId="77777777" w:rsidTr="001B0038">
        <w:tc>
          <w:tcPr>
            <w:tcW w:w="4508" w:type="dxa"/>
          </w:tcPr>
          <w:p w14:paraId="35ED22C5" w14:textId="77777777" w:rsidR="001B0038" w:rsidRPr="001B0038" w:rsidRDefault="001B0038" w:rsidP="002E0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03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508" w:type="dxa"/>
          </w:tcPr>
          <w:p w14:paraId="655BAB04" w14:textId="77777777" w:rsidR="001B0038" w:rsidRPr="001B0038" w:rsidRDefault="001B0038" w:rsidP="002E0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038">
              <w:rPr>
                <w:rFonts w:ascii="Times New Roman" w:hAnsi="Times New Roman" w:cs="Times New Roman"/>
                <w:sz w:val="28"/>
                <w:szCs w:val="28"/>
              </w:rPr>
              <w:t>Project Development</w:t>
            </w:r>
          </w:p>
        </w:tc>
      </w:tr>
      <w:tr w:rsidR="001B0038" w:rsidRPr="001B0038" w14:paraId="702DFDC1" w14:textId="77777777" w:rsidTr="001B0038">
        <w:tc>
          <w:tcPr>
            <w:tcW w:w="4508" w:type="dxa"/>
          </w:tcPr>
          <w:p w14:paraId="4A837C86" w14:textId="77777777" w:rsidR="001B0038" w:rsidRPr="001B0038" w:rsidRDefault="001B0038" w:rsidP="002E0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03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508" w:type="dxa"/>
          </w:tcPr>
          <w:p w14:paraId="314CF3B4" w14:textId="77777777" w:rsidR="001B0038" w:rsidRPr="001B0038" w:rsidRDefault="001B0038" w:rsidP="002E0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038">
              <w:rPr>
                <w:rFonts w:ascii="Times New Roman" w:hAnsi="Times New Roman" w:cs="Times New Roman"/>
                <w:sz w:val="28"/>
                <w:szCs w:val="28"/>
              </w:rPr>
              <w:t>Project Testing</w:t>
            </w:r>
          </w:p>
        </w:tc>
      </w:tr>
      <w:tr w:rsidR="001B0038" w:rsidRPr="001B0038" w14:paraId="08F18972" w14:textId="77777777" w:rsidTr="001B0038">
        <w:tc>
          <w:tcPr>
            <w:tcW w:w="4508" w:type="dxa"/>
          </w:tcPr>
          <w:p w14:paraId="2F6CCC40" w14:textId="77777777" w:rsidR="001B0038" w:rsidRPr="001B0038" w:rsidRDefault="001B0038" w:rsidP="002E0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03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508" w:type="dxa"/>
          </w:tcPr>
          <w:p w14:paraId="7BE485E4" w14:textId="77777777" w:rsidR="001B0038" w:rsidRPr="001B0038" w:rsidRDefault="001B0038" w:rsidP="002E0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038">
              <w:rPr>
                <w:rFonts w:ascii="Times New Roman" w:hAnsi="Times New Roman" w:cs="Times New Roman"/>
                <w:sz w:val="28"/>
                <w:szCs w:val="28"/>
              </w:rPr>
              <w:t>Project Documentation</w:t>
            </w:r>
          </w:p>
        </w:tc>
      </w:tr>
      <w:tr w:rsidR="001B0038" w:rsidRPr="001B0038" w14:paraId="714BCFD5" w14:textId="77777777" w:rsidTr="001B0038">
        <w:tc>
          <w:tcPr>
            <w:tcW w:w="4508" w:type="dxa"/>
          </w:tcPr>
          <w:p w14:paraId="35329994" w14:textId="77777777" w:rsidR="001B0038" w:rsidRPr="001B0038" w:rsidRDefault="001B0038" w:rsidP="002E0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03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508" w:type="dxa"/>
          </w:tcPr>
          <w:p w14:paraId="713AA153" w14:textId="77777777" w:rsidR="001B0038" w:rsidRPr="001B0038" w:rsidRDefault="001B0038" w:rsidP="002E0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038">
              <w:rPr>
                <w:rFonts w:ascii="Times New Roman" w:hAnsi="Times New Roman" w:cs="Times New Roman"/>
                <w:sz w:val="28"/>
                <w:szCs w:val="28"/>
              </w:rPr>
              <w:t>Project Demonstration</w:t>
            </w:r>
          </w:p>
        </w:tc>
      </w:tr>
    </w:tbl>
    <w:p w14:paraId="0CF285F2" w14:textId="3BE21B2A" w:rsidR="001B0038" w:rsidRDefault="0092576B" w:rsidP="003D76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pict w14:anchorId="1910FDB7">
          <v:rect id="_x0000_i1029" style="width:0;height:1.5pt" o:hralign="center" o:hrstd="t" o:hr="t" fillcolor="#a0a0a0" stroked="f"/>
        </w:pict>
      </w:r>
    </w:p>
    <w:p w14:paraId="084E7E6F" w14:textId="00B72426" w:rsidR="003D7690" w:rsidRDefault="003D7690" w:rsidP="003D769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0038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Development Activities</w:t>
      </w:r>
    </w:p>
    <w:p w14:paraId="399D6893" w14:textId="77777777" w:rsidR="007938E5" w:rsidRPr="001B0038" w:rsidRDefault="007938E5" w:rsidP="003D769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655162E" w14:textId="77777777" w:rsidR="003D7690" w:rsidRPr="001B0038" w:rsidRDefault="003D7690" w:rsidP="003D76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0038">
        <w:rPr>
          <w:rFonts w:ascii="Times New Roman" w:hAnsi="Times New Roman" w:cs="Times New Roman"/>
          <w:b/>
          <w:bCs/>
          <w:sz w:val="28"/>
          <w:szCs w:val="28"/>
        </w:rPr>
        <w:t>Step 1 – Prepare ServiceNow Environment</w:t>
      </w:r>
    </w:p>
    <w:p w14:paraId="4940C2D8" w14:textId="77777777" w:rsidR="003D7690" w:rsidRPr="001B0038" w:rsidRDefault="003D7690" w:rsidP="001B003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0038">
        <w:rPr>
          <w:rFonts w:ascii="Times New Roman" w:hAnsi="Times New Roman" w:cs="Times New Roman"/>
          <w:sz w:val="28"/>
          <w:szCs w:val="28"/>
        </w:rPr>
        <w:t>Log in to the ServiceNow instance.</w:t>
      </w:r>
    </w:p>
    <w:p w14:paraId="547FB408" w14:textId="77777777" w:rsidR="003D7690" w:rsidRPr="001B0038" w:rsidRDefault="003D7690" w:rsidP="001B003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0038">
        <w:rPr>
          <w:rFonts w:ascii="Times New Roman" w:hAnsi="Times New Roman" w:cs="Times New Roman"/>
          <w:sz w:val="28"/>
          <w:szCs w:val="28"/>
        </w:rPr>
        <w:t>Verify administrator access.</w:t>
      </w:r>
    </w:p>
    <w:p w14:paraId="422A6F66" w14:textId="77777777" w:rsidR="003D7690" w:rsidRDefault="003D7690" w:rsidP="001B003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0038">
        <w:rPr>
          <w:rFonts w:ascii="Times New Roman" w:hAnsi="Times New Roman" w:cs="Times New Roman"/>
          <w:sz w:val="28"/>
          <w:szCs w:val="28"/>
        </w:rPr>
        <w:t>Prepare the development environment.</w:t>
      </w:r>
    </w:p>
    <w:p w14:paraId="668AA9D5" w14:textId="77777777" w:rsidR="001B0038" w:rsidRPr="001B0038" w:rsidRDefault="001B0038" w:rsidP="001B003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36F1A3CF" w14:textId="66C192FC" w:rsidR="003D7690" w:rsidRPr="007938E5" w:rsidRDefault="003D7690" w:rsidP="003D76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0038">
        <w:rPr>
          <w:rFonts w:ascii="Times New Roman" w:hAnsi="Times New Roman" w:cs="Times New Roman"/>
          <w:b/>
          <w:bCs/>
          <w:sz w:val="28"/>
          <w:szCs w:val="28"/>
        </w:rPr>
        <w:t>Step 2 – Create User</w:t>
      </w:r>
    </w:p>
    <w:p w14:paraId="206AEEDD" w14:textId="70A22F76" w:rsidR="003D7690" w:rsidRPr="001B0038" w:rsidRDefault="003D7690" w:rsidP="003D7690">
      <w:pPr>
        <w:rPr>
          <w:rFonts w:ascii="Times New Roman" w:hAnsi="Times New Roman" w:cs="Times New Roman"/>
          <w:sz w:val="28"/>
          <w:szCs w:val="28"/>
        </w:rPr>
      </w:pPr>
      <w:r w:rsidRPr="001B0038">
        <w:rPr>
          <w:rFonts w:ascii="Times New Roman" w:hAnsi="Times New Roman" w:cs="Times New Roman"/>
          <w:sz w:val="28"/>
          <w:szCs w:val="28"/>
        </w:rPr>
        <w:t>Create the test user:</w:t>
      </w:r>
    </w:p>
    <w:p w14:paraId="415A4F8E" w14:textId="77777777" w:rsidR="003D7690" w:rsidRPr="001B0038" w:rsidRDefault="003D7690" w:rsidP="001B00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0038">
        <w:rPr>
          <w:rFonts w:ascii="Times New Roman" w:hAnsi="Times New Roman" w:cs="Times New Roman"/>
          <w:sz w:val="28"/>
          <w:szCs w:val="28"/>
        </w:rPr>
        <w:t>Username: EEE User</w:t>
      </w:r>
    </w:p>
    <w:p w14:paraId="40AAC810" w14:textId="77777777" w:rsidR="003D7690" w:rsidRPr="001B0038" w:rsidRDefault="003D7690" w:rsidP="001B00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0038">
        <w:rPr>
          <w:rFonts w:ascii="Times New Roman" w:hAnsi="Times New Roman" w:cs="Times New Roman"/>
          <w:sz w:val="28"/>
          <w:szCs w:val="28"/>
        </w:rPr>
        <w:t>First Name: EEE</w:t>
      </w:r>
    </w:p>
    <w:p w14:paraId="72C9E09B" w14:textId="77777777" w:rsidR="003D7690" w:rsidRPr="001B0038" w:rsidRDefault="003D7690" w:rsidP="001B00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0038">
        <w:rPr>
          <w:rFonts w:ascii="Times New Roman" w:hAnsi="Times New Roman" w:cs="Times New Roman"/>
          <w:sz w:val="28"/>
          <w:szCs w:val="28"/>
        </w:rPr>
        <w:t>Last Name: User</w:t>
      </w:r>
    </w:p>
    <w:p w14:paraId="45BA8F7F" w14:textId="77777777" w:rsidR="003D7690" w:rsidRPr="001B0038" w:rsidRDefault="003D7690" w:rsidP="001B00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0038">
        <w:rPr>
          <w:rFonts w:ascii="Times New Roman" w:hAnsi="Times New Roman" w:cs="Times New Roman"/>
          <w:sz w:val="28"/>
          <w:szCs w:val="28"/>
        </w:rPr>
        <w:t>Email: eeeuser@gmail.com</w:t>
      </w:r>
    </w:p>
    <w:p w14:paraId="211FD846" w14:textId="77777777" w:rsidR="003D7690" w:rsidRPr="003D7690" w:rsidRDefault="003D7690" w:rsidP="003D7690">
      <w:pPr>
        <w:rPr>
          <w:rFonts w:ascii="Times New Roman" w:hAnsi="Times New Roman" w:cs="Times New Roman"/>
          <w:sz w:val="32"/>
          <w:szCs w:val="32"/>
        </w:rPr>
      </w:pPr>
    </w:p>
    <w:p w14:paraId="14AF8A5B" w14:textId="2B30C79B" w:rsidR="003D7690" w:rsidRPr="007938E5" w:rsidRDefault="003D7690" w:rsidP="003D76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0038">
        <w:rPr>
          <w:rFonts w:ascii="Times New Roman" w:hAnsi="Times New Roman" w:cs="Times New Roman"/>
          <w:b/>
          <w:bCs/>
          <w:sz w:val="28"/>
          <w:szCs w:val="28"/>
        </w:rPr>
        <w:t>Step 3 – Create Roles</w:t>
      </w:r>
    </w:p>
    <w:p w14:paraId="29E6C909" w14:textId="32499765" w:rsidR="003D7690" w:rsidRPr="001B0038" w:rsidRDefault="003D7690" w:rsidP="003D7690">
      <w:pPr>
        <w:rPr>
          <w:rFonts w:ascii="Times New Roman" w:hAnsi="Times New Roman" w:cs="Times New Roman"/>
          <w:sz w:val="28"/>
          <w:szCs w:val="28"/>
        </w:rPr>
      </w:pPr>
      <w:r w:rsidRPr="001B0038">
        <w:rPr>
          <w:rFonts w:ascii="Times New Roman" w:hAnsi="Times New Roman" w:cs="Times New Roman"/>
          <w:sz w:val="28"/>
          <w:szCs w:val="28"/>
        </w:rPr>
        <w:t>Create the following custom roles:</w:t>
      </w:r>
    </w:p>
    <w:p w14:paraId="15BB3856" w14:textId="77777777" w:rsidR="003D7690" w:rsidRPr="001B0038" w:rsidRDefault="003D7690" w:rsidP="001B00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0038">
        <w:rPr>
          <w:rFonts w:ascii="Times New Roman" w:hAnsi="Times New Roman" w:cs="Times New Roman"/>
          <w:sz w:val="28"/>
          <w:szCs w:val="28"/>
        </w:rPr>
        <w:t>bb1</w:t>
      </w:r>
    </w:p>
    <w:p w14:paraId="4A6CFB75" w14:textId="77777777" w:rsidR="003D7690" w:rsidRPr="001B0038" w:rsidRDefault="003D7690" w:rsidP="001B00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0038">
        <w:rPr>
          <w:rFonts w:ascii="Times New Roman" w:hAnsi="Times New Roman" w:cs="Times New Roman"/>
          <w:sz w:val="28"/>
          <w:szCs w:val="28"/>
        </w:rPr>
        <w:t>bb2</w:t>
      </w:r>
    </w:p>
    <w:p w14:paraId="51F78488" w14:textId="77777777" w:rsidR="003D7690" w:rsidRPr="001B0038" w:rsidRDefault="003D7690" w:rsidP="001B00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0038">
        <w:rPr>
          <w:rFonts w:ascii="Times New Roman" w:hAnsi="Times New Roman" w:cs="Times New Roman"/>
          <w:sz w:val="28"/>
          <w:szCs w:val="28"/>
        </w:rPr>
        <w:t>bb3</w:t>
      </w:r>
    </w:p>
    <w:p w14:paraId="7722E7A9" w14:textId="554A4F69" w:rsidR="003D7690" w:rsidRPr="007938E5" w:rsidRDefault="003D7690" w:rsidP="003D76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0038">
        <w:rPr>
          <w:rFonts w:ascii="Times New Roman" w:hAnsi="Times New Roman" w:cs="Times New Roman"/>
          <w:sz w:val="28"/>
          <w:szCs w:val="28"/>
        </w:rPr>
        <w:t>bb4</w:t>
      </w:r>
    </w:p>
    <w:p w14:paraId="111E3FA6" w14:textId="77777777" w:rsidR="003D7690" w:rsidRPr="007C2A7B" w:rsidRDefault="003D7690" w:rsidP="003D7690">
      <w:pPr>
        <w:rPr>
          <w:rFonts w:ascii="Times New Roman" w:hAnsi="Times New Roman" w:cs="Times New Roman"/>
          <w:sz w:val="28"/>
          <w:szCs w:val="28"/>
        </w:rPr>
      </w:pPr>
      <w:r w:rsidRPr="007C2A7B">
        <w:rPr>
          <w:rFonts w:ascii="Times New Roman" w:hAnsi="Times New Roman" w:cs="Times New Roman"/>
          <w:sz w:val="28"/>
          <w:szCs w:val="28"/>
        </w:rPr>
        <w:t>Assign the required roles to the test users.</w:t>
      </w:r>
    </w:p>
    <w:p w14:paraId="507C8384" w14:textId="77777777" w:rsidR="003D7690" w:rsidRPr="003D7690" w:rsidRDefault="003D7690" w:rsidP="003D7690">
      <w:pPr>
        <w:rPr>
          <w:rFonts w:ascii="Times New Roman" w:hAnsi="Times New Roman" w:cs="Times New Roman"/>
          <w:sz w:val="32"/>
          <w:szCs w:val="32"/>
        </w:rPr>
      </w:pPr>
    </w:p>
    <w:p w14:paraId="5B533698" w14:textId="186B0F85" w:rsidR="007C2A7B" w:rsidRPr="007C2A7B" w:rsidRDefault="003D7690" w:rsidP="003D76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2A7B">
        <w:rPr>
          <w:rFonts w:ascii="Times New Roman" w:hAnsi="Times New Roman" w:cs="Times New Roman"/>
          <w:b/>
          <w:bCs/>
          <w:sz w:val="28"/>
          <w:szCs w:val="28"/>
        </w:rPr>
        <w:t>Step 4 – Create Custom Table</w:t>
      </w:r>
    </w:p>
    <w:p w14:paraId="7A2CBC08" w14:textId="6DFFB608" w:rsidR="003D7690" w:rsidRPr="007938E5" w:rsidRDefault="003D7690" w:rsidP="007938E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38E5">
        <w:rPr>
          <w:rFonts w:ascii="Times New Roman" w:hAnsi="Times New Roman" w:cs="Times New Roman"/>
          <w:sz w:val="28"/>
          <w:szCs w:val="28"/>
        </w:rPr>
        <w:t>Create:</w:t>
      </w:r>
      <w:r w:rsidR="007C2A7B" w:rsidRPr="007938E5">
        <w:rPr>
          <w:rFonts w:ascii="Times New Roman" w:hAnsi="Times New Roman" w:cs="Times New Roman"/>
          <w:sz w:val="28"/>
          <w:szCs w:val="28"/>
        </w:rPr>
        <w:t xml:space="preserve"> Institution Details</w:t>
      </w:r>
    </w:p>
    <w:p w14:paraId="67D5C9B1" w14:textId="05F74400" w:rsidR="003D7690" w:rsidRDefault="003D7690" w:rsidP="007938E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38E5">
        <w:rPr>
          <w:rFonts w:ascii="Times New Roman" w:hAnsi="Times New Roman" w:cs="Times New Roman"/>
          <w:sz w:val="28"/>
          <w:szCs w:val="28"/>
        </w:rPr>
        <w:t>Table name:</w:t>
      </w:r>
      <w:r w:rsidR="007C2A7B" w:rsidRPr="007938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2A7B" w:rsidRPr="007938E5">
        <w:rPr>
          <w:rFonts w:ascii="Times New Roman" w:hAnsi="Times New Roman" w:cs="Times New Roman"/>
          <w:sz w:val="28"/>
          <w:szCs w:val="28"/>
        </w:rPr>
        <w:t>u_institution_details</w:t>
      </w:r>
      <w:proofErr w:type="spellEnd"/>
    </w:p>
    <w:p w14:paraId="2239A70A" w14:textId="77777777" w:rsidR="007938E5" w:rsidRDefault="007938E5" w:rsidP="007938E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6B3A45" w14:textId="77777777" w:rsidR="000E1819" w:rsidRDefault="000E1819" w:rsidP="007938E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8790E1" w14:textId="77777777" w:rsidR="000E1819" w:rsidRPr="007938E5" w:rsidRDefault="000E1819" w:rsidP="007938E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7DA99E" w14:textId="18C9FFE7" w:rsidR="003D7690" w:rsidRPr="007938E5" w:rsidRDefault="003D7690" w:rsidP="003D76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2A7B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5 – Configure Fields</w:t>
      </w:r>
    </w:p>
    <w:p w14:paraId="7897548B" w14:textId="0A371BEE" w:rsidR="003D7690" w:rsidRPr="000E1819" w:rsidRDefault="003D7690" w:rsidP="003D7690">
      <w:pPr>
        <w:rPr>
          <w:rFonts w:ascii="Times New Roman" w:hAnsi="Times New Roman" w:cs="Times New Roman"/>
          <w:sz w:val="28"/>
          <w:szCs w:val="28"/>
        </w:rPr>
      </w:pPr>
      <w:r w:rsidRPr="000E1819">
        <w:rPr>
          <w:rFonts w:ascii="Times New Roman" w:hAnsi="Times New Roman" w:cs="Times New Roman"/>
          <w:sz w:val="28"/>
          <w:szCs w:val="28"/>
        </w:rPr>
        <w:t>Create the required fields:</w:t>
      </w:r>
    </w:p>
    <w:p w14:paraId="60936210" w14:textId="77777777" w:rsidR="003D7690" w:rsidRPr="007C2A7B" w:rsidRDefault="003D7690" w:rsidP="007C2A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2A7B">
        <w:rPr>
          <w:rFonts w:ascii="Times New Roman" w:hAnsi="Times New Roman" w:cs="Times New Roman"/>
          <w:sz w:val="28"/>
          <w:szCs w:val="28"/>
        </w:rPr>
        <w:t>Student Roll Number</w:t>
      </w:r>
    </w:p>
    <w:p w14:paraId="1125EC89" w14:textId="77777777" w:rsidR="003D7690" w:rsidRPr="007C2A7B" w:rsidRDefault="003D7690" w:rsidP="007C2A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2A7B">
        <w:rPr>
          <w:rFonts w:ascii="Times New Roman" w:hAnsi="Times New Roman" w:cs="Times New Roman"/>
          <w:sz w:val="28"/>
          <w:szCs w:val="28"/>
        </w:rPr>
        <w:t>Student Name</w:t>
      </w:r>
    </w:p>
    <w:p w14:paraId="76F00CBF" w14:textId="77777777" w:rsidR="003D7690" w:rsidRPr="007C2A7B" w:rsidRDefault="003D7690" w:rsidP="007C2A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2A7B">
        <w:rPr>
          <w:rFonts w:ascii="Times New Roman" w:hAnsi="Times New Roman" w:cs="Times New Roman"/>
          <w:sz w:val="28"/>
          <w:szCs w:val="28"/>
        </w:rPr>
        <w:t>Faculty Name</w:t>
      </w:r>
    </w:p>
    <w:p w14:paraId="7225F870" w14:textId="77777777" w:rsidR="003D7690" w:rsidRPr="007C2A7B" w:rsidRDefault="003D7690" w:rsidP="007C2A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2A7B">
        <w:rPr>
          <w:rFonts w:ascii="Times New Roman" w:hAnsi="Times New Roman" w:cs="Times New Roman"/>
          <w:sz w:val="28"/>
          <w:szCs w:val="28"/>
        </w:rPr>
        <w:t>Branch</w:t>
      </w:r>
    </w:p>
    <w:p w14:paraId="35B8E709" w14:textId="77777777" w:rsidR="003D7690" w:rsidRPr="007C2A7B" w:rsidRDefault="003D7690" w:rsidP="007C2A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2A7B">
        <w:rPr>
          <w:rFonts w:ascii="Times New Roman" w:hAnsi="Times New Roman" w:cs="Times New Roman"/>
          <w:sz w:val="28"/>
          <w:szCs w:val="28"/>
        </w:rPr>
        <w:t>Email</w:t>
      </w:r>
    </w:p>
    <w:p w14:paraId="118411F9" w14:textId="77777777" w:rsidR="003D7690" w:rsidRPr="007C2A7B" w:rsidRDefault="003D7690" w:rsidP="007C2A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2A7B">
        <w:rPr>
          <w:rFonts w:ascii="Times New Roman" w:hAnsi="Times New Roman" w:cs="Times New Roman"/>
          <w:sz w:val="28"/>
          <w:szCs w:val="28"/>
        </w:rPr>
        <w:t>Phone Number</w:t>
      </w:r>
    </w:p>
    <w:p w14:paraId="12B23ECC" w14:textId="77777777" w:rsidR="003D7690" w:rsidRDefault="003D7690" w:rsidP="007C2A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2A7B">
        <w:rPr>
          <w:rFonts w:ascii="Times New Roman" w:hAnsi="Times New Roman" w:cs="Times New Roman"/>
          <w:sz w:val="28"/>
          <w:szCs w:val="28"/>
        </w:rPr>
        <w:t>Description</w:t>
      </w:r>
    </w:p>
    <w:p w14:paraId="00DB1AD9" w14:textId="77777777" w:rsidR="007C2A7B" w:rsidRPr="007C2A7B" w:rsidRDefault="007C2A7B" w:rsidP="007C2A7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010F14C" w14:textId="646D2F21" w:rsidR="003D7690" w:rsidRPr="000E1819" w:rsidRDefault="003D7690" w:rsidP="000E181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2A7B">
        <w:rPr>
          <w:rFonts w:ascii="Times New Roman" w:hAnsi="Times New Roman" w:cs="Times New Roman"/>
          <w:b/>
          <w:bCs/>
          <w:sz w:val="28"/>
          <w:szCs w:val="28"/>
        </w:rPr>
        <w:t>Step 6 – Create Test Records</w:t>
      </w:r>
    </w:p>
    <w:p w14:paraId="5D1A0E28" w14:textId="4ECDD464" w:rsidR="003D7690" w:rsidRPr="007C2A7B" w:rsidRDefault="003D7690" w:rsidP="000E1819">
      <w:pPr>
        <w:jc w:val="both"/>
        <w:rPr>
          <w:rFonts w:ascii="Times New Roman" w:hAnsi="Times New Roman" w:cs="Times New Roman"/>
          <w:sz w:val="28"/>
          <w:szCs w:val="28"/>
        </w:rPr>
      </w:pPr>
      <w:r w:rsidRPr="007C2A7B">
        <w:rPr>
          <w:rFonts w:ascii="Times New Roman" w:hAnsi="Times New Roman" w:cs="Times New Roman"/>
          <w:sz w:val="28"/>
          <w:szCs w:val="28"/>
        </w:rPr>
        <w:t>Create sample records using different branch values:</w:t>
      </w:r>
    </w:p>
    <w:p w14:paraId="4B9DFFD4" w14:textId="77777777" w:rsidR="003D7690" w:rsidRPr="007C2A7B" w:rsidRDefault="003D7690" w:rsidP="000E181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2A7B">
        <w:rPr>
          <w:rFonts w:ascii="Times New Roman" w:hAnsi="Times New Roman" w:cs="Times New Roman"/>
          <w:sz w:val="28"/>
          <w:szCs w:val="28"/>
        </w:rPr>
        <w:t>EEE</w:t>
      </w:r>
    </w:p>
    <w:p w14:paraId="076C460E" w14:textId="77777777" w:rsidR="003D7690" w:rsidRPr="007C2A7B" w:rsidRDefault="003D7690" w:rsidP="000E181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2A7B">
        <w:rPr>
          <w:rFonts w:ascii="Times New Roman" w:hAnsi="Times New Roman" w:cs="Times New Roman"/>
          <w:sz w:val="28"/>
          <w:szCs w:val="28"/>
        </w:rPr>
        <w:t>ECE</w:t>
      </w:r>
    </w:p>
    <w:p w14:paraId="1F3F1AB4" w14:textId="24EC51A9" w:rsidR="003D7690" w:rsidRPr="007C2A7B" w:rsidRDefault="003D7690" w:rsidP="000E181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2A7B">
        <w:rPr>
          <w:rFonts w:ascii="Times New Roman" w:hAnsi="Times New Roman" w:cs="Times New Roman"/>
          <w:sz w:val="28"/>
          <w:szCs w:val="28"/>
        </w:rPr>
        <w:t>CSE</w:t>
      </w:r>
    </w:p>
    <w:p w14:paraId="52F0283B" w14:textId="77777777" w:rsidR="003D7690" w:rsidRPr="000E1819" w:rsidRDefault="003D7690" w:rsidP="000E1819">
      <w:pPr>
        <w:jc w:val="both"/>
        <w:rPr>
          <w:rFonts w:ascii="Times New Roman" w:hAnsi="Times New Roman" w:cs="Times New Roman"/>
          <w:sz w:val="28"/>
          <w:szCs w:val="28"/>
        </w:rPr>
      </w:pPr>
      <w:r w:rsidRPr="000E1819">
        <w:rPr>
          <w:rFonts w:ascii="Times New Roman" w:hAnsi="Times New Roman" w:cs="Times New Roman"/>
          <w:sz w:val="28"/>
          <w:szCs w:val="28"/>
        </w:rPr>
        <w:t>These records will be used to verify the access restrictions.</w:t>
      </w:r>
    </w:p>
    <w:p w14:paraId="62444C27" w14:textId="77777777" w:rsidR="003D7690" w:rsidRPr="003D7690" w:rsidRDefault="003D7690" w:rsidP="003D7690">
      <w:pPr>
        <w:rPr>
          <w:rFonts w:ascii="Times New Roman" w:hAnsi="Times New Roman" w:cs="Times New Roman"/>
          <w:sz w:val="32"/>
          <w:szCs w:val="32"/>
        </w:rPr>
      </w:pPr>
    </w:p>
    <w:p w14:paraId="02386F49" w14:textId="4BB5EC17" w:rsidR="003D7690" w:rsidRPr="000E1819" w:rsidRDefault="003D7690" w:rsidP="003D76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2A7B">
        <w:rPr>
          <w:rFonts w:ascii="Times New Roman" w:hAnsi="Times New Roman" w:cs="Times New Roman"/>
          <w:b/>
          <w:bCs/>
          <w:sz w:val="28"/>
          <w:szCs w:val="28"/>
        </w:rPr>
        <w:t>Step 7 – Configure ACLs</w:t>
      </w:r>
    </w:p>
    <w:p w14:paraId="2F291BB5" w14:textId="50A6BAAF" w:rsidR="003D7690" w:rsidRPr="000E1819" w:rsidRDefault="003D7690" w:rsidP="003D7690">
      <w:pPr>
        <w:rPr>
          <w:rFonts w:ascii="Times New Roman" w:hAnsi="Times New Roman" w:cs="Times New Roman"/>
          <w:sz w:val="28"/>
          <w:szCs w:val="28"/>
        </w:rPr>
      </w:pPr>
      <w:r w:rsidRPr="000E1819">
        <w:rPr>
          <w:rFonts w:ascii="Times New Roman" w:hAnsi="Times New Roman" w:cs="Times New Roman"/>
          <w:sz w:val="28"/>
          <w:szCs w:val="28"/>
        </w:rPr>
        <w:t>Create ACLs for:</w:t>
      </w:r>
    </w:p>
    <w:p w14:paraId="5718C020" w14:textId="77777777" w:rsidR="003D7690" w:rsidRPr="007C2A7B" w:rsidRDefault="003D7690" w:rsidP="007C2A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C2A7B">
        <w:rPr>
          <w:rFonts w:ascii="Times New Roman" w:hAnsi="Times New Roman" w:cs="Times New Roman"/>
          <w:sz w:val="28"/>
          <w:szCs w:val="28"/>
        </w:rPr>
        <w:t>Read</w:t>
      </w:r>
    </w:p>
    <w:p w14:paraId="6B8F6F81" w14:textId="77777777" w:rsidR="003D7690" w:rsidRPr="007C2A7B" w:rsidRDefault="003D7690" w:rsidP="007C2A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C2A7B">
        <w:rPr>
          <w:rFonts w:ascii="Times New Roman" w:hAnsi="Times New Roman" w:cs="Times New Roman"/>
          <w:sz w:val="28"/>
          <w:szCs w:val="28"/>
        </w:rPr>
        <w:t>Create</w:t>
      </w:r>
    </w:p>
    <w:p w14:paraId="78B58692" w14:textId="77777777" w:rsidR="003D7690" w:rsidRPr="007C2A7B" w:rsidRDefault="003D7690" w:rsidP="007C2A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C2A7B">
        <w:rPr>
          <w:rFonts w:ascii="Times New Roman" w:hAnsi="Times New Roman" w:cs="Times New Roman"/>
          <w:sz w:val="28"/>
          <w:szCs w:val="28"/>
        </w:rPr>
        <w:t>Write</w:t>
      </w:r>
    </w:p>
    <w:p w14:paraId="66462A2B" w14:textId="2B900F46" w:rsidR="003D7690" w:rsidRPr="007C2A7B" w:rsidRDefault="003D7690" w:rsidP="003D76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C2A7B">
        <w:rPr>
          <w:rFonts w:ascii="Times New Roman" w:hAnsi="Times New Roman" w:cs="Times New Roman"/>
          <w:sz w:val="28"/>
          <w:szCs w:val="28"/>
        </w:rPr>
        <w:t>Delete</w:t>
      </w:r>
    </w:p>
    <w:p w14:paraId="2CCCA12B" w14:textId="77777777" w:rsidR="003D7690" w:rsidRPr="000E1819" w:rsidRDefault="003D7690" w:rsidP="000E1819">
      <w:pPr>
        <w:rPr>
          <w:rFonts w:ascii="Times New Roman" w:hAnsi="Times New Roman" w:cs="Times New Roman"/>
          <w:sz w:val="28"/>
          <w:szCs w:val="28"/>
        </w:rPr>
      </w:pPr>
      <w:r w:rsidRPr="000E1819">
        <w:rPr>
          <w:rFonts w:ascii="Times New Roman" w:hAnsi="Times New Roman" w:cs="Times New Roman"/>
          <w:sz w:val="28"/>
          <w:szCs w:val="28"/>
        </w:rPr>
        <w:t>Configure the appropriate roles and conditions.</w:t>
      </w:r>
    </w:p>
    <w:p w14:paraId="414FB787" w14:textId="77777777" w:rsidR="003D7690" w:rsidRPr="003D7690" w:rsidRDefault="003D7690" w:rsidP="003D7690">
      <w:pPr>
        <w:rPr>
          <w:rFonts w:ascii="Times New Roman" w:hAnsi="Times New Roman" w:cs="Times New Roman"/>
          <w:sz w:val="32"/>
          <w:szCs w:val="32"/>
        </w:rPr>
      </w:pPr>
    </w:p>
    <w:p w14:paraId="0858943C" w14:textId="2E829643" w:rsidR="003D7690" w:rsidRPr="000E1819" w:rsidRDefault="003D7690" w:rsidP="003D76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2A7B">
        <w:rPr>
          <w:rFonts w:ascii="Times New Roman" w:hAnsi="Times New Roman" w:cs="Times New Roman"/>
          <w:b/>
          <w:bCs/>
          <w:sz w:val="28"/>
          <w:szCs w:val="28"/>
        </w:rPr>
        <w:t>Step 8 – Add ACL Script</w:t>
      </w:r>
    </w:p>
    <w:p w14:paraId="493B8814" w14:textId="77777777" w:rsidR="003D7690" w:rsidRPr="007C2A7B" w:rsidRDefault="003D7690" w:rsidP="000E1819">
      <w:pPr>
        <w:jc w:val="both"/>
        <w:rPr>
          <w:rFonts w:ascii="Times New Roman" w:hAnsi="Times New Roman" w:cs="Times New Roman"/>
          <w:sz w:val="28"/>
          <w:szCs w:val="28"/>
        </w:rPr>
      </w:pPr>
      <w:r w:rsidRPr="007C2A7B">
        <w:rPr>
          <w:rFonts w:ascii="Times New Roman" w:hAnsi="Times New Roman" w:cs="Times New Roman"/>
          <w:sz w:val="28"/>
          <w:szCs w:val="28"/>
        </w:rPr>
        <w:t>Configure the Read ACL with the required script to allow administrators and users with the bb1 role.</w:t>
      </w:r>
    </w:p>
    <w:p w14:paraId="0BE04FA5" w14:textId="77777777" w:rsidR="003D7690" w:rsidRPr="007C2A7B" w:rsidRDefault="003D7690" w:rsidP="003D7690">
      <w:pPr>
        <w:rPr>
          <w:rFonts w:ascii="Times New Roman" w:hAnsi="Times New Roman" w:cs="Times New Roman"/>
          <w:sz w:val="28"/>
          <w:szCs w:val="28"/>
        </w:rPr>
      </w:pPr>
    </w:p>
    <w:p w14:paraId="6479D8DC" w14:textId="2D8548C0" w:rsidR="003D7690" w:rsidRPr="007C2A7B" w:rsidRDefault="003D7690" w:rsidP="003D7690">
      <w:pPr>
        <w:rPr>
          <w:rFonts w:ascii="Times New Roman" w:hAnsi="Times New Roman" w:cs="Times New Roman"/>
          <w:sz w:val="28"/>
          <w:szCs w:val="28"/>
        </w:rPr>
      </w:pPr>
      <w:r w:rsidRPr="007C2A7B">
        <w:rPr>
          <w:rFonts w:ascii="Times New Roman" w:hAnsi="Times New Roman" w:cs="Times New Roman"/>
          <w:sz w:val="28"/>
          <w:szCs w:val="28"/>
        </w:rPr>
        <w:lastRenderedPageBreak/>
        <w:t>The Read ACL will also use:</w:t>
      </w:r>
    </w:p>
    <w:p w14:paraId="31816077" w14:textId="77777777" w:rsidR="003D7690" w:rsidRPr="000E1819" w:rsidRDefault="003D7690" w:rsidP="000E181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1819">
        <w:rPr>
          <w:rFonts w:ascii="Times New Roman" w:hAnsi="Times New Roman" w:cs="Times New Roman"/>
          <w:sz w:val="28"/>
          <w:szCs w:val="28"/>
        </w:rPr>
        <w:t>Data Condition: Branch is EEE</w:t>
      </w:r>
    </w:p>
    <w:p w14:paraId="4B5E8853" w14:textId="77777777" w:rsidR="003D7690" w:rsidRPr="003D7690" w:rsidRDefault="003D7690" w:rsidP="003D7690">
      <w:pPr>
        <w:rPr>
          <w:rFonts w:ascii="Times New Roman" w:hAnsi="Times New Roman" w:cs="Times New Roman"/>
          <w:sz w:val="32"/>
          <w:szCs w:val="32"/>
        </w:rPr>
      </w:pPr>
    </w:p>
    <w:p w14:paraId="265FF1D9" w14:textId="62CB5BBC" w:rsidR="003D7690" w:rsidRPr="000E1819" w:rsidRDefault="003D7690" w:rsidP="003D76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185B">
        <w:rPr>
          <w:rFonts w:ascii="Times New Roman" w:hAnsi="Times New Roman" w:cs="Times New Roman"/>
          <w:b/>
          <w:bCs/>
          <w:sz w:val="28"/>
          <w:szCs w:val="28"/>
        </w:rPr>
        <w:t>Step 9 – Perform Testing</w:t>
      </w:r>
    </w:p>
    <w:p w14:paraId="7ACBA32E" w14:textId="2E8B1B82" w:rsidR="003D7690" w:rsidRPr="00A3185B" w:rsidRDefault="003D7690" w:rsidP="003D7690">
      <w:pPr>
        <w:rPr>
          <w:rFonts w:ascii="Times New Roman" w:hAnsi="Times New Roman" w:cs="Times New Roman"/>
          <w:sz w:val="28"/>
          <w:szCs w:val="28"/>
        </w:rPr>
      </w:pPr>
      <w:r w:rsidRPr="00A3185B">
        <w:rPr>
          <w:rFonts w:ascii="Times New Roman" w:hAnsi="Times New Roman" w:cs="Times New Roman"/>
          <w:sz w:val="28"/>
          <w:szCs w:val="28"/>
        </w:rPr>
        <w:t>Test the system using:</w:t>
      </w:r>
    </w:p>
    <w:p w14:paraId="71401B16" w14:textId="77777777" w:rsidR="003D7690" w:rsidRPr="00A3185B" w:rsidRDefault="003D7690" w:rsidP="00A3185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3185B">
        <w:rPr>
          <w:rFonts w:ascii="Times New Roman" w:hAnsi="Times New Roman" w:cs="Times New Roman"/>
          <w:sz w:val="28"/>
          <w:szCs w:val="28"/>
        </w:rPr>
        <w:t>EEE user</w:t>
      </w:r>
    </w:p>
    <w:p w14:paraId="435C131A" w14:textId="77777777" w:rsidR="003D7690" w:rsidRPr="00A3185B" w:rsidRDefault="003D7690" w:rsidP="00A3185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3185B">
        <w:rPr>
          <w:rFonts w:ascii="Times New Roman" w:hAnsi="Times New Roman" w:cs="Times New Roman"/>
          <w:sz w:val="28"/>
          <w:szCs w:val="28"/>
        </w:rPr>
        <w:t>Users with different roles</w:t>
      </w:r>
    </w:p>
    <w:p w14:paraId="3E55ACE1" w14:textId="77777777" w:rsidR="003D7690" w:rsidRPr="00A3185B" w:rsidRDefault="003D7690" w:rsidP="00A3185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3185B">
        <w:rPr>
          <w:rFonts w:ascii="Times New Roman" w:hAnsi="Times New Roman" w:cs="Times New Roman"/>
          <w:sz w:val="28"/>
          <w:szCs w:val="28"/>
        </w:rPr>
        <w:t>Unauthorized user</w:t>
      </w:r>
    </w:p>
    <w:p w14:paraId="77D604CF" w14:textId="77777777" w:rsidR="003D7690" w:rsidRDefault="003D7690" w:rsidP="00A3185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3185B">
        <w:rPr>
          <w:rFonts w:ascii="Times New Roman" w:hAnsi="Times New Roman" w:cs="Times New Roman"/>
          <w:sz w:val="28"/>
          <w:szCs w:val="28"/>
        </w:rPr>
        <w:t>Administrator</w:t>
      </w:r>
    </w:p>
    <w:p w14:paraId="21212510" w14:textId="77777777" w:rsidR="000E1819" w:rsidRPr="00A3185B" w:rsidRDefault="000E1819" w:rsidP="000E181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6A927A3" w14:textId="28CEBEB0" w:rsidR="000E1819" w:rsidRPr="00A3185B" w:rsidRDefault="003D7690" w:rsidP="003D76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185B">
        <w:rPr>
          <w:rFonts w:ascii="Times New Roman" w:hAnsi="Times New Roman" w:cs="Times New Roman"/>
          <w:b/>
          <w:bCs/>
          <w:sz w:val="28"/>
          <w:szCs w:val="28"/>
        </w:rPr>
        <w:t>Step 10 – Prepare Documentation and Demo</w:t>
      </w:r>
    </w:p>
    <w:p w14:paraId="142914F3" w14:textId="77777777" w:rsidR="003D7690" w:rsidRPr="00A3185B" w:rsidRDefault="003D7690" w:rsidP="00A3185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185B">
        <w:rPr>
          <w:rFonts w:ascii="Times New Roman" w:hAnsi="Times New Roman" w:cs="Times New Roman"/>
          <w:sz w:val="28"/>
          <w:szCs w:val="28"/>
        </w:rPr>
        <w:t>Capture important screenshots.</w:t>
      </w:r>
    </w:p>
    <w:p w14:paraId="071557A4" w14:textId="77777777" w:rsidR="003D7690" w:rsidRPr="00A3185B" w:rsidRDefault="003D7690" w:rsidP="00A3185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185B">
        <w:rPr>
          <w:rFonts w:ascii="Times New Roman" w:hAnsi="Times New Roman" w:cs="Times New Roman"/>
          <w:sz w:val="28"/>
          <w:szCs w:val="28"/>
        </w:rPr>
        <w:t>Prepare the project documentation.</w:t>
      </w:r>
    </w:p>
    <w:p w14:paraId="58CFEC3E" w14:textId="77777777" w:rsidR="003D7690" w:rsidRPr="00A3185B" w:rsidRDefault="003D7690" w:rsidP="00A3185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185B">
        <w:rPr>
          <w:rFonts w:ascii="Times New Roman" w:hAnsi="Times New Roman" w:cs="Times New Roman"/>
          <w:sz w:val="28"/>
          <w:szCs w:val="28"/>
        </w:rPr>
        <w:t>Record the project demonstration.</w:t>
      </w:r>
    </w:p>
    <w:p w14:paraId="3BA6F32C" w14:textId="77777777" w:rsidR="003D7690" w:rsidRPr="00A3185B" w:rsidRDefault="003D7690" w:rsidP="00A3185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185B">
        <w:rPr>
          <w:rFonts w:ascii="Times New Roman" w:hAnsi="Times New Roman" w:cs="Times New Roman"/>
          <w:sz w:val="28"/>
          <w:szCs w:val="28"/>
        </w:rPr>
        <w:t>Upload the demonstration video to Google Drive.</w:t>
      </w:r>
    </w:p>
    <w:p w14:paraId="0ECBA100" w14:textId="77777777" w:rsidR="003D7690" w:rsidRDefault="003D7690" w:rsidP="00A3185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185B">
        <w:rPr>
          <w:rFonts w:ascii="Times New Roman" w:hAnsi="Times New Roman" w:cs="Times New Roman"/>
          <w:sz w:val="28"/>
          <w:szCs w:val="28"/>
        </w:rPr>
        <w:t>Add the required GitHub and demo links.</w:t>
      </w:r>
    </w:p>
    <w:p w14:paraId="75A755CA" w14:textId="75E0CA76" w:rsidR="000E1819" w:rsidRPr="009832BD" w:rsidRDefault="0092576B" w:rsidP="009832BD">
      <w:pPr>
        <w:jc w:val="both"/>
        <w:rPr>
          <w:rFonts w:ascii="Times New Roman" w:hAnsi="Times New Roman" w:cs="Times New Roman"/>
          <w:sz w:val="28"/>
          <w:szCs w:val="28"/>
        </w:rPr>
      </w:pPr>
      <w:r>
        <w:pict w14:anchorId="2584E20D">
          <v:rect id="_x0000_i1030" style="width:0;height:1.5pt" o:hralign="center" o:hrstd="t" o:hr="t" fillcolor="#a0a0a0" stroked="f"/>
        </w:pict>
      </w:r>
    </w:p>
    <w:p w14:paraId="34EC3173" w14:textId="3DB84170" w:rsidR="003D7690" w:rsidRDefault="003D7690" w:rsidP="003D769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1819">
        <w:rPr>
          <w:rFonts w:ascii="Times New Roman" w:hAnsi="Times New Roman" w:cs="Times New Roman"/>
          <w:b/>
          <w:bCs/>
          <w:sz w:val="32"/>
          <w:szCs w:val="32"/>
        </w:rPr>
        <w:t>4. Role and Responsibility Plan</w:t>
      </w:r>
      <w:r w:rsidR="009832B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72E9480" w14:textId="77777777" w:rsidR="009832BD" w:rsidRPr="000E1819" w:rsidRDefault="009832BD" w:rsidP="003D7690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587C71" w:rsidRPr="00587C71" w14:paraId="79C0A429" w14:textId="77777777" w:rsidTr="00587C71">
        <w:tc>
          <w:tcPr>
            <w:tcW w:w="4508" w:type="dxa"/>
          </w:tcPr>
          <w:p w14:paraId="2359D9B9" w14:textId="77777777" w:rsidR="00587C71" w:rsidRPr="00587C71" w:rsidRDefault="00587C71" w:rsidP="008E0D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7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4508" w:type="dxa"/>
          </w:tcPr>
          <w:p w14:paraId="49025696" w14:textId="77777777" w:rsidR="00587C71" w:rsidRPr="00587C71" w:rsidRDefault="00587C71" w:rsidP="008E0D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7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Responsibility</w:t>
            </w:r>
          </w:p>
        </w:tc>
      </w:tr>
      <w:tr w:rsidR="00587C71" w:rsidRPr="00587C71" w14:paraId="52440F98" w14:textId="77777777" w:rsidTr="00587C71">
        <w:tc>
          <w:tcPr>
            <w:tcW w:w="4508" w:type="dxa"/>
          </w:tcPr>
          <w:p w14:paraId="6E66B9C5" w14:textId="77777777" w:rsidR="00587C71" w:rsidRPr="00587C71" w:rsidRDefault="00587C71" w:rsidP="008E0D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C71">
              <w:rPr>
                <w:rFonts w:ascii="Times New Roman" w:hAnsi="Times New Roman" w:cs="Times New Roman"/>
                <w:sz w:val="28"/>
                <w:szCs w:val="28"/>
              </w:rPr>
              <w:t>Administrator</w:t>
            </w:r>
          </w:p>
        </w:tc>
        <w:tc>
          <w:tcPr>
            <w:tcW w:w="4508" w:type="dxa"/>
          </w:tcPr>
          <w:p w14:paraId="75F1A496" w14:textId="77777777" w:rsidR="00587C71" w:rsidRPr="00587C71" w:rsidRDefault="00587C71" w:rsidP="008E0D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C71">
              <w:rPr>
                <w:rFonts w:ascii="Times New Roman" w:hAnsi="Times New Roman" w:cs="Times New Roman"/>
                <w:sz w:val="28"/>
                <w:szCs w:val="28"/>
              </w:rPr>
              <w:t>Configure ServiceNow and manage access</w:t>
            </w:r>
          </w:p>
        </w:tc>
      </w:tr>
      <w:tr w:rsidR="00587C71" w:rsidRPr="00587C71" w14:paraId="278CC167" w14:textId="77777777" w:rsidTr="00587C71">
        <w:tc>
          <w:tcPr>
            <w:tcW w:w="4508" w:type="dxa"/>
          </w:tcPr>
          <w:p w14:paraId="181712DD" w14:textId="77777777" w:rsidR="00587C71" w:rsidRPr="00587C71" w:rsidRDefault="00587C71" w:rsidP="008E0D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C71">
              <w:rPr>
                <w:rFonts w:ascii="Times New Roman" w:hAnsi="Times New Roman" w:cs="Times New Roman"/>
                <w:sz w:val="28"/>
                <w:szCs w:val="28"/>
              </w:rPr>
              <w:t>bb1</w:t>
            </w:r>
          </w:p>
        </w:tc>
        <w:tc>
          <w:tcPr>
            <w:tcW w:w="4508" w:type="dxa"/>
          </w:tcPr>
          <w:p w14:paraId="483B5731" w14:textId="77777777" w:rsidR="00587C71" w:rsidRPr="00587C71" w:rsidRDefault="00587C71" w:rsidP="008E0D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C71">
              <w:rPr>
                <w:rFonts w:ascii="Times New Roman" w:hAnsi="Times New Roman" w:cs="Times New Roman"/>
                <w:sz w:val="28"/>
                <w:szCs w:val="28"/>
              </w:rPr>
              <w:t>Read permitted records</w:t>
            </w:r>
          </w:p>
        </w:tc>
      </w:tr>
      <w:tr w:rsidR="00587C71" w:rsidRPr="00587C71" w14:paraId="08425C64" w14:textId="77777777" w:rsidTr="00587C71">
        <w:tc>
          <w:tcPr>
            <w:tcW w:w="4508" w:type="dxa"/>
          </w:tcPr>
          <w:p w14:paraId="5DE454A6" w14:textId="77777777" w:rsidR="00587C71" w:rsidRPr="00587C71" w:rsidRDefault="00587C71" w:rsidP="008E0D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C71">
              <w:rPr>
                <w:rFonts w:ascii="Times New Roman" w:hAnsi="Times New Roman" w:cs="Times New Roman"/>
                <w:sz w:val="28"/>
                <w:szCs w:val="28"/>
              </w:rPr>
              <w:t>bb2</w:t>
            </w:r>
          </w:p>
        </w:tc>
        <w:tc>
          <w:tcPr>
            <w:tcW w:w="4508" w:type="dxa"/>
          </w:tcPr>
          <w:p w14:paraId="1B90420B" w14:textId="77777777" w:rsidR="00587C71" w:rsidRPr="00587C71" w:rsidRDefault="00587C71" w:rsidP="008E0D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C71">
              <w:rPr>
                <w:rFonts w:ascii="Times New Roman" w:hAnsi="Times New Roman" w:cs="Times New Roman"/>
                <w:sz w:val="28"/>
                <w:szCs w:val="28"/>
              </w:rPr>
              <w:t>Create records</w:t>
            </w:r>
          </w:p>
        </w:tc>
      </w:tr>
      <w:tr w:rsidR="00587C71" w:rsidRPr="00587C71" w14:paraId="51E3AD18" w14:textId="77777777" w:rsidTr="00587C71">
        <w:tc>
          <w:tcPr>
            <w:tcW w:w="4508" w:type="dxa"/>
          </w:tcPr>
          <w:p w14:paraId="74DF2B3C" w14:textId="77777777" w:rsidR="00587C71" w:rsidRPr="00587C71" w:rsidRDefault="00587C71" w:rsidP="008E0D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C71">
              <w:rPr>
                <w:rFonts w:ascii="Times New Roman" w:hAnsi="Times New Roman" w:cs="Times New Roman"/>
                <w:sz w:val="28"/>
                <w:szCs w:val="28"/>
              </w:rPr>
              <w:t>bb3</w:t>
            </w:r>
          </w:p>
        </w:tc>
        <w:tc>
          <w:tcPr>
            <w:tcW w:w="4508" w:type="dxa"/>
          </w:tcPr>
          <w:p w14:paraId="308AA4DE" w14:textId="77777777" w:rsidR="00587C71" w:rsidRPr="00587C71" w:rsidRDefault="00587C71" w:rsidP="008E0D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C71">
              <w:rPr>
                <w:rFonts w:ascii="Times New Roman" w:hAnsi="Times New Roman" w:cs="Times New Roman"/>
                <w:sz w:val="28"/>
                <w:szCs w:val="28"/>
              </w:rPr>
              <w:t>Edit records</w:t>
            </w:r>
          </w:p>
        </w:tc>
      </w:tr>
      <w:tr w:rsidR="00587C71" w:rsidRPr="00587C71" w14:paraId="5EA1D171" w14:textId="77777777" w:rsidTr="00587C71">
        <w:tc>
          <w:tcPr>
            <w:tcW w:w="4508" w:type="dxa"/>
          </w:tcPr>
          <w:p w14:paraId="26744065" w14:textId="77777777" w:rsidR="00587C71" w:rsidRPr="00587C71" w:rsidRDefault="00587C71" w:rsidP="008E0D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C71">
              <w:rPr>
                <w:rFonts w:ascii="Times New Roman" w:hAnsi="Times New Roman" w:cs="Times New Roman"/>
                <w:sz w:val="28"/>
                <w:szCs w:val="28"/>
              </w:rPr>
              <w:t>bb4</w:t>
            </w:r>
          </w:p>
        </w:tc>
        <w:tc>
          <w:tcPr>
            <w:tcW w:w="4508" w:type="dxa"/>
          </w:tcPr>
          <w:p w14:paraId="54D731E4" w14:textId="77777777" w:rsidR="00587C71" w:rsidRPr="00587C71" w:rsidRDefault="00587C71" w:rsidP="008E0D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C71">
              <w:rPr>
                <w:rFonts w:ascii="Times New Roman" w:hAnsi="Times New Roman" w:cs="Times New Roman"/>
                <w:sz w:val="28"/>
                <w:szCs w:val="28"/>
              </w:rPr>
              <w:t>Delete records</w:t>
            </w:r>
          </w:p>
        </w:tc>
      </w:tr>
      <w:tr w:rsidR="00587C71" w:rsidRPr="00587C71" w14:paraId="652FFB55" w14:textId="77777777" w:rsidTr="00587C71">
        <w:tc>
          <w:tcPr>
            <w:tcW w:w="4508" w:type="dxa"/>
          </w:tcPr>
          <w:p w14:paraId="00ECBF2F" w14:textId="77777777" w:rsidR="00587C71" w:rsidRPr="00587C71" w:rsidRDefault="00587C71" w:rsidP="008E0D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C71">
              <w:rPr>
                <w:rFonts w:ascii="Times New Roman" w:hAnsi="Times New Roman" w:cs="Times New Roman"/>
                <w:sz w:val="28"/>
                <w:szCs w:val="28"/>
              </w:rPr>
              <w:t>Tester</w:t>
            </w:r>
          </w:p>
        </w:tc>
        <w:tc>
          <w:tcPr>
            <w:tcW w:w="4508" w:type="dxa"/>
          </w:tcPr>
          <w:p w14:paraId="156F2D77" w14:textId="77777777" w:rsidR="00587C71" w:rsidRPr="00587C71" w:rsidRDefault="00587C71" w:rsidP="008E0D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C71">
              <w:rPr>
                <w:rFonts w:ascii="Times New Roman" w:hAnsi="Times New Roman" w:cs="Times New Roman"/>
                <w:sz w:val="28"/>
                <w:szCs w:val="28"/>
              </w:rPr>
              <w:t xml:space="preserve">Verify access-control </w:t>
            </w:r>
            <w:proofErr w:type="spellStart"/>
            <w:r w:rsidRPr="00587C71">
              <w:rPr>
                <w:rFonts w:ascii="Times New Roman" w:hAnsi="Times New Roman" w:cs="Times New Roman"/>
                <w:sz w:val="28"/>
                <w:szCs w:val="28"/>
              </w:rPr>
              <w:t>behavior</w:t>
            </w:r>
            <w:proofErr w:type="spellEnd"/>
          </w:p>
        </w:tc>
      </w:tr>
    </w:tbl>
    <w:p w14:paraId="4AE4466A" w14:textId="77777777" w:rsidR="003D7690" w:rsidRPr="003D7690" w:rsidRDefault="003D7690" w:rsidP="003D7690">
      <w:pPr>
        <w:rPr>
          <w:rFonts w:ascii="Times New Roman" w:hAnsi="Times New Roman" w:cs="Times New Roman"/>
          <w:sz w:val="32"/>
          <w:szCs w:val="32"/>
        </w:rPr>
      </w:pPr>
    </w:p>
    <w:p w14:paraId="326E22A1" w14:textId="77777777" w:rsidR="003D7690" w:rsidRPr="00587C71" w:rsidRDefault="003D7690" w:rsidP="000E1819">
      <w:pPr>
        <w:jc w:val="both"/>
        <w:rPr>
          <w:rFonts w:ascii="Times New Roman" w:hAnsi="Times New Roman" w:cs="Times New Roman"/>
          <w:sz w:val="28"/>
          <w:szCs w:val="28"/>
        </w:rPr>
      </w:pPr>
      <w:r w:rsidRPr="00587C71">
        <w:rPr>
          <w:rFonts w:ascii="Times New Roman" w:hAnsi="Times New Roman" w:cs="Times New Roman"/>
          <w:sz w:val="28"/>
          <w:szCs w:val="28"/>
        </w:rPr>
        <w:t>If your project is being completed individually, these responsibilities can be considered as different project activities rather than different team members.</w:t>
      </w:r>
    </w:p>
    <w:p w14:paraId="34242465" w14:textId="61260D89" w:rsidR="000E1819" w:rsidRPr="003D7690" w:rsidRDefault="009832BD" w:rsidP="003D76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pict w14:anchorId="3103CAEB">
          <v:rect id="_x0000_i1033" style="width:0;height:1.5pt" o:hralign="center" o:hrstd="t" o:hr="t" fillcolor="#a0a0a0" stroked="f"/>
        </w:pict>
      </w:r>
    </w:p>
    <w:p w14:paraId="3AA9E704" w14:textId="77777777" w:rsidR="003D7690" w:rsidRDefault="003D7690" w:rsidP="003D769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1819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Required Resources</w:t>
      </w:r>
    </w:p>
    <w:p w14:paraId="51B9DB54" w14:textId="77777777" w:rsidR="000E1819" w:rsidRPr="000E1819" w:rsidRDefault="000E1819" w:rsidP="003D769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105275" w14:textId="77777777" w:rsidR="003D7690" w:rsidRPr="00587C71" w:rsidRDefault="003D7690" w:rsidP="00587C7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7C71">
        <w:rPr>
          <w:rFonts w:ascii="Times New Roman" w:hAnsi="Times New Roman" w:cs="Times New Roman"/>
          <w:sz w:val="28"/>
          <w:szCs w:val="28"/>
        </w:rPr>
        <w:t>Software</w:t>
      </w:r>
    </w:p>
    <w:p w14:paraId="4438095A" w14:textId="77777777" w:rsidR="003D7690" w:rsidRPr="00587C71" w:rsidRDefault="003D7690" w:rsidP="00587C7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7C71">
        <w:rPr>
          <w:rFonts w:ascii="Times New Roman" w:hAnsi="Times New Roman" w:cs="Times New Roman"/>
          <w:sz w:val="28"/>
          <w:szCs w:val="28"/>
        </w:rPr>
        <w:t>ServiceNow</w:t>
      </w:r>
    </w:p>
    <w:p w14:paraId="34CB9A09" w14:textId="77777777" w:rsidR="003D7690" w:rsidRPr="00587C71" w:rsidRDefault="003D7690" w:rsidP="00587C7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7C71">
        <w:rPr>
          <w:rFonts w:ascii="Times New Roman" w:hAnsi="Times New Roman" w:cs="Times New Roman"/>
          <w:sz w:val="28"/>
          <w:szCs w:val="28"/>
        </w:rPr>
        <w:t>Web Browser</w:t>
      </w:r>
    </w:p>
    <w:p w14:paraId="01E12B08" w14:textId="77777777" w:rsidR="003D7690" w:rsidRPr="00587C71" w:rsidRDefault="003D7690" w:rsidP="00587C7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7C71">
        <w:rPr>
          <w:rFonts w:ascii="Times New Roman" w:hAnsi="Times New Roman" w:cs="Times New Roman"/>
          <w:sz w:val="28"/>
          <w:szCs w:val="28"/>
        </w:rPr>
        <w:t>GitHub</w:t>
      </w:r>
    </w:p>
    <w:p w14:paraId="363C8AA1" w14:textId="77777777" w:rsidR="003D7690" w:rsidRPr="00587C71" w:rsidRDefault="003D7690" w:rsidP="00587C7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7C71">
        <w:rPr>
          <w:rFonts w:ascii="Times New Roman" w:hAnsi="Times New Roman" w:cs="Times New Roman"/>
          <w:sz w:val="28"/>
          <w:szCs w:val="28"/>
        </w:rPr>
        <w:t>Google Drive</w:t>
      </w:r>
    </w:p>
    <w:p w14:paraId="4B9F0939" w14:textId="77777777" w:rsidR="003D7690" w:rsidRPr="00587C71" w:rsidRDefault="003D7690" w:rsidP="00587C7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7C71">
        <w:rPr>
          <w:rFonts w:ascii="Times New Roman" w:hAnsi="Times New Roman" w:cs="Times New Roman"/>
          <w:sz w:val="28"/>
          <w:szCs w:val="28"/>
        </w:rPr>
        <w:t>Microsoft Word or similar documentation software</w:t>
      </w:r>
    </w:p>
    <w:p w14:paraId="2F31AC2B" w14:textId="77777777" w:rsidR="003D7690" w:rsidRPr="00587C71" w:rsidRDefault="003D7690" w:rsidP="00587C7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7C71">
        <w:rPr>
          <w:rFonts w:ascii="Times New Roman" w:hAnsi="Times New Roman" w:cs="Times New Roman"/>
          <w:sz w:val="28"/>
          <w:szCs w:val="28"/>
        </w:rPr>
        <w:t>Hardware</w:t>
      </w:r>
    </w:p>
    <w:p w14:paraId="1FA6CD02" w14:textId="77777777" w:rsidR="003D7690" w:rsidRPr="00587C71" w:rsidRDefault="003D7690" w:rsidP="00587C7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7C71">
        <w:rPr>
          <w:rFonts w:ascii="Times New Roman" w:hAnsi="Times New Roman" w:cs="Times New Roman"/>
          <w:sz w:val="28"/>
          <w:szCs w:val="28"/>
        </w:rPr>
        <w:t>Laptop/Desktop</w:t>
      </w:r>
    </w:p>
    <w:p w14:paraId="5D1381F8" w14:textId="77777777" w:rsidR="003D7690" w:rsidRPr="00587C71" w:rsidRDefault="003D7690" w:rsidP="00587C7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7C71">
        <w:rPr>
          <w:rFonts w:ascii="Times New Roman" w:hAnsi="Times New Roman" w:cs="Times New Roman"/>
          <w:sz w:val="28"/>
          <w:szCs w:val="28"/>
        </w:rPr>
        <w:t>Internet connection</w:t>
      </w:r>
    </w:p>
    <w:p w14:paraId="506DE26E" w14:textId="77777777" w:rsidR="003D7690" w:rsidRPr="00587C71" w:rsidRDefault="003D7690" w:rsidP="00587C7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7C71">
        <w:rPr>
          <w:rFonts w:ascii="Times New Roman" w:hAnsi="Times New Roman" w:cs="Times New Roman"/>
          <w:sz w:val="28"/>
          <w:szCs w:val="28"/>
        </w:rPr>
        <w:t>Technical Resources</w:t>
      </w:r>
    </w:p>
    <w:p w14:paraId="22947FE9" w14:textId="77777777" w:rsidR="003D7690" w:rsidRPr="00587C71" w:rsidRDefault="003D7690" w:rsidP="00587C7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7C71">
        <w:rPr>
          <w:rFonts w:ascii="Times New Roman" w:hAnsi="Times New Roman" w:cs="Times New Roman"/>
          <w:sz w:val="28"/>
          <w:szCs w:val="28"/>
        </w:rPr>
        <w:t>ServiceNow System Administrator access</w:t>
      </w:r>
    </w:p>
    <w:p w14:paraId="35FBE157" w14:textId="77777777" w:rsidR="003D7690" w:rsidRPr="00587C71" w:rsidRDefault="003D7690" w:rsidP="00587C7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7C71">
        <w:rPr>
          <w:rFonts w:ascii="Times New Roman" w:hAnsi="Times New Roman" w:cs="Times New Roman"/>
          <w:sz w:val="28"/>
          <w:szCs w:val="28"/>
        </w:rPr>
        <w:t>Custom roles</w:t>
      </w:r>
    </w:p>
    <w:p w14:paraId="1B009C53" w14:textId="77777777" w:rsidR="003D7690" w:rsidRPr="00587C71" w:rsidRDefault="003D7690" w:rsidP="00587C7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7C71">
        <w:rPr>
          <w:rFonts w:ascii="Times New Roman" w:hAnsi="Times New Roman" w:cs="Times New Roman"/>
          <w:sz w:val="28"/>
          <w:szCs w:val="28"/>
        </w:rPr>
        <w:t>Custom table</w:t>
      </w:r>
    </w:p>
    <w:p w14:paraId="0179EE34" w14:textId="77777777" w:rsidR="003D7690" w:rsidRPr="00587C71" w:rsidRDefault="003D7690" w:rsidP="00587C7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7C71">
        <w:rPr>
          <w:rFonts w:ascii="Times New Roman" w:hAnsi="Times New Roman" w:cs="Times New Roman"/>
          <w:sz w:val="28"/>
          <w:szCs w:val="28"/>
        </w:rPr>
        <w:t>ACL configuration</w:t>
      </w:r>
    </w:p>
    <w:p w14:paraId="3DB3F065" w14:textId="77777777" w:rsidR="003D7690" w:rsidRDefault="003D7690" w:rsidP="00587C7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7C71">
        <w:rPr>
          <w:rFonts w:ascii="Times New Roman" w:hAnsi="Times New Roman" w:cs="Times New Roman"/>
          <w:sz w:val="28"/>
          <w:szCs w:val="28"/>
        </w:rPr>
        <w:t>Test records</w:t>
      </w:r>
    </w:p>
    <w:p w14:paraId="66828BC0" w14:textId="77777777" w:rsidR="00587C71" w:rsidRDefault="00587C71" w:rsidP="00587C7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7F2321CF" w14:textId="658D46C9" w:rsidR="009832BD" w:rsidRPr="00EF390B" w:rsidRDefault="009832BD" w:rsidP="00EF390B">
      <w:pPr>
        <w:jc w:val="both"/>
        <w:rPr>
          <w:rFonts w:ascii="Times New Roman" w:hAnsi="Times New Roman" w:cs="Times New Roman"/>
          <w:sz w:val="28"/>
          <w:szCs w:val="28"/>
        </w:rPr>
      </w:pPr>
      <w:r>
        <w:pict w14:anchorId="01D50E2B">
          <v:rect id="_x0000_i1034" style="width:0;height:1.5pt" o:hralign="center" o:hrstd="t" o:hr="t" fillcolor="#a0a0a0" stroked="f"/>
        </w:pict>
      </w:r>
    </w:p>
    <w:p w14:paraId="3B1A32AD" w14:textId="77777777" w:rsidR="003D7690" w:rsidRPr="00587C71" w:rsidRDefault="003D7690" w:rsidP="003D769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87C71">
        <w:rPr>
          <w:rFonts w:ascii="Times New Roman" w:hAnsi="Times New Roman" w:cs="Times New Roman"/>
          <w:b/>
          <w:bCs/>
          <w:sz w:val="32"/>
          <w:szCs w:val="32"/>
        </w:rPr>
        <w:t>6. Testing Plan</w:t>
      </w:r>
    </w:p>
    <w:p w14:paraId="7716EFEF" w14:textId="77777777" w:rsidR="003D7690" w:rsidRPr="003D7690" w:rsidRDefault="003D7690" w:rsidP="003D7690">
      <w:pPr>
        <w:rPr>
          <w:rFonts w:ascii="Times New Roman" w:hAnsi="Times New Roman" w:cs="Times New Roman"/>
          <w:sz w:val="32"/>
          <w:szCs w:val="32"/>
        </w:rPr>
      </w:pPr>
    </w:p>
    <w:p w14:paraId="09D12093" w14:textId="6220147C" w:rsidR="007938E5" w:rsidRPr="000E1819" w:rsidRDefault="007938E5" w:rsidP="007938E5">
      <w:pPr>
        <w:rPr>
          <w:rFonts w:ascii="Times New Roman" w:hAnsi="Times New Roman" w:cs="Times New Roman"/>
          <w:sz w:val="28"/>
          <w:szCs w:val="28"/>
        </w:rPr>
      </w:pPr>
      <w:r w:rsidRPr="007938E5">
        <w:rPr>
          <w:rFonts w:ascii="Times New Roman" w:hAnsi="Times New Roman" w:cs="Times New Roman"/>
          <w:sz w:val="28"/>
          <w:szCs w:val="28"/>
        </w:rPr>
        <w:t>The following tests will be performed: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7938E5" w:rsidRPr="007938E5" w14:paraId="6AFB2A8B" w14:textId="77777777" w:rsidTr="007938E5">
        <w:tc>
          <w:tcPr>
            <w:tcW w:w="4508" w:type="dxa"/>
          </w:tcPr>
          <w:p w14:paraId="39D76166" w14:textId="77777777" w:rsidR="007938E5" w:rsidRPr="007938E5" w:rsidRDefault="007938E5" w:rsidP="004F00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38E5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</w:p>
        </w:tc>
        <w:tc>
          <w:tcPr>
            <w:tcW w:w="4508" w:type="dxa"/>
          </w:tcPr>
          <w:p w14:paraId="16C05149" w14:textId="77777777" w:rsidR="007938E5" w:rsidRPr="007938E5" w:rsidRDefault="007938E5" w:rsidP="004F00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38E5">
              <w:rPr>
                <w:rFonts w:ascii="Times New Roman" w:hAnsi="Times New Roman" w:cs="Times New Roman"/>
                <w:sz w:val="28"/>
                <w:szCs w:val="28"/>
              </w:rPr>
              <w:t>Expected Result</w:t>
            </w:r>
          </w:p>
        </w:tc>
      </w:tr>
      <w:tr w:rsidR="007938E5" w:rsidRPr="007938E5" w14:paraId="6D327D98" w14:textId="77777777" w:rsidTr="007938E5">
        <w:tc>
          <w:tcPr>
            <w:tcW w:w="4508" w:type="dxa"/>
          </w:tcPr>
          <w:p w14:paraId="409C0C35" w14:textId="77777777" w:rsidR="007938E5" w:rsidRPr="007938E5" w:rsidRDefault="007938E5" w:rsidP="004F00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38E5">
              <w:rPr>
                <w:rFonts w:ascii="Times New Roman" w:hAnsi="Times New Roman" w:cs="Times New Roman"/>
                <w:sz w:val="28"/>
                <w:szCs w:val="28"/>
              </w:rPr>
              <w:t>Admin accesses EEE record</w:t>
            </w:r>
          </w:p>
        </w:tc>
        <w:tc>
          <w:tcPr>
            <w:tcW w:w="4508" w:type="dxa"/>
          </w:tcPr>
          <w:p w14:paraId="3D8D34E1" w14:textId="77777777" w:rsidR="007938E5" w:rsidRPr="007938E5" w:rsidRDefault="007938E5" w:rsidP="004F00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38E5">
              <w:rPr>
                <w:rFonts w:ascii="Times New Roman" w:hAnsi="Times New Roman" w:cs="Times New Roman"/>
                <w:sz w:val="28"/>
                <w:szCs w:val="28"/>
              </w:rPr>
              <w:t>Access allowed</w:t>
            </w:r>
          </w:p>
        </w:tc>
      </w:tr>
      <w:tr w:rsidR="007938E5" w:rsidRPr="007938E5" w14:paraId="1DE98D0F" w14:textId="77777777" w:rsidTr="007938E5">
        <w:tc>
          <w:tcPr>
            <w:tcW w:w="4508" w:type="dxa"/>
          </w:tcPr>
          <w:p w14:paraId="4509129A" w14:textId="77777777" w:rsidR="007938E5" w:rsidRPr="007938E5" w:rsidRDefault="007938E5" w:rsidP="004F00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38E5">
              <w:rPr>
                <w:rFonts w:ascii="Times New Roman" w:hAnsi="Times New Roman" w:cs="Times New Roman"/>
                <w:sz w:val="28"/>
                <w:szCs w:val="28"/>
              </w:rPr>
              <w:t>Admin accesses ECE record</w:t>
            </w:r>
          </w:p>
        </w:tc>
        <w:tc>
          <w:tcPr>
            <w:tcW w:w="4508" w:type="dxa"/>
          </w:tcPr>
          <w:p w14:paraId="081B6475" w14:textId="77777777" w:rsidR="007938E5" w:rsidRPr="007938E5" w:rsidRDefault="007938E5" w:rsidP="004F00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38E5">
              <w:rPr>
                <w:rFonts w:ascii="Times New Roman" w:hAnsi="Times New Roman" w:cs="Times New Roman"/>
                <w:sz w:val="28"/>
                <w:szCs w:val="28"/>
              </w:rPr>
              <w:t>Access allowed</w:t>
            </w:r>
          </w:p>
        </w:tc>
      </w:tr>
      <w:tr w:rsidR="007938E5" w:rsidRPr="007938E5" w14:paraId="5379EB98" w14:textId="77777777" w:rsidTr="007938E5">
        <w:tc>
          <w:tcPr>
            <w:tcW w:w="4508" w:type="dxa"/>
          </w:tcPr>
          <w:p w14:paraId="23D546E7" w14:textId="77777777" w:rsidR="007938E5" w:rsidRPr="007938E5" w:rsidRDefault="007938E5" w:rsidP="004F00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38E5">
              <w:rPr>
                <w:rFonts w:ascii="Times New Roman" w:hAnsi="Times New Roman" w:cs="Times New Roman"/>
                <w:sz w:val="28"/>
                <w:szCs w:val="28"/>
              </w:rPr>
              <w:t>Admin accesses CSE record</w:t>
            </w:r>
          </w:p>
        </w:tc>
        <w:tc>
          <w:tcPr>
            <w:tcW w:w="4508" w:type="dxa"/>
          </w:tcPr>
          <w:p w14:paraId="480DC636" w14:textId="77777777" w:rsidR="007938E5" w:rsidRPr="007938E5" w:rsidRDefault="007938E5" w:rsidP="004F00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38E5">
              <w:rPr>
                <w:rFonts w:ascii="Times New Roman" w:hAnsi="Times New Roman" w:cs="Times New Roman"/>
                <w:sz w:val="28"/>
                <w:szCs w:val="28"/>
              </w:rPr>
              <w:t>Access allowed</w:t>
            </w:r>
          </w:p>
        </w:tc>
      </w:tr>
      <w:tr w:rsidR="007938E5" w:rsidRPr="007938E5" w14:paraId="6DDBC1BB" w14:textId="77777777" w:rsidTr="007938E5">
        <w:tc>
          <w:tcPr>
            <w:tcW w:w="4508" w:type="dxa"/>
          </w:tcPr>
          <w:p w14:paraId="0750083B" w14:textId="77777777" w:rsidR="007938E5" w:rsidRPr="007938E5" w:rsidRDefault="007938E5" w:rsidP="004F00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38E5">
              <w:rPr>
                <w:rFonts w:ascii="Times New Roman" w:hAnsi="Times New Roman" w:cs="Times New Roman"/>
                <w:sz w:val="28"/>
                <w:szCs w:val="28"/>
              </w:rPr>
              <w:t>bb1 user accesses EEE record</w:t>
            </w:r>
          </w:p>
        </w:tc>
        <w:tc>
          <w:tcPr>
            <w:tcW w:w="4508" w:type="dxa"/>
          </w:tcPr>
          <w:p w14:paraId="24586307" w14:textId="77777777" w:rsidR="007938E5" w:rsidRPr="007938E5" w:rsidRDefault="007938E5" w:rsidP="004F00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38E5">
              <w:rPr>
                <w:rFonts w:ascii="Times New Roman" w:hAnsi="Times New Roman" w:cs="Times New Roman"/>
                <w:sz w:val="28"/>
                <w:szCs w:val="28"/>
              </w:rPr>
              <w:t>Access allowed</w:t>
            </w:r>
          </w:p>
        </w:tc>
      </w:tr>
      <w:tr w:rsidR="007938E5" w:rsidRPr="007938E5" w14:paraId="0F366391" w14:textId="77777777" w:rsidTr="007938E5">
        <w:tc>
          <w:tcPr>
            <w:tcW w:w="4508" w:type="dxa"/>
          </w:tcPr>
          <w:p w14:paraId="22A419FF" w14:textId="77777777" w:rsidR="007938E5" w:rsidRPr="007938E5" w:rsidRDefault="007938E5" w:rsidP="004F00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38E5">
              <w:rPr>
                <w:rFonts w:ascii="Times New Roman" w:hAnsi="Times New Roman" w:cs="Times New Roman"/>
                <w:sz w:val="28"/>
                <w:szCs w:val="28"/>
              </w:rPr>
              <w:t>bb1 user accesses ECE record</w:t>
            </w:r>
          </w:p>
        </w:tc>
        <w:tc>
          <w:tcPr>
            <w:tcW w:w="4508" w:type="dxa"/>
          </w:tcPr>
          <w:p w14:paraId="0C86173E" w14:textId="77777777" w:rsidR="007938E5" w:rsidRPr="007938E5" w:rsidRDefault="007938E5" w:rsidP="004F00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38E5">
              <w:rPr>
                <w:rFonts w:ascii="Times New Roman" w:hAnsi="Times New Roman" w:cs="Times New Roman"/>
                <w:sz w:val="28"/>
                <w:szCs w:val="28"/>
              </w:rPr>
              <w:t>Restricted</w:t>
            </w:r>
          </w:p>
        </w:tc>
      </w:tr>
      <w:tr w:rsidR="007938E5" w:rsidRPr="007938E5" w14:paraId="43CD2531" w14:textId="77777777" w:rsidTr="007938E5">
        <w:tc>
          <w:tcPr>
            <w:tcW w:w="4508" w:type="dxa"/>
          </w:tcPr>
          <w:p w14:paraId="34967470" w14:textId="77777777" w:rsidR="007938E5" w:rsidRPr="007938E5" w:rsidRDefault="007938E5" w:rsidP="004F00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38E5">
              <w:rPr>
                <w:rFonts w:ascii="Times New Roman" w:hAnsi="Times New Roman" w:cs="Times New Roman"/>
                <w:sz w:val="28"/>
                <w:szCs w:val="28"/>
              </w:rPr>
              <w:t>bb1 user accesses CSE record</w:t>
            </w:r>
          </w:p>
        </w:tc>
        <w:tc>
          <w:tcPr>
            <w:tcW w:w="4508" w:type="dxa"/>
          </w:tcPr>
          <w:p w14:paraId="0AFDC076" w14:textId="77777777" w:rsidR="007938E5" w:rsidRPr="007938E5" w:rsidRDefault="007938E5" w:rsidP="004F00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38E5">
              <w:rPr>
                <w:rFonts w:ascii="Times New Roman" w:hAnsi="Times New Roman" w:cs="Times New Roman"/>
                <w:sz w:val="28"/>
                <w:szCs w:val="28"/>
              </w:rPr>
              <w:t>Restricted</w:t>
            </w:r>
          </w:p>
        </w:tc>
      </w:tr>
      <w:tr w:rsidR="007938E5" w:rsidRPr="007938E5" w14:paraId="57DF8F06" w14:textId="77777777" w:rsidTr="007938E5">
        <w:tc>
          <w:tcPr>
            <w:tcW w:w="4508" w:type="dxa"/>
          </w:tcPr>
          <w:p w14:paraId="301896BA" w14:textId="77777777" w:rsidR="007938E5" w:rsidRPr="007938E5" w:rsidRDefault="007938E5" w:rsidP="004F00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38E5">
              <w:rPr>
                <w:rFonts w:ascii="Times New Roman" w:hAnsi="Times New Roman" w:cs="Times New Roman"/>
                <w:sz w:val="28"/>
                <w:szCs w:val="28"/>
              </w:rPr>
              <w:t>User without required role</w:t>
            </w:r>
          </w:p>
        </w:tc>
        <w:tc>
          <w:tcPr>
            <w:tcW w:w="4508" w:type="dxa"/>
          </w:tcPr>
          <w:p w14:paraId="3A5B33D0" w14:textId="77777777" w:rsidR="007938E5" w:rsidRPr="007938E5" w:rsidRDefault="007938E5" w:rsidP="004F00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38E5">
              <w:rPr>
                <w:rFonts w:ascii="Times New Roman" w:hAnsi="Times New Roman" w:cs="Times New Roman"/>
                <w:sz w:val="28"/>
                <w:szCs w:val="28"/>
              </w:rPr>
              <w:t>Access denied</w:t>
            </w:r>
          </w:p>
        </w:tc>
      </w:tr>
      <w:tr w:rsidR="007938E5" w:rsidRPr="007938E5" w14:paraId="338F68B6" w14:textId="77777777" w:rsidTr="007938E5">
        <w:tc>
          <w:tcPr>
            <w:tcW w:w="4508" w:type="dxa"/>
          </w:tcPr>
          <w:p w14:paraId="367EB890" w14:textId="77777777" w:rsidR="007938E5" w:rsidRPr="007938E5" w:rsidRDefault="007938E5" w:rsidP="004F00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38E5">
              <w:rPr>
                <w:rFonts w:ascii="Times New Roman" w:hAnsi="Times New Roman" w:cs="Times New Roman"/>
                <w:sz w:val="28"/>
                <w:szCs w:val="28"/>
              </w:rPr>
              <w:t>User with bb2</w:t>
            </w:r>
          </w:p>
        </w:tc>
        <w:tc>
          <w:tcPr>
            <w:tcW w:w="4508" w:type="dxa"/>
          </w:tcPr>
          <w:p w14:paraId="367B4EEB" w14:textId="77777777" w:rsidR="007938E5" w:rsidRPr="007938E5" w:rsidRDefault="007938E5" w:rsidP="004F00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38E5">
              <w:rPr>
                <w:rFonts w:ascii="Times New Roman" w:hAnsi="Times New Roman" w:cs="Times New Roman"/>
                <w:sz w:val="28"/>
                <w:szCs w:val="28"/>
              </w:rPr>
              <w:t>Create permission</w:t>
            </w:r>
          </w:p>
        </w:tc>
      </w:tr>
      <w:tr w:rsidR="007938E5" w:rsidRPr="007938E5" w14:paraId="3C14B3B6" w14:textId="77777777" w:rsidTr="007938E5">
        <w:tc>
          <w:tcPr>
            <w:tcW w:w="4508" w:type="dxa"/>
          </w:tcPr>
          <w:p w14:paraId="1FB0D1B4" w14:textId="77777777" w:rsidR="007938E5" w:rsidRPr="007938E5" w:rsidRDefault="007938E5" w:rsidP="004F00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38E5">
              <w:rPr>
                <w:rFonts w:ascii="Times New Roman" w:hAnsi="Times New Roman" w:cs="Times New Roman"/>
                <w:sz w:val="28"/>
                <w:szCs w:val="28"/>
              </w:rPr>
              <w:t>User with bb3</w:t>
            </w:r>
          </w:p>
        </w:tc>
        <w:tc>
          <w:tcPr>
            <w:tcW w:w="4508" w:type="dxa"/>
          </w:tcPr>
          <w:p w14:paraId="5D69BA16" w14:textId="77777777" w:rsidR="007938E5" w:rsidRPr="007938E5" w:rsidRDefault="007938E5" w:rsidP="004F00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38E5">
              <w:rPr>
                <w:rFonts w:ascii="Times New Roman" w:hAnsi="Times New Roman" w:cs="Times New Roman"/>
                <w:sz w:val="28"/>
                <w:szCs w:val="28"/>
              </w:rPr>
              <w:t>Write/Edit permission</w:t>
            </w:r>
          </w:p>
        </w:tc>
      </w:tr>
      <w:tr w:rsidR="007938E5" w:rsidRPr="007938E5" w14:paraId="7D5CFF9B" w14:textId="77777777" w:rsidTr="007938E5">
        <w:tc>
          <w:tcPr>
            <w:tcW w:w="4508" w:type="dxa"/>
          </w:tcPr>
          <w:p w14:paraId="013F1F2B" w14:textId="77777777" w:rsidR="007938E5" w:rsidRPr="007938E5" w:rsidRDefault="007938E5" w:rsidP="004F00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38E5">
              <w:rPr>
                <w:rFonts w:ascii="Times New Roman" w:hAnsi="Times New Roman" w:cs="Times New Roman"/>
                <w:sz w:val="28"/>
                <w:szCs w:val="28"/>
              </w:rPr>
              <w:t>User with bb4</w:t>
            </w:r>
          </w:p>
        </w:tc>
        <w:tc>
          <w:tcPr>
            <w:tcW w:w="4508" w:type="dxa"/>
          </w:tcPr>
          <w:p w14:paraId="6D9B6420" w14:textId="77777777" w:rsidR="007938E5" w:rsidRPr="007938E5" w:rsidRDefault="007938E5" w:rsidP="004F00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38E5">
              <w:rPr>
                <w:rFonts w:ascii="Times New Roman" w:hAnsi="Times New Roman" w:cs="Times New Roman"/>
                <w:sz w:val="28"/>
                <w:szCs w:val="28"/>
              </w:rPr>
              <w:t>Delete permission</w:t>
            </w:r>
          </w:p>
        </w:tc>
      </w:tr>
    </w:tbl>
    <w:p w14:paraId="3F01E2A8" w14:textId="5DB6449D" w:rsidR="007938E5" w:rsidRDefault="00D666EC" w:rsidP="003D769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3B7DA1D5">
          <v:rect id="_x0000_i1036" style="width:0;height:1.5pt" o:hralign="center" o:hrstd="t" o:hr="t" fillcolor="#a0a0a0" stroked="f"/>
        </w:pict>
      </w:r>
    </w:p>
    <w:p w14:paraId="641A9E0D" w14:textId="559E8FDD" w:rsidR="003D7690" w:rsidRPr="00587C71" w:rsidRDefault="003D7690" w:rsidP="003D769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87C71">
        <w:rPr>
          <w:rFonts w:ascii="Times New Roman" w:hAnsi="Times New Roman" w:cs="Times New Roman"/>
          <w:b/>
          <w:bCs/>
          <w:sz w:val="32"/>
          <w:szCs w:val="32"/>
        </w:rPr>
        <w:t>7. Project Deliverables</w:t>
      </w:r>
    </w:p>
    <w:p w14:paraId="6C2E4C69" w14:textId="77777777" w:rsidR="003D7690" w:rsidRPr="003D7690" w:rsidRDefault="003D7690" w:rsidP="003D7690">
      <w:pPr>
        <w:rPr>
          <w:rFonts w:ascii="Times New Roman" w:hAnsi="Times New Roman" w:cs="Times New Roman"/>
          <w:sz w:val="32"/>
          <w:szCs w:val="32"/>
        </w:rPr>
      </w:pPr>
    </w:p>
    <w:p w14:paraId="07C3444B" w14:textId="03BEB344" w:rsidR="003D7690" w:rsidRPr="000E1819" w:rsidRDefault="003D7690" w:rsidP="003D7690">
      <w:pPr>
        <w:rPr>
          <w:rFonts w:ascii="Times New Roman" w:hAnsi="Times New Roman" w:cs="Times New Roman"/>
          <w:sz w:val="28"/>
          <w:szCs w:val="28"/>
        </w:rPr>
      </w:pPr>
      <w:r w:rsidRPr="00587C71">
        <w:rPr>
          <w:rFonts w:ascii="Times New Roman" w:hAnsi="Times New Roman" w:cs="Times New Roman"/>
          <w:sz w:val="28"/>
          <w:szCs w:val="28"/>
        </w:rPr>
        <w:t>The following deliverables will be prepared:</w:t>
      </w:r>
    </w:p>
    <w:p w14:paraId="691FAE3C" w14:textId="77777777" w:rsidR="003D7690" w:rsidRPr="00587C71" w:rsidRDefault="003D7690" w:rsidP="00587C7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7C71">
        <w:rPr>
          <w:rFonts w:ascii="Times New Roman" w:hAnsi="Times New Roman" w:cs="Times New Roman"/>
          <w:sz w:val="28"/>
          <w:szCs w:val="28"/>
        </w:rPr>
        <w:t>Working ServiceNow ACL project.</w:t>
      </w:r>
    </w:p>
    <w:p w14:paraId="7F6C2E73" w14:textId="77777777" w:rsidR="003D7690" w:rsidRPr="00587C71" w:rsidRDefault="003D7690" w:rsidP="00587C7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7C71">
        <w:rPr>
          <w:rFonts w:ascii="Times New Roman" w:hAnsi="Times New Roman" w:cs="Times New Roman"/>
          <w:sz w:val="28"/>
          <w:szCs w:val="28"/>
        </w:rPr>
        <w:t>Custom Institution Details table.</w:t>
      </w:r>
    </w:p>
    <w:p w14:paraId="743EFF3D" w14:textId="77777777" w:rsidR="003D7690" w:rsidRPr="00587C71" w:rsidRDefault="003D7690" w:rsidP="00587C7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7C71">
        <w:rPr>
          <w:rFonts w:ascii="Times New Roman" w:hAnsi="Times New Roman" w:cs="Times New Roman"/>
          <w:sz w:val="28"/>
          <w:szCs w:val="28"/>
        </w:rPr>
        <w:t>Configured roles.</w:t>
      </w:r>
    </w:p>
    <w:p w14:paraId="2FD2C4F7" w14:textId="77777777" w:rsidR="003D7690" w:rsidRPr="00587C71" w:rsidRDefault="003D7690" w:rsidP="00587C7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7C71">
        <w:rPr>
          <w:rFonts w:ascii="Times New Roman" w:hAnsi="Times New Roman" w:cs="Times New Roman"/>
          <w:sz w:val="28"/>
          <w:szCs w:val="28"/>
        </w:rPr>
        <w:t>Configured ACLs.</w:t>
      </w:r>
    </w:p>
    <w:p w14:paraId="43DB10AC" w14:textId="77777777" w:rsidR="003D7690" w:rsidRPr="00587C71" w:rsidRDefault="003D7690" w:rsidP="00587C7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7C71">
        <w:rPr>
          <w:rFonts w:ascii="Times New Roman" w:hAnsi="Times New Roman" w:cs="Times New Roman"/>
          <w:sz w:val="28"/>
          <w:szCs w:val="28"/>
        </w:rPr>
        <w:t>Test records.</w:t>
      </w:r>
    </w:p>
    <w:p w14:paraId="461B6143" w14:textId="77777777" w:rsidR="003D7690" w:rsidRPr="00587C71" w:rsidRDefault="003D7690" w:rsidP="00587C7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7C71">
        <w:rPr>
          <w:rFonts w:ascii="Times New Roman" w:hAnsi="Times New Roman" w:cs="Times New Roman"/>
          <w:sz w:val="28"/>
          <w:szCs w:val="28"/>
        </w:rPr>
        <w:t>Testing results and screenshots.</w:t>
      </w:r>
    </w:p>
    <w:p w14:paraId="236F2BD2" w14:textId="77777777" w:rsidR="003D7690" w:rsidRPr="00587C71" w:rsidRDefault="003D7690" w:rsidP="00587C7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7C71">
        <w:rPr>
          <w:rFonts w:ascii="Times New Roman" w:hAnsi="Times New Roman" w:cs="Times New Roman"/>
          <w:sz w:val="28"/>
          <w:szCs w:val="28"/>
        </w:rPr>
        <w:t>GitHub repository.</w:t>
      </w:r>
    </w:p>
    <w:p w14:paraId="7AF0E104" w14:textId="77777777" w:rsidR="003D7690" w:rsidRPr="00587C71" w:rsidRDefault="003D7690" w:rsidP="00587C7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7C71">
        <w:rPr>
          <w:rFonts w:ascii="Times New Roman" w:hAnsi="Times New Roman" w:cs="Times New Roman"/>
          <w:sz w:val="28"/>
          <w:szCs w:val="28"/>
        </w:rPr>
        <w:t>Eight-phase project documentation.</w:t>
      </w:r>
    </w:p>
    <w:p w14:paraId="05F54C78" w14:textId="77777777" w:rsidR="003D7690" w:rsidRPr="00587C71" w:rsidRDefault="003D7690" w:rsidP="00587C7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7C71">
        <w:rPr>
          <w:rFonts w:ascii="Times New Roman" w:hAnsi="Times New Roman" w:cs="Times New Roman"/>
          <w:sz w:val="28"/>
          <w:szCs w:val="28"/>
        </w:rPr>
        <w:t>Project demonstration video.</w:t>
      </w:r>
    </w:p>
    <w:p w14:paraId="1B00D034" w14:textId="1F912E9D" w:rsidR="00587C71" w:rsidRDefault="00D666EC" w:rsidP="003D76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pict w14:anchorId="02234EC3">
          <v:rect id="_x0000_i1037" style="width:0;height:1.5pt" o:hralign="center" o:hrstd="t" o:hr="t" fillcolor="#a0a0a0" stroked="f"/>
        </w:pict>
      </w:r>
    </w:p>
    <w:p w14:paraId="2E834E5E" w14:textId="350BA68A" w:rsidR="003D7690" w:rsidRPr="00587C71" w:rsidRDefault="003D7690" w:rsidP="003D769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87C71">
        <w:rPr>
          <w:rFonts w:ascii="Times New Roman" w:hAnsi="Times New Roman" w:cs="Times New Roman"/>
          <w:b/>
          <w:bCs/>
          <w:sz w:val="32"/>
          <w:szCs w:val="32"/>
        </w:rPr>
        <w:t>8. Expected Outcome</w:t>
      </w:r>
    </w:p>
    <w:p w14:paraId="7E623D84" w14:textId="77777777" w:rsidR="003D7690" w:rsidRPr="003D7690" w:rsidRDefault="003D7690" w:rsidP="003D7690">
      <w:pPr>
        <w:rPr>
          <w:rFonts w:ascii="Times New Roman" w:hAnsi="Times New Roman" w:cs="Times New Roman"/>
          <w:sz w:val="32"/>
          <w:szCs w:val="32"/>
        </w:rPr>
      </w:pPr>
    </w:p>
    <w:p w14:paraId="1A578BF3" w14:textId="5811B9E4" w:rsidR="003D7690" w:rsidRPr="00587C71" w:rsidRDefault="003D7690" w:rsidP="000E1819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87C71">
        <w:rPr>
          <w:rFonts w:ascii="Times New Roman" w:hAnsi="Times New Roman" w:cs="Times New Roman"/>
          <w:sz w:val="28"/>
          <w:szCs w:val="28"/>
        </w:rPr>
        <w:t>The planned project will result in a ServiceNow application where access to institutional records is controlled according to user roles and branch-based conditions.</w:t>
      </w:r>
    </w:p>
    <w:p w14:paraId="2BA0BA80" w14:textId="77777777" w:rsidR="003D7690" w:rsidRPr="00587C71" w:rsidRDefault="003D7690" w:rsidP="00587C71">
      <w:pPr>
        <w:jc w:val="both"/>
        <w:rPr>
          <w:rFonts w:ascii="Times New Roman" w:hAnsi="Times New Roman" w:cs="Times New Roman"/>
          <w:sz w:val="28"/>
          <w:szCs w:val="28"/>
        </w:rPr>
      </w:pPr>
      <w:r w:rsidRPr="00587C71">
        <w:rPr>
          <w:rFonts w:ascii="Times New Roman" w:hAnsi="Times New Roman" w:cs="Times New Roman"/>
          <w:sz w:val="28"/>
          <w:szCs w:val="28"/>
        </w:rPr>
        <w:t>The system will demonstrate secure control over Read, Create, Write, and Delete operations.</w:t>
      </w:r>
    </w:p>
    <w:p w14:paraId="501F9671" w14:textId="77777777" w:rsidR="003D7690" w:rsidRDefault="003D7690" w:rsidP="00587C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B80B5B" w14:textId="2107171A" w:rsidR="007938E5" w:rsidRPr="00587C71" w:rsidRDefault="00D666EC" w:rsidP="00587C7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FE5E175">
          <v:rect id="_x0000_i1038" style="width:0;height:1.5pt" o:hralign="center" o:hrstd="t" o:hr="t" fillcolor="#a0a0a0" stroked="f"/>
        </w:pict>
      </w:r>
    </w:p>
    <w:p w14:paraId="66DB5400" w14:textId="77777777" w:rsidR="003D7690" w:rsidRPr="00587C71" w:rsidRDefault="003D7690" w:rsidP="00587C7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87C71">
        <w:rPr>
          <w:rFonts w:ascii="Times New Roman" w:hAnsi="Times New Roman" w:cs="Times New Roman"/>
          <w:b/>
          <w:bCs/>
          <w:sz w:val="32"/>
          <w:szCs w:val="32"/>
        </w:rPr>
        <w:t>9. Conclusion</w:t>
      </w:r>
    </w:p>
    <w:p w14:paraId="073273DF" w14:textId="77777777" w:rsidR="003D7690" w:rsidRPr="003D7690" w:rsidRDefault="003D7690" w:rsidP="003D7690">
      <w:pPr>
        <w:rPr>
          <w:rFonts w:ascii="Times New Roman" w:hAnsi="Times New Roman" w:cs="Times New Roman"/>
          <w:sz w:val="32"/>
          <w:szCs w:val="32"/>
        </w:rPr>
      </w:pPr>
    </w:p>
    <w:p w14:paraId="4D26864A" w14:textId="3593ECC2" w:rsidR="00850E08" w:rsidRDefault="003D7690" w:rsidP="007938E5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87C71">
        <w:rPr>
          <w:rFonts w:ascii="Times New Roman" w:hAnsi="Times New Roman" w:cs="Times New Roman"/>
          <w:sz w:val="28"/>
          <w:szCs w:val="28"/>
        </w:rPr>
        <w:t>The Project Planning phase establishes the activities and resources required to complete the project successfully. The plan provides a clear path from ServiceNow configuration through testing, documentation, and final demonstration.</w:t>
      </w:r>
    </w:p>
    <w:p w14:paraId="0C1443F8" w14:textId="548F92A1" w:rsidR="00D666EC" w:rsidRPr="00587C71" w:rsidRDefault="00D666EC" w:rsidP="00D666E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080497B">
          <v:rect id="_x0000_i1039" style="width:0;height:1.5pt" o:hralign="center" o:hrstd="t" o:hr="t" fillcolor="#a0a0a0" stroked="f"/>
        </w:pict>
      </w:r>
    </w:p>
    <w:sectPr w:rsidR="00D666EC" w:rsidRPr="00587C71" w:rsidSect="003F1F3E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4C9A"/>
    <w:multiLevelType w:val="hybridMultilevel"/>
    <w:tmpl w:val="EC424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5685E"/>
    <w:multiLevelType w:val="hybridMultilevel"/>
    <w:tmpl w:val="3718F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90A30"/>
    <w:multiLevelType w:val="hybridMultilevel"/>
    <w:tmpl w:val="1556D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02DA0"/>
    <w:multiLevelType w:val="hybridMultilevel"/>
    <w:tmpl w:val="42E25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084A46"/>
    <w:multiLevelType w:val="hybridMultilevel"/>
    <w:tmpl w:val="39E6B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9B12D1"/>
    <w:multiLevelType w:val="hybridMultilevel"/>
    <w:tmpl w:val="42925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0B376F"/>
    <w:multiLevelType w:val="hybridMultilevel"/>
    <w:tmpl w:val="D48CB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8324BA"/>
    <w:multiLevelType w:val="hybridMultilevel"/>
    <w:tmpl w:val="791A6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A40080"/>
    <w:multiLevelType w:val="hybridMultilevel"/>
    <w:tmpl w:val="D1589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046083"/>
    <w:multiLevelType w:val="hybridMultilevel"/>
    <w:tmpl w:val="77068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A721FF"/>
    <w:multiLevelType w:val="hybridMultilevel"/>
    <w:tmpl w:val="E0281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C074C5"/>
    <w:multiLevelType w:val="hybridMultilevel"/>
    <w:tmpl w:val="D6066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301633">
    <w:abstractNumId w:val="8"/>
  </w:num>
  <w:num w:numId="2" w16cid:durableId="223954607">
    <w:abstractNumId w:val="7"/>
  </w:num>
  <w:num w:numId="3" w16cid:durableId="977876334">
    <w:abstractNumId w:val="0"/>
  </w:num>
  <w:num w:numId="4" w16cid:durableId="1243494142">
    <w:abstractNumId w:val="11"/>
  </w:num>
  <w:num w:numId="5" w16cid:durableId="1387297869">
    <w:abstractNumId w:val="10"/>
  </w:num>
  <w:num w:numId="6" w16cid:durableId="1565793847">
    <w:abstractNumId w:val="6"/>
  </w:num>
  <w:num w:numId="7" w16cid:durableId="1015957311">
    <w:abstractNumId w:val="9"/>
  </w:num>
  <w:num w:numId="8" w16cid:durableId="176773441">
    <w:abstractNumId w:val="5"/>
  </w:num>
  <w:num w:numId="9" w16cid:durableId="1440373770">
    <w:abstractNumId w:val="3"/>
  </w:num>
  <w:num w:numId="10" w16cid:durableId="65500638">
    <w:abstractNumId w:val="1"/>
  </w:num>
  <w:num w:numId="11" w16cid:durableId="821432534">
    <w:abstractNumId w:val="2"/>
  </w:num>
  <w:num w:numId="12" w16cid:durableId="4695894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690"/>
    <w:rsid w:val="000E1819"/>
    <w:rsid w:val="001B0038"/>
    <w:rsid w:val="002F662B"/>
    <w:rsid w:val="003D7690"/>
    <w:rsid w:val="003F1F3E"/>
    <w:rsid w:val="004C239C"/>
    <w:rsid w:val="00587C71"/>
    <w:rsid w:val="007938E5"/>
    <w:rsid w:val="007C2A7B"/>
    <w:rsid w:val="00850E08"/>
    <w:rsid w:val="008B75C3"/>
    <w:rsid w:val="0092576B"/>
    <w:rsid w:val="009832BD"/>
    <w:rsid w:val="00A3185B"/>
    <w:rsid w:val="00A72D29"/>
    <w:rsid w:val="00D666EC"/>
    <w:rsid w:val="00EF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27C30"/>
  <w15:chartTrackingRefBased/>
  <w15:docId w15:val="{36059EF6-0F82-490C-AB88-18C5A2A51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6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0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Sai</dc:creator>
  <cp:keywords/>
  <dc:description/>
  <cp:lastModifiedBy>S0656032</cp:lastModifiedBy>
  <cp:revision>6</cp:revision>
  <dcterms:created xsi:type="dcterms:W3CDTF">2026-09-25T07:08:00Z</dcterms:created>
  <dcterms:modified xsi:type="dcterms:W3CDTF">2026-09-25T09:12:00Z</dcterms:modified>
</cp:coreProperties>
</file>