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6379"/>
        <w:gridCol w:w="1338"/>
      </w:tblGrid>
      <w:tr w:rsidR="00A45A52" w14:paraId="0DF45BE9" w14:textId="77777777" w:rsidTr="003C0FFF">
        <w:tblPrEx>
          <w:tblCellMar>
            <w:top w:w="0" w:type="dxa"/>
            <w:bottom w:w="0" w:type="dxa"/>
          </w:tblCellMar>
        </w:tblPrEx>
        <w:trPr>
          <w:trHeight w:val="1234"/>
        </w:trPr>
        <w:tc>
          <w:tcPr>
            <w:tcW w:w="1413" w:type="dxa"/>
          </w:tcPr>
          <w:p w14:paraId="72AEEAB1" w14:textId="6E653A30" w:rsidR="00A45A52" w:rsidRDefault="00CE22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763A80" wp14:editId="5412D9AD">
                  <wp:extent cx="574281" cy="666750"/>
                  <wp:effectExtent l="0" t="0" r="0" b="0"/>
                  <wp:docPr id="1048552932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552932" name="Graphic 1048552932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943" cy="67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9" w:type="dxa"/>
            <w:vAlign w:val="center"/>
          </w:tcPr>
          <w:p w14:paraId="3B6E78FE" w14:textId="77777777" w:rsidR="00A45A52" w:rsidRPr="00CE2213" w:rsidRDefault="00000000">
            <w:pPr>
              <w:jc w:val="center"/>
              <w:rPr>
                <w:lang w:val="sv-SE"/>
              </w:rPr>
            </w:pPr>
            <w:r w:rsidRPr="00CE2213">
              <w:rPr>
                <w:b/>
                <w:bCs/>
                <w:lang w:val="sv-SE"/>
              </w:rPr>
              <w:t>PEMERINTAH PROVINSI SUMATERA BARAT</w:t>
            </w:r>
          </w:p>
          <w:p w14:paraId="1824894F" w14:textId="77777777" w:rsidR="00A45A52" w:rsidRPr="00CE2213" w:rsidRDefault="00000000">
            <w:pPr>
              <w:jc w:val="center"/>
              <w:rPr>
                <w:lang w:val="sv-SE"/>
              </w:rPr>
            </w:pPr>
            <w:r w:rsidRPr="00CE2213">
              <w:rPr>
                <w:b/>
                <w:bCs/>
                <w:sz w:val="22"/>
                <w:szCs w:val="22"/>
                <w:lang w:val="sv-SE"/>
              </w:rPr>
              <w:t>DINAS LINGKUNGAN HIDUP</w:t>
            </w:r>
          </w:p>
          <w:p w14:paraId="4CB457CB" w14:textId="77777777" w:rsidR="00A45A52" w:rsidRPr="00CE2213" w:rsidRDefault="00000000">
            <w:pPr>
              <w:jc w:val="center"/>
              <w:rPr>
                <w:lang w:val="sv-SE"/>
              </w:rPr>
            </w:pPr>
            <w:r w:rsidRPr="00CE2213">
              <w:rPr>
                <w:b/>
                <w:bCs/>
                <w:sz w:val="22"/>
                <w:szCs w:val="22"/>
                <w:lang w:val="sv-SE"/>
              </w:rPr>
              <w:t>UPTD LABORATORIUM LINGKUNGAN</w:t>
            </w:r>
          </w:p>
          <w:p w14:paraId="3D98D426" w14:textId="77777777" w:rsidR="00A45A52" w:rsidRPr="00CE2213" w:rsidRDefault="00000000">
            <w:pPr>
              <w:jc w:val="center"/>
              <w:rPr>
                <w:lang w:val="sv-SE"/>
              </w:rPr>
            </w:pPr>
            <w:r w:rsidRPr="00CE2213">
              <w:rPr>
                <w:sz w:val="14"/>
                <w:szCs w:val="14"/>
                <w:lang w:val="sv-SE"/>
              </w:rPr>
              <w:t>Registrasi Kompetensi Laboratorium Lingkungan Nomor : 00274/LP/R/ABLING-1/LK/KLH</w:t>
            </w:r>
          </w:p>
          <w:p w14:paraId="2B0F81A2" w14:textId="77777777" w:rsidR="00A45A52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Jl. Khatib Sulaiman No. 22 Telp. (0751) 7055231 - 446571 - </w:t>
            </w:r>
            <w:proofErr w:type="gramStart"/>
            <w:r>
              <w:rPr>
                <w:sz w:val="14"/>
                <w:szCs w:val="14"/>
              </w:rPr>
              <w:t>445154  Fax</w:t>
            </w:r>
            <w:proofErr w:type="gramEnd"/>
            <w:r>
              <w:rPr>
                <w:sz w:val="14"/>
                <w:szCs w:val="14"/>
              </w:rPr>
              <w:t>. (0751) 449232 Padang</w:t>
            </w:r>
          </w:p>
          <w:p w14:paraId="0CECF6CD" w14:textId="77777777" w:rsidR="00A45A52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Website: </w:t>
            </w:r>
            <w:proofErr w:type="gramStart"/>
            <w:r>
              <w:rPr>
                <w:sz w:val="14"/>
                <w:szCs w:val="14"/>
              </w:rPr>
              <w:t>http://dlh.sumbarprov.go.id  Email</w:t>
            </w:r>
            <w:proofErr w:type="gramEnd"/>
            <w:r>
              <w:rPr>
                <w:sz w:val="14"/>
                <w:szCs w:val="14"/>
              </w:rPr>
              <w:t>: lablingprovsumabar@gmail.com</w:t>
            </w:r>
          </w:p>
        </w:tc>
        <w:tc>
          <w:tcPr>
            <w:tcW w:w="1338" w:type="dxa"/>
          </w:tcPr>
          <w:p w14:paraId="79C4CCDE" w14:textId="0C7A6DEF" w:rsidR="00A45A52" w:rsidRDefault="00CE22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D81F66" wp14:editId="63D78B8A">
                  <wp:extent cx="619760" cy="619760"/>
                  <wp:effectExtent l="0" t="0" r="8890" b="0"/>
                  <wp:docPr id="182493171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931710" name="Picture 182493171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760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76A57A" w14:textId="77777777" w:rsidR="00A45A52" w:rsidRDefault="00A45A52">
      <w:pPr>
        <w:pBdr>
          <w:bottom w:val="single" w:sz="12" w:space="1" w:color="000000"/>
        </w:pBdr>
      </w:pPr>
    </w:p>
    <w:p w14:paraId="4CB71D20" w14:textId="77777777" w:rsidR="00A45A52" w:rsidRDefault="00000000">
      <w:pPr>
        <w:spacing w:before="120" w:after="40"/>
        <w:jc w:val="center"/>
      </w:pPr>
      <w:r>
        <w:rPr>
          <w:b/>
          <w:bCs/>
          <w:sz w:val="22"/>
          <w:szCs w:val="22"/>
          <w:u w:val="single"/>
        </w:rPr>
        <w:t>LAPORAN HASIL UJI</w:t>
      </w:r>
    </w:p>
    <w:p w14:paraId="27E52C5E" w14:textId="540E8D0B" w:rsidR="00A45A52" w:rsidRDefault="00000000">
      <w:pPr>
        <w:spacing w:after="120"/>
        <w:jc w:val="center"/>
      </w:pPr>
      <w:proofErr w:type="gramStart"/>
      <w:r>
        <w:rPr>
          <w:b/>
          <w:bCs/>
        </w:rPr>
        <w:t>Nomor :</w:t>
      </w:r>
      <w:proofErr w:type="gramEnd"/>
      <w:r>
        <w:rPr>
          <w:b/>
          <w:bCs/>
        </w:rPr>
        <w:t xml:space="preserve"> 01/LHU/</w:t>
      </w:r>
      <w:r w:rsidR="004F5939">
        <w:rPr>
          <w:b/>
          <w:bCs/>
        </w:rPr>
        <w:t>VI/</w:t>
      </w:r>
      <w:r>
        <w:rPr>
          <w:b/>
          <w:bCs/>
        </w:rPr>
        <w:t>LAB-2026</w:t>
      </w:r>
    </w:p>
    <w:tbl>
      <w:tblPr>
        <w:tblW w:w="95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400"/>
        <w:gridCol w:w="200"/>
        <w:gridCol w:w="6560"/>
      </w:tblGrid>
      <w:tr w:rsidR="00A45A52" w14:paraId="7B5A0BCA" w14:textId="77777777" w:rsidTr="003C0FF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1DE3E087" w14:textId="77777777" w:rsidR="00A45A52" w:rsidRDefault="00000000">
            <w:r>
              <w:rPr>
                <w:sz w:val="18"/>
                <w:szCs w:val="18"/>
              </w:rPr>
              <w:t>1.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A294E5E" w14:textId="77777777" w:rsidR="00A45A52" w:rsidRDefault="00000000">
            <w:r>
              <w:rPr>
                <w:sz w:val="18"/>
                <w:szCs w:val="18"/>
              </w:rPr>
              <w:t>Nama Pelanggan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DB05640" w14:textId="77777777" w:rsidR="00A45A52" w:rsidRDefault="00000000">
            <w:r>
              <w:rPr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60E99084" w14:textId="77777777" w:rsidR="00A45A52" w:rsidRDefault="00000000">
            <w:r>
              <w:rPr>
                <w:sz w:val="18"/>
                <w:szCs w:val="18"/>
              </w:rPr>
              <w:t>Sampel Internal</w:t>
            </w:r>
          </w:p>
        </w:tc>
      </w:tr>
      <w:tr w:rsidR="00A45A52" w14:paraId="2614E2AE" w14:textId="77777777" w:rsidTr="003C0FF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48833D8B" w14:textId="77777777" w:rsidR="00A45A52" w:rsidRDefault="00000000">
            <w:r>
              <w:rPr>
                <w:sz w:val="18"/>
                <w:szCs w:val="18"/>
              </w:rPr>
              <w:t>2.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DDCCC65" w14:textId="77777777" w:rsidR="00A45A52" w:rsidRDefault="00000000">
            <w:r>
              <w:rPr>
                <w:sz w:val="18"/>
                <w:szCs w:val="18"/>
              </w:rPr>
              <w:t>Alamat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A9A22CC" w14:textId="77777777" w:rsidR="00A45A52" w:rsidRDefault="00000000">
            <w:r>
              <w:rPr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1635B95D" w14:textId="77777777" w:rsidR="00A45A52" w:rsidRDefault="00000000">
            <w:r>
              <w:rPr>
                <w:sz w:val="18"/>
                <w:szCs w:val="18"/>
              </w:rPr>
              <w:t>Jalan Khatib Sulaiman No. 22 Padang</w:t>
            </w:r>
          </w:p>
        </w:tc>
      </w:tr>
      <w:tr w:rsidR="00A45A52" w14:paraId="3D89B307" w14:textId="77777777" w:rsidTr="003C0FF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0A48E20A" w14:textId="77777777" w:rsidR="00A45A52" w:rsidRDefault="00000000">
            <w:r>
              <w:rPr>
                <w:sz w:val="18"/>
                <w:szCs w:val="18"/>
              </w:rPr>
              <w:t>3.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9144F48" w14:textId="77777777" w:rsidR="00A45A52" w:rsidRDefault="00000000">
            <w:proofErr w:type="spellStart"/>
            <w:r>
              <w:rPr>
                <w:sz w:val="18"/>
                <w:szCs w:val="18"/>
              </w:rPr>
              <w:t>Tlp</w:t>
            </w:r>
            <w:proofErr w:type="spellEnd"/>
            <w:r>
              <w:rPr>
                <w:sz w:val="18"/>
                <w:szCs w:val="18"/>
              </w:rPr>
              <w:t>/Fax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B325919" w14:textId="77777777" w:rsidR="00A45A52" w:rsidRDefault="00000000">
            <w:r>
              <w:rPr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2590C2B0" w14:textId="77777777" w:rsidR="00A45A52" w:rsidRDefault="00000000">
            <w:r>
              <w:rPr>
                <w:sz w:val="18"/>
                <w:szCs w:val="18"/>
              </w:rPr>
              <w:t>081396203543</w:t>
            </w:r>
          </w:p>
        </w:tc>
      </w:tr>
      <w:tr w:rsidR="00A45A52" w:rsidRPr="00CE2213" w14:paraId="5A20EB3F" w14:textId="77777777" w:rsidTr="003C0FF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66A5EC42" w14:textId="77777777" w:rsidR="00A45A52" w:rsidRDefault="00000000">
            <w:r>
              <w:rPr>
                <w:sz w:val="18"/>
                <w:szCs w:val="18"/>
              </w:rPr>
              <w:t>4.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6657C38" w14:textId="77777777" w:rsidR="00A45A52" w:rsidRDefault="00000000">
            <w:r>
              <w:rPr>
                <w:sz w:val="18"/>
                <w:szCs w:val="18"/>
              </w:rPr>
              <w:t xml:space="preserve">Personal yang </w:t>
            </w:r>
            <w:proofErr w:type="spellStart"/>
            <w:r>
              <w:rPr>
                <w:sz w:val="18"/>
                <w:szCs w:val="18"/>
              </w:rPr>
              <w:t>dihubungi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E5B1475" w14:textId="77777777" w:rsidR="00A45A52" w:rsidRDefault="00000000">
            <w:r>
              <w:rPr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072CBB7A" w14:textId="77777777" w:rsidR="00A45A52" w:rsidRPr="00CE2213" w:rsidRDefault="00000000">
            <w:pPr>
              <w:rPr>
                <w:lang w:val="sv-SE"/>
              </w:rPr>
            </w:pPr>
            <w:r w:rsidRPr="00CE2213">
              <w:rPr>
                <w:sz w:val="18"/>
                <w:szCs w:val="18"/>
                <w:lang w:val="sv-SE"/>
              </w:rPr>
              <w:t>Luca Dwi Nanda, SP, M.Si</w:t>
            </w:r>
          </w:p>
        </w:tc>
      </w:tr>
      <w:tr w:rsidR="00A45A52" w14:paraId="0F50B562" w14:textId="77777777" w:rsidTr="003C0FF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3BEDA501" w14:textId="77777777" w:rsidR="00A45A52" w:rsidRDefault="00000000">
            <w:r>
              <w:rPr>
                <w:sz w:val="18"/>
                <w:szCs w:val="18"/>
              </w:rPr>
              <w:t>5.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6DFFE64" w14:textId="77777777" w:rsidR="00A45A52" w:rsidRDefault="00000000">
            <w:r>
              <w:rPr>
                <w:sz w:val="18"/>
                <w:szCs w:val="18"/>
              </w:rPr>
              <w:t>Jenis Sampel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A2F12CC" w14:textId="77777777" w:rsidR="00A45A52" w:rsidRDefault="00000000">
            <w:r>
              <w:rPr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7AF11F75" w14:textId="77777777" w:rsidR="00A45A52" w:rsidRDefault="00000000">
            <w:r>
              <w:rPr>
                <w:sz w:val="18"/>
                <w:szCs w:val="18"/>
              </w:rPr>
              <w:t xml:space="preserve">Air </w:t>
            </w:r>
            <w:proofErr w:type="spellStart"/>
            <w:r>
              <w:rPr>
                <w:sz w:val="18"/>
                <w:szCs w:val="18"/>
              </w:rPr>
              <w:t>Limbah</w:t>
            </w:r>
            <w:proofErr w:type="spellEnd"/>
          </w:p>
        </w:tc>
      </w:tr>
      <w:tr w:rsidR="00A45A52" w14:paraId="0A5E6CD3" w14:textId="77777777" w:rsidTr="003C0FF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264B170B" w14:textId="77777777" w:rsidR="00A45A52" w:rsidRDefault="00000000">
            <w:r>
              <w:rPr>
                <w:sz w:val="18"/>
                <w:szCs w:val="18"/>
              </w:rPr>
              <w:t>6.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9BFBB71" w14:textId="77777777" w:rsidR="00A45A52" w:rsidRDefault="00000000">
            <w:proofErr w:type="spellStart"/>
            <w:r>
              <w:rPr>
                <w:sz w:val="18"/>
                <w:szCs w:val="18"/>
              </w:rPr>
              <w:t>Pengambil</w:t>
            </w:r>
            <w:proofErr w:type="spellEnd"/>
            <w:r>
              <w:rPr>
                <w:sz w:val="18"/>
                <w:szCs w:val="18"/>
              </w:rPr>
              <w:t xml:space="preserve"> Sampel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B86AB9A" w14:textId="77777777" w:rsidR="00A45A52" w:rsidRDefault="00000000">
            <w:r>
              <w:rPr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38720CB6" w14:textId="77777777" w:rsidR="00A45A52" w:rsidRDefault="00000000">
            <w:proofErr w:type="spellStart"/>
            <w:r>
              <w:rPr>
                <w:sz w:val="18"/>
                <w:szCs w:val="18"/>
              </w:rPr>
              <w:t>Petugas</w:t>
            </w:r>
            <w:proofErr w:type="spellEnd"/>
            <w:r>
              <w:rPr>
                <w:sz w:val="18"/>
                <w:szCs w:val="18"/>
              </w:rPr>
              <w:t xml:space="preserve"> Sampling UPTD </w:t>
            </w:r>
            <w:proofErr w:type="spellStart"/>
            <w:r>
              <w:rPr>
                <w:sz w:val="18"/>
                <w:szCs w:val="18"/>
              </w:rPr>
              <w:t>Labting</w:t>
            </w:r>
            <w:proofErr w:type="spellEnd"/>
            <w:r>
              <w:rPr>
                <w:sz w:val="18"/>
                <w:szCs w:val="18"/>
              </w:rPr>
              <w:t xml:space="preserve"> DLH </w:t>
            </w:r>
            <w:proofErr w:type="spellStart"/>
            <w:r>
              <w:rPr>
                <w:sz w:val="18"/>
                <w:szCs w:val="18"/>
              </w:rPr>
              <w:t>Provinsi</w:t>
            </w:r>
            <w:proofErr w:type="spellEnd"/>
            <w:r>
              <w:rPr>
                <w:sz w:val="18"/>
                <w:szCs w:val="18"/>
              </w:rPr>
              <w:t xml:space="preserve"> Sumbar</w:t>
            </w:r>
          </w:p>
        </w:tc>
      </w:tr>
      <w:tr w:rsidR="00A45A52" w14:paraId="2EB79776" w14:textId="77777777" w:rsidTr="003C0FF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638191CC" w14:textId="77777777" w:rsidR="00A45A52" w:rsidRDefault="00000000">
            <w:r>
              <w:rPr>
                <w:sz w:val="18"/>
                <w:szCs w:val="18"/>
              </w:rPr>
              <w:t>7.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CC33352" w14:textId="77777777" w:rsidR="00A45A52" w:rsidRDefault="00000000">
            <w:r>
              <w:rPr>
                <w:sz w:val="18"/>
                <w:szCs w:val="18"/>
              </w:rPr>
              <w:t>No. FPPL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794C66D" w14:textId="77777777" w:rsidR="00A45A52" w:rsidRDefault="00000000">
            <w:r>
              <w:rPr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518D2454" w14:textId="77777777" w:rsidR="00A45A52" w:rsidRDefault="00000000">
            <w:r>
              <w:rPr>
                <w:sz w:val="18"/>
                <w:szCs w:val="18"/>
              </w:rPr>
              <w:t>78/FPPL/LAB/XII/2025</w:t>
            </w:r>
          </w:p>
        </w:tc>
      </w:tr>
      <w:tr w:rsidR="00A45A52" w14:paraId="112AF665" w14:textId="77777777" w:rsidTr="003C0FF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543A67C0" w14:textId="77777777" w:rsidR="00A45A52" w:rsidRDefault="00000000">
            <w:r>
              <w:rPr>
                <w:sz w:val="18"/>
                <w:szCs w:val="18"/>
              </w:rPr>
              <w:t>8.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FAB2171" w14:textId="77777777" w:rsidR="00A45A52" w:rsidRDefault="00000000">
            <w:r>
              <w:rPr>
                <w:sz w:val="18"/>
                <w:szCs w:val="18"/>
              </w:rPr>
              <w:t>No. Sampel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32ECD15" w14:textId="77777777" w:rsidR="00A45A52" w:rsidRDefault="00000000">
            <w:r>
              <w:rPr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757E8115" w14:textId="77777777" w:rsidR="00A45A52" w:rsidRDefault="00000000">
            <w:r>
              <w:rPr>
                <w:sz w:val="18"/>
                <w:szCs w:val="18"/>
              </w:rPr>
              <w:t>268/LAB/XII/2025</w:t>
            </w:r>
          </w:p>
        </w:tc>
      </w:tr>
      <w:tr w:rsidR="00A45A52" w14:paraId="6E597518" w14:textId="77777777" w:rsidTr="003C0FF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383B4C98" w14:textId="77777777" w:rsidR="00A45A52" w:rsidRDefault="00000000">
            <w:r>
              <w:rPr>
                <w:sz w:val="18"/>
                <w:szCs w:val="18"/>
              </w:rPr>
              <w:t>9.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5F63D22" w14:textId="77777777" w:rsidR="00A45A52" w:rsidRDefault="00000000"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Pengambilan</w:t>
            </w:r>
            <w:proofErr w:type="spellEnd"/>
            <w:r>
              <w:rPr>
                <w:sz w:val="18"/>
                <w:szCs w:val="18"/>
              </w:rPr>
              <w:t xml:space="preserve"> Sampel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29419FD" w14:textId="77777777" w:rsidR="00A45A52" w:rsidRDefault="00000000">
            <w:r>
              <w:rPr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66B5FA8A" w14:textId="77777777" w:rsidR="00A45A52" w:rsidRDefault="00000000">
            <w:r>
              <w:rPr>
                <w:sz w:val="18"/>
                <w:szCs w:val="18"/>
              </w:rPr>
              <w:t xml:space="preserve">08 </w:t>
            </w:r>
            <w:proofErr w:type="spellStart"/>
            <w:r>
              <w:rPr>
                <w:sz w:val="18"/>
                <w:szCs w:val="18"/>
              </w:rPr>
              <w:t>Desember</w:t>
            </w:r>
            <w:proofErr w:type="spellEnd"/>
            <w:r>
              <w:rPr>
                <w:sz w:val="18"/>
                <w:szCs w:val="18"/>
              </w:rPr>
              <w:t xml:space="preserve"> 2025</w:t>
            </w:r>
          </w:p>
        </w:tc>
      </w:tr>
      <w:tr w:rsidR="00A45A52" w14:paraId="5346228C" w14:textId="77777777" w:rsidTr="003C0FF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78EE084F" w14:textId="77777777" w:rsidR="00A45A52" w:rsidRDefault="00000000">
            <w:r>
              <w:rPr>
                <w:sz w:val="18"/>
                <w:szCs w:val="18"/>
              </w:rPr>
              <w:t>10.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EC1C2CC" w14:textId="77777777" w:rsidR="00A45A52" w:rsidRDefault="00000000"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Penerimaan</w:t>
            </w:r>
            <w:proofErr w:type="spellEnd"/>
            <w:r>
              <w:rPr>
                <w:sz w:val="18"/>
                <w:szCs w:val="18"/>
              </w:rPr>
              <w:t xml:space="preserve"> Sampel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A5AEEF1" w14:textId="77777777" w:rsidR="00A45A52" w:rsidRDefault="00000000">
            <w:r>
              <w:rPr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1D8D5D6F" w14:textId="77777777" w:rsidR="00A45A52" w:rsidRDefault="00000000">
            <w:r>
              <w:rPr>
                <w:sz w:val="18"/>
                <w:szCs w:val="18"/>
              </w:rPr>
              <w:t xml:space="preserve">08 </w:t>
            </w:r>
            <w:proofErr w:type="spellStart"/>
            <w:r>
              <w:rPr>
                <w:sz w:val="18"/>
                <w:szCs w:val="18"/>
              </w:rPr>
              <w:t>Desember</w:t>
            </w:r>
            <w:proofErr w:type="spellEnd"/>
            <w:r>
              <w:rPr>
                <w:sz w:val="18"/>
                <w:szCs w:val="18"/>
              </w:rPr>
              <w:t xml:space="preserve"> 2025</w:t>
            </w:r>
          </w:p>
        </w:tc>
      </w:tr>
      <w:tr w:rsidR="00A45A52" w14:paraId="14342D1E" w14:textId="77777777" w:rsidTr="003C0FF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44A829AE" w14:textId="77777777" w:rsidR="00A45A52" w:rsidRDefault="00000000">
            <w:r>
              <w:rPr>
                <w:sz w:val="18"/>
                <w:szCs w:val="18"/>
              </w:rPr>
              <w:t>11.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253C35E" w14:textId="77777777" w:rsidR="00A45A52" w:rsidRDefault="00000000">
            <w:proofErr w:type="spellStart"/>
            <w:r>
              <w:rPr>
                <w:sz w:val="18"/>
                <w:szCs w:val="18"/>
              </w:rPr>
              <w:t>Abnormalitas</w:t>
            </w:r>
            <w:proofErr w:type="spellEnd"/>
            <w:r>
              <w:rPr>
                <w:sz w:val="18"/>
                <w:szCs w:val="18"/>
              </w:rPr>
              <w:t xml:space="preserve"> Sampel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27AA7BE" w14:textId="77777777" w:rsidR="00A45A52" w:rsidRDefault="00000000">
            <w:r>
              <w:rPr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1681FF84" w14:textId="77777777" w:rsidR="00A45A5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A45A52" w14:paraId="63042280" w14:textId="77777777" w:rsidTr="003C0FF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30B39A49" w14:textId="77777777" w:rsidR="00A45A52" w:rsidRDefault="00000000">
            <w:r>
              <w:rPr>
                <w:sz w:val="18"/>
                <w:szCs w:val="18"/>
              </w:rPr>
              <w:t>12.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532B9CF" w14:textId="77777777" w:rsidR="00A45A52" w:rsidRDefault="00000000">
            <w:r>
              <w:rPr>
                <w:sz w:val="18"/>
                <w:szCs w:val="18"/>
              </w:rPr>
              <w:t xml:space="preserve">Lokasi </w:t>
            </w:r>
            <w:proofErr w:type="spellStart"/>
            <w:r>
              <w:rPr>
                <w:sz w:val="18"/>
                <w:szCs w:val="18"/>
              </w:rPr>
              <w:t>Pengambilan</w:t>
            </w:r>
            <w:proofErr w:type="spellEnd"/>
            <w:r>
              <w:rPr>
                <w:sz w:val="18"/>
                <w:szCs w:val="18"/>
              </w:rPr>
              <w:t xml:space="preserve"> Sampel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60F2B7E" w14:textId="77777777" w:rsidR="00A45A52" w:rsidRDefault="00000000">
            <w:r>
              <w:rPr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7F044CD2" w14:textId="77777777" w:rsidR="00A45A52" w:rsidRDefault="00000000">
            <w:r>
              <w:rPr>
                <w:sz w:val="18"/>
                <w:szCs w:val="18"/>
              </w:rPr>
              <w:t xml:space="preserve">Outlet IPAL UPTD. </w:t>
            </w:r>
            <w:proofErr w:type="spellStart"/>
            <w:r>
              <w:rPr>
                <w:sz w:val="18"/>
                <w:szCs w:val="18"/>
              </w:rPr>
              <w:t>Laboratorium</w:t>
            </w:r>
            <w:proofErr w:type="spellEnd"/>
            <w:r>
              <w:rPr>
                <w:sz w:val="18"/>
                <w:szCs w:val="18"/>
              </w:rPr>
              <w:t xml:space="preserve"> Lingkungan DLH </w:t>
            </w:r>
            <w:proofErr w:type="spellStart"/>
            <w:r>
              <w:rPr>
                <w:sz w:val="18"/>
                <w:szCs w:val="18"/>
              </w:rPr>
              <w:t>Provinsi</w:t>
            </w:r>
            <w:proofErr w:type="spellEnd"/>
            <w:r>
              <w:rPr>
                <w:sz w:val="18"/>
                <w:szCs w:val="18"/>
              </w:rPr>
              <w:t xml:space="preserve"> Sumbar</w:t>
            </w:r>
          </w:p>
        </w:tc>
      </w:tr>
      <w:tr w:rsidR="00A45A52" w14:paraId="62C803E5" w14:textId="77777777" w:rsidTr="003C0FF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30AC7F6A" w14:textId="77777777" w:rsidR="00A45A52" w:rsidRDefault="00000000">
            <w:r>
              <w:rPr>
                <w:sz w:val="18"/>
                <w:szCs w:val="18"/>
              </w:rPr>
              <w:t>13.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4A0C319" w14:textId="77777777" w:rsidR="00A45A52" w:rsidRDefault="00000000">
            <w:proofErr w:type="spellStart"/>
            <w:r>
              <w:rPr>
                <w:sz w:val="18"/>
                <w:szCs w:val="18"/>
              </w:rPr>
              <w:t>Acuan</w:t>
            </w:r>
            <w:proofErr w:type="spellEnd"/>
            <w:r>
              <w:rPr>
                <w:sz w:val="18"/>
                <w:szCs w:val="18"/>
              </w:rPr>
              <w:t xml:space="preserve"> SNI Sampel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6697BC3" w14:textId="77777777" w:rsidR="00A45A52" w:rsidRDefault="00000000">
            <w:r>
              <w:rPr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17BDADFA" w14:textId="77777777" w:rsidR="00A45A52" w:rsidRDefault="00000000">
            <w:r>
              <w:rPr>
                <w:sz w:val="18"/>
                <w:szCs w:val="18"/>
              </w:rPr>
              <w:t>SNI 8999:2021</w:t>
            </w:r>
          </w:p>
        </w:tc>
      </w:tr>
    </w:tbl>
    <w:p w14:paraId="2E4A4B3F" w14:textId="77777777" w:rsidR="00A45A52" w:rsidRDefault="00A45A52">
      <w:pPr>
        <w:spacing w:before="80" w:after="8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505"/>
        <w:gridCol w:w="1138"/>
        <w:gridCol w:w="911"/>
        <w:gridCol w:w="1252"/>
        <w:gridCol w:w="2801"/>
      </w:tblGrid>
      <w:tr w:rsidR="00CE2213" w14:paraId="4228BE5A" w14:textId="77777777" w:rsidTr="003C0FFF">
        <w:tblPrEx>
          <w:tblCellMar>
            <w:top w:w="0" w:type="dxa"/>
            <w:bottom w:w="0" w:type="dxa"/>
          </w:tblCellMar>
        </w:tblPrEx>
        <w:trPr>
          <w:trHeight w:val="72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58EAB" w14:textId="77777777" w:rsidR="00CE2213" w:rsidRDefault="00CE221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94EB3" w14:textId="77777777" w:rsidR="00CE2213" w:rsidRDefault="00CE221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CE99D" w14:textId="77777777" w:rsidR="00CE2213" w:rsidRDefault="00CE221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Hasil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B1BE6" w14:textId="77777777" w:rsidR="00CE2213" w:rsidRDefault="00CE2213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A4E19" w14:textId="77777777" w:rsidR="00CE2213" w:rsidRDefault="00CE221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Baku Mutu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3058C" w14:textId="20A3FEA2" w:rsidR="00CE2213" w:rsidRDefault="00CE2213" w:rsidP="00CE2213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Acuan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Metode</w:t>
            </w:r>
          </w:p>
        </w:tc>
      </w:tr>
      <w:tr w:rsidR="00CE2213" w14:paraId="1A494999" w14:textId="77777777" w:rsidTr="00CE2213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DD8D59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44664E" w14:textId="166AAF77" w:rsidR="00CE2213" w:rsidRDefault="00CE2213">
            <w:r>
              <w:rPr>
                <w:sz w:val="16"/>
                <w:szCs w:val="16"/>
              </w:rPr>
              <w:t>pH V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15AA4E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6,95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3368CD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007750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6 - 9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EDF7D3" w14:textId="77777777" w:rsidR="00CE2213" w:rsidRDefault="00CE2213">
            <w:r>
              <w:rPr>
                <w:sz w:val="16"/>
                <w:szCs w:val="16"/>
              </w:rPr>
              <w:t>SNI 6989.11:2019</w:t>
            </w:r>
          </w:p>
        </w:tc>
      </w:tr>
      <w:tr w:rsidR="00CE2213" w14:paraId="78082C59" w14:textId="77777777" w:rsidTr="00CE2213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99344C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A018E1" w14:textId="77777777" w:rsidR="00CE2213" w:rsidRDefault="00CE2213">
            <w:r>
              <w:rPr>
                <w:sz w:val="16"/>
                <w:szCs w:val="16"/>
              </w:rPr>
              <w:t>TSS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E7387F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9,00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6F21EC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mg/L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31DD44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400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021C64" w14:textId="77777777" w:rsidR="00CE2213" w:rsidRDefault="00CE2213">
            <w:r>
              <w:rPr>
                <w:sz w:val="16"/>
                <w:szCs w:val="16"/>
              </w:rPr>
              <w:t>SNI 8893.3:2019</w:t>
            </w:r>
          </w:p>
        </w:tc>
      </w:tr>
      <w:tr w:rsidR="00CE2213" w14:paraId="605797E0" w14:textId="77777777" w:rsidTr="00CE2213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9A54A1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DBF453" w14:textId="77777777" w:rsidR="00CE2213" w:rsidRDefault="00CE2213">
            <w:r>
              <w:rPr>
                <w:sz w:val="16"/>
                <w:szCs w:val="16"/>
              </w:rPr>
              <w:t>BOD₅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38EFCA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28,5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53F7D7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mg/L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B9D680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150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66DDCC" w14:textId="77777777" w:rsidR="00CE2213" w:rsidRDefault="00CE2213">
            <w:r>
              <w:rPr>
                <w:sz w:val="16"/>
                <w:szCs w:val="16"/>
              </w:rPr>
              <w:t>SNI 6989.72:2009</w:t>
            </w:r>
          </w:p>
        </w:tc>
      </w:tr>
      <w:tr w:rsidR="00CE2213" w14:paraId="793A58B4" w14:textId="77777777" w:rsidTr="00CE2213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6A5221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E10DAC" w14:textId="77777777" w:rsidR="00CE2213" w:rsidRDefault="00CE2213">
            <w:r>
              <w:rPr>
                <w:sz w:val="16"/>
                <w:szCs w:val="16"/>
              </w:rPr>
              <w:t>COD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D662EA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71,7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9D8645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mg/L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B6EC3F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300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922FA2" w14:textId="77777777" w:rsidR="00CE2213" w:rsidRDefault="00CE2213">
            <w:r>
              <w:rPr>
                <w:sz w:val="16"/>
                <w:szCs w:val="16"/>
              </w:rPr>
              <w:t>SNI 6989.2:2019</w:t>
            </w:r>
          </w:p>
        </w:tc>
      </w:tr>
      <w:tr w:rsidR="00CE2213" w14:paraId="6A26CFAC" w14:textId="77777777" w:rsidTr="00CE2213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69DF29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2193FC" w14:textId="77777777" w:rsidR="00CE2213" w:rsidRDefault="00CE2213">
            <w:proofErr w:type="spellStart"/>
            <w:r>
              <w:rPr>
                <w:sz w:val="16"/>
                <w:szCs w:val="16"/>
              </w:rPr>
              <w:t>Tembaga</w:t>
            </w:r>
            <w:proofErr w:type="spellEnd"/>
            <w:r>
              <w:rPr>
                <w:sz w:val="16"/>
                <w:szCs w:val="16"/>
              </w:rPr>
              <w:t xml:space="preserve"> (Cu) *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370B95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&lt;0,0050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C40F39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mg/L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E4BD01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337BF1" w14:textId="77777777" w:rsidR="00CE2213" w:rsidRDefault="00CE2213">
            <w:r>
              <w:rPr>
                <w:sz w:val="16"/>
                <w:szCs w:val="16"/>
              </w:rPr>
              <w:t>SNI 6989.6:2009</w:t>
            </w:r>
          </w:p>
        </w:tc>
      </w:tr>
      <w:tr w:rsidR="00CE2213" w14:paraId="34DCC45E" w14:textId="77777777" w:rsidTr="00CE2213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F9F4E4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260F35" w14:textId="77777777" w:rsidR="00CE2213" w:rsidRDefault="00CE2213">
            <w:r>
              <w:rPr>
                <w:sz w:val="16"/>
                <w:szCs w:val="16"/>
              </w:rPr>
              <w:t>Timbal (Pb) *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224ECE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&lt;0,0020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35F38D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mg/L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9D1DAC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882ABF" w14:textId="77777777" w:rsidR="00CE2213" w:rsidRDefault="00CE2213">
            <w:r>
              <w:rPr>
                <w:sz w:val="16"/>
                <w:szCs w:val="16"/>
              </w:rPr>
              <w:t>SNI 6989.20:</w:t>
            </w:r>
            <w:proofErr w:type="gramStart"/>
            <w:r>
              <w:rPr>
                <w:sz w:val="16"/>
                <w:szCs w:val="16"/>
              </w:rPr>
              <w:t>2005  6989.96</w:t>
            </w:r>
            <w:proofErr w:type="gramEnd"/>
            <w:r>
              <w:rPr>
                <w:sz w:val="16"/>
                <w:szCs w:val="16"/>
              </w:rPr>
              <w:t xml:space="preserve"> C(b)</w:t>
            </w:r>
          </w:p>
        </w:tc>
      </w:tr>
      <w:tr w:rsidR="00CE2213" w14:paraId="0B6E795E" w14:textId="77777777" w:rsidTr="00CE2213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6621F8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EE6C78" w14:textId="77777777" w:rsidR="00CE2213" w:rsidRDefault="00CE2213">
            <w:r>
              <w:rPr>
                <w:sz w:val="16"/>
                <w:szCs w:val="16"/>
              </w:rPr>
              <w:t>Seng (Zn) *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C42211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&lt;0,0500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5BC45C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mg/L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9141AC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914771" w14:textId="77777777" w:rsidR="00CE2213" w:rsidRDefault="00CE2213">
            <w:r>
              <w:rPr>
                <w:sz w:val="16"/>
                <w:szCs w:val="16"/>
              </w:rPr>
              <w:t>SNI 6989.84:2019</w:t>
            </w:r>
          </w:p>
        </w:tc>
      </w:tr>
      <w:tr w:rsidR="00CE2213" w14:paraId="656AE1F3" w14:textId="77777777" w:rsidTr="00CE2213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32D148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455745" w14:textId="77777777" w:rsidR="00CE2213" w:rsidRDefault="00CE2213">
            <w:proofErr w:type="spellStart"/>
            <w:r>
              <w:rPr>
                <w:sz w:val="16"/>
                <w:szCs w:val="16"/>
              </w:rPr>
              <w:t>Kadmium</w:t>
            </w:r>
            <w:proofErr w:type="spellEnd"/>
            <w:r>
              <w:rPr>
                <w:sz w:val="16"/>
                <w:szCs w:val="16"/>
              </w:rPr>
              <w:t xml:space="preserve"> (Cd) *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31F738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&lt;0,0500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E5CA46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mg/L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3EF63A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0,1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78B2A9" w14:textId="77777777" w:rsidR="00CE2213" w:rsidRDefault="00CE2213">
            <w:r>
              <w:rPr>
                <w:sz w:val="16"/>
                <w:szCs w:val="16"/>
              </w:rPr>
              <w:t>SNI 6989.84:2019</w:t>
            </w:r>
          </w:p>
        </w:tc>
      </w:tr>
      <w:tr w:rsidR="00CE2213" w14:paraId="6AD7D8E3" w14:textId="77777777" w:rsidTr="00CE2213">
        <w:tblPrEx>
          <w:tblCellMar>
            <w:top w:w="0" w:type="dxa"/>
            <w:bottom w:w="0" w:type="dxa"/>
          </w:tblCellMar>
        </w:tblPrEx>
        <w:trPr>
          <w:trHeight w:val="37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6B0EFA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F01934" w14:textId="77777777" w:rsidR="00CE2213" w:rsidRDefault="00CE2213">
            <w:r>
              <w:rPr>
                <w:sz w:val="16"/>
                <w:szCs w:val="16"/>
              </w:rPr>
              <w:t>Total Coliform *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03A6B3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1.700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1EED75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MPN/100 mL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C360BF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10.000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637DA5" w14:textId="77777777" w:rsidR="00CE2213" w:rsidRDefault="00CE2213">
            <w:r>
              <w:rPr>
                <w:sz w:val="16"/>
                <w:szCs w:val="16"/>
              </w:rPr>
              <w:t>Standard Methods 24th Ed 9221 A-D</w:t>
            </w:r>
          </w:p>
        </w:tc>
      </w:tr>
      <w:tr w:rsidR="00CE2213" w14:paraId="402457B0" w14:textId="77777777" w:rsidTr="00CE2213">
        <w:tblPrEx>
          <w:tblCellMar>
            <w:top w:w="0" w:type="dxa"/>
            <w:bottom w:w="0" w:type="dxa"/>
          </w:tblCellMar>
        </w:tblPrEx>
        <w:trPr>
          <w:trHeight w:val="201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A87446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F23A54" w14:textId="77777777" w:rsidR="00CE2213" w:rsidRDefault="00CE2213">
            <w:proofErr w:type="spellStart"/>
            <w:r>
              <w:rPr>
                <w:sz w:val="16"/>
                <w:szCs w:val="16"/>
              </w:rPr>
              <w:t>Minyak</w:t>
            </w:r>
            <w:proofErr w:type="spellEnd"/>
            <w:r>
              <w:rPr>
                <w:sz w:val="16"/>
                <w:szCs w:val="16"/>
              </w:rPr>
              <w:t xml:space="preserve"> dan lemak **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B475FF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&lt;1,60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1F6411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mg/L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5C2DED" w14:textId="77777777" w:rsidR="00CE2213" w:rsidRDefault="00CE2213">
            <w:pPr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5A881C" w14:textId="77777777" w:rsidR="00CE2213" w:rsidRDefault="00CE2213">
            <w:r>
              <w:rPr>
                <w:sz w:val="16"/>
                <w:szCs w:val="16"/>
              </w:rPr>
              <w:t>SNI 6989.10:2011</w:t>
            </w:r>
          </w:p>
        </w:tc>
      </w:tr>
    </w:tbl>
    <w:p w14:paraId="4D44D9A5" w14:textId="77777777" w:rsidR="00A45A52" w:rsidRPr="00CE2213" w:rsidRDefault="00000000">
      <w:pPr>
        <w:spacing w:before="120" w:after="40"/>
        <w:rPr>
          <w:lang w:val="sv-SE"/>
        </w:rPr>
      </w:pPr>
      <w:r w:rsidRPr="00CE2213">
        <w:rPr>
          <w:b/>
          <w:bCs/>
          <w:sz w:val="18"/>
          <w:szCs w:val="18"/>
          <w:lang w:val="sv-SE"/>
        </w:rPr>
        <w:t>Keterangan Sampel</w:t>
      </w:r>
    </w:p>
    <w:p w14:paraId="655E7F8F" w14:textId="77777777" w:rsidR="00A45A52" w:rsidRPr="00CE2213" w:rsidRDefault="00000000">
      <w:pPr>
        <w:spacing w:after="80"/>
        <w:rPr>
          <w:lang w:val="sv-SE"/>
        </w:rPr>
      </w:pPr>
      <w:r w:rsidRPr="00CE2213">
        <w:rPr>
          <w:sz w:val="16"/>
          <w:szCs w:val="16"/>
          <w:lang w:val="sv-SE"/>
        </w:rPr>
        <w:t>Titik Koordinat        : S/N 00°50'20,51" E 100°21'42,15"</w:t>
      </w:r>
    </w:p>
    <w:p w14:paraId="75506B03" w14:textId="77777777" w:rsidR="00A45A52" w:rsidRPr="00CE2213" w:rsidRDefault="00000000">
      <w:pPr>
        <w:spacing w:before="80" w:after="40"/>
        <w:rPr>
          <w:lang w:val="sv-SE"/>
        </w:rPr>
      </w:pPr>
      <w:r w:rsidRPr="00CE2213">
        <w:rPr>
          <w:b/>
          <w:bCs/>
          <w:sz w:val="18"/>
          <w:szCs w:val="18"/>
          <w:lang w:val="sv-SE"/>
        </w:rPr>
        <w:t>Catatan:</w:t>
      </w:r>
    </w:p>
    <w:p w14:paraId="292638AB" w14:textId="77777777" w:rsidR="00A45A52" w:rsidRPr="00CE2213" w:rsidRDefault="00000000">
      <w:pPr>
        <w:rPr>
          <w:lang w:val="sv-SE"/>
        </w:rPr>
      </w:pPr>
      <w:r w:rsidRPr="00CE2213">
        <w:rPr>
          <w:sz w:val="16"/>
          <w:szCs w:val="16"/>
          <w:lang w:val="sv-SE"/>
        </w:rPr>
        <w:t>1.   Baku Mutu berdasarkan PerMen LH No. 5 Tahun 2014 Lamp. XLVII (Gol. II);</w:t>
      </w:r>
    </w:p>
    <w:p w14:paraId="3A58C539" w14:textId="77777777" w:rsidR="00A45A52" w:rsidRPr="00CE2213" w:rsidRDefault="00000000">
      <w:pPr>
        <w:rPr>
          <w:lang w:val="sv-SE"/>
        </w:rPr>
      </w:pPr>
      <w:r w:rsidRPr="00CE2213">
        <w:rPr>
          <w:sz w:val="16"/>
          <w:szCs w:val="16"/>
          <w:lang w:val="sv-SE"/>
        </w:rPr>
        <w:t>2.   LHU ini terdiri dari 1 (satu) halaman;</w:t>
      </w:r>
    </w:p>
    <w:p w14:paraId="7A92F205" w14:textId="77777777" w:rsidR="00A45A52" w:rsidRPr="00CE2213" w:rsidRDefault="00000000">
      <w:pPr>
        <w:rPr>
          <w:lang w:val="sv-SE"/>
        </w:rPr>
      </w:pPr>
      <w:r w:rsidRPr="00CE2213">
        <w:rPr>
          <w:sz w:val="16"/>
          <w:szCs w:val="16"/>
          <w:lang w:val="sv-SE"/>
        </w:rPr>
        <w:t>3.   Arti V menyatakan bahwa pengujian parameter tersebut dilakukan di lapangan (insitu);</w:t>
      </w:r>
    </w:p>
    <w:p w14:paraId="725BB39B" w14:textId="77777777" w:rsidR="00A45A52" w:rsidRPr="00CE2213" w:rsidRDefault="00000000">
      <w:pPr>
        <w:rPr>
          <w:lang w:val="sv-SE"/>
        </w:rPr>
      </w:pPr>
      <w:r w:rsidRPr="00CE2213">
        <w:rPr>
          <w:sz w:val="16"/>
          <w:szCs w:val="16"/>
          <w:lang w:val="sv-SE"/>
        </w:rPr>
        <w:t>4.   Arti * menyatakan bahwa parameter belum terakreditasi;</w:t>
      </w:r>
    </w:p>
    <w:p w14:paraId="43064302" w14:textId="77777777" w:rsidR="00A45A52" w:rsidRPr="00CE2213" w:rsidRDefault="00000000">
      <w:pPr>
        <w:rPr>
          <w:lang w:val="sv-SE"/>
        </w:rPr>
      </w:pPr>
      <w:r w:rsidRPr="00CE2213">
        <w:rPr>
          <w:sz w:val="16"/>
          <w:szCs w:val="16"/>
          <w:lang w:val="sv-SE"/>
        </w:rPr>
        <w:t>5.   Arti ** menyatakan bahwa laporan parameter tersebut dilakukan di Laboratorium Subkontraktor;</w:t>
      </w:r>
    </w:p>
    <w:p w14:paraId="62458DC0" w14:textId="77777777" w:rsidR="00A45A52" w:rsidRPr="00CE2213" w:rsidRDefault="00000000">
      <w:pPr>
        <w:rPr>
          <w:lang w:val="sv-SE"/>
        </w:rPr>
      </w:pPr>
      <w:r w:rsidRPr="00CE2213">
        <w:rPr>
          <w:sz w:val="16"/>
          <w:szCs w:val="16"/>
          <w:lang w:val="sv-SE"/>
        </w:rPr>
        <w:t>6.   Laboratorium melayani pengaduan maksimum 1 (satu) minggu terhitung dan tanggal penyerahan LHU;</w:t>
      </w:r>
    </w:p>
    <w:p w14:paraId="215BD96A" w14:textId="77777777" w:rsidR="00A45A52" w:rsidRPr="00CE2213" w:rsidRDefault="00000000">
      <w:pPr>
        <w:rPr>
          <w:lang w:val="sv-SE"/>
        </w:rPr>
      </w:pPr>
      <w:r w:rsidRPr="00CE2213">
        <w:rPr>
          <w:sz w:val="16"/>
          <w:szCs w:val="16"/>
          <w:lang w:val="sv-SE"/>
        </w:rPr>
        <w:t>7.   Keabsahan data laporan hasil uji merupakan tanggung jawab laboratorium.</w:t>
      </w:r>
    </w:p>
    <w:p w14:paraId="5BB0891A" w14:textId="77777777" w:rsidR="00A45A52" w:rsidRPr="00CE2213" w:rsidRDefault="00A45A52">
      <w:pPr>
        <w:spacing w:before="80" w:after="80"/>
        <w:rPr>
          <w:lang w:val="sv-SE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A45A52" w:rsidRPr="00CE2213" w14:paraId="1BF7A520" w14:textId="77777777" w:rsidTr="003C0FFF">
        <w:tblPrEx>
          <w:tblCellMar>
            <w:top w:w="0" w:type="dxa"/>
            <w:bottom w:w="0" w:type="dxa"/>
          </w:tblCellMar>
        </w:tblPrEx>
        <w:trPr>
          <w:trHeight w:val="1687"/>
        </w:trPr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88A33B" w14:textId="77777777" w:rsidR="00A45A52" w:rsidRPr="00CE2213" w:rsidRDefault="00A45A52">
            <w:pPr>
              <w:rPr>
                <w:lang w:val="sv-SE"/>
              </w:rPr>
            </w:pP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EAE0C7" w14:textId="585F8754" w:rsidR="00A45A52" w:rsidRPr="00CE2213" w:rsidRDefault="00000000">
            <w:pPr>
              <w:jc w:val="center"/>
              <w:rPr>
                <w:lang w:val="sv-SE"/>
              </w:rPr>
            </w:pPr>
            <w:r w:rsidRPr="00CE2213">
              <w:rPr>
                <w:sz w:val="18"/>
                <w:szCs w:val="18"/>
                <w:lang w:val="sv-SE"/>
              </w:rPr>
              <w:t>Padang, 02 Januari 2026</w:t>
            </w:r>
          </w:p>
          <w:p w14:paraId="1FBE2409" w14:textId="77777777" w:rsidR="00A45A52" w:rsidRPr="00CE2213" w:rsidRDefault="00000000">
            <w:pPr>
              <w:jc w:val="center"/>
              <w:rPr>
                <w:lang w:val="sv-SE"/>
              </w:rPr>
            </w:pPr>
            <w:r w:rsidRPr="00CE2213">
              <w:rPr>
                <w:sz w:val="18"/>
                <w:szCs w:val="18"/>
                <w:lang w:val="sv-SE"/>
              </w:rPr>
              <w:t>Kepala UPTD Laboratorium Lingkungan,</w:t>
            </w:r>
          </w:p>
          <w:p w14:paraId="5C793CEB" w14:textId="77777777" w:rsidR="00A45A52" w:rsidRPr="00CE2213" w:rsidRDefault="00A45A52">
            <w:pPr>
              <w:jc w:val="center"/>
              <w:rPr>
                <w:lang w:val="sv-SE"/>
              </w:rPr>
            </w:pPr>
          </w:p>
          <w:p w14:paraId="3222E06F" w14:textId="77777777" w:rsidR="00A45A52" w:rsidRPr="00CE2213" w:rsidRDefault="00A45A52">
            <w:pPr>
              <w:jc w:val="center"/>
              <w:rPr>
                <w:lang w:val="sv-SE"/>
              </w:rPr>
            </w:pPr>
          </w:p>
          <w:p w14:paraId="7F08CCB9" w14:textId="77777777" w:rsidR="00A45A52" w:rsidRPr="00CE2213" w:rsidRDefault="00A45A52">
            <w:pPr>
              <w:jc w:val="center"/>
              <w:rPr>
                <w:lang w:val="sv-SE"/>
              </w:rPr>
            </w:pPr>
          </w:p>
          <w:p w14:paraId="0FA2E393" w14:textId="77777777" w:rsidR="00A45A52" w:rsidRPr="00CE2213" w:rsidRDefault="00A45A52">
            <w:pPr>
              <w:jc w:val="center"/>
              <w:rPr>
                <w:lang w:val="sv-SE"/>
              </w:rPr>
            </w:pPr>
          </w:p>
          <w:p w14:paraId="7701365F" w14:textId="77777777" w:rsidR="00A45A52" w:rsidRPr="00CE2213" w:rsidRDefault="00000000">
            <w:pPr>
              <w:jc w:val="center"/>
              <w:rPr>
                <w:lang w:val="sv-SE"/>
              </w:rPr>
            </w:pPr>
            <w:r w:rsidRPr="00CE2213">
              <w:rPr>
                <w:b/>
                <w:bCs/>
                <w:sz w:val="18"/>
                <w:szCs w:val="18"/>
                <w:u w:val="single"/>
                <w:lang w:val="sv-SE"/>
              </w:rPr>
              <w:t>DASRIL, SP, M.Si</w:t>
            </w:r>
          </w:p>
          <w:p w14:paraId="048FCEA8" w14:textId="77777777" w:rsidR="00A45A52" w:rsidRPr="00CE2213" w:rsidRDefault="00000000">
            <w:pPr>
              <w:jc w:val="center"/>
              <w:rPr>
                <w:lang w:val="sv-SE"/>
              </w:rPr>
            </w:pPr>
            <w:r w:rsidRPr="00CE2213">
              <w:rPr>
                <w:sz w:val="18"/>
                <w:szCs w:val="18"/>
                <w:lang w:val="sv-SE"/>
              </w:rPr>
              <w:t>NIP.19680616 199303 1 004</w:t>
            </w:r>
          </w:p>
        </w:tc>
      </w:tr>
    </w:tbl>
    <w:p w14:paraId="068688E8" w14:textId="77777777" w:rsidR="00EC4038" w:rsidRPr="00CE2213" w:rsidRDefault="00EC4038" w:rsidP="003C0FFF">
      <w:pPr>
        <w:rPr>
          <w:lang w:val="sv-SE"/>
        </w:rPr>
      </w:pPr>
    </w:p>
    <w:sectPr w:rsidR="00EC4038" w:rsidRPr="00CE2213" w:rsidSect="003C0FFF">
      <w:pgSz w:w="11906" w:h="16838"/>
      <w:pgMar w:top="1134" w:right="1134" w:bottom="1701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36F11" w14:textId="77777777" w:rsidR="00EC4038" w:rsidRDefault="00EC4038" w:rsidP="003C0FFF">
      <w:r>
        <w:separator/>
      </w:r>
    </w:p>
  </w:endnote>
  <w:endnote w:type="continuationSeparator" w:id="0">
    <w:p w14:paraId="36ED6B4E" w14:textId="77777777" w:rsidR="00EC4038" w:rsidRDefault="00EC4038" w:rsidP="003C0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C2DDB" w14:textId="77777777" w:rsidR="00EC4038" w:rsidRDefault="00EC4038" w:rsidP="003C0FFF">
      <w:r>
        <w:separator/>
      </w:r>
    </w:p>
  </w:footnote>
  <w:footnote w:type="continuationSeparator" w:id="0">
    <w:p w14:paraId="143AB31C" w14:textId="77777777" w:rsidR="00EC4038" w:rsidRDefault="00EC4038" w:rsidP="003C0F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A2BB8"/>
    <w:multiLevelType w:val="hybridMultilevel"/>
    <w:tmpl w:val="DF60067E"/>
    <w:lvl w:ilvl="0" w:tplc="81700FD4">
      <w:start w:val="1"/>
      <w:numFmt w:val="bullet"/>
      <w:lvlText w:val="●"/>
      <w:lvlJc w:val="left"/>
      <w:pPr>
        <w:ind w:left="720" w:hanging="360"/>
      </w:pPr>
    </w:lvl>
    <w:lvl w:ilvl="1" w:tplc="B74A2DC6">
      <w:start w:val="1"/>
      <w:numFmt w:val="bullet"/>
      <w:lvlText w:val="○"/>
      <w:lvlJc w:val="left"/>
      <w:pPr>
        <w:ind w:left="1440" w:hanging="360"/>
      </w:pPr>
    </w:lvl>
    <w:lvl w:ilvl="2" w:tplc="6360C69E">
      <w:start w:val="1"/>
      <w:numFmt w:val="bullet"/>
      <w:lvlText w:val="■"/>
      <w:lvlJc w:val="left"/>
      <w:pPr>
        <w:ind w:left="2160" w:hanging="360"/>
      </w:pPr>
    </w:lvl>
    <w:lvl w:ilvl="3" w:tplc="1BD2D036">
      <w:start w:val="1"/>
      <w:numFmt w:val="bullet"/>
      <w:lvlText w:val="●"/>
      <w:lvlJc w:val="left"/>
      <w:pPr>
        <w:ind w:left="2880" w:hanging="360"/>
      </w:pPr>
    </w:lvl>
    <w:lvl w:ilvl="4" w:tplc="6288729E">
      <w:start w:val="1"/>
      <w:numFmt w:val="bullet"/>
      <w:lvlText w:val="○"/>
      <w:lvlJc w:val="left"/>
      <w:pPr>
        <w:ind w:left="3600" w:hanging="360"/>
      </w:pPr>
    </w:lvl>
    <w:lvl w:ilvl="5" w:tplc="B546C7A4">
      <w:start w:val="1"/>
      <w:numFmt w:val="bullet"/>
      <w:lvlText w:val="■"/>
      <w:lvlJc w:val="left"/>
      <w:pPr>
        <w:ind w:left="4320" w:hanging="360"/>
      </w:pPr>
    </w:lvl>
    <w:lvl w:ilvl="6" w:tplc="72746AF8">
      <w:start w:val="1"/>
      <w:numFmt w:val="bullet"/>
      <w:lvlText w:val="●"/>
      <w:lvlJc w:val="left"/>
      <w:pPr>
        <w:ind w:left="5040" w:hanging="360"/>
      </w:pPr>
    </w:lvl>
    <w:lvl w:ilvl="7" w:tplc="1C82307A">
      <w:start w:val="1"/>
      <w:numFmt w:val="bullet"/>
      <w:lvlText w:val="●"/>
      <w:lvlJc w:val="left"/>
      <w:pPr>
        <w:ind w:left="5760" w:hanging="360"/>
      </w:pPr>
    </w:lvl>
    <w:lvl w:ilvl="8" w:tplc="048A9938">
      <w:start w:val="1"/>
      <w:numFmt w:val="bullet"/>
      <w:lvlText w:val="●"/>
      <w:lvlJc w:val="left"/>
      <w:pPr>
        <w:ind w:left="6480" w:hanging="360"/>
      </w:pPr>
    </w:lvl>
  </w:abstractNum>
  <w:num w:numId="1" w16cid:durableId="10304949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A52"/>
    <w:rsid w:val="003C0FFF"/>
    <w:rsid w:val="004F5939"/>
    <w:rsid w:val="00A45A52"/>
    <w:rsid w:val="00A758C0"/>
    <w:rsid w:val="00CE2213"/>
    <w:rsid w:val="00EC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52B3B"/>
  <w15:docId w15:val="{7219AC77-93D3-4CD2-BDC2-9940CDF7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0F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0FFF"/>
  </w:style>
  <w:style w:type="paragraph" w:styleId="Footer">
    <w:name w:val="footer"/>
    <w:basedOn w:val="Normal"/>
    <w:link w:val="FooterChar"/>
    <w:uiPriority w:val="99"/>
    <w:unhideWhenUsed/>
    <w:rsid w:val="003C0F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0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MEUTIA KARTIKA</cp:lastModifiedBy>
  <cp:revision>2</cp:revision>
  <dcterms:created xsi:type="dcterms:W3CDTF">2026-04-28T12:23:00Z</dcterms:created>
  <dcterms:modified xsi:type="dcterms:W3CDTF">2026-04-28T12:50:00Z</dcterms:modified>
</cp:coreProperties>
</file>