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7E" w:rsidRDefault="00601AA4">
      <w:r>
        <w:rPr>
          <w:noProof/>
          <w:lang w:eastAsia="id-ID"/>
        </w:rPr>
        <w:drawing>
          <wp:inline distT="0" distB="0" distL="0" distR="0" wp14:anchorId="0060FF21" wp14:editId="38FDA891">
            <wp:extent cx="5731510" cy="16618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A4" w:rsidRDefault="00601AA4">
      <w:r>
        <w:t xml:space="preserve">Ada tambahan status 7,8 </w:t>
      </w:r>
    </w:p>
    <w:p w:rsidR="00601AA4" w:rsidRDefault="00601AA4">
      <w:r>
        <w:t>Jadi ketika return dari kasubag, status dokumen jadi 7, ketika skpd untuk lengkapi dan submit status dokumen jadi 8.</w:t>
      </w:r>
    </w:p>
    <w:p w:rsidR="00601AA4" w:rsidRDefault="00601AA4">
      <w:r>
        <w:t>Jadi untuk new ada tambahan 1,8 -&gt; untuk skpd</w:t>
      </w:r>
    </w:p>
    <w:p w:rsidR="00601AA4" w:rsidRDefault="00601AA4">
      <w:r>
        <w:t>Untuk yang on progress ada tambahan 8 khusus untuk kasubag.</w:t>
      </w:r>
    </w:p>
    <w:p w:rsidR="00601AA4" w:rsidRDefault="00601AA4"/>
    <w:p w:rsidR="00601AA4" w:rsidRDefault="00601AA4">
      <w:r>
        <w:rPr>
          <w:b/>
          <w:noProof/>
          <w:lang w:eastAsia="id-ID"/>
        </w:rPr>
        <w:lastRenderedPageBreak/>
        <w:drawing>
          <wp:inline distT="0" distB="0" distL="0" distR="0" wp14:anchorId="4657FD03" wp14:editId="38924477">
            <wp:extent cx="5115123" cy="59504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ubag-dashboard-new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23" cy="59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A4" w:rsidRDefault="00601AA4">
      <w:r>
        <w:t>Pas return disini :</w:t>
      </w:r>
    </w:p>
    <w:p w:rsidR="00601AA4" w:rsidRDefault="00601AA4" w:rsidP="00601AA4">
      <w:pPr>
        <w:tabs>
          <w:tab w:val="left" w:pos="284"/>
        </w:tabs>
      </w:pPr>
      <w:r>
        <w:t>update status = ‘T’</w:t>
      </w:r>
      <w:r>
        <w:t xml:space="preserve"> t_ceklist dokumen</w:t>
      </w:r>
    </w:p>
    <w:p w:rsidR="00601AA4" w:rsidRDefault="00601AA4" w:rsidP="00601AA4">
      <w:pPr>
        <w:tabs>
          <w:tab w:val="left" w:pos="284"/>
        </w:tabs>
      </w:pPr>
      <w:r>
        <w:t>update t_nota_dinas status = ‘T’, status_dokumen_id = ‘4’</w:t>
      </w:r>
    </w:p>
    <w:p w:rsidR="00D35860" w:rsidRDefault="00601AA4" w:rsidP="00601AA4">
      <w:pPr>
        <w:tabs>
          <w:tab w:val="left" w:pos="284"/>
        </w:tabs>
      </w:pPr>
      <w:r>
        <w:t xml:space="preserve">lalu insert ke table </w:t>
      </w:r>
      <w:r w:rsidRPr="00601AA4">
        <w:t>t_history_return</w:t>
      </w:r>
      <w:r>
        <w:t>.</w:t>
      </w:r>
    </w:p>
    <w:p w:rsidR="00D35860" w:rsidRDefault="00D35860" w:rsidP="00601AA4">
      <w:pPr>
        <w:tabs>
          <w:tab w:val="left" w:pos="284"/>
        </w:tabs>
      </w:pPr>
      <w:r>
        <w:rPr>
          <w:noProof/>
          <w:lang w:eastAsia="id-ID"/>
        </w:rPr>
        <w:drawing>
          <wp:inline distT="0" distB="0" distL="0" distR="0" wp14:anchorId="5604C304" wp14:editId="775F60D2">
            <wp:extent cx="5731510" cy="4782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A4" w:rsidRDefault="00D35860" w:rsidP="00D35860">
      <w:pPr>
        <w:tabs>
          <w:tab w:val="left" w:pos="284"/>
        </w:tabs>
      </w:pPr>
      <w:r>
        <w:t>Revisi diisi karena pertama kali diisi dengan 1, lalu isi return_date dan return_user.</w:t>
      </w:r>
    </w:p>
    <w:p w:rsidR="00D35860" w:rsidRDefault="00D35860" w:rsidP="00D35860">
      <w:pPr>
        <w:tabs>
          <w:tab w:val="left" w:pos="284"/>
        </w:tabs>
      </w:pPr>
      <w:r>
        <w:lastRenderedPageBreak/>
        <w:t xml:space="preserve">Data akan masuk ke new skpd dengan status 7- </w:t>
      </w:r>
      <w:r w:rsidRPr="00D35860">
        <w:t>waiting skpd to complete document</w:t>
      </w:r>
      <w:r>
        <w:t xml:space="preserve">, ketika user melakukan submit kembali maka isi table </w:t>
      </w:r>
      <w:r w:rsidRPr="00601AA4">
        <w:t>t_history_return</w:t>
      </w:r>
      <w:r>
        <w:t xml:space="preserve"> untuk kolom submit_skpd_user dan submit_skpd_date, kemudian status dokumen berubah jadi 8.</w:t>
      </w:r>
    </w:p>
    <w:p w:rsidR="00D35860" w:rsidRDefault="00D35860" w:rsidP="00D35860">
      <w:pPr>
        <w:tabs>
          <w:tab w:val="left" w:pos="284"/>
        </w:tabs>
      </w:pPr>
    </w:p>
    <w:p w:rsidR="00D35860" w:rsidRDefault="00D35860" w:rsidP="00D35860">
      <w:pPr>
        <w:tabs>
          <w:tab w:val="left" w:pos="284"/>
        </w:tabs>
      </w:pPr>
      <w:r>
        <w:t>*khusus untuk yang return ketika skpd submit langsung masuk k kasubag.</w:t>
      </w:r>
      <w:bookmarkStart w:id="0" w:name="_GoBack"/>
      <w:bookmarkEnd w:id="0"/>
    </w:p>
    <w:p w:rsidR="00D35860" w:rsidRDefault="00D35860" w:rsidP="00D35860">
      <w:pPr>
        <w:tabs>
          <w:tab w:val="left" w:pos="284"/>
        </w:tabs>
      </w:pPr>
    </w:p>
    <w:p w:rsidR="00D35860" w:rsidRPr="00B471C1" w:rsidRDefault="00D35860" w:rsidP="00D35860">
      <w:pPr>
        <w:tabs>
          <w:tab w:val="left" w:pos="284"/>
        </w:tabs>
      </w:pPr>
    </w:p>
    <w:p w:rsidR="00601AA4" w:rsidRDefault="00601AA4"/>
    <w:p w:rsidR="00601AA4" w:rsidRDefault="00601AA4"/>
    <w:p w:rsidR="00601AA4" w:rsidRDefault="00601AA4"/>
    <w:sectPr w:rsidR="0060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A4"/>
    <w:rsid w:val="00601AA4"/>
    <w:rsid w:val="0081697E"/>
    <w:rsid w:val="00D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2018-09-24T21:45:00Z</dcterms:created>
  <dcterms:modified xsi:type="dcterms:W3CDTF">2018-09-24T22:01:00Z</dcterms:modified>
</cp:coreProperties>
</file>