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B6B7D" w14:textId="14B78F73" w:rsidR="00FF2951" w:rsidRDefault="00FF2951" w:rsidP="00052164">
      <w:pPr>
        <w:rPr>
          <w:rFonts w:ascii="Consolas" w:hAnsi="Consolas" w:cs="Consolas"/>
          <w:sz w:val="20"/>
          <w:szCs w:val="20"/>
        </w:rPr>
      </w:pPr>
    </w:p>
    <w:p w14:paraId="644FF92D" w14:textId="77777777" w:rsidR="00FF2951" w:rsidRDefault="00FF2951" w:rsidP="00FF2951">
      <w:pPr>
        <w:spacing w:line="276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6B170E3C" w14:textId="77777777" w:rsidR="00FF2951" w:rsidRDefault="00FF2951" w:rsidP="00FF2951">
      <w:pPr>
        <w:spacing w:line="276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Кафедра ПОИТ</w:t>
      </w:r>
    </w:p>
    <w:p w14:paraId="6E89FA4C" w14:textId="77777777" w:rsidR="00FF2951" w:rsidRDefault="00FF2951" w:rsidP="00FF2951">
      <w:pPr>
        <w:spacing w:before="2400" w:after="120" w:line="276" w:lineRule="auto"/>
      </w:pPr>
    </w:p>
    <w:p w14:paraId="3E542208" w14:textId="77777777" w:rsidR="00FF2951" w:rsidRDefault="00FF2951" w:rsidP="00FF2951">
      <w:pPr>
        <w:spacing w:line="276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№1</w:t>
      </w:r>
    </w:p>
    <w:p w14:paraId="3CAA6074" w14:textId="77777777" w:rsidR="00FF2951" w:rsidRDefault="00FF2951" w:rsidP="00FF2951">
      <w:pPr>
        <w:spacing w:line="276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по предмету «Основы алгоритмизации и программирования»</w:t>
      </w:r>
    </w:p>
    <w:p w14:paraId="6F4309EB" w14:textId="5A21D72C" w:rsidR="00FF2951" w:rsidRPr="00426A64" w:rsidRDefault="00FF2951" w:rsidP="00FF2951">
      <w:pPr>
        <w:spacing w:line="276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426A64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79E07D05" w14:textId="77777777" w:rsidR="00FF2951" w:rsidRDefault="00FF2951" w:rsidP="00FF2951">
      <w:pPr>
        <w:spacing w:before="3000" w:after="120" w:line="276" w:lineRule="auto"/>
      </w:pPr>
    </w:p>
    <w:p w14:paraId="34292460" w14:textId="77777777" w:rsidR="00FF2951" w:rsidRDefault="00FF2951" w:rsidP="00FF2951">
      <w:pPr>
        <w:spacing w:line="276" w:lineRule="auto"/>
        <w:jc w:val="right"/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29653E95" w14:textId="72754EC0" w:rsidR="00FF2951" w:rsidRDefault="00426A64" w:rsidP="00FF2951">
      <w:pPr>
        <w:spacing w:line="276" w:lineRule="auto"/>
        <w:jc w:val="right"/>
      </w:pPr>
      <w:r>
        <w:rPr>
          <w:rFonts w:ascii="Times New Roman" w:eastAsia="Times New Roman" w:hAnsi="Times New Roman" w:cs="Times New Roman"/>
          <w:sz w:val="28"/>
          <w:szCs w:val="28"/>
        </w:rPr>
        <w:t>Калистратов</w:t>
      </w:r>
      <w:r w:rsidR="00FF2951">
        <w:rPr>
          <w:rFonts w:ascii="Times New Roman" w:eastAsia="Times New Roman" w:hAnsi="Times New Roman" w:cs="Times New Roman"/>
          <w:sz w:val="28"/>
          <w:szCs w:val="28"/>
        </w:rPr>
        <w:t xml:space="preserve"> Р.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="00FF295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C1EAD73" w14:textId="77777777" w:rsidR="00FF2951" w:rsidRDefault="00FF2951" w:rsidP="00FF2951">
      <w:pPr>
        <w:spacing w:after="240" w:line="276" w:lineRule="auto"/>
        <w:jc w:val="right"/>
      </w:pPr>
      <w:r>
        <w:rPr>
          <w:rFonts w:ascii="Times New Roman" w:eastAsia="Times New Roman" w:hAnsi="Times New Roman" w:cs="Times New Roman"/>
          <w:sz w:val="28"/>
          <w:szCs w:val="28"/>
        </w:rPr>
        <w:t>Гр. 651003</w:t>
      </w:r>
    </w:p>
    <w:p w14:paraId="2FF0EE05" w14:textId="77777777" w:rsidR="00FF2951" w:rsidRDefault="00FF2951" w:rsidP="00FF2951">
      <w:pPr>
        <w:spacing w:line="276" w:lineRule="auto"/>
        <w:jc w:val="right"/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48E7F61B" w14:textId="77777777" w:rsidR="00FF2951" w:rsidRDefault="00FF2951" w:rsidP="00FF2951">
      <w:pPr>
        <w:spacing w:line="276" w:lineRule="auto"/>
        <w:jc w:val="right"/>
      </w:pPr>
      <w:r>
        <w:rPr>
          <w:rFonts w:ascii="Times New Roman" w:eastAsia="Times New Roman" w:hAnsi="Times New Roman" w:cs="Times New Roman"/>
          <w:sz w:val="28"/>
          <w:szCs w:val="28"/>
        </w:rPr>
        <w:t>Данилова Г. В.</w:t>
      </w:r>
    </w:p>
    <w:p w14:paraId="05D93DCF" w14:textId="77777777" w:rsidR="00FF2951" w:rsidRDefault="00FF2951" w:rsidP="00FF2951">
      <w:pPr>
        <w:spacing w:before="2200" w:after="120" w:line="276" w:lineRule="auto"/>
      </w:pPr>
    </w:p>
    <w:p w14:paraId="7A24D310" w14:textId="77777777" w:rsidR="00FF2951" w:rsidRDefault="00FF2951" w:rsidP="00FF2951">
      <w:pPr>
        <w:spacing w:line="276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Минск 2026</w:t>
      </w:r>
    </w:p>
    <w:p w14:paraId="38D6CE1A" w14:textId="77777777" w:rsidR="00FF2951" w:rsidRDefault="00FF2951" w:rsidP="00FF2951">
      <w:pPr>
        <w:keepNext/>
        <w:spacing w:before="240" w:after="16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Задание:</w:t>
      </w:r>
    </w:p>
    <w:p w14:paraId="23AD9463" w14:textId="77777777" w:rsidR="00FF2951" w:rsidRDefault="00FF2951" w:rsidP="00FF2951">
      <w:pPr>
        <w:spacing w:after="120" w:line="276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Разработайте консольную программу для расчёта показателей поездки электромобиля. Пользователь вводит параметры поездки и тарифа, программа формирует краткий отчёт.</w:t>
      </w:r>
    </w:p>
    <w:p w14:paraId="552264BE" w14:textId="77777777" w:rsidR="00FF2951" w:rsidRDefault="00FF2951" w:rsidP="00FF2951">
      <w:pPr>
        <w:spacing w:after="120" w:line="276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В ЛР № 1 программа работает с данными, удовлетворяющими указанным ограничениям. Проверка некорректного ввода потребует ветвлений. Здесь ограничения должны быть явно записаны как контракт.</w:t>
      </w:r>
    </w:p>
    <w:p w14:paraId="237FB181" w14:textId="77777777" w:rsidR="00FF2951" w:rsidRDefault="00FF2951" w:rsidP="00FF2951">
      <w:pPr>
        <w:spacing w:after="120" w:line="276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В отчёте программа выводит исходные данные и все шесть вычисленных значений: время поездки, израсходованную энергию, среднюю скорость, расход на 100 км, стоимость поездки и стоимость на одного пассажира. Все вещественные значения печатаются с четырьмя цифрами после десятичной точки.</w:t>
      </w:r>
    </w:p>
    <w:p w14:paraId="74C96B97" w14:textId="77777777" w:rsidR="00FF2951" w:rsidRDefault="00FF2951" w:rsidP="00FF2951">
      <w:pPr>
        <w:keepNext/>
        <w:spacing w:before="240" w:after="16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Исходные данные варианта 11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000"/>
        <w:gridCol w:w="1700"/>
        <w:gridCol w:w="1838"/>
      </w:tblGrid>
      <w:tr w:rsidR="00FF2951" w14:paraId="5EC713B9" w14:textId="77777777" w:rsidTr="00637C9E">
        <w:trPr>
          <w:tblHeader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175DD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3A2C8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Обозначение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8CA78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C2228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Единица</w:t>
            </w:r>
          </w:p>
        </w:tc>
      </w:tr>
      <w:tr w:rsidR="00FF2951" w14:paraId="14F4763A" w14:textId="77777777" w:rsidTr="00637C9E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C8D15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Длина маршрута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D0F30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distance_km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C4C87" w14:textId="4376D335" w:rsidR="00FF2951" w:rsidRPr="00426A64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426A64">
              <w:rPr>
                <w:rFonts w:ascii="Times New Roman" w:eastAsia="Times New Roman" w:hAnsi="Times New Roman" w:cs="Times New Roman"/>
                <w:lang w:val="en-US"/>
              </w:rPr>
              <w:t>14.0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09156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км</w:t>
            </w:r>
          </w:p>
        </w:tc>
      </w:tr>
      <w:tr w:rsidR="00FF2951" w14:paraId="76216FC1" w14:textId="77777777" w:rsidTr="00637C9E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83B5B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Длительность поездки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9D2F3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duration_minutes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E734A" w14:textId="379DD631" w:rsidR="00FF2951" w:rsidRPr="00426A64" w:rsidRDefault="00426A64" w:rsidP="00637C9E">
            <w:pPr>
              <w:spacing w:line="252" w:lineRule="auto"/>
            </w:pPr>
            <w:r>
              <w:t>92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9E05E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мин</w:t>
            </w:r>
          </w:p>
        </w:tc>
      </w:tr>
      <w:tr w:rsidR="00FF2951" w14:paraId="2D7C0FE5" w14:textId="77777777" w:rsidTr="00637C9E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937D2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Полная ёмкость батареи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F651A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battery_capacity_kwh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69359" w14:textId="4C393D6C" w:rsidR="00FF2951" w:rsidRDefault="00426A64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5</w:t>
            </w:r>
            <w:r w:rsidR="00FF2951">
              <w:rPr>
                <w:rFonts w:ascii="Times New Roman" w:eastAsia="Times New Roman" w:hAnsi="Times New Roman" w:cs="Times New Roman"/>
              </w:rPr>
              <w:t>6.0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FB5BF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кВт·ч</w:t>
            </w:r>
          </w:p>
        </w:tc>
      </w:tr>
      <w:tr w:rsidR="00FF2951" w14:paraId="37DDAA6F" w14:textId="77777777" w:rsidTr="00637C9E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A7DD1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Заряд в начале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9622F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start_charge_percent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8AC2C" w14:textId="2F49CB94" w:rsidR="00FF2951" w:rsidRPr="00426A64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8</w:t>
            </w:r>
            <w:r w:rsidR="00426A64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.</w:t>
            </w:r>
            <w:r w:rsidR="00426A64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1DAA4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%</w:t>
            </w:r>
          </w:p>
        </w:tc>
      </w:tr>
      <w:tr w:rsidR="00FF2951" w14:paraId="7C4F390B" w14:textId="77777777" w:rsidTr="00637C9E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02AAE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Заряд в конце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2448E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finish_charge_percent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CD247" w14:textId="364A6CF0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4</w:t>
            </w:r>
            <w:r w:rsidR="00426A64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>.6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BCDB3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%</w:t>
            </w:r>
          </w:p>
        </w:tc>
      </w:tr>
      <w:tr w:rsidR="00FF2951" w14:paraId="1A3093FC" w14:textId="77777777" w:rsidTr="00637C9E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C6637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Стоимость энергии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A1257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tariff_byn_per_kwh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E5C97" w14:textId="597BAD5D" w:rsidR="00FF2951" w:rsidRPr="00426A64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0.</w:t>
            </w:r>
            <w:r w:rsidR="00426A64">
              <w:rPr>
                <w:rFonts w:ascii="Times New Roman" w:eastAsia="Times New Roman" w:hAnsi="Times New Roman" w:cs="Times New Roman"/>
              </w:rPr>
              <w:t>370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2BD2F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BYN/кВт·ч</w:t>
            </w:r>
          </w:p>
        </w:tc>
      </w:tr>
      <w:tr w:rsidR="00FF2951" w14:paraId="0BEE5A10" w14:textId="77777777" w:rsidTr="00637C9E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9F134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Число пассажиров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73CBF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passengers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23198" w14:textId="1139296C" w:rsidR="00FF2951" w:rsidRPr="00426A64" w:rsidRDefault="00426A64" w:rsidP="00637C9E">
            <w:pPr>
              <w:spacing w:line="252" w:lineRule="auto"/>
            </w:pPr>
            <w:r>
              <w:t>2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575A0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чел.</w:t>
            </w:r>
          </w:p>
        </w:tc>
      </w:tr>
    </w:tbl>
    <w:p w14:paraId="5201D09B" w14:textId="77777777" w:rsidR="00FF2951" w:rsidRDefault="00FF2951" w:rsidP="00FF2951">
      <w:pPr>
        <w:spacing w:after="120" w:line="276" w:lineRule="auto"/>
      </w:pPr>
    </w:p>
    <w:p w14:paraId="2AACBE60" w14:textId="535D5F34" w:rsidR="00FF2951" w:rsidRDefault="00FF2951" w:rsidP="00FF2951">
      <w:pPr>
        <w:spacing w:after="120" w:line="276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Ограничения</w:t>
      </w:r>
      <w:r w:rsidRPr="001148D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контракт</w:t>
      </w:r>
      <w:r w:rsidRPr="001148D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данных</w:t>
      </w:r>
      <w:r w:rsidRPr="001148D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): </w:t>
      </w:r>
      <w:proofErr w:type="spellStart"/>
      <w:r w:rsidRPr="001148D5">
        <w:rPr>
          <w:rFonts w:ascii="Times New Roman" w:eastAsia="Times New Roman" w:hAnsi="Times New Roman" w:cs="Times New Roman"/>
          <w:sz w:val="28"/>
          <w:szCs w:val="28"/>
          <w:lang w:val="en-US"/>
        </w:rPr>
        <w:t>distance_km</w:t>
      </w:r>
      <w:proofErr w:type="spellEnd"/>
      <w:r w:rsidRPr="001148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 0, </w:t>
      </w:r>
      <w:proofErr w:type="spellStart"/>
      <w:r w:rsidRPr="001148D5">
        <w:rPr>
          <w:rFonts w:ascii="Times New Roman" w:eastAsia="Times New Roman" w:hAnsi="Times New Roman" w:cs="Times New Roman"/>
          <w:sz w:val="28"/>
          <w:szCs w:val="28"/>
          <w:lang w:val="en-US"/>
        </w:rPr>
        <w:t>duration_minutes</w:t>
      </w:r>
      <w:proofErr w:type="spellEnd"/>
      <w:r w:rsidRPr="001148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 0, </w:t>
      </w:r>
      <w:proofErr w:type="spellStart"/>
      <w:r w:rsidRPr="001148D5">
        <w:rPr>
          <w:rFonts w:ascii="Times New Roman" w:eastAsia="Times New Roman" w:hAnsi="Times New Roman" w:cs="Times New Roman"/>
          <w:sz w:val="28"/>
          <w:szCs w:val="28"/>
          <w:lang w:val="en-US"/>
        </w:rPr>
        <w:t>battery_capacity_kwh</w:t>
      </w:r>
      <w:proofErr w:type="spellEnd"/>
      <w:r w:rsidRPr="001148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 0, 0 &lt;= </w:t>
      </w:r>
      <w:proofErr w:type="spellStart"/>
      <w:r w:rsidRPr="001148D5">
        <w:rPr>
          <w:rFonts w:ascii="Times New Roman" w:eastAsia="Times New Roman" w:hAnsi="Times New Roman" w:cs="Times New Roman"/>
          <w:sz w:val="28"/>
          <w:szCs w:val="28"/>
          <w:lang w:val="en-US"/>
        </w:rPr>
        <w:t>finish_charge_percent</w:t>
      </w:r>
      <w:proofErr w:type="spellEnd"/>
      <w:r w:rsidRPr="001148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1148D5">
        <w:rPr>
          <w:rFonts w:ascii="Times New Roman" w:eastAsia="Times New Roman" w:hAnsi="Times New Roman" w:cs="Times New Roman"/>
          <w:sz w:val="28"/>
          <w:szCs w:val="28"/>
          <w:lang w:val="en-US"/>
        </w:rPr>
        <w:t>start_charge_percent</w:t>
      </w:r>
      <w:proofErr w:type="spellEnd"/>
      <w:r w:rsidRPr="001148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&lt;= 100, </w:t>
      </w:r>
      <w:proofErr w:type="spellStart"/>
      <w:r w:rsidRPr="001148D5">
        <w:rPr>
          <w:rFonts w:ascii="Times New Roman" w:eastAsia="Times New Roman" w:hAnsi="Times New Roman" w:cs="Times New Roman"/>
          <w:sz w:val="28"/>
          <w:szCs w:val="28"/>
          <w:lang w:val="en-US"/>
        </w:rPr>
        <w:t>tariff_byn_per_kwh</w:t>
      </w:r>
      <w:proofErr w:type="spellEnd"/>
      <w:r w:rsidRPr="001148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&gt;= 0, passengers &gt; 0.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Данные варианта </w:t>
      </w:r>
      <w:r w:rsidR="001148D5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ограничениям удовлетворяют: 0 &lt;= 4</w:t>
      </w:r>
      <w:r w:rsidR="00426A64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.6 &lt; 8</w:t>
      </w:r>
      <w:r w:rsidR="00426A64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426A64"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&lt;= 100.</w:t>
      </w:r>
    </w:p>
    <w:p w14:paraId="40102A36" w14:textId="77777777" w:rsidR="00FF2951" w:rsidRDefault="00FF2951" w:rsidP="00FF2951">
      <w:pPr>
        <w:keepNext/>
        <w:spacing w:before="240" w:after="16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Ручной расчёт ожидаемого результата</w:t>
      </w:r>
    </w:p>
    <w:p w14:paraId="47304271" w14:textId="77777777" w:rsidR="00FF2951" w:rsidRDefault="00FF2951" w:rsidP="00FF2951">
      <w:pPr>
        <w:keepNext/>
        <w:spacing w:after="120" w:line="276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Формулы записаны в порядке зависимостей: скорость нельзя вычислить до перевода времени в часы, а стоимость на пассажира — до стоимости поездки.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00"/>
        <w:gridCol w:w="2500"/>
        <w:gridCol w:w="1500"/>
        <w:gridCol w:w="1338"/>
      </w:tblGrid>
      <w:tr w:rsidR="00FF2951" w14:paraId="69563DB6" w14:textId="77777777" w:rsidTr="00637C9E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1C750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80EDF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Формула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F4D70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Подстановка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AA604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Значение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FC99B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Единица</w:t>
            </w:r>
          </w:p>
        </w:tc>
      </w:tr>
      <w:tr w:rsidR="00FF2951" w14:paraId="61F98833" w14:textId="77777777" w:rsidTr="00637C9E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A595E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Время поездки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3345A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duration_minutes / 60.0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C4C4A" w14:textId="41001423" w:rsidR="00FF2951" w:rsidRDefault="00426A64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92</w:t>
            </w:r>
            <w:r w:rsidR="00FF2951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/ 60.0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7ACCB" w14:textId="71DA775B" w:rsidR="00FF2951" w:rsidRPr="00426A64" w:rsidRDefault="00426A64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  <w:r w:rsidR="00FF2951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533333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CAF9A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ч</w:t>
            </w:r>
          </w:p>
        </w:tc>
      </w:tr>
      <w:tr w:rsidR="00FF2951" w14:paraId="23473B2B" w14:textId="77777777" w:rsidTr="00637C9E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B03E3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Израсходованная энергия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102DE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battery_capacity_kwh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 * (</w:t>
            </w:r>
            <w:proofErr w:type="spellStart"/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start_charge_percent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 - </w:t>
            </w:r>
            <w:proofErr w:type="spellStart"/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finish_charge_percent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) / 100.0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7CB9B" w14:textId="0F3566CD" w:rsidR="00FF2951" w:rsidRDefault="00426A64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  <w:r w:rsidR="00FF2951">
              <w:rPr>
                <w:rFonts w:ascii="Times New Roman" w:eastAsia="Times New Roman" w:hAnsi="Times New Roman" w:cs="Times New Roman"/>
                <w:sz w:val="22"/>
                <w:szCs w:val="22"/>
              </w:rPr>
              <w:t>6.0 * (8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  <w:r w:rsidR="00FF2951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  <w:r w:rsidR="00FF2951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- 4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  <w:r w:rsidR="00FF2951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.6) / 100.0 = </w:t>
            </w:r>
            <w:r w:rsidR="001148D5" w:rsidRPr="001148D5">
              <w:rPr>
                <w:rFonts w:ascii="Times New Roman" w:eastAsia="Times New Roman" w:hAnsi="Times New Roman" w:cs="Times New Roman"/>
                <w:sz w:val="22"/>
                <w:szCs w:val="22"/>
              </w:rPr>
              <w:t>56.0 * 38.2 / 100.0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A9B53" w14:textId="40D2856E" w:rsidR="00FF2951" w:rsidRPr="00426A64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  <w:r w:rsidR="00426A64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  <w:r w:rsidR="00426A64">
              <w:rPr>
                <w:rFonts w:ascii="Times New Roman" w:eastAsia="Times New Roman" w:hAnsi="Times New Roman" w:cs="Times New Roman"/>
                <w:b/>
                <w:bCs/>
              </w:rPr>
              <w:t>392000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5AAD3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кВт·ч</w:t>
            </w:r>
          </w:p>
        </w:tc>
      </w:tr>
      <w:tr w:rsidR="00FF2951" w14:paraId="23178059" w14:textId="77777777" w:rsidTr="00637C9E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5A447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Средняя скорость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C38D2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distance_km / time_hours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CA209" w14:textId="5B891EB5" w:rsidR="00FF2951" w:rsidRPr="00426A64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  <w:r w:rsidR="00426A64">
              <w:rPr>
                <w:rFonts w:ascii="Times New Roman" w:eastAsia="Times New Roman" w:hAnsi="Times New Roman" w:cs="Times New Roman"/>
                <w:sz w:val="22"/>
                <w:szCs w:val="22"/>
              </w:rPr>
              <w:t>14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  <w:r w:rsidR="00426A64"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/ </w:t>
            </w:r>
            <w:r w:rsidR="00426A64">
              <w:rPr>
                <w:rFonts w:ascii="Times New Roman" w:eastAsia="Times New Roman" w:hAnsi="Times New Roman" w:cs="Times New Roman"/>
                <w:sz w:val="22"/>
                <w:szCs w:val="22"/>
              </w:rPr>
              <w:t>1.533333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113A1" w14:textId="423BD902" w:rsidR="00FF2951" w:rsidRPr="00426A64" w:rsidRDefault="00426A64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74.347826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AD197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км/ч</w:t>
            </w:r>
          </w:p>
        </w:tc>
      </w:tr>
      <w:tr w:rsidR="00FF2951" w14:paraId="0281BB73" w14:textId="77777777" w:rsidTr="00637C9E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39EC9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Расход на 100 км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F77A9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energy_used_kwh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distance_km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 * 100.0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E64C9" w14:textId="663C1BCD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  <w:r w:rsidR="00426A64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  <w:r w:rsidR="00426A64">
              <w:rPr>
                <w:rFonts w:ascii="Times New Roman" w:eastAsia="Times New Roman" w:hAnsi="Times New Roman" w:cs="Times New Roman"/>
                <w:sz w:val="22"/>
                <w:szCs w:val="22"/>
              </w:rPr>
              <w:t>392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/ 1</w:t>
            </w:r>
            <w:r w:rsidR="00426A64">
              <w:rPr>
                <w:rFonts w:ascii="Times New Roman" w:eastAsia="Times New Roman" w:hAnsi="Times New Roman" w:cs="Times New Roman"/>
                <w:sz w:val="22"/>
                <w:szCs w:val="22"/>
              </w:rPr>
              <w:t>14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  <w:r w:rsidR="00426A64"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* 100.0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D5D6B" w14:textId="2E0561B4" w:rsidR="00FF2951" w:rsidRPr="00426A64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  <w:r w:rsidR="00426A64">
              <w:rPr>
                <w:rFonts w:ascii="Times New Roman" w:eastAsia="Times New Roman" w:hAnsi="Times New Roman" w:cs="Times New Roman"/>
                <w:b/>
                <w:bCs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  <w:r w:rsidR="00426A64">
              <w:rPr>
                <w:rFonts w:ascii="Times New Roman" w:eastAsia="Times New Roman" w:hAnsi="Times New Roman" w:cs="Times New Roman"/>
                <w:b/>
                <w:bCs/>
              </w:rPr>
              <w:t>764912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5A903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кВт·ч/100 км</w:t>
            </w:r>
          </w:p>
        </w:tc>
      </w:tr>
      <w:tr w:rsidR="00FF2951" w14:paraId="67844A5A" w14:textId="77777777" w:rsidTr="00637C9E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0D8B5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Стоимость поездки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67EDC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energy_used_kwh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 * </w:t>
            </w:r>
            <w:proofErr w:type="spellStart"/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tariff_byn_per_kwh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D8601" w14:textId="01250557" w:rsidR="00FF2951" w:rsidRPr="00426A64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  <w:r w:rsidR="00426A64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  <w:r w:rsidR="00426A64"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 * 0.</w:t>
            </w:r>
            <w:r w:rsidR="00426A64">
              <w:rPr>
                <w:rFonts w:ascii="Times New Roman" w:eastAsia="Times New Roman" w:hAnsi="Times New Roman" w:cs="Times New Roman"/>
                <w:sz w:val="22"/>
                <w:szCs w:val="22"/>
              </w:rPr>
              <w:t>370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AA42A" w14:textId="160B1D95" w:rsidR="00FF2951" w:rsidRPr="00426A64" w:rsidRDefault="00426A64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7</w:t>
            </w:r>
            <w:r w:rsidR="00FF2951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915040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8A3E4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BYN</w:t>
            </w:r>
          </w:p>
        </w:tc>
      </w:tr>
      <w:tr w:rsidR="00FF2951" w14:paraId="00582D21" w14:textId="77777777" w:rsidTr="00637C9E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54785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Стоимость на пассажира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59794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trip_cost_byn / passengers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4CF92" w14:textId="48F57711" w:rsidR="00FF2951" w:rsidRDefault="00426A64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7</w:t>
            </w:r>
            <w:r w:rsidR="00FF2951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91504</w:t>
            </w:r>
            <w:r w:rsidR="00FF2951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/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C06D4" w14:textId="37056837" w:rsidR="00FF2951" w:rsidRPr="00426A64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3.</w:t>
            </w:r>
            <w:r w:rsidR="00426A64">
              <w:rPr>
                <w:rFonts w:ascii="Times New Roman" w:eastAsia="Times New Roman" w:hAnsi="Times New Roman" w:cs="Times New Roman"/>
                <w:b/>
                <w:bCs/>
              </w:rPr>
              <w:t>957520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ED758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BYN</w:t>
            </w:r>
          </w:p>
        </w:tc>
      </w:tr>
    </w:tbl>
    <w:p w14:paraId="51C7FC84" w14:textId="77777777" w:rsidR="00FF2951" w:rsidRDefault="00FF2951" w:rsidP="00FF2951">
      <w:pPr>
        <w:spacing w:after="120" w:line="276" w:lineRule="auto"/>
      </w:pPr>
    </w:p>
    <w:p w14:paraId="002F3045" w14:textId="77777777" w:rsidR="00FF2951" w:rsidRDefault="00FF2951" w:rsidP="00FF2951">
      <w:pPr>
        <w:keepNext/>
        <w:spacing w:after="120" w:line="276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Пояснения к расчёту:</w:t>
      </w:r>
    </w:p>
    <w:p w14:paraId="2D5B808A" w14:textId="1F24A5A4" w:rsidR="00FF2951" w:rsidRDefault="00FF2951" w:rsidP="00FF2951">
      <w:pPr>
        <w:pStyle w:val="ListParagraph"/>
        <w:numPr>
          <w:ilvl w:val="0"/>
          <w:numId w:val="4"/>
        </w:numPr>
        <w:spacing w:after="60" w:line="276" w:lineRule="auto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Скорость измеряется в км/ч, поэтому минуты переводятся в часы делением на 60.0. Деление целых </w:t>
      </w:r>
      <w:r w:rsidR="00C542E0" w:rsidRPr="00C542E0">
        <w:rPr>
          <w:rFonts w:ascii="Times New Roman" w:eastAsia="Times New Roman" w:hAnsi="Times New Roman" w:cs="Times New Roman"/>
          <w:sz w:val="28"/>
          <w:szCs w:val="28"/>
        </w:rPr>
        <w:t>92 / 60 в языке C дало бы 1 вместо 1.533333</w:t>
      </w:r>
      <w:r w:rsidR="00C542E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5EEDD3" w14:textId="154B5A3D" w:rsidR="00FF2951" w:rsidRDefault="00FF2951" w:rsidP="00FF2951">
      <w:pPr>
        <w:pStyle w:val="ListParagraph"/>
        <w:numPr>
          <w:ilvl w:val="0"/>
          <w:numId w:val="4"/>
        </w:numPr>
        <w:spacing w:after="60" w:line="276" w:lineRule="auto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Заряд упал на </w:t>
      </w:r>
      <w:r w:rsidR="00C542E0" w:rsidRPr="00C542E0">
        <w:rPr>
          <w:rFonts w:ascii="Times New Roman" w:eastAsia="Times New Roman" w:hAnsi="Times New Roman" w:cs="Times New Roman"/>
          <w:sz w:val="28"/>
          <w:szCs w:val="28"/>
        </w:rPr>
        <w:t>83.8 − 45.6 = 38.2 %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ёмкости. Разность процентов берётся в скобках, затем находится доля от </w:t>
      </w:r>
      <w:r w:rsidR="001148D5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6.0 кВт·ч: </w:t>
      </w:r>
      <w:r w:rsidR="00C542E0" w:rsidRPr="00C542E0">
        <w:rPr>
          <w:rFonts w:ascii="Times New Roman" w:eastAsia="Times New Roman" w:hAnsi="Times New Roman" w:cs="Times New Roman"/>
          <w:sz w:val="28"/>
          <w:szCs w:val="28"/>
        </w:rPr>
        <w:t>56.0 · 38.2 / 100 = 2139.2 / 100 = 21.392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D688A7" w14:textId="54915237" w:rsidR="00FF2951" w:rsidRDefault="00FF2951" w:rsidP="00FF2951">
      <w:pPr>
        <w:pStyle w:val="ListParagraph"/>
        <w:numPr>
          <w:ilvl w:val="0"/>
          <w:numId w:val="4"/>
        </w:numPr>
        <w:spacing w:after="60" w:line="276" w:lineRule="auto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Средняя скорость — расстояние, делённое на время в часах из пункта 1 (то же, что </w:t>
      </w:r>
      <w:r w:rsidR="00C542E0" w:rsidRPr="00C542E0">
        <w:rPr>
          <w:rFonts w:ascii="Times New Roman" w:eastAsia="Times New Roman" w:hAnsi="Times New Roman" w:cs="Times New Roman"/>
          <w:sz w:val="28"/>
          <w:szCs w:val="28"/>
        </w:rPr>
        <w:t>114.0 · 60 / 92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F452FB5" w14:textId="6116D925" w:rsidR="00FF2951" w:rsidRDefault="00FF2951" w:rsidP="00FF2951">
      <w:pPr>
        <w:pStyle w:val="ListParagraph"/>
        <w:numPr>
          <w:ilvl w:val="0"/>
          <w:numId w:val="4"/>
        </w:numPr>
        <w:spacing w:after="60" w:line="276" w:lineRule="auto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Расход на 100 км: энергия на 1 км (</w:t>
      </w:r>
      <w:r w:rsidR="001148D5" w:rsidRPr="001148D5">
        <w:rPr>
          <w:rFonts w:ascii="Times New Roman" w:eastAsia="Times New Roman" w:hAnsi="Times New Roman" w:cs="Times New Roman"/>
          <w:sz w:val="28"/>
          <w:szCs w:val="28"/>
        </w:rPr>
        <w:t>21.392 / 114.0 = 0.187649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кВт·ч/км) умножается на 100.</w:t>
      </w:r>
    </w:p>
    <w:p w14:paraId="5C43FFB4" w14:textId="7843DB52" w:rsidR="00FF2951" w:rsidRDefault="00FF2951" w:rsidP="00FF2951">
      <w:pPr>
        <w:pStyle w:val="ListParagraph"/>
        <w:numPr>
          <w:ilvl w:val="0"/>
          <w:numId w:val="4"/>
        </w:numPr>
        <w:spacing w:after="60" w:line="276" w:lineRule="auto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Стоимость поездки: </w:t>
      </w:r>
      <w:r w:rsidR="00C542E0" w:rsidRPr="00C542E0">
        <w:rPr>
          <w:rFonts w:ascii="Times New Roman" w:eastAsia="Times New Roman" w:hAnsi="Times New Roman" w:cs="Times New Roman"/>
          <w:sz w:val="28"/>
          <w:szCs w:val="28"/>
        </w:rPr>
        <w:t>21.392 · 0.370 = 7.91504 BYN</w:t>
      </w:r>
      <w:r w:rsidR="00C542E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7B58B23" w14:textId="1CD874EC" w:rsidR="00FF2951" w:rsidRDefault="00FF2951" w:rsidP="00FF2951">
      <w:pPr>
        <w:pStyle w:val="ListParagraph"/>
        <w:numPr>
          <w:ilvl w:val="0"/>
          <w:numId w:val="4"/>
        </w:numPr>
        <w:spacing w:after="120" w:line="276" w:lineRule="auto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Стоимость на пассажира: стоимость поездки делится поровну на </w:t>
      </w:r>
      <w:r w:rsidR="00C542E0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пассажиров.</w:t>
      </w:r>
    </w:p>
    <w:p w14:paraId="4AA78306" w14:textId="1E21EFCD" w:rsidR="00FF2951" w:rsidRDefault="00FF2951" w:rsidP="00FF2951">
      <w:pPr>
        <w:spacing w:after="120" w:line="276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округления до четырёх знаков: </w:t>
      </w:r>
      <w:r w:rsidR="00C542E0" w:rsidRPr="00C542E0">
        <w:rPr>
          <w:rFonts w:ascii="Times New Roman" w:eastAsia="Times New Roman" w:hAnsi="Times New Roman" w:cs="Times New Roman"/>
          <w:sz w:val="28"/>
          <w:szCs w:val="28"/>
        </w:rPr>
        <w:t>1.5333 ч; 21.3920 кВт·ч; 74.3478 км/ч; 18.7649 кВт·ч/100 км; 7.9150 BYN; 3.9575 BYN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75A57B2" w14:textId="77777777" w:rsidR="00FF2951" w:rsidRDefault="00FF2951" w:rsidP="00FF2951">
      <w:pPr>
        <w:keepNext/>
        <w:spacing w:before="240" w:after="16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Сравнение ручного расчёта и результата программы</w:t>
      </w:r>
    </w:p>
    <w:p w14:paraId="7FE30B52" w14:textId="77777777" w:rsidR="00FF2951" w:rsidRDefault="00FF2951" w:rsidP="00FF2951">
      <w:pPr>
        <w:keepNext/>
        <w:spacing w:after="120" w:line="276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Программа выводит значения с четырьмя знаками после точки; ручной расчёт округлён до четырёх знаков.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38"/>
        <w:gridCol w:w="1900"/>
        <w:gridCol w:w="2000"/>
        <w:gridCol w:w="1800"/>
      </w:tblGrid>
      <w:tr w:rsidR="00FF2951" w14:paraId="664BB945" w14:textId="77777777" w:rsidTr="00637C9E">
        <w:trPr>
          <w:tblHeader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649D1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Показатель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AA8AB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Ручной расчёт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5AED8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Результат программы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15EB9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Расхождение</w:t>
            </w:r>
          </w:p>
        </w:tc>
      </w:tr>
      <w:tr w:rsidR="00FF2951" w14:paraId="5C285621" w14:textId="77777777" w:rsidTr="00637C9E">
        <w:trPr>
          <w:cantSplit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F72A6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Время поездки, 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DF0F8" w14:textId="726FD890" w:rsidR="00FF2951" w:rsidRPr="00426A64" w:rsidRDefault="00426A64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FF2951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>5333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22973" w14:textId="44F3F1AE" w:rsidR="00FF2951" w:rsidRDefault="00426A64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1.5333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CD29A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0.0000</w:t>
            </w:r>
          </w:p>
        </w:tc>
      </w:tr>
      <w:tr w:rsidR="00FF2951" w14:paraId="34F50F32" w14:textId="77777777" w:rsidTr="00637C9E">
        <w:trPr>
          <w:cantSplit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D1751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Израсходованная энергия, кВт·ч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44468" w14:textId="22E2F7A1" w:rsidR="00FF2951" w:rsidRDefault="00C542E0" w:rsidP="00637C9E">
            <w:pPr>
              <w:spacing w:line="252" w:lineRule="auto"/>
              <w:jc w:val="center"/>
            </w:pPr>
            <w:r w:rsidRPr="00C542E0">
              <w:rPr>
                <w:rFonts w:ascii="Times New Roman" w:eastAsia="Times New Roman" w:hAnsi="Times New Roman" w:cs="Times New Roman"/>
              </w:rPr>
              <w:t>21.3920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13CA6" w14:textId="4AC9F729" w:rsidR="00FF2951" w:rsidRDefault="00C542E0" w:rsidP="00637C9E">
            <w:pPr>
              <w:spacing w:line="252" w:lineRule="auto"/>
              <w:jc w:val="center"/>
            </w:pPr>
            <w:r w:rsidRPr="00C542E0">
              <w:rPr>
                <w:rFonts w:ascii="Times New Roman" w:eastAsia="Times New Roman" w:hAnsi="Times New Roman" w:cs="Times New Roman"/>
              </w:rPr>
              <w:t>21.3920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0713D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0.0000</w:t>
            </w:r>
          </w:p>
        </w:tc>
      </w:tr>
      <w:tr w:rsidR="00FF2951" w14:paraId="28A9C6C4" w14:textId="77777777" w:rsidTr="00637C9E">
        <w:trPr>
          <w:cantSplit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4C96E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Средняя скорость, км/ч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059C1" w14:textId="751C4E5F" w:rsidR="00FF2951" w:rsidRDefault="00C542E0" w:rsidP="00637C9E">
            <w:pPr>
              <w:spacing w:line="252" w:lineRule="auto"/>
              <w:jc w:val="center"/>
            </w:pPr>
            <w:r w:rsidRPr="00C542E0">
              <w:rPr>
                <w:rFonts w:ascii="Times New Roman" w:eastAsia="Times New Roman" w:hAnsi="Times New Roman" w:cs="Times New Roman"/>
              </w:rPr>
              <w:t>74.3478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FFDF5" w14:textId="12268FAB" w:rsidR="00FF2951" w:rsidRDefault="00C542E0" w:rsidP="00637C9E">
            <w:pPr>
              <w:spacing w:line="252" w:lineRule="auto"/>
              <w:jc w:val="center"/>
            </w:pPr>
            <w:r w:rsidRPr="00C542E0">
              <w:rPr>
                <w:rFonts w:ascii="Times New Roman" w:eastAsia="Times New Roman" w:hAnsi="Times New Roman" w:cs="Times New Roman"/>
              </w:rPr>
              <w:t>74.3478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E665D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0.0000</w:t>
            </w:r>
          </w:p>
        </w:tc>
      </w:tr>
      <w:tr w:rsidR="00FF2951" w14:paraId="49D1462E" w14:textId="77777777" w:rsidTr="00637C9E">
        <w:trPr>
          <w:cantSplit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B23E6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Расход, кВт·ч/100 км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CE81A" w14:textId="14526AA5" w:rsidR="00FF2951" w:rsidRDefault="00C542E0" w:rsidP="00637C9E">
            <w:pPr>
              <w:spacing w:line="252" w:lineRule="auto"/>
              <w:jc w:val="center"/>
            </w:pPr>
            <w:r w:rsidRPr="00C542E0">
              <w:rPr>
                <w:rFonts w:ascii="Times New Roman" w:eastAsia="Times New Roman" w:hAnsi="Times New Roman" w:cs="Times New Roman"/>
              </w:rPr>
              <w:t>18.7649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0F41B" w14:textId="5F3FB00D" w:rsidR="00FF2951" w:rsidRDefault="00C542E0" w:rsidP="00637C9E">
            <w:pPr>
              <w:spacing w:line="252" w:lineRule="auto"/>
              <w:jc w:val="center"/>
            </w:pPr>
            <w:r w:rsidRPr="00C542E0">
              <w:rPr>
                <w:rFonts w:ascii="Times New Roman" w:eastAsia="Times New Roman" w:hAnsi="Times New Roman" w:cs="Times New Roman"/>
              </w:rPr>
              <w:t>18.7649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16E4D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0.0000</w:t>
            </w:r>
          </w:p>
        </w:tc>
      </w:tr>
      <w:tr w:rsidR="00FF2951" w14:paraId="231ECAF9" w14:textId="77777777" w:rsidTr="00637C9E">
        <w:trPr>
          <w:cantSplit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E341D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Стоимость поездки, BYN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241D6" w14:textId="5721A10E" w:rsidR="00FF2951" w:rsidRDefault="00C542E0" w:rsidP="00637C9E">
            <w:pPr>
              <w:spacing w:line="252" w:lineRule="auto"/>
              <w:jc w:val="center"/>
            </w:pPr>
            <w:r w:rsidRPr="00C542E0">
              <w:rPr>
                <w:rFonts w:ascii="Times New Roman" w:eastAsia="Times New Roman" w:hAnsi="Times New Roman" w:cs="Times New Roman"/>
              </w:rPr>
              <w:t>7.9150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4679D" w14:textId="28995D17" w:rsidR="00FF2951" w:rsidRDefault="00C542E0" w:rsidP="00637C9E">
            <w:pPr>
              <w:spacing w:line="252" w:lineRule="auto"/>
              <w:jc w:val="center"/>
            </w:pPr>
            <w:r w:rsidRPr="00C542E0">
              <w:rPr>
                <w:rFonts w:ascii="Times New Roman" w:eastAsia="Times New Roman" w:hAnsi="Times New Roman" w:cs="Times New Roman"/>
              </w:rPr>
              <w:t>7.9150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7C6B3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0.0000</w:t>
            </w:r>
          </w:p>
        </w:tc>
      </w:tr>
      <w:tr w:rsidR="00FF2951" w14:paraId="1267DDB5" w14:textId="77777777" w:rsidTr="00637C9E">
        <w:trPr>
          <w:cantSplit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D755E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Стоимость на пассажира, BYN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C78DA" w14:textId="65C293FB" w:rsidR="00FF2951" w:rsidRDefault="00C542E0" w:rsidP="00637C9E">
            <w:pPr>
              <w:spacing w:line="252" w:lineRule="auto"/>
              <w:jc w:val="center"/>
            </w:pPr>
            <w:r w:rsidRPr="00C542E0">
              <w:rPr>
                <w:rFonts w:ascii="Times New Roman" w:eastAsia="Times New Roman" w:hAnsi="Times New Roman" w:cs="Times New Roman"/>
              </w:rPr>
              <w:t>3.9575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53E01" w14:textId="7DD931AC" w:rsidR="00FF2951" w:rsidRDefault="00C542E0" w:rsidP="00637C9E">
            <w:pPr>
              <w:spacing w:line="252" w:lineRule="auto"/>
              <w:jc w:val="center"/>
            </w:pPr>
            <w:r w:rsidRPr="00C542E0">
              <w:rPr>
                <w:rFonts w:ascii="Times New Roman" w:eastAsia="Times New Roman" w:hAnsi="Times New Roman" w:cs="Times New Roman"/>
              </w:rPr>
              <w:t>3.9575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87B1D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0.0000</w:t>
            </w:r>
          </w:p>
        </w:tc>
      </w:tr>
    </w:tbl>
    <w:p w14:paraId="35B117E2" w14:textId="77777777" w:rsidR="00FF2951" w:rsidRDefault="00FF2951" w:rsidP="00FF2951">
      <w:pPr>
        <w:spacing w:after="120" w:line="276" w:lineRule="auto"/>
      </w:pPr>
    </w:p>
    <w:p w14:paraId="645FA3F5" w14:textId="0B3FFD0D" w:rsidR="00E75148" w:rsidRDefault="00FF2951" w:rsidP="00E75148">
      <w:pPr>
        <w:spacing w:after="120" w:line="276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контроля округления вывод программы временно переключали на 10 знаков (%.10f): время </w:t>
      </w:r>
      <w:r w:rsidR="00C542E0" w:rsidRPr="00C542E0">
        <w:rPr>
          <w:rFonts w:ascii="Times New Roman" w:eastAsia="Times New Roman" w:hAnsi="Times New Roman" w:cs="Times New Roman"/>
          <w:sz w:val="28"/>
          <w:szCs w:val="28"/>
        </w:rPr>
        <w:t>1.5333333333</w:t>
      </w:r>
      <w:r w:rsidR="00C542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ч, скорость </w:t>
      </w:r>
      <w:r w:rsidR="00C542E0" w:rsidRPr="00C542E0">
        <w:rPr>
          <w:rFonts w:ascii="Times New Roman" w:eastAsia="Times New Roman" w:hAnsi="Times New Roman" w:cs="Times New Roman"/>
          <w:sz w:val="28"/>
          <w:szCs w:val="28"/>
        </w:rPr>
        <w:t>74.3478260870</w:t>
      </w:r>
      <w:r w:rsidR="00C542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км/ч, расход </w:t>
      </w:r>
      <w:r w:rsidR="00C542E0" w:rsidRPr="00C542E0">
        <w:rPr>
          <w:rFonts w:ascii="Times New Roman" w:eastAsia="Times New Roman" w:hAnsi="Times New Roman" w:cs="Times New Roman"/>
          <w:sz w:val="28"/>
          <w:szCs w:val="28"/>
        </w:rPr>
        <w:t>18.7649122807</w:t>
      </w:r>
      <w:r w:rsidR="00C542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кВт·ч/100 км, стоимость на пассажира </w:t>
      </w:r>
      <w:r w:rsidR="00C542E0" w:rsidRPr="00C542E0">
        <w:rPr>
          <w:rFonts w:ascii="Times New Roman" w:eastAsia="Times New Roman" w:hAnsi="Times New Roman" w:cs="Times New Roman"/>
          <w:sz w:val="28"/>
          <w:szCs w:val="28"/>
        </w:rPr>
        <w:t>3.9575200000</w:t>
      </w:r>
      <w:r w:rsidR="00C542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BYN. Эти значения совпадают с ручным расчётом, и расхождение появляется только после четвёртого знака, за счёт округления.</w:t>
      </w:r>
    </w:p>
    <w:p w14:paraId="2878E995" w14:textId="77777777" w:rsidR="00E75148" w:rsidRDefault="00FF2951" w:rsidP="00E75148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ИИ-тестирование (AI-протокол)</w:t>
      </w:r>
    </w:p>
    <w:p w14:paraId="0A07B4FF" w14:textId="7D365572" w:rsidR="00FF2951" w:rsidRPr="00E75148" w:rsidRDefault="00FF2951" w:rsidP="00E75148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Промпт:</w:t>
      </w:r>
    </w:p>
    <w:tbl>
      <w:tblPr>
        <w:tblW w:w="9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1"/>
      </w:tblGrid>
      <w:tr w:rsidR="00FF2951" w14:paraId="24F8B14A" w14:textId="77777777" w:rsidTr="00E75148">
        <w:trPr>
          <w:cantSplit/>
          <w:trHeight w:val="6730"/>
        </w:trPr>
        <w:tc>
          <w:tcPr>
            <w:tcW w:w="9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74C9D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Я выполняю первую лабораторную по C. Программа линейная: без if, циклов, массивов и функций кроме main.</w:t>
            </w:r>
          </w:p>
          <w:p w14:paraId="798F04D4" w14:textId="0CE9BBD4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Она рассчитывает расход энергии, среднюю скорость, расход на 100 км, стоимость поездки и стоимость на пассажира.</w:t>
            </w:r>
          </w:p>
          <w:p w14:paraId="1FF7EBFF" w14:textId="41A5B3A6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Ниже мои формулы и тесты.</w:t>
            </w:r>
          </w:p>
          <w:p w14:paraId="052557CD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Формулы</w:t>
            </w:r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:</w:t>
            </w:r>
          </w:p>
          <w:p w14:paraId="04A615DD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time_hours</w:t>
            </w:r>
            <w:proofErr w:type="spellEnd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duration_minutes</w:t>
            </w:r>
            <w:proofErr w:type="spellEnd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/ 60.0</w:t>
            </w:r>
          </w:p>
          <w:p w14:paraId="72A17036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energy_used_kwh</w:t>
            </w:r>
            <w:proofErr w:type="spellEnd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battery_capacity_kwh</w:t>
            </w:r>
            <w:proofErr w:type="spellEnd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* (</w:t>
            </w:r>
            <w:proofErr w:type="spellStart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start_charge_percent</w:t>
            </w:r>
            <w:proofErr w:type="spellEnd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- </w:t>
            </w:r>
            <w:proofErr w:type="spellStart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finish_charge_percent</w:t>
            </w:r>
            <w:proofErr w:type="spellEnd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) / 100.0</w:t>
            </w:r>
          </w:p>
          <w:p w14:paraId="365AB8E9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average_speed_kmh</w:t>
            </w:r>
            <w:proofErr w:type="spellEnd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distance_km</w:t>
            </w:r>
            <w:proofErr w:type="spellEnd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/ </w:t>
            </w:r>
            <w:proofErr w:type="spellStart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time_hours</w:t>
            </w:r>
            <w:proofErr w:type="spellEnd"/>
          </w:p>
          <w:p w14:paraId="51748EB2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consumption_kwh_per_100km = </w:t>
            </w:r>
            <w:proofErr w:type="spellStart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energy_used_kwh</w:t>
            </w:r>
            <w:proofErr w:type="spellEnd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/ </w:t>
            </w:r>
            <w:proofErr w:type="spellStart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distance_km</w:t>
            </w:r>
            <w:proofErr w:type="spellEnd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* 100.0</w:t>
            </w:r>
          </w:p>
          <w:p w14:paraId="7F932A83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trip_cost_byn</w:t>
            </w:r>
            <w:proofErr w:type="spellEnd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energy_used_kwh</w:t>
            </w:r>
            <w:proofErr w:type="spellEnd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* </w:t>
            </w:r>
            <w:proofErr w:type="spellStart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tariff_byn_per_kwh</w:t>
            </w:r>
            <w:proofErr w:type="spellEnd"/>
          </w:p>
          <w:p w14:paraId="4BD2DA5A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cost_per_passenger_byn</w:t>
            </w:r>
            <w:proofErr w:type="spellEnd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trip_cost_byn</w:t>
            </w:r>
            <w:proofErr w:type="spellEnd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/ passengers</w:t>
            </w:r>
          </w:p>
          <w:p w14:paraId="730F84C9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</w:p>
          <w:p w14:paraId="356607E9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Ограничения</w:t>
            </w:r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:</w:t>
            </w:r>
          </w:p>
          <w:p w14:paraId="264A36E9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distance_km</w:t>
            </w:r>
            <w:proofErr w:type="spellEnd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&gt; 0; </w:t>
            </w:r>
            <w:proofErr w:type="spellStart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duration_minutes</w:t>
            </w:r>
            <w:proofErr w:type="spellEnd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и</w:t>
            </w:r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passengers -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целые</w:t>
            </w:r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&gt; 0; </w:t>
            </w:r>
            <w:proofErr w:type="spellStart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battery_capacity_kwh</w:t>
            </w:r>
            <w:proofErr w:type="spellEnd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&gt; 0;</w:t>
            </w:r>
          </w:p>
          <w:p w14:paraId="08294424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0 &lt;= </w:t>
            </w:r>
            <w:proofErr w:type="spellStart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finish_charge_percent</w:t>
            </w:r>
            <w:proofErr w:type="spellEnd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&lt; </w:t>
            </w:r>
            <w:proofErr w:type="spellStart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start_charge_percent</w:t>
            </w:r>
            <w:proofErr w:type="spellEnd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&lt;= 100; </w:t>
            </w:r>
            <w:proofErr w:type="spellStart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tariff_byn_per_kwh</w:t>
            </w:r>
            <w:proofErr w:type="spellEnd"/>
            <w:r w:rsidRPr="001148D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&gt;= 0.</w:t>
            </w:r>
          </w:p>
          <w:p w14:paraId="3227D519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</w:p>
          <w:p w14:paraId="3D26E684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Тесты:</w:t>
            </w:r>
          </w:p>
          <w:p w14:paraId="186625E8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T1. Демонстрационный: согласованность программы с эталоном из задания.</w:t>
            </w:r>
          </w:p>
          <w:p w14:paraId="21C8E17E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T2. Индивидуальный: самостоятельное вычисление ожидаемых значений.</w:t>
            </w:r>
          </w:p>
          <w:p w14:paraId="327F58B2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T3. 45 минут: ошибка duration_minutes / 60 при целочисленном делении.</w:t>
            </w:r>
          </w:p>
          <w:p w14:paraId="5A7A67CC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T4. Дробные проценты: потеря дробной части и неверные скобки.</w:t>
            </w:r>
          </w:p>
          <w:p w14:paraId="24ECF3B9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T5. Один пассажир: cost_per_passenger должен совпасть с trip_cost.</w:t>
            </w:r>
          </w:p>
          <w:p w14:paraId="314EC84A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T6. Контрастный: малый расход при большой дистанции или короткая поездка; разумность единиц.</w:t>
            </w:r>
          </w:p>
          <w:p w14:paraId="36668EAF" w14:textId="77777777" w:rsidR="00FF2951" w:rsidRDefault="00FF2951" w:rsidP="00637C9E">
            <w:pPr>
              <w:spacing w:line="252" w:lineRule="auto"/>
            </w:pPr>
          </w:p>
          <w:p w14:paraId="177C9436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Предложи ровно 3 дополнительных теста, каждый должен обнаруживать отдельный риск.</w:t>
            </w:r>
          </w:p>
          <w:p w14:paraId="214E9DC8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Для каждого укажи конкретные входы, ожидаемое свойство результата и тип ошибки, которую тест способен выявить.</w:t>
            </w:r>
          </w:p>
          <w:p w14:paraId="6007C40B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Не пиши и не исправляй код программы.</w:t>
            </w:r>
          </w:p>
        </w:tc>
      </w:tr>
    </w:tbl>
    <w:p w14:paraId="2F2EAD9E" w14:textId="77777777" w:rsidR="00FF2951" w:rsidRDefault="00FF2951" w:rsidP="00E75148">
      <w:pPr>
        <w:keepNext/>
        <w:spacing w:after="8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Значимая часть ответа ИИ (предложенные тесты):</w:t>
      </w:r>
    </w:p>
    <w:p w14:paraId="2CC747F6" w14:textId="77777777" w:rsidR="00FF2951" w:rsidRDefault="00FF2951" w:rsidP="00FF2951">
      <w:pPr>
        <w:spacing w:after="80" w:line="276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A. Граничный заряд. </w:t>
      </w:r>
      <w:r>
        <w:rPr>
          <w:rFonts w:ascii="Times New Roman" w:eastAsia="Times New Roman" w:hAnsi="Times New Roman" w:cs="Times New Roman"/>
          <w:sz w:val="28"/>
          <w:szCs w:val="28"/>
        </w:rPr>
        <w:t>Входы: 100 км; 60 мин; 66.0 кВт·ч; start 100 %; finish 0 %; тариф 0.445; 3 пассажира. Свойство: энергия равна ёмкости батареи (66.0). Выявляет ошибки масштаба / 100 и неверные скобки на границе диапазона.</w:t>
      </w:r>
    </w:p>
    <w:p w14:paraId="74207FBB" w14:textId="77777777" w:rsidR="00FF2951" w:rsidRDefault="00FF2951" w:rsidP="00FF2951">
      <w:pPr>
        <w:spacing w:after="80" w:line="276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B. Нулевая энергия. </w:t>
      </w:r>
      <w:r>
        <w:rPr>
          <w:rFonts w:ascii="Times New Roman" w:eastAsia="Times New Roman" w:hAnsi="Times New Roman" w:cs="Times New Roman"/>
          <w:sz w:val="28"/>
          <w:szCs w:val="28"/>
        </w:rPr>
        <w:t>Входы: заряд в конце равен заряду в начале (например, 60 % и 60 %). Свойство: энергия, расход и стоимость равны 0, нет nan и inf. Выявляет деление на ноль и «отрицательный ноль» в выводе.</w:t>
      </w:r>
    </w:p>
    <w:p w14:paraId="339D1378" w14:textId="613B82F5" w:rsidR="003C29D5" w:rsidRDefault="00FF2951" w:rsidP="00FF2951">
      <w:pPr>
        <w:spacing w:after="120" w:line="276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C. Поездка в одну минуту. </w:t>
      </w:r>
      <w:r>
        <w:rPr>
          <w:rFonts w:ascii="Times New Roman" w:eastAsia="Times New Roman" w:hAnsi="Times New Roman" w:cs="Times New Roman"/>
          <w:sz w:val="28"/>
          <w:szCs w:val="28"/>
        </w:rPr>
        <w:t>Входы: 1.0 км; 1 мин; 50.0 кВт·ч; 51 % → 50 %; тариф 0.5; 1 пассажир. Свойство: скорость 60 км/ч, время около 0.0167 ч. Выявляет целочисленное деление duration_minutes / 60 и потерю точности на малых значениях.</w:t>
      </w:r>
    </w:p>
    <w:p w14:paraId="6164B7D0" w14:textId="77777777" w:rsidR="00FF2951" w:rsidRDefault="00FF2951" w:rsidP="003C29D5">
      <w:pPr>
        <w:keepNext/>
        <w:spacing w:after="8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Решения по предложениям ИИ: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200"/>
        <w:gridCol w:w="3000"/>
        <w:gridCol w:w="3138"/>
      </w:tblGrid>
      <w:tr w:rsidR="00FF2951" w14:paraId="476E5483" w14:textId="77777777" w:rsidTr="00637C9E"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C95AE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Предложение AI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71C5C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Решение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7E1D7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Как проверено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FEEF1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Вывод / обоснование решения</w:t>
            </w:r>
          </w:p>
        </w:tc>
      </w:tr>
      <w:tr w:rsidR="00FF2951" w14:paraId="5E8C5B09" w14:textId="77777777" w:rsidTr="00637C9E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D11EF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Граничный</w:t>
            </w:r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заряд</w:t>
            </w:r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start_charge_percent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 = 100, </w:t>
            </w:r>
            <w:proofErr w:type="spellStart"/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finish_charge_percent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 = 0 (100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км</w:t>
            </w:r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, 60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мин</w:t>
            </w:r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, 66.0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кВт</w:t>
            </w:r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·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ч</w:t>
            </w:r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тариф</w:t>
            </w:r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 0.445, 3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пассажира</w:t>
            </w:r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Энергия должна равняться ёмкости батареи.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5F0B2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Принято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F7B50" w14:textId="056E93B5" w:rsidR="00FF2951" w:rsidRPr="00C542E0" w:rsidRDefault="00C542E0" w:rsidP="00637C9E">
            <w:pPr>
              <w:spacing w:line="252" w:lineRule="auto"/>
            </w:pPr>
            <w:r w:rsidRPr="00C542E0">
              <w:rPr>
                <w:rFonts w:ascii="Times New Roman" w:eastAsia="Times New Roman" w:hAnsi="Times New Roman" w:cs="Times New Roman"/>
                <w:sz w:val="22"/>
                <w:szCs w:val="22"/>
              </w:rPr>
              <w:t>Ручной расчёт: 56.0 * (100 - 0) / 100 = 56.0 кВт·ч; 56.0 * 0.370 = 20.72 BYN; 20.72 / 2 = 10.36 BYN. Запуск программы: 56.0000 кВт·ч, 74.3478 км/ч, 49.1228 кВт·ч/100 км, 20.7200 BYN, 10.3600 BYN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A6AB5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Значения совпали. Тест подтверждает правильный масштаб процентов и скобки в формуле энергии на границе диапазона.</w:t>
            </w:r>
          </w:p>
        </w:tc>
      </w:tr>
      <w:tr w:rsidR="00FF2951" w14:paraId="064749C7" w14:textId="77777777" w:rsidTr="00637C9E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D5015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Нулевая</w:t>
            </w:r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энергия</w:t>
            </w:r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finish_charge_percent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start_charge_percent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например</w:t>
            </w:r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, 60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и</w:t>
            </w:r>
            <w:r w:rsidRPr="001148D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 60).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Ожидаются нулевые энергия, расход и стоимость без nan и inf.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615B0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Изменено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AD589" w14:textId="6722B217" w:rsidR="00FF2951" w:rsidRDefault="00C542E0" w:rsidP="00637C9E">
            <w:pPr>
              <w:spacing w:line="252" w:lineRule="auto"/>
            </w:pPr>
            <w:r w:rsidRPr="00C542E0">
              <w:rPr>
                <w:rFonts w:ascii="Times New Roman" w:eastAsia="Times New Roman" w:hAnsi="Times New Roman" w:cs="Times New Roman"/>
                <w:sz w:val="22"/>
                <w:szCs w:val="22"/>
              </w:rPr>
              <w:t>Контракт задания требует finish &lt; start, поэтому такой вход недопустим. Вместо него взят допустимый граничный случай tariff_byn_per_kwh = 0.0 на данных варианта 6. Запуск: Total trip cost 0.0000 BYN, Cost per passenger 0.0000 BYN, остальные значения как в ручном расчёте (1.5333; 21.3920; 74.3478; 18.7649).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E9F04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Свойство «нулевая стоимость без nan и inf» проверено на корректных данных, контракт не нарушен.</w:t>
            </w:r>
          </w:p>
        </w:tc>
      </w:tr>
      <w:tr w:rsidR="00FF2951" w14:paraId="6144AA00" w14:textId="77777777" w:rsidTr="00637C9E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60B4A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Поездка в одну минуту: 1.0 км, 1 мин, 50.0 кВт·ч, заряд 51 → 50 %, тариф 0.5, 1 пассажир. Скорость должна быть 60 км/ч.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C1855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Принято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E57DC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Ручной расчёт: 1 / 60.0 = 0.016667 ч; 1.0 / 0.016667 = 60 км/ч; энергия 50.0 * 1 / 100 = 0.5; расход 50.0; стоимость 0.25. Запуск: 0.0167 ч, 0.5000 кВт·ч, 60.0000 км/ч, 50.0000 кВт·ч/100 км, 0.2500 BYN. Время 0.0167 округлено, поэтому временно проверено при 10 знаках: 0.0166666667.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D6ABE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Подтверждает вещественное деление на 60.0 на малых значениях. Округлённую строку нужно сверять по промежуточным значениям.</w:t>
            </w:r>
          </w:p>
        </w:tc>
      </w:tr>
    </w:tbl>
    <w:p w14:paraId="223ABDEF" w14:textId="7169479D" w:rsidR="00FF2951" w:rsidRDefault="00FF2951" w:rsidP="003C29D5">
      <w:pPr>
        <w:keepNext/>
        <w:spacing w:before="240" w:after="16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тестирования (тесты T1, T3–T6)</w:t>
      </w:r>
    </w:p>
    <w:p w14:paraId="42953DEF" w14:textId="77777777" w:rsidR="00FF2951" w:rsidRDefault="00FF2951" w:rsidP="00FF2951">
      <w:pPr>
        <w:keepNext/>
        <w:spacing w:after="120" w:line="276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Тест T2 в данную таблицу не включён, так как его расчёт и результаты приведены в таблицах «Ручной расчёт ожидаемого результата» и «Сравнение ручного расчёта и результата программы». Программа выводит значения с четырьмя знаками после точки.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1900"/>
        <w:gridCol w:w="1900"/>
        <w:gridCol w:w="2638"/>
      </w:tblGrid>
      <w:tr w:rsidR="00FF2951" w14:paraId="0584B701" w14:textId="77777777" w:rsidTr="00637C9E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5D7EE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9CB0F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Входные данные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FD331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5E959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Фактический результат программы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5E090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Итог / Объяснение</w:t>
            </w:r>
          </w:p>
        </w:tc>
      </w:tr>
      <w:tr w:rsidR="00FF2951" w14:paraId="0811D413" w14:textId="77777777" w:rsidTr="00637C9E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D47CD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86448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distance_km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120.5</w:t>
            </w:r>
          </w:p>
          <w:p w14:paraId="75DBEBB4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duration_minutes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95</w:t>
            </w:r>
          </w:p>
          <w:p w14:paraId="10EE5885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battery_capacity_kwh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64.0</w:t>
            </w:r>
          </w:p>
          <w:p w14:paraId="22C6B12C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start_charge_percent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82.0</w:t>
            </w:r>
          </w:p>
          <w:p w14:paraId="3B87AA12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finish_charge_percent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54.5</w:t>
            </w:r>
          </w:p>
          <w:p w14:paraId="5E943A25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tariff_byn_per_kwh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0.42</w:t>
            </w:r>
          </w:p>
          <w:p w14:paraId="778793D3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passengers = 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F058F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Energy used: 17.6000 kWh</w:t>
            </w:r>
          </w:p>
          <w:p w14:paraId="37C4F4D3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Average speed: 76.1053 km/h</w:t>
            </w:r>
          </w:p>
          <w:p w14:paraId="19F10D22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Energy consumption: 14.6058 kWh/100 km</w:t>
            </w:r>
          </w:p>
          <w:p w14:paraId="4F9199F5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Total trip cost: 7.3920 BYN</w:t>
            </w:r>
          </w:p>
          <w:p w14:paraId="1FCC2638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Cost per passenger: 2.4640 BYN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3007E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Energy used: 17.6000 kWh</w:t>
            </w:r>
          </w:p>
          <w:p w14:paraId="2096CCEC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Average speed: 76.1053 km/h</w:t>
            </w:r>
          </w:p>
          <w:p w14:paraId="544049FB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Energy consumption: 14.6058 kWh/100 km</w:t>
            </w:r>
          </w:p>
          <w:p w14:paraId="416310A1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Total trip cost: 7.3920 BYN</w:t>
            </w:r>
          </w:p>
          <w:p w14:paraId="1081C04A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Cost per passenger: 2.4640 BYN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A9B84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PASS</w:t>
            </w:r>
          </w:p>
          <w:p w14:paraId="7DECFF7A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Согласованность с демонстрационным эталоном из задания подтверждена: после округления до сотых получаются 17.60; 76.11; 14.61; 7.39; 2.46.</w:t>
            </w:r>
          </w:p>
        </w:tc>
      </w:tr>
      <w:tr w:rsidR="00FF2951" w14:paraId="14532CF6" w14:textId="77777777" w:rsidTr="00637C9E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18DFB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0AF0C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distance_km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60.0</w:t>
            </w:r>
          </w:p>
          <w:p w14:paraId="3A384989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duration_minutes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45</w:t>
            </w:r>
          </w:p>
          <w:p w14:paraId="1C69CF02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battery_capacity_kwh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50.0</w:t>
            </w:r>
          </w:p>
          <w:p w14:paraId="22374915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start_charge_percent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90.0</w:t>
            </w:r>
          </w:p>
          <w:p w14:paraId="3DFB7DCD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finish_charge_percent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40.0</w:t>
            </w:r>
          </w:p>
          <w:p w14:paraId="7415ECC6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tariff_byn_per_kwh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0.5</w:t>
            </w:r>
          </w:p>
          <w:p w14:paraId="082956D4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passengers = 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4AFE6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Trip duration: 0.7500 h</w:t>
            </w:r>
          </w:p>
          <w:p w14:paraId="2A0CDCD4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Average speed: 80.0000 km/h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0756D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Trip duration: 0.7500 h</w:t>
            </w:r>
          </w:p>
          <w:p w14:paraId="3D25AA38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Average speed: 80.0000 km/h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FF517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PASS</w:t>
            </w:r>
          </w:p>
          <w:p w14:paraId="3E6A6FE3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Тест на 45 минут. Ошибки целочисленного деления нет: 45 / 60.0 = 0.75. При записи 45 / 60 получился бы 0 и деление на ноль в формуле скорости.</w:t>
            </w:r>
          </w:p>
        </w:tc>
      </w:tr>
      <w:tr w:rsidR="00FF2951" w14:paraId="509424D0" w14:textId="77777777" w:rsidTr="00637C9E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09682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ADB76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distance_km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100.0</w:t>
            </w:r>
          </w:p>
          <w:p w14:paraId="4651F65D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duration_minutes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60</w:t>
            </w:r>
          </w:p>
          <w:p w14:paraId="516525FA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battery_capacity_kwh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40.0</w:t>
            </w:r>
          </w:p>
          <w:p w14:paraId="306EB9A5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start_charge_percent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50.5</w:t>
            </w:r>
          </w:p>
          <w:p w14:paraId="22D4AFE8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finish_charge_percent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20.25</w:t>
            </w:r>
          </w:p>
          <w:p w14:paraId="546D1D43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tariff_byn_per_kwh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0.5</w:t>
            </w:r>
          </w:p>
          <w:p w14:paraId="79088634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passengers = 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16430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Energy used: 12.1000 kWh</w:t>
            </w:r>
          </w:p>
          <w:p w14:paraId="513D6379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Energy consumption: 12.1000 kWh/100 km</w:t>
            </w:r>
          </w:p>
          <w:p w14:paraId="3B1DF139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Cost per passenger: 1.5125 BYN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BF080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Energy used: 12.1000 kWh</w:t>
            </w:r>
          </w:p>
          <w:p w14:paraId="73061B57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Energy consumption: 12.1000 kWh/100 km</w:t>
            </w:r>
          </w:p>
          <w:p w14:paraId="4C53C553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Cost per passenger: 1.5125 BYN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5F092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PASS</w:t>
            </w:r>
          </w:p>
          <w:p w14:paraId="78AAEEB2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Дробные проценты: 50.5 − 20.25 = 30.25 %, энергия 40.0 * 30.25 / 100 = 12.10. Потери дробной части нет (иначе было бы 12.00), скобки верны (иначе было бы 2019.80).</w:t>
            </w:r>
          </w:p>
        </w:tc>
      </w:tr>
      <w:tr w:rsidR="00FF2951" w14:paraId="5FDCE705" w14:textId="77777777" w:rsidTr="00637C9E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52D08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lastRenderedPageBreak/>
              <w:t>T5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D05B5" w14:textId="3E0A6B4F" w:rsidR="00FF2951" w:rsidRPr="001148D5" w:rsidRDefault="00CF6B8F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distance_km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114.0, </w:t>
            </w: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duration_minutes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92, </w:t>
            </w: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battery_capacity_kwh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56.0, </w:t>
            </w: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start_charge_percent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83.8, </w:t>
            </w: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finish_charge_percent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45.6, </w:t>
            </w: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tariff_byn_per_kwh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0.37, passengers = 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12888" w14:textId="0651095B" w:rsidR="00FF2951" w:rsidRPr="001148D5" w:rsidRDefault="00CF6B8F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Total trip cost: 7.9150 BYN</w:t>
            </w: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br/>
              <w:t>Cost per passenger: 7.9150 BYN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46D5C" w14:textId="4EF1261A" w:rsidR="00FF2951" w:rsidRPr="001148D5" w:rsidRDefault="00CF6B8F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Total trip cost: 7.9150 BYN</w:t>
            </w: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br/>
              <w:t>Cost per passenger: 7.9150 BYN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45331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PASS</w:t>
            </w:r>
          </w:p>
          <w:p w14:paraId="25484071" w14:textId="00003D39" w:rsidR="00FF2951" w:rsidRDefault="00CF6B8F" w:rsidP="00637C9E">
            <w:pPr>
              <w:spacing w:line="252" w:lineRule="auto"/>
            </w:pPr>
            <w:r w:rsidRPr="00CF6B8F">
              <w:rPr>
                <w:rFonts w:ascii="Times New Roman" w:eastAsia="Times New Roman" w:hAnsi="Times New Roman" w:cs="Times New Roman"/>
                <w:sz w:val="20"/>
                <w:szCs w:val="20"/>
              </w:rPr>
              <w:t>Один пассажир. Стоимость на пассажира строго равна стоимости поездки (21.392 * 0.370 = 7.91504).</w:t>
            </w:r>
          </w:p>
        </w:tc>
      </w:tr>
      <w:tr w:rsidR="00FF2951" w14:paraId="062D60AC" w14:textId="77777777" w:rsidTr="00637C9E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79EF5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9E550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distance_km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5.0</w:t>
            </w:r>
          </w:p>
          <w:p w14:paraId="159EEC68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duration_minutes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10</w:t>
            </w:r>
          </w:p>
          <w:p w14:paraId="0CE00A0E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battery_capacity_kwh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75.0</w:t>
            </w:r>
          </w:p>
          <w:p w14:paraId="09EE7E60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start_charge_percent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60.0</w:t>
            </w:r>
          </w:p>
          <w:p w14:paraId="1D72E0B3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finish_charge_percent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59.0</w:t>
            </w:r>
          </w:p>
          <w:p w14:paraId="5B22F2DD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proofErr w:type="spellStart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tariff_byn_per_kwh</w:t>
            </w:r>
            <w:proofErr w:type="spellEnd"/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= 0.4</w:t>
            </w:r>
          </w:p>
          <w:p w14:paraId="66CBFF32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passengers = 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A051E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Energy used: 0.7500 kWh</w:t>
            </w:r>
          </w:p>
          <w:p w14:paraId="0A733594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Average speed: 30.0000 km/h</w:t>
            </w:r>
          </w:p>
          <w:p w14:paraId="00DB34E7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Energy consumption: 15.0000 kWh/100 km</w:t>
            </w:r>
          </w:p>
          <w:p w14:paraId="748935FE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Cost per passenger: 0.1500 BYN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93454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Energy used: 0.7500 kWh</w:t>
            </w:r>
          </w:p>
          <w:p w14:paraId="638964D6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Average speed: 30.0000 km/h</w:t>
            </w:r>
          </w:p>
          <w:p w14:paraId="28EE5C48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Energy consumption: 15.0000 kWh/100 km</w:t>
            </w:r>
          </w:p>
          <w:p w14:paraId="5B56F745" w14:textId="77777777" w:rsidR="00FF2951" w:rsidRPr="001148D5" w:rsidRDefault="00FF2951" w:rsidP="00637C9E">
            <w:pPr>
              <w:spacing w:line="252" w:lineRule="auto"/>
              <w:rPr>
                <w:lang w:val="en-US"/>
              </w:rPr>
            </w:pPr>
            <w:r w:rsidRPr="001148D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Cost per passenger: 0.1500 BYN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8E5FD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PASS</w:t>
            </w:r>
          </w:p>
          <w:p w14:paraId="177BDF2C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Контрастный тест: короткая поездка и малый расход (0.75 кВт·ч на 5 км). Единицы разумны: 30 км/ч и 15 кВт·ч/100 км.</w:t>
            </w:r>
          </w:p>
        </w:tc>
      </w:tr>
    </w:tbl>
    <w:p w14:paraId="15E2571E" w14:textId="77777777" w:rsidR="00FF2951" w:rsidRDefault="00FF2951" w:rsidP="00E75148">
      <w:pPr>
        <w:keepNext/>
        <w:pageBreakBefore/>
        <w:spacing w:after="160" w:line="276" w:lineRule="auto"/>
        <w:ind w:firstLine="72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Код программы на C:</w:t>
      </w:r>
    </w:p>
    <w:p w14:paraId="47CF52FF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>#include &lt;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stdio.h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&gt;</w:t>
      </w:r>
    </w:p>
    <w:p w14:paraId="77AFD321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</w:p>
    <w:p w14:paraId="2F4398AB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>int main(void)</w:t>
      </w:r>
    </w:p>
    <w:p w14:paraId="4F449F61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>{</w:t>
      </w:r>
    </w:p>
    <w:p w14:paraId="16A31C1D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double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distance_km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;</w:t>
      </w:r>
    </w:p>
    <w:p w14:paraId="0A7A5024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int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duration_minutes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;</w:t>
      </w:r>
    </w:p>
    <w:p w14:paraId="1161331F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double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battery_capacity_kwh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;</w:t>
      </w:r>
    </w:p>
    <w:p w14:paraId="58F2EF06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double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start_charge_percent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;</w:t>
      </w:r>
    </w:p>
    <w:p w14:paraId="7AC88CF2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double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finish_charge_percent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;</w:t>
      </w:r>
    </w:p>
    <w:p w14:paraId="7AD422F6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double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tariff_byn_per_kwh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;</w:t>
      </w:r>
    </w:p>
    <w:p w14:paraId="374E2BBB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int passengers;</w:t>
      </w:r>
    </w:p>
    <w:p w14:paraId="4CF08238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double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time_hours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;</w:t>
      </w:r>
    </w:p>
    <w:p w14:paraId="41C07DA7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double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energy_used_kwh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;</w:t>
      </w:r>
    </w:p>
    <w:p w14:paraId="10A14B4F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double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average_speed_kmh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;</w:t>
      </w:r>
    </w:p>
    <w:p w14:paraId="16D2CECC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double consumption_kwh_per_100km;</w:t>
      </w:r>
    </w:p>
    <w:p w14:paraId="30542B52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double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trip_cost_byn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;</w:t>
      </w:r>
    </w:p>
    <w:p w14:paraId="280EC002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double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cost_per_passenger_byn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;</w:t>
      </w:r>
    </w:p>
    <w:p w14:paraId="58E8D0AF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</w:p>
    <w:p w14:paraId="769AC01C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>"Enter the distance of the trip in km: ");</w:t>
      </w:r>
    </w:p>
    <w:p w14:paraId="29C8D9A6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scanf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>"%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lf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", &amp;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distance_km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);</w:t>
      </w:r>
    </w:p>
    <w:p w14:paraId="1952894D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>"Enter the duration of the trip in minutes: ");</w:t>
      </w:r>
    </w:p>
    <w:p w14:paraId="0E6A1A34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scanf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>"%d", &amp;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duration_minutes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);</w:t>
      </w:r>
    </w:p>
    <w:p w14:paraId="177BFE75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>"Enter the battery capacity in kwh: ");</w:t>
      </w:r>
    </w:p>
    <w:p w14:paraId="0ADD7F83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scanf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>"%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lf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", &amp;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battery_capacity_kwh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);</w:t>
      </w:r>
    </w:p>
    <w:p w14:paraId="6E71701F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>"Enter the starting charge percent: ");</w:t>
      </w:r>
    </w:p>
    <w:p w14:paraId="10E7438F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scanf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>"%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lf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", &amp;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start_charge_percent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);</w:t>
      </w:r>
    </w:p>
    <w:p w14:paraId="131786D0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>"Enter the finishing charge percent: ");</w:t>
      </w:r>
    </w:p>
    <w:p w14:paraId="089BA671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scanf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>"%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lf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", &amp;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finish_charge_percent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);</w:t>
      </w:r>
    </w:p>
    <w:p w14:paraId="564CFE76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>"Enter the tariff in BYN per kwh: ");</w:t>
      </w:r>
    </w:p>
    <w:p w14:paraId="62CAE4A9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scanf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>"%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lf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", &amp;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tariff_byn_per_kwh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);</w:t>
      </w:r>
    </w:p>
    <w:p w14:paraId="1CB30189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>"Enter the number of passengers: ");</w:t>
      </w:r>
    </w:p>
    <w:p w14:paraId="1A4EABF4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scanf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>"%d", &amp;passengers);</w:t>
      </w:r>
    </w:p>
    <w:p w14:paraId="5727788B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</w:p>
    <w:p w14:paraId="20486296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time_hours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=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duration_minutes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/ 60.0;</w:t>
      </w:r>
    </w:p>
    <w:p w14:paraId="13FAD229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energy_used_kwh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=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battery_capacity_kwh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* (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start_charge_percent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-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finish_charge_percent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) / 100.0;</w:t>
      </w:r>
    </w:p>
    <w:p w14:paraId="185D352E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average_speed_kmh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=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distance_km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/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time_hours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;</w:t>
      </w:r>
    </w:p>
    <w:p w14:paraId="4ACDE7B9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consumption_kwh_per_100km =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energy_used_kwh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/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distance_km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* 100.0;</w:t>
      </w:r>
    </w:p>
    <w:p w14:paraId="583F7F05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trip_cost_byn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=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energy_used_kwh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*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tariff_byn_per_kwh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;</w:t>
      </w:r>
    </w:p>
    <w:p w14:paraId="16F8C25A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cost_per_passenger_byn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=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trip_cost_byn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/ passengers;</w:t>
      </w:r>
    </w:p>
    <w:p w14:paraId="6044C0DF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</w:p>
    <w:p w14:paraId="48A82478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("\n\n\n");</w:t>
      </w:r>
    </w:p>
    <w:p w14:paraId="758BFA4A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("=============================================\n");</w:t>
      </w:r>
    </w:p>
    <w:p w14:paraId="160DDBE7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>"              TRIP SUMMARY REPORT            \n");</w:t>
      </w:r>
    </w:p>
    <w:p w14:paraId="2CB9D980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("=============================================\n");</w:t>
      </w:r>
    </w:p>
    <w:p w14:paraId="70D9E042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>" Input data\n");</w:t>
      </w:r>
    </w:p>
    <w:p w14:paraId="717D3F3B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" %-22s | %10.4f km\n", "Distance",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distance_km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);</w:t>
      </w:r>
    </w:p>
    <w:p w14:paraId="6CEFB2FE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" %-22s | %10d min\n", "Duration",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duration_minutes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);</w:t>
      </w:r>
    </w:p>
    <w:p w14:paraId="42B29E27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" %-22s | %10.4f kWh\n", "Battery capacity",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battery_capacity_kwh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);</w:t>
      </w:r>
    </w:p>
    <w:p w14:paraId="596A1CF3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" %-22s | %10.4f %%\n", "Start charge",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start_charge_percent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);</w:t>
      </w:r>
    </w:p>
    <w:p w14:paraId="56E58DDD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" %-22s | %10.4f %%\n", "Finish charge",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finish_charge_percent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);</w:t>
      </w:r>
    </w:p>
    <w:p w14:paraId="3F802D3A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" %-22s | %10.4f BYN/kWh\n", "Tariff",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tariff_byn_per_kwh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);</w:t>
      </w:r>
    </w:p>
    <w:p w14:paraId="3353F106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>" %-22s | %10d\n", "Passengers", passengers);</w:t>
      </w:r>
    </w:p>
    <w:p w14:paraId="36523CAF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("---------------------------------------------\n");</w:t>
      </w:r>
    </w:p>
    <w:p w14:paraId="0BEEE6AF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>" Results\n");</w:t>
      </w:r>
    </w:p>
    <w:p w14:paraId="67148AA2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" %-22s | %10.4f h\n", "Trip duration",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time_hours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);</w:t>
      </w:r>
    </w:p>
    <w:p w14:paraId="1A17587F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" %-22s | %10.4f kWh\n", "Energy used: ",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energy_used_kwh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);</w:t>
      </w:r>
    </w:p>
    <w:p w14:paraId="0CAACC58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" %-22s | %10.4f km/h\n", "Average speed",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average_speed_kmh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);</w:t>
      </w:r>
    </w:p>
    <w:p w14:paraId="0F6DF508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>" %-22s | %10.4f kWh/100 km\n", "Energy consumption", consumption_kwh_per_100km);</w:t>
      </w:r>
    </w:p>
    <w:p w14:paraId="085DFC11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" %-22s | %10.4f BYN\n", "Total trip cost",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trip_cost_byn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);</w:t>
      </w:r>
    </w:p>
    <w:p w14:paraId="189BC895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  <w:lang w:val="en-US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printf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" %-22s | %10.4f BYN\n", "Cost per passenger", </w:t>
      </w:r>
      <w:proofErr w:type="spellStart"/>
      <w:r w:rsidRPr="00CF6B8F">
        <w:rPr>
          <w:rFonts w:ascii="Consolas" w:eastAsia="Consolas" w:hAnsi="Consolas" w:cs="Consolas"/>
          <w:sz w:val="17"/>
          <w:szCs w:val="17"/>
          <w:lang w:val="en-US"/>
        </w:rPr>
        <w:t>cost_per_passenger_byn</w:t>
      </w:r>
      <w:proofErr w:type="spellEnd"/>
      <w:r w:rsidRPr="00CF6B8F">
        <w:rPr>
          <w:rFonts w:ascii="Consolas" w:eastAsia="Consolas" w:hAnsi="Consolas" w:cs="Consolas"/>
          <w:sz w:val="17"/>
          <w:szCs w:val="17"/>
          <w:lang w:val="en-US"/>
        </w:rPr>
        <w:t>);</w:t>
      </w:r>
    </w:p>
    <w:p w14:paraId="2B6ABCA5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</w:rPr>
      </w:pPr>
      <w:r w:rsidRPr="00CF6B8F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 w:rsidRPr="00CF6B8F">
        <w:rPr>
          <w:rFonts w:ascii="Consolas" w:eastAsia="Consolas" w:hAnsi="Consolas" w:cs="Consolas"/>
          <w:sz w:val="17"/>
          <w:szCs w:val="17"/>
        </w:rPr>
        <w:t>printf("=============================================\n\n");</w:t>
      </w:r>
    </w:p>
    <w:p w14:paraId="38D3C87A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</w:rPr>
      </w:pPr>
    </w:p>
    <w:p w14:paraId="2FBED58D" w14:textId="77777777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</w:rPr>
      </w:pPr>
      <w:r w:rsidRPr="00CF6B8F">
        <w:rPr>
          <w:rFonts w:ascii="Consolas" w:eastAsia="Consolas" w:hAnsi="Consolas" w:cs="Consolas"/>
          <w:sz w:val="17"/>
          <w:szCs w:val="17"/>
        </w:rPr>
        <w:t xml:space="preserve">    return 0;</w:t>
      </w:r>
    </w:p>
    <w:p w14:paraId="21C34689" w14:textId="471344E9" w:rsidR="00CF6B8F" w:rsidRPr="00CF6B8F" w:rsidRDefault="00CF6B8F" w:rsidP="00CF6B8F">
      <w:pPr>
        <w:rPr>
          <w:rFonts w:ascii="Consolas" w:eastAsia="Consolas" w:hAnsi="Consolas" w:cs="Consolas"/>
          <w:sz w:val="17"/>
          <w:szCs w:val="17"/>
        </w:rPr>
      </w:pPr>
      <w:r w:rsidRPr="00CF6B8F">
        <w:rPr>
          <w:rFonts w:ascii="Consolas" w:eastAsia="Consolas" w:hAnsi="Consolas" w:cs="Consolas"/>
          <w:sz w:val="17"/>
          <w:szCs w:val="17"/>
        </w:rPr>
        <w:t>}</w:t>
      </w:r>
    </w:p>
    <w:p w14:paraId="2D330126" w14:textId="77777777" w:rsidR="00CF6B8F" w:rsidRPr="00CF6B8F" w:rsidRDefault="00CF6B8F" w:rsidP="00FF2951"/>
    <w:p w14:paraId="2F0E152E" w14:textId="77777777" w:rsidR="00FF2951" w:rsidRDefault="00FF2951" w:rsidP="00FF2951"/>
    <w:p w14:paraId="241B395A" w14:textId="1F29F4AC" w:rsidR="00FF2951" w:rsidRDefault="00FF2951" w:rsidP="00FF2951"/>
    <w:p w14:paraId="43740025" w14:textId="77777777" w:rsidR="00FF2951" w:rsidRDefault="00FF2951" w:rsidP="00FF2951">
      <w:pPr>
        <w:keepNext/>
        <w:spacing w:before="240" w:after="16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 программы на C:</w:t>
      </w:r>
    </w:p>
    <w:p w14:paraId="54366C19" w14:textId="77777777" w:rsidR="00FF2951" w:rsidRPr="001148D5" w:rsidRDefault="00FF2951" w:rsidP="00FF2951">
      <w:pPr>
        <w:keepNext/>
        <w:spacing w:after="60" w:line="276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Сборка</w:t>
      </w:r>
      <w:r w:rsidRPr="001148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1148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запуск</w:t>
      </w:r>
      <w:r w:rsidRPr="001148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(Windows):</w:t>
      </w:r>
    </w:p>
    <w:p w14:paraId="46DDE10F" w14:textId="77777777" w:rsidR="00FF2951" w:rsidRPr="001148D5" w:rsidRDefault="00FF2951" w:rsidP="00FF2951">
      <w:pPr>
        <w:rPr>
          <w:lang w:val="en-US"/>
        </w:rPr>
      </w:pPr>
      <w:proofErr w:type="spellStart"/>
      <w:r w:rsidRPr="001148D5">
        <w:rPr>
          <w:rFonts w:ascii="Consolas" w:eastAsia="Consolas" w:hAnsi="Consolas" w:cs="Consolas"/>
          <w:sz w:val="17"/>
          <w:szCs w:val="17"/>
          <w:lang w:val="en-US"/>
        </w:rPr>
        <w:t>gcc</w:t>
      </w:r>
      <w:proofErr w:type="spellEnd"/>
      <w:r w:rsidRPr="001148D5">
        <w:rPr>
          <w:rFonts w:ascii="Consolas" w:eastAsia="Consolas" w:hAnsi="Consolas" w:cs="Consolas"/>
          <w:sz w:val="17"/>
          <w:szCs w:val="17"/>
          <w:lang w:val="en-US"/>
        </w:rPr>
        <w:t xml:space="preserve"> -std=c17 -Wall -</w:t>
      </w:r>
      <w:proofErr w:type="spellStart"/>
      <w:r w:rsidRPr="001148D5">
        <w:rPr>
          <w:rFonts w:ascii="Consolas" w:eastAsia="Consolas" w:hAnsi="Consolas" w:cs="Consolas"/>
          <w:sz w:val="17"/>
          <w:szCs w:val="17"/>
          <w:lang w:val="en-US"/>
        </w:rPr>
        <w:t>Wextra</w:t>
      </w:r>
      <w:proofErr w:type="spellEnd"/>
      <w:r w:rsidRPr="001148D5">
        <w:rPr>
          <w:rFonts w:ascii="Consolas" w:eastAsia="Consolas" w:hAnsi="Consolas" w:cs="Consolas"/>
          <w:sz w:val="17"/>
          <w:szCs w:val="17"/>
          <w:lang w:val="en-US"/>
        </w:rPr>
        <w:t xml:space="preserve"> -</w:t>
      </w:r>
      <w:proofErr w:type="spellStart"/>
      <w:r w:rsidRPr="001148D5">
        <w:rPr>
          <w:rFonts w:ascii="Consolas" w:eastAsia="Consolas" w:hAnsi="Consolas" w:cs="Consolas"/>
          <w:sz w:val="17"/>
          <w:szCs w:val="17"/>
          <w:lang w:val="en-US"/>
        </w:rPr>
        <w:t>Wpedantic</w:t>
      </w:r>
      <w:proofErr w:type="spellEnd"/>
      <w:r w:rsidRPr="001148D5">
        <w:rPr>
          <w:rFonts w:ascii="Consolas" w:eastAsia="Consolas" w:hAnsi="Consolas" w:cs="Consolas"/>
          <w:sz w:val="17"/>
          <w:szCs w:val="17"/>
          <w:lang w:val="en-US"/>
        </w:rPr>
        <w:t xml:space="preserve"> -</w:t>
      </w:r>
      <w:proofErr w:type="spellStart"/>
      <w:r w:rsidRPr="001148D5">
        <w:rPr>
          <w:rFonts w:ascii="Consolas" w:eastAsia="Consolas" w:hAnsi="Consolas" w:cs="Consolas"/>
          <w:sz w:val="17"/>
          <w:szCs w:val="17"/>
          <w:lang w:val="en-US"/>
        </w:rPr>
        <w:t>Wconversion</w:t>
      </w:r>
      <w:proofErr w:type="spellEnd"/>
      <w:r w:rsidRPr="001148D5">
        <w:rPr>
          <w:rFonts w:ascii="Consolas" w:eastAsia="Consolas" w:hAnsi="Consolas" w:cs="Consolas"/>
          <w:sz w:val="17"/>
          <w:szCs w:val="17"/>
          <w:lang w:val="en-US"/>
        </w:rPr>
        <w:t xml:space="preserve"> -g </w:t>
      </w:r>
      <w:proofErr w:type="spellStart"/>
      <w:r w:rsidRPr="001148D5">
        <w:rPr>
          <w:rFonts w:ascii="Consolas" w:eastAsia="Consolas" w:hAnsi="Consolas" w:cs="Consolas"/>
          <w:sz w:val="17"/>
          <w:szCs w:val="17"/>
          <w:lang w:val="en-US"/>
        </w:rPr>
        <w:t>main.c</w:t>
      </w:r>
      <w:proofErr w:type="spellEnd"/>
      <w:r w:rsidRPr="001148D5">
        <w:rPr>
          <w:rFonts w:ascii="Consolas" w:eastAsia="Consolas" w:hAnsi="Consolas" w:cs="Consolas"/>
          <w:sz w:val="17"/>
          <w:szCs w:val="17"/>
          <w:lang w:val="en-US"/>
        </w:rPr>
        <w:t xml:space="preserve"> -o trip_audit.exe</w:t>
      </w:r>
    </w:p>
    <w:p w14:paraId="490FDE75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>.\trip_audit.exe</w:t>
      </w:r>
    </w:p>
    <w:p w14:paraId="00D5F876" w14:textId="403C23A6" w:rsidR="00FF2951" w:rsidRDefault="00FF2951" w:rsidP="00FF2951">
      <w:pPr>
        <w:keepNext/>
        <w:spacing w:before="120" w:after="80" w:line="276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Сборка проходит без ошибок и предупреждений. Запуск на данных варианта </w:t>
      </w:r>
      <w:r w:rsidR="001148D5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0E91977" w14:textId="2236D00D" w:rsidR="00FF2951" w:rsidRDefault="00CA78DD" w:rsidP="00FF2951">
      <w:r>
        <w:rPr>
          <w:noProof/>
        </w:rPr>
        <w:drawing>
          <wp:inline distT="0" distB="0" distL="0" distR="0" wp14:anchorId="51219BCA" wp14:editId="167F1625">
            <wp:extent cx="3295650" cy="2648698"/>
            <wp:effectExtent l="0" t="0" r="0" b="0"/>
            <wp:docPr id="77852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476" cy="2655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2F094" w14:textId="77777777" w:rsidR="00FF2951" w:rsidRDefault="00FF2951" w:rsidP="00FF2951">
      <w:pPr>
        <w:keepNext/>
        <w:spacing w:before="240" w:after="16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080D136C" w14:textId="77777777" w:rsidR="00CF6B8F" w:rsidRPr="00CF6B8F" w:rsidRDefault="00CF6B8F" w:rsidP="00CF6B8F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6B8F">
        <w:rPr>
          <w:rFonts w:ascii="Times New Roman" w:eastAsia="Times New Roman" w:hAnsi="Times New Roman" w:cs="Times New Roman"/>
          <w:sz w:val="28"/>
          <w:szCs w:val="28"/>
        </w:rPr>
        <w:t>Ручной расчёт варианта 6 совпал с результатами программы по всем шести показателям (расхождение 0.0000 при четырёх знаках после точки).</w:t>
      </w:r>
    </w:p>
    <w:p w14:paraId="00DE4453" w14:textId="65A863E4" w:rsidR="00CF6B8F" w:rsidRPr="001148D5" w:rsidRDefault="00CF6B8F" w:rsidP="00CF6B8F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6B8F">
        <w:rPr>
          <w:rFonts w:ascii="Times New Roman" w:eastAsia="Times New Roman" w:hAnsi="Times New Roman" w:cs="Times New Roman"/>
          <w:sz w:val="28"/>
          <w:szCs w:val="28"/>
        </w:rPr>
        <w:t xml:space="preserve"> Тесты T1–T6 и три теста по предложениям ИИ пройдены, сборка с флагами -Wall -Wextra -Wpedantic -Wconversion выполняется без ошибок и предупреждений.</w:t>
      </w:r>
    </w:p>
    <w:p w14:paraId="69EFCB0A" w14:textId="77777777" w:rsidR="00CF6B8F" w:rsidRPr="001148D5" w:rsidRDefault="00CF6B8F" w:rsidP="00CF6B8F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6B8F">
        <w:rPr>
          <w:rFonts w:ascii="Times New Roman" w:eastAsia="Times New Roman" w:hAnsi="Times New Roman" w:cs="Times New Roman"/>
          <w:sz w:val="28"/>
          <w:szCs w:val="28"/>
        </w:rPr>
        <w:t>Обнаруженная ошибка (риск): целочисленное деление duration_minutes / 60 даёт 1 при 92 минутах. Оно выявляется тестом T3 и устранено делением на 60.0.</w:t>
      </w:r>
    </w:p>
    <w:p w14:paraId="2F4D22E4" w14:textId="77777777" w:rsidR="00CF6B8F" w:rsidRPr="00CF6B8F" w:rsidRDefault="00CF6B8F" w:rsidP="00CF6B8F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6B8F">
        <w:rPr>
          <w:rFonts w:ascii="Times New Roman" w:eastAsia="Times New Roman" w:hAnsi="Times New Roman" w:cs="Times New Roman"/>
          <w:sz w:val="28"/>
          <w:szCs w:val="28"/>
        </w:rPr>
        <w:t>Самый полезный тест: T4, так как он ловит и потерю дробной части процентов, и неверные скобки в формуле энергии.</w:t>
      </w:r>
    </w:p>
    <w:p w14:paraId="50B9A8C7" w14:textId="7C0880FF" w:rsidR="00FF2951" w:rsidRPr="00CA78DD" w:rsidRDefault="00CF6B8F" w:rsidP="00CF6B8F">
      <w:pPr>
        <w:spacing w:after="120" w:line="276" w:lineRule="auto"/>
      </w:pPr>
      <w:r w:rsidRPr="00CF6B8F">
        <w:rPr>
          <w:rFonts w:ascii="Times New Roman" w:eastAsia="Times New Roman" w:hAnsi="Times New Roman" w:cs="Times New Roman"/>
          <w:sz w:val="28"/>
          <w:szCs w:val="28"/>
        </w:rPr>
        <w:t>Ограничение решения: программа не проверяет ввод. Результат верен только для данных, удовлетворяющих контракту; при duration_minutes = 0 или passengers = 0 возникнет деление на ноль.</w:t>
      </w:r>
    </w:p>
    <w:p w14:paraId="6106FE20" w14:textId="77777777" w:rsidR="00FF2951" w:rsidRPr="00052164" w:rsidRDefault="00FF2951" w:rsidP="00052164">
      <w:pPr>
        <w:rPr>
          <w:rFonts w:ascii="Consolas" w:hAnsi="Consolas" w:cs="Consolas"/>
          <w:sz w:val="20"/>
          <w:szCs w:val="20"/>
        </w:rPr>
      </w:pPr>
    </w:p>
    <w:sectPr w:rsidR="00FF2951" w:rsidRPr="00052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397C"/>
    <w:multiLevelType w:val="hybridMultilevel"/>
    <w:tmpl w:val="8CD8D62E"/>
    <w:lvl w:ilvl="0" w:tplc="9DC2931E">
      <w:numFmt w:val="bullet"/>
      <w:lvlText w:val="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12008C"/>
    <w:multiLevelType w:val="hybridMultilevel"/>
    <w:tmpl w:val="68D4F6F2"/>
    <w:lvl w:ilvl="0" w:tplc="FFFFFFFF">
      <w:start w:val="1"/>
      <w:numFmt w:val="decimal"/>
      <w:lvlText w:val="%1."/>
      <w:lvlJc w:val="left"/>
      <w:pPr>
        <w:ind w:left="567" w:hanging="397"/>
      </w:pPr>
      <w:rPr>
        <w:rFonts w:ascii="Times New Roman" w:eastAsia="Times New Roman" w:hAnsi="Times New Roman" w:cs="Times New Roman"/>
        <w:sz w:val="28"/>
        <w:szCs w:val="28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38F430F"/>
    <w:multiLevelType w:val="hybridMultilevel"/>
    <w:tmpl w:val="0C768312"/>
    <w:lvl w:ilvl="0" w:tplc="31BC821C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A6CEB"/>
    <w:multiLevelType w:val="hybridMultilevel"/>
    <w:tmpl w:val="73D2CC7E"/>
    <w:lvl w:ilvl="0" w:tplc="FFFFFFFF">
      <w:start w:val="1"/>
      <w:numFmt w:val="decimal"/>
      <w:lvlText w:val="%1."/>
      <w:lvlJc w:val="left"/>
      <w:pPr>
        <w:ind w:left="567" w:hanging="397"/>
      </w:pPr>
      <w:rPr>
        <w:rFonts w:ascii="Times New Roman" w:eastAsia="Times New Roman" w:hAnsi="Times New Roman" w:cs="Times New Roman"/>
        <w:sz w:val="28"/>
        <w:szCs w:val="28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39267515">
    <w:abstractNumId w:val="2"/>
  </w:num>
  <w:num w:numId="2" w16cid:durableId="546258197">
    <w:abstractNumId w:val="0"/>
  </w:num>
  <w:num w:numId="3" w16cid:durableId="55713275">
    <w:abstractNumId w:val="1"/>
    <w:lvlOverride w:ilvl="0">
      <w:startOverride w:val="1"/>
    </w:lvlOverride>
  </w:num>
  <w:num w:numId="4" w16cid:durableId="199317187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31"/>
    <w:rsid w:val="00052164"/>
    <w:rsid w:val="001148D5"/>
    <w:rsid w:val="002952B3"/>
    <w:rsid w:val="002A08BB"/>
    <w:rsid w:val="002B1D7D"/>
    <w:rsid w:val="002B53DD"/>
    <w:rsid w:val="00341D3B"/>
    <w:rsid w:val="003C29D5"/>
    <w:rsid w:val="00426A64"/>
    <w:rsid w:val="00426C38"/>
    <w:rsid w:val="004917FA"/>
    <w:rsid w:val="004D7D31"/>
    <w:rsid w:val="00517FAD"/>
    <w:rsid w:val="00527583"/>
    <w:rsid w:val="005A6116"/>
    <w:rsid w:val="006F0DF0"/>
    <w:rsid w:val="00733EB8"/>
    <w:rsid w:val="007D7137"/>
    <w:rsid w:val="009901E6"/>
    <w:rsid w:val="00C22726"/>
    <w:rsid w:val="00C542E0"/>
    <w:rsid w:val="00C74E3C"/>
    <w:rsid w:val="00CA78DD"/>
    <w:rsid w:val="00CF6B8F"/>
    <w:rsid w:val="00E02D9E"/>
    <w:rsid w:val="00E75148"/>
    <w:rsid w:val="00EE7D40"/>
    <w:rsid w:val="00F13540"/>
    <w:rsid w:val="00FE5938"/>
    <w:rsid w:val="00FF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49E6B"/>
  <w15:chartTrackingRefBased/>
  <w15:docId w15:val="{51552AFA-BE5B-DA4A-9A86-9C28FDF6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D3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75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F13540"/>
    <w:pPr>
      <w:ind w:left="720"/>
      <w:contextualSpacing/>
    </w:pPr>
  </w:style>
  <w:style w:type="character" w:customStyle="1" w:styleId="s1">
    <w:name w:val="s1"/>
    <w:basedOn w:val="DefaultParagraphFont"/>
    <w:rsid w:val="002952B3"/>
    <w:rPr>
      <w:rFonts w:ascii="Helvetica" w:hAnsi="Helvetica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5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9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2158</Words>
  <Characters>12305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roman</cp:lastModifiedBy>
  <cp:revision>3</cp:revision>
  <dcterms:created xsi:type="dcterms:W3CDTF">2026-10-25T13:26:00Z</dcterms:created>
  <dcterms:modified xsi:type="dcterms:W3CDTF">2026-10-25T13:29:00Z</dcterms:modified>
</cp:coreProperties>
</file>