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CA607" w14:textId="77777777" w:rsidR="00987C3B" w:rsidRDefault="00A00BE9">
      <w:pPr>
        <w:spacing w:after="200" w:line="276" w:lineRule="auto"/>
        <w:jc w:val="center"/>
      </w:pPr>
      <w:r>
        <w:t>УО «Белорусский государственный университет информатики и радиоэлектроники»</w:t>
      </w:r>
    </w:p>
    <w:p w14:paraId="585A0B2C" w14:textId="77777777" w:rsidR="00987C3B" w:rsidRDefault="00A00BE9">
      <w:pPr>
        <w:spacing w:line="276" w:lineRule="auto"/>
        <w:jc w:val="center"/>
      </w:pPr>
      <w:r>
        <w:t>Кафедра ПОИТ</w:t>
      </w:r>
    </w:p>
    <w:p w14:paraId="116B6C68" w14:textId="77777777" w:rsidR="00987C3B" w:rsidRDefault="00A00BE9">
      <w:pPr>
        <w:spacing w:before="3200" w:after="200" w:line="276" w:lineRule="auto"/>
        <w:jc w:val="center"/>
      </w:pPr>
      <w:r>
        <w:t>Отчет по лабораторной работе № 2</w:t>
      </w:r>
    </w:p>
    <w:p w14:paraId="612A87F4" w14:textId="77777777" w:rsidR="00987C3B" w:rsidRDefault="00A00BE9">
      <w:pPr>
        <w:spacing w:after="200" w:line="276" w:lineRule="auto"/>
        <w:jc w:val="center"/>
      </w:pPr>
      <w:r>
        <w:t>по предмету «Основы алгоритмизации и программирования»</w:t>
      </w:r>
    </w:p>
    <w:p w14:paraId="37AE81FE" w14:textId="5054E99D" w:rsidR="00987C3B" w:rsidRPr="000C3931" w:rsidRDefault="00A00BE9">
      <w:pPr>
        <w:spacing w:line="276" w:lineRule="auto"/>
        <w:jc w:val="center"/>
      </w:pPr>
      <w:r>
        <w:t xml:space="preserve">Вариант </w:t>
      </w:r>
      <w:r w:rsidR="000C3931">
        <w:t>6</w:t>
      </w:r>
    </w:p>
    <w:p w14:paraId="3CBDCBC2" w14:textId="77777777" w:rsidR="00987C3B" w:rsidRDefault="00A00BE9">
      <w:pPr>
        <w:spacing w:before="3000" w:after="100" w:line="276" w:lineRule="auto"/>
        <w:jc w:val="right"/>
      </w:pPr>
      <w:r>
        <w:t>Выполнил:</w:t>
      </w:r>
    </w:p>
    <w:p w14:paraId="583EAD30" w14:textId="265E9039" w:rsidR="00987C3B" w:rsidRDefault="000C3931">
      <w:pPr>
        <w:spacing w:after="100" w:line="276" w:lineRule="auto"/>
        <w:jc w:val="right"/>
      </w:pPr>
      <w:r>
        <w:t>Калистратов</w:t>
      </w:r>
      <w:r w:rsidR="00A00BE9">
        <w:t xml:space="preserve"> Р. </w:t>
      </w:r>
      <w:r>
        <w:t>С</w:t>
      </w:r>
      <w:r w:rsidR="00A00BE9">
        <w:t>.</w:t>
      </w:r>
    </w:p>
    <w:p w14:paraId="7786F0DD" w14:textId="77777777" w:rsidR="00987C3B" w:rsidRDefault="00A00BE9">
      <w:pPr>
        <w:spacing w:after="100" w:line="276" w:lineRule="auto"/>
        <w:jc w:val="right"/>
      </w:pPr>
      <w:r>
        <w:t>Гр. 651003</w:t>
      </w:r>
    </w:p>
    <w:p w14:paraId="0ED333BE" w14:textId="77777777" w:rsidR="00987C3B" w:rsidRDefault="00A00BE9">
      <w:pPr>
        <w:spacing w:after="100" w:line="276" w:lineRule="auto"/>
        <w:jc w:val="right"/>
      </w:pPr>
      <w:r>
        <w:t>Проверил:</w:t>
      </w:r>
    </w:p>
    <w:p w14:paraId="5774B166" w14:textId="77777777" w:rsidR="00987C3B" w:rsidRDefault="00A00BE9">
      <w:pPr>
        <w:spacing w:line="276" w:lineRule="auto"/>
        <w:jc w:val="right"/>
      </w:pPr>
      <w:r>
        <w:t>Данилова Г. В.</w:t>
      </w:r>
    </w:p>
    <w:p w14:paraId="32C68ACB" w14:textId="77777777" w:rsidR="00987C3B" w:rsidRDefault="00A00BE9">
      <w:pPr>
        <w:spacing w:before="1800" w:line="276" w:lineRule="auto"/>
        <w:jc w:val="center"/>
      </w:pPr>
      <w:r>
        <w:t>Минск 2026</w:t>
      </w:r>
    </w:p>
    <w:p w14:paraId="05C76770" w14:textId="77777777" w:rsidR="00987C3B" w:rsidRDefault="00A00BE9">
      <w:r>
        <w:br w:type="page"/>
      </w:r>
    </w:p>
    <w:p w14:paraId="4DD7F76C" w14:textId="77777777" w:rsidR="00987C3B" w:rsidRDefault="00A00BE9">
      <w:pPr>
        <w:pStyle w:val="Heading1"/>
        <w:keepNext/>
      </w:pPr>
      <w:r>
        <w:lastRenderedPageBreak/>
        <w:t>Задание</w:t>
      </w:r>
    </w:p>
    <w:p w14:paraId="713BCBDD" w14:textId="77777777" w:rsidR="00987C3B" w:rsidRDefault="00A00BE9">
      <w:pPr>
        <w:spacing w:after="120" w:line="276" w:lineRule="auto"/>
        <w:jc w:val="both"/>
      </w:pPr>
      <w:r>
        <w:t>Разработайте консольную программу на языке С17, которая последовательно решает две связанные задачи:</w:t>
      </w:r>
    </w:p>
    <w:p w14:paraId="1E08D120" w14:textId="77777777" w:rsidR="00987C3B" w:rsidRDefault="00A00BE9">
      <w:pPr>
        <w:spacing w:after="60" w:line="276" w:lineRule="auto"/>
        <w:jc w:val="both"/>
      </w:pPr>
      <w:r>
        <w:t>1. Табулирование вариантной математической функции f(x) на диапазоне [a, b] с шагом h с проверкой области определения и расчётом сводной статистики (valid_count, invalid_count, min_y, max_y, average_y).</w:t>
      </w:r>
    </w:p>
    <w:p w14:paraId="534B8B92" w14:textId="68E31DAC" w:rsidR="00987C3B" w:rsidRDefault="00A00BE9">
      <w:pPr>
        <w:spacing w:after="120" w:line="276" w:lineRule="auto"/>
        <w:jc w:val="both"/>
      </w:pPr>
      <w:r>
        <w:t xml:space="preserve">2. </w:t>
      </w:r>
      <w:r w:rsidR="00964E43" w:rsidRPr="00964E43">
        <w:t>Итерационный расчёт приближённого значения функции √z с точностью eps = 1e-4 по рекуррентной формуле метода Герона, подсчётом количества итераций N и сравнением с точным значением из библиотеки math.h (функция sqrt).</w:t>
      </w:r>
    </w:p>
    <w:p w14:paraId="14363CCE" w14:textId="053F54E9" w:rsidR="00987C3B" w:rsidRPr="000C3931" w:rsidRDefault="00A00BE9">
      <w:pPr>
        <w:pStyle w:val="Heading1"/>
        <w:keepNext/>
      </w:pPr>
      <w:r>
        <w:t xml:space="preserve">Исходные данные варианта </w:t>
      </w:r>
      <w:r w:rsidR="000C3931">
        <w:t>6</w:t>
      </w:r>
    </w:p>
    <w:p w14:paraId="7FC7595D" w14:textId="77777777" w:rsidR="00987C3B" w:rsidRDefault="00A00BE9">
      <w:pPr>
        <w:keepNext/>
        <w:spacing w:after="60" w:line="276" w:lineRule="auto"/>
        <w:jc w:val="both"/>
      </w:pPr>
      <w:r>
        <w:t>Формула вариантной функции f(x):</w:t>
      </w:r>
    </w:p>
    <w:p w14:paraId="1DBC3D46" w14:textId="0CDC4AE1" w:rsidR="00987C3B" w:rsidRDefault="000C3931">
      <w:pPr>
        <w:spacing w:before="60" w:after="120"/>
        <w:jc w:val="center"/>
      </w:pPr>
      <w:r w:rsidRPr="000C3931">
        <w:rPr>
          <w:b/>
          <w:bCs/>
        </w:rPr>
        <w:t xml:space="preserve">y = </w:t>
      </w:r>
      <w:r w:rsidRPr="000C3931">
        <w:rPr>
          <w:rFonts w:ascii="Cambria Math" w:hAnsi="Cambria Math" w:cs="Cambria Math"/>
          <w:b/>
          <w:bCs/>
        </w:rPr>
        <w:t>∛</w:t>
      </w:r>
      <w:r w:rsidRPr="000C3931">
        <w:rPr>
          <w:b/>
          <w:bCs/>
        </w:rPr>
        <w:t>((x - 0.1)·√x - (x + 1/3)/x) · cos(2.5x)</w:t>
      </w:r>
    </w:p>
    <w:p w14:paraId="59875CE7" w14:textId="77777777" w:rsidR="00987C3B" w:rsidRDefault="00A00BE9">
      <w:pPr>
        <w:keepNext/>
        <w:spacing w:after="40" w:line="276" w:lineRule="auto"/>
        <w:jc w:val="both"/>
      </w:pPr>
      <w:r>
        <w:t>Запись формулы в C (порядок вычисления):</w:t>
      </w:r>
    </w:p>
    <w:p w14:paraId="6592F7A8" w14:textId="656361FD" w:rsidR="00987C3B" w:rsidRPr="00964E43" w:rsidRDefault="000C3931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9"/>
          <w:szCs w:val="19"/>
          <w:lang w:val="en-US"/>
        </w:rPr>
        <w:t xml:space="preserve">y = </w:t>
      </w:r>
      <w:proofErr w:type="gramStart"/>
      <w:r w:rsidRPr="00964E43">
        <w:rPr>
          <w:rFonts w:ascii="Consolas" w:eastAsia="Consolas" w:hAnsi="Consolas" w:cs="Consolas"/>
          <w:sz w:val="19"/>
          <w:szCs w:val="19"/>
          <w:lang w:val="en-US"/>
        </w:rPr>
        <w:t>cbrt(</w:t>
      </w:r>
      <w:proofErr w:type="gramEnd"/>
      <w:r w:rsidRPr="00964E43">
        <w:rPr>
          <w:rFonts w:ascii="Consolas" w:eastAsia="Consolas" w:hAnsi="Consolas" w:cs="Consolas"/>
          <w:sz w:val="19"/>
          <w:szCs w:val="19"/>
          <w:lang w:val="en-US"/>
        </w:rPr>
        <w:t xml:space="preserve">(x - 0.1) * sqrt(x) - (x + (1.0 / 3.0)) / x) * </w:t>
      </w:r>
      <w:proofErr w:type="gramStart"/>
      <w:r w:rsidRPr="00964E43">
        <w:rPr>
          <w:rFonts w:ascii="Consolas" w:eastAsia="Consolas" w:hAnsi="Consolas" w:cs="Consolas"/>
          <w:sz w:val="19"/>
          <w:szCs w:val="19"/>
          <w:lang w:val="en-US"/>
        </w:rPr>
        <w:t>cos(</w:t>
      </w:r>
      <w:proofErr w:type="gramEnd"/>
      <w:r w:rsidRPr="00964E43">
        <w:rPr>
          <w:rFonts w:ascii="Consolas" w:eastAsia="Consolas" w:hAnsi="Consolas" w:cs="Consolas"/>
          <w:sz w:val="19"/>
          <w:szCs w:val="19"/>
          <w:lang w:val="en-US"/>
        </w:rPr>
        <w:t>2.5 * x);</w:t>
      </w:r>
    </w:p>
    <w:p w14:paraId="5233C53E" w14:textId="1A839ED8" w:rsidR="00987C3B" w:rsidRDefault="00A00BE9">
      <w:pPr>
        <w:spacing w:before="100" w:after="120" w:line="276" w:lineRule="auto"/>
        <w:jc w:val="both"/>
      </w:pPr>
      <w:r>
        <w:t xml:space="preserve">Итерационный процесс варианта </w:t>
      </w:r>
      <w:r w:rsidR="000C3931" w:rsidRPr="000C3931">
        <w:t>6</w:t>
      </w:r>
      <w:r>
        <w:t xml:space="preserve">: </w:t>
      </w:r>
      <w:r w:rsidR="000C3931">
        <w:tab/>
      </w:r>
      <w:r w:rsidR="000C3931" w:rsidRPr="000C3931">
        <w:t>√z по методу Герона (контроль — sqrt(z) из math.h): y0 = (1 + z) / 2; y(k+1) = (y(k) + z / y(k)) / 2. Уточнения выполняются в цикле, пока |y(k+1) - y(k)| &gt; eps.</w:t>
      </w:r>
    </w:p>
    <w:p w14:paraId="2722B3DE" w14:textId="77777777" w:rsidR="00987C3B" w:rsidRDefault="00A00BE9">
      <w:pPr>
        <w:keepNext/>
        <w:spacing w:after="60" w:line="276" w:lineRule="auto"/>
        <w:jc w:val="both"/>
      </w:pPr>
      <w:r>
        <w:t>Контрольные параметры диапазона и итерационного процесса: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2400"/>
        <w:gridCol w:w="3038"/>
      </w:tblGrid>
      <w:tr w:rsidR="00987C3B" w14:paraId="1834D71E" w14:textId="77777777">
        <w:trPr>
          <w:cantSplit/>
          <w:tblHeader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5B050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Параметр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D5615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Обозначение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3C2A7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Значение</w:t>
            </w:r>
          </w:p>
        </w:tc>
      </w:tr>
      <w:tr w:rsidR="00987C3B" w14:paraId="055E9AF1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D57D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Начало интервала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909B7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a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A815F2" w14:textId="68307052" w:rsidR="00987C3B" w:rsidRDefault="000C3931">
            <w:pPr>
              <w:spacing w:after="20"/>
            </w:pPr>
            <w:r>
              <w:rPr>
                <w:sz w:val="20"/>
                <w:szCs w:val="20"/>
              </w:rPr>
              <w:t>1</w:t>
            </w:r>
            <w:r w:rsidR="00A00BE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</w:t>
            </w:r>
            <w:r w:rsidR="00A00BE9">
              <w:rPr>
                <w:sz w:val="20"/>
                <w:szCs w:val="20"/>
              </w:rPr>
              <w:t>00</w:t>
            </w:r>
          </w:p>
        </w:tc>
      </w:tr>
      <w:tr w:rsidR="00987C3B" w14:paraId="42641A11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6AC19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Конец интервала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922EA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b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1518C6" w14:textId="4E044A43" w:rsidR="00987C3B" w:rsidRDefault="000C3931">
            <w:pPr>
              <w:spacing w:after="20"/>
            </w:pPr>
            <w:r>
              <w:rPr>
                <w:sz w:val="20"/>
                <w:szCs w:val="20"/>
              </w:rPr>
              <w:t>1</w:t>
            </w:r>
            <w:r w:rsidR="00A00BE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</w:t>
            </w:r>
            <w:r w:rsidR="00A00BE9">
              <w:rPr>
                <w:sz w:val="20"/>
                <w:szCs w:val="20"/>
              </w:rPr>
              <w:t>60</w:t>
            </w:r>
          </w:p>
        </w:tc>
      </w:tr>
      <w:tr w:rsidR="00987C3B" w14:paraId="2EA0EB42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48CDD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Шаг табулирования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50E649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h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369FE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0.010</w:t>
            </w:r>
          </w:p>
        </w:tc>
      </w:tr>
      <w:tr w:rsidR="00987C3B" w14:paraId="013CBA95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E1F5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Число точек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B60B3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n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D88A4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</w:tr>
      <w:tr w:rsidR="00987C3B" w14:paraId="3F2B3D1F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CE86E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Параметр итерации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19015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z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543969" w14:textId="19E551CC" w:rsidR="00987C3B" w:rsidRPr="000C3931" w:rsidRDefault="000C3931">
            <w:pPr>
              <w:spacing w:after="20"/>
            </w:pPr>
            <w:r>
              <w:rPr>
                <w:sz w:val="20"/>
                <w:szCs w:val="20"/>
              </w:rPr>
              <w:t>2</w:t>
            </w:r>
            <w:r w:rsidR="00A00BE9">
              <w:rPr>
                <w:sz w:val="20"/>
                <w:szCs w:val="20"/>
              </w:rPr>
              <w:t>.</w:t>
            </w:r>
            <w:r>
              <w:rPr>
                <w:sz w:val="20"/>
                <w:szCs w:val="20"/>
              </w:rPr>
              <w:t>000</w:t>
            </w:r>
          </w:p>
        </w:tc>
      </w:tr>
      <w:tr w:rsidR="00987C3B" w14:paraId="511C472B" w14:textId="77777777">
        <w:trPr>
          <w:cantSplit/>
        </w:trPr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8D4AF2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Точность вычислений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FF2F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eps</w:t>
            </w:r>
          </w:p>
        </w:tc>
        <w:tc>
          <w:tcPr>
            <w:tcW w:w="3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289D0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0.0001 (1e-4)</w:t>
            </w:r>
          </w:p>
        </w:tc>
      </w:tr>
    </w:tbl>
    <w:p w14:paraId="44E3169C" w14:textId="77777777" w:rsidR="00987C3B" w:rsidRDefault="00987C3B">
      <w:pPr>
        <w:spacing w:after="100"/>
      </w:pPr>
    </w:p>
    <w:p w14:paraId="56E73E48" w14:textId="529345AA" w:rsidR="00987C3B" w:rsidRDefault="00A00BE9">
      <w:pPr>
        <w:spacing w:after="120" w:line="276" w:lineRule="auto"/>
        <w:jc w:val="both"/>
      </w:pPr>
      <w:r>
        <w:rPr>
          <w:b/>
          <w:bCs/>
        </w:rPr>
        <w:t xml:space="preserve">Ограничения (контракт данных и область определения): </w:t>
      </w:r>
      <w:r w:rsidR="000C3931" w:rsidRPr="000C3931">
        <w:t>a ≤ b, h &gt; 0, 1 ≤ n ≤ 1000. Функция f(x) определена при x &gt; 0 (так как x находится под знаком квадратного корня и в знаменателе дроби; в программе — x &gt; DOMAIN_EPS, DOMAIN_EPS = 1e-12). Кубический корень cbrt и функция cos определены при любом x. Метод Герона сходится при z ≥ 0. Итерационный процесс завершается при |next_y - current_y| ≤ eps или при достижении MAX_ITERATIONS = 100000.</w:t>
      </w:r>
    </w:p>
    <w:p w14:paraId="004D214F" w14:textId="123BBDDD" w:rsidR="00987C3B" w:rsidRDefault="00A00BE9">
      <w:pPr>
        <w:spacing w:after="120" w:line="276" w:lineRule="auto"/>
        <w:jc w:val="both"/>
      </w:pPr>
      <w:r>
        <w:rPr>
          <w:b/>
          <w:bCs/>
        </w:rPr>
        <w:t xml:space="preserve">Уточнение записи формулы: </w:t>
      </w:r>
      <w:r w:rsidR="000C3931" w:rsidRPr="000C3931">
        <w:t>во внешнем кубическом корне из произведения разности (x - 0.1) на квадратный корень из x вычитается дробь (x + 1/3)/x; затем полученный результат умножается на косинус от 2.5x.</w:t>
      </w:r>
    </w:p>
    <w:p w14:paraId="2A037C50" w14:textId="77777777" w:rsidR="00987C3B" w:rsidRDefault="00A00BE9">
      <w:pPr>
        <w:pStyle w:val="Heading1"/>
        <w:keepNext/>
      </w:pPr>
      <w:r>
        <w:t>Ручной расчёт ожидаемого результата</w:t>
      </w:r>
    </w:p>
    <w:p w14:paraId="62C4CDC5" w14:textId="77777777" w:rsidR="00987C3B" w:rsidRDefault="00A00BE9">
      <w:pPr>
        <w:pStyle w:val="Heading2"/>
        <w:keepNext/>
      </w:pPr>
      <w:r>
        <w:t>1. Подготовка: число точек и область определения</w:t>
      </w:r>
    </w:p>
    <w:p w14:paraId="3316FC72" w14:textId="1EB107F6" w:rsidR="00987C3B" w:rsidRDefault="000C3931">
      <w:pPr>
        <w:spacing w:after="120" w:line="276" w:lineRule="auto"/>
        <w:jc w:val="both"/>
      </w:pPr>
      <w:r w:rsidRPr="000C3931">
        <w:t>Число</w:t>
      </w:r>
      <w:r w:rsidRPr="00964E43">
        <w:rPr>
          <w:lang w:val="en-US"/>
        </w:rPr>
        <w:t xml:space="preserve"> </w:t>
      </w:r>
      <w:r w:rsidRPr="000C3931">
        <w:t>точек</w:t>
      </w:r>
      <w:r w:rsidRPr="00964E43">
        <w:rPr>
          <w:lang w:val="en-US"/>
        </w:rPr>
        <w:t xml:space="preserve">: n = floor((b − a) / h) + 1 = floor(0.060 / 0.010) + 1 = 6 + 1 = 7. </w:t>
      </w:r>
      <w:r w:rsidRPr="000C3931">
        <w:t>Точки x_i = a + i·h: 1.000; 1.010; 1.020; 1.030; 1.040; 1.050; 1.060.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00"/>
        <w:gridCol w:w="3638"/>
      </w:tblGrid>
      <w:tr w:rsidR="00987C3B" w14:paraId="7C417C17" w14:textId="77777777">
        <w:trPr>
          <w:cantSplit/>
          <w:tblHeader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DF814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lastRenderedPageBreak/>
              <w:t>Фрагмент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6E33F1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Условие до вычисления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CB672A" w14:textId="58BE5770" w:rsidR="00987C3B" w:rsidRPr="008D63E4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 xml:space="preserve">Вывод для варианта </w:t>
            </w:r>
            <w:r w:rsidR="008D63E4">
              <w:rPr>
                <w:b/>
                <w:bCs/>
                <w:sz w:val="20"/>
                <w:szCs w:val="20"/>
              </w:rPr>
              <w:t>6</w:t>
            </w:r>
          </w:p>
        </w:tc>
      </w:tr>
      <w:tr w:rsidR="008D63E4" w14:paraId="5062F86B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26EC8" w14:textId="6FA6A75A" w:rsidR="008D63E4" w:rsidRDefault="008D63E4" w:rsidP="008D63E4">
            <w:pPr>
              <w:spacing w:after="20"/>
            </w:pPr>
            <w:r>
              <w:rPr>
                <w:sz w:val="20"/>
                <w:szCs w:val="20"/>
              </w:rPr>
              <w:t xml:space="preserve">√x 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A0F0F5" w14:textId="01D43786" w:rsidR="008D63E4" w:rsidRDefault="008D63E4" w:rsidP="008D63E4">
            <w:pPr>
              <w:spacing w:after="20"/>
            </w:pPr>
            <w:r w:rsidRPr="008D63E4">
              <w:rPr>
                <w:sz w:val="20"/>
                <w:szCs w:val="20"/>
              </w:rPr>
              <w:t>x &gt;= 0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48BC0D" w14:textId="154326AF" w:rsidR="008D63E4" w:rsidRDefault="008D63E4" w:rsidP="008D63E4">
            <w:pPr>
              <w:spacing w:after="20"/>
            </w:pPr>
            <w:r w:rsidRPr="008D63E4">
              <w:rPr>
                <w:sz w:val="20"/>
                <w:szCs w:val="20"/>
              </w:rPr>
              <w:t>в программе x &gt; DOMAIN_EPS, так как x также стоит в знаменателе</w:t>
            </w:r>
          </w:p>
        </w:tc>
      </w:tr>
      <w:tr w:rsidR="008D63E4" w14:paraId="5E946309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E0F576" w14:textId="629A2B70" w:rsidR="008D63E4" w:rsidRDefault="008D63E4" w:rsidP="008D63E4">
            <w:pPr>
              <w:spacing w:after="20"/>
            </w:pPr>
            <w:r w:rsidRPr="008D63E4">
              <w:rPr>
                <w:sz w:val="20"/>
                <w:szCs w:val="20"/>
              </w:rPr>
              <w:t>(x + 1/3) / x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35B2D7" w14:textId="572922D6" w:rsidR="008D63E4" w:rsidRDefault="008D63E4" w:rsidP="008D63E4">
            <w:pPr>
              <w:spacing w:after="20"/>
            </w:pPr>
            <w:r w:rsidRPr="008D63E4">
              <w:rPr>
                <w:sz w:val="20"/>
                <w:szCs w:val="20"/>
              </w:rPr>
              <w:t>fabs(x) &gt; DOMAIN_EPS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1ACF6D" w14:textId="6FA4AA21" w:rsidR="008D63E4" w:rsidRDefault="008D63E4" w:rsidP="008D63E4">
            <w:pPr>
              <w:spacing w:after="20"/>
            </w:pPr>
            <w:r w:rsidRPr="008D63E4">
              <w:rPr>
                <w:sz w:val="20"/>
                <w:szCs w:val="20"/>
              </w:rPr>
              <w:t>нарушается при x = 0 (деление на ноль)</w:t>
            </w:r>
          </w:p>
        </w:tc>
      </w:tr>
      <w:tr w:rsidR="008D63E4" w14:paraId="461D56F5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A83352" w14:textId="791B1806" w:rsidR="008D63E4" w:rsidRDefault="008D63E4" w:rsidP="008D63E4">
            <w:pPr>
              <w:spacing w:after="20"/>
            </w:pPr>
            <w:r w:rsidRPr="008D63E4">
              <w:rPr>
                <w:sz w:val="20"/>
                <w:szCs w:val="20"/>
              </w:rPr>
              <w:t>cbrt(u), cos(2.5 * x)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5D5F0" w14:textId="34BBC4E7" w:rsidR="008D63E4" w:rsidRDefault="008D63E4" w:rsidP="008D63E4">
            <w:pPr>
              <w:spacing w:after="20"/>
            </w:pPr>
            <w:r w:rsidRPr="008D63E4">
              <w:rPr>
                <w:sz w:val="20"/>
                <w:szCs w:val="20"/>
              </w:rPr>
              <w:t>определены всегда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8AD297D" w14:textId="51462FF5" w:rsidR="008D63E4" w:rsidRDefault="008D63E4" w:rsidP="008D63E4">
            <w:pPr>
              <w:spacing w:after="20"/>
            </w:pPr>
            <w:r w:rsidRPr="008D63E4">
              <w:rPr>
                <w:sz w:val="20"/>
                <w:szCs w:val="20"/>
              </w:rPr>
              <w:t>проверка области определения не нужна</w:t>
            </w:r>
          </w:p>
        </w:tc>
      </w:tr>
      <w:tr w:rsidR="008D63E4" w14:paraId="70AE5DE4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DD7D5" w14:textId="77777777" w:rsidR="008D63E4" w:rsidRDefault="008D63E4" w:rsidP="008D63E4">
            <w:pPr>
              <w:spacing w:after="20"/>
            </w:pPr>
            <w:r>
              <w:rPr>
                <w:sz w:val="20"/>
                <w:szCs w:val="20"/>
              </w:rPr>
              <w:t>среднее значение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6DF69F" w14:textId="77777777" w:rsidR="008D63E4" w:rsidRDefault="008D63E4" w:rsidP="008D63E4">
            <w:pPr>
              <w:spacing w:after="20"/>
            </w:pPr>
            <w:r>
              <w:rPr>
                <w:sz w:val="20"/>
                <w:szCs w:val="20"/>
              </w:rPr>
              <w:t>valid_count &gt; 0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9B0F7F" w14:textId="77777777" w:rsidR="008D63E4" w:rsidRDefault="008D63E4" w:rsidP="008D63E4">
            <w:pPr>
              <w:spacing w:after="20"/>
            </w:pPr>
            <w:r>
              <w:rPr>
                <w:sz w:val="20"/>
                <w:szCs w:val="20"/>
              </w:rPr>
              <w:t>иначе деление на 0</w:t>
            </w:r>
          </w:p>
        </w:tc>
      </w:tr>
      <w:tr w:rsidR="008D63E4" w14:paraId="58BE4BE0" w14:textId="77777777">
        <w:trPr>
          <w:cantSplit/>
        </w:trPr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4DD40" w14:textId="51F295A3" w:rsidR="008D63E4" w:rsidRDefault="008D63E4" w:rsidP="008D63E4">
            <w:pPr>
              <w:spacing w:after="20"/>
            </w:pPr>
            <w:r w:rsidRPr="008D63E4">
              <w:rPr>
                <w:sz w:val="20"/>
                <w:szCs w:val="20"/>
              </w:rPr>
              <w:t>метод Герона для √z</w:t>
            </w:r>
          </w:p>
        </w:tc>
        <w:tc>
          <w:tcPr>
            <w:tcW w:w="3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B8CFF9" w14:textId="427889AA" w:rsidR="008D63E4" w:rsidRDefault="008D63E4" w:rsidP="008D63E4">
            <w:pPr>
              <w:spacing w:after="20"/>
            </w:pPr>
            <w:r w:rsidRPr="008D63E4">
              <w:rPr>
                <w:sz w:val="20"/>
                <w:szCs w:val="20"/>
              </w:rPr>
              <w:t>z &gt;= 0, eps &gt; 0</w:t>
            </w:r>
          </w:p>
        </w:tc>
        <w:tc>
          <w:tcPr>
            <w:tcW w:w="3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0F3056" w14:textId="3F55B369" w:rsidR="008D63E4" w:rsidRDefault="008D63E4" w:rsidP="008D63E4">
            <w:pPr>
              <w:spacing w:after="20"/>
            </w:pPr>
            <w:r w:rsidRPr="008D63E4">
              <w:rPr>
                <w:sz w:val="20"/>
                <w:szCs w:val="20"/>
              </w:rPr>
              <w:t>при z &lt; 0 вещественный квадратный корень не определён</w:t>
            </w:r>
          </w:p>
        </w:tc>
      </w:tr>
    </w:tbl>
    <w:p w14:paraId="1771BB27" w14:textId="77777777" w:rsidR="00987C3B" w:rsidRDefault="00987C3B">
      <w:pPr>
        <w:spacing w:after="100"/>
      </w:pPr>
    </w:p>
    <w:p w14:paraId="0125746E" w14:textId="77777777" w:rsidR="00987C3B" w:rsidRDefault="00A00BE9">
      <w:pPr>
        <w:pStyle w:val="Heading2"/>
        <w:keepNext/>
      </w:pPr>
      <w:r>
        <w:t>2. Вычисление точек функции f(x)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2500"/>
        <w:gridCol w:w="3438"/>
        <w:gridCol w:w="1800"/>
      </w:tblGrid>
      <w:tr w:rsidR="00987C3B" w14:paraId="5A57E8AD" w14:textId="77777777">
        <w:trPr>
          <w:cantSplit/>
          <w:tblHeader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F0485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Точка / показатель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14548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Формула / промежуточные действия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FA937E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Вычисление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F93AF7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Ожидаемое значение</w:t>
            </w:r>
          </w:p>
        </w:tc>
      </w:tr>
      <w:tr w:rsidR="00987C3B" w14:paraId="657655AA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86119B" w14:textId="1B163E25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Квадратный корень при x = 1.000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75E6291" w14:textId="06054CB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 xml:space="preserve">√x 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F826DF" w14:textId="1196B386" w:rsidR="00987C3B" w:rsidRPr="008D63E4" w:rsidRDefault="008D63E4">
            <w:pPr>
              <w:spacing w:after="20"/>
            </w:pPr>
            <w:r>
              <w:rPr>
                <w:sz w:val="20"/>
                <w:szCs w:val="20"/>
              </w:rPr>
              <w:t>√1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F81CD1" w14:textId="443F5F4D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1.000000</w:t>
            </w:r>
          </w:p>
        </w:tc>
      </w:tr>
      <w:tr w:rsidR="00987C3B" w14:paraId="3467D427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C14F80" w14:textId="2C07A02A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Дробь при x = 1.000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394D4" w14:textId="5C44E239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(x + 1/3) / x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414CC0" w14:textId="053AC980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(1.000 + 0.333333) / 1.000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2A4362" w14:textId="1105AE6B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1.333333</w:t>
            </w:r>
          </w:p>
        </w:tc>
      </w:tr>
      <w:tr w:rsidR="00987C3B" w14:paraId="06A4DCF7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42B5EF" w14:textId="0F3CE39B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Выражение под кубическим корнем при x = 1.000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A5C87" w14:textId="68610D90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 xml:space="preserve">(x - 0.1) * </w:t>
            </w:r>
            <w:r>
              <w:rPr>
                <w:sz w:val="20"/>
                <w:szCs w:val="20"/>
              </w:rPr>
              <w:t xml:space="preserve">√x </w:t>
            </w:r>
            <w:r w:rsidRPr="008D63E4">
              <w:rPr>
                <w:sz w:val="20"/>
                <w:szCs w:val="20"/>
              </w:rPr>
              <w:t>- дробь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FCC848E" w14:textId="08030072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(1.000 - 0.1) * 1.000000 - 1.333333 = 0.9 - 1.333333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06096F" w14:textId="34B24E4C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-0.433333</w:t>
            </w:r>
          </w:p>
        </w:tc>
      </w:tr>
      <w:tr w:rsidR="00987C3B" w14:paraId="627F770C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BDA9F2" w14:textId="55080315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Кубический корень и косинус при x = 1.000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2DAE49" w14:textId="34DF951C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cbrt(arg) * cos(2.5 * x)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40CA6" w14:textId="560D57C4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cbrt(-0.433333) = -0.756731; cos(2.5) = -0.801144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605F6" w14:textId="044831AF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-0.756731 * (-0.801144)</w:t>
            </w:r>
          </w:p>
        </w:tc>
      </w:tr>
      <w:tr w:rsidR="00987C3B" w14:paraId="7B00207E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6E88A" w14:textId="175E8A3F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Итог y(1.000)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13E686" w14:textId="34EEB364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произведение множителей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7F8E34" w14:textId="405A5F50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-0.756731 * (-0.801144)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F2D79" w14:textId="483E3859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0.606250</w:t>
            </w:r>
          </w:p>
        </w:tc>
      </w:tr>
      <w:tr w:rsidR="00987C3B" w14:paraId="02C5D93F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EB820D" w14:textId="397F5CB4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Квадратный корень при x = 1.010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E9055D" w14:textId="506D6DFE" w:rsidR="00987C3B" w:rsidRDefault="008D63E4">
            <w:pPr>
              <w:spacing w:after="20"/>
            </w:pPr>
            <w:r>
              <w:rPr>
                <w:sz w:val="20"/>
                <w:szCs w:val="20"/>
              </w:rPr>
              <w:t>√x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7F960D" w14:textId="7B5EFB27" w:rsidR="00987C3B" w:rsidRPr="008D63E4" w:rsidRDefault="008D63E4">
            <w:pPr>
              <w:spacing w:after="20"/>
            </w:pPr>
            <w:r>
              <w:rPr>
                <w:sz w:val="20"/>
                <w:szCs w:val="20"/>
              </w:rPr>
              <w:t>√1.010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AC65B0" w14:textId="20DD2916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1.004988</w:t>
            </w:r>
          </w:p>
        </w:tc>
      </w:tr>
      <w:tr w:rsidR="00987C3B" w14:paraId="723A478F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C0439" w14:textId="2035E0FA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Дробь при x = 1.010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AB03B5" w14:textId="0AE22F04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(x + 1/3) / x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BA110B" w14:textId="1CC9565E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(1.010 + 0.333333) / 1.010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2CA81D" w14:textId="4A2BB823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1.330033</w:t>
            </w:r>
          </w:p>
        </w:tc>
      </w:tr>
      <w:tr w:rsidR="00987C3B" w14:paraId="3A491FE5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D82FC9" w14:textId="72DA350E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Выражение под кубическим корнем при x = 1.010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E0F28" w14:textId="11E7B4A6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 xml:space="preserve">(x - 0.1) * </w:t>
            </w:r>
            <w:r>
              <w:rPr>
                <w:sz w:val="20"/>
                <w:szCs w:val="20"/>
              </w:rPr>
              <w:t xml:space="preserve">√x </w:t>
            </w:r>
            <w:r w:rsidRPr="008D63E4">
              <w:rPr>
                <w:sz w:val="20"/>
                <w:szCs w:val="20"/>
              </w:rPr>
              <w:t>- дробь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8842E7" w14:textId="34019471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(1.010 - 0.1) * 1.004988 - 1.330033 = 0.914539 - 1.330033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7B7BCC" w14:textId="14FC8ABE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-0.415494</w:t>
            </w:r>
          </w:p>
        </w:tc>
      </w:tr>
      <w:tr w:rsidR="00987C3B" w14:paraId="315B9BCC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59656A" w14:textId="64CA4B2A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Кубический корень и косинус при x = 1.010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946973" w14:textId="6578DB0A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cbrt(arg) * cos(2.5 * x)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A9E47BB" w14:textId="0F859AFD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cbrt(-0.415494) = -0.746197; cos(2.525) = -0.814349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329A6F" w14:textId="6EEA6685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-0.746197 * (-0.814349)</w:t>
            </w:r>
          </w:p>
        </w:tc>
      </w:tr>
      <w:tr w:rsidR="00987C3B" w14:paraId="79BBD3C7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74A42C" w14:textId="6BC1BBF3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Итог y(1.010)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CAF543" w14:textId="040B2E1D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произведение множителей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2FFDE7" w14:textId="6E4459D1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-0.746197 * (-0.814349)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2C7CC8" w14:textId="6ECD3430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0.607665</w:t>
            </w:r>
          </w:p>
        </w:tc>
      </w:tr>
      <w:tr w:rsidR="00987C3B" w14:paraId="132D3306" w14:textId="77777777">
        <w:trPr>
          <w:cantSplit/>
        </w:trPr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5B8724E" w14:textId="6F1CF20C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Граничная точка x = 0.000</w:t>
            </w:r>
          </w:p>
        </w:tc>
        <w:tc>
          <w:tcPr>
            <w:tcW w:w="2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05DB4E" w14:textId="465DB434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(x + 1/3) / x</w:t>
            </w:r>
          </w:p>
        </w:tc>
        <w:tc>
          <w:tcPr>
            <w:tcW w:w="34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BADEF4" w14:textId="200C25D4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Знаменатель x = 0; деление на ноль заблокировано</w:t>
            </w:r>
          </w:p>
        </w:tc>
        <w:tc>
          <w:tcPr>
            <w:tcW w:w="1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082982" w14:textId="18E5575F" w:rsidR="00987C3B" w:rsidRDefault="008D63E4">
            <w:pPr>
              <w:spacing w:after="20"/>
            </w:pPr>
            <w:r w:rsidRPr="008D63E4">
              <w:rPr>
                <w:sz w:val="20"/>
                <w:szCs w:val="20"/>
              </w:rPr>
              <w:t>UNDEFINED (деление на 0)</w:t>
            </w:r>
          </w:p>
        </w:tc>
      </w:tr>
    </w:tbl>
    <w:p w14:paraId="480B3C01" w14:textId="77777777" w:rsidR="00987C3B" w:rsidRDefault="00987C3B">
      <w:pPr>
        <w:spacing w:after="100"/>
      </w:pPr>
    </w:p>
    <w:p w14:paraId="7209CF7F" w14:textId="2087A791" w:rsidR="00987C3B" w:rsidRDefault="00FE00DB">
      <w:pPr>
        <w:pStyle w:val="Heading2"/>
        <w:keepNext/>
      </w:pPr>
      <w:r>
        <w:t>3</w:t>
      </w:r>
      <w:r w:rsidRPr="00FE00DB">
        <w:t>. Пошаговый итерационный расчёт √z по методу Герона при eps = 1e-4</w:t>
      </w:r>
    </w:p>
    <w:p w14:paraId="7D6A32DE" w14:textId="792A3C1D" w:rsidR="00987C3B" w:rsidRDefault="00A00BE9">
      <w:pPr>
        <w:spacing w:after="120" w:line="276" w:lineRule="auto"/>
        <w:jc w:val="both"/>
      </w:pPr>
      <w:r>
        <w:t xml:space="preserve">z = </w:t>
      </w:r>
      <w:r w:rsidR="00FE00DB">
        <w:t>2</w:t>
      </w:r>
      <w:r>
        <w:t>.</w:t>
      </w:r>
      <w:r w:rsidR="00FE00DB">
        <w:t>000</w:t>
      </w:r>
      <w:r w:rsidR="00FE00DB" w:rsidRPr="00FE00DB">
        <w:t xml:space="preserve">Уточнения выполняются в цикле, пока разность соседних приближений </w:t>
      </w:r>
      <w:r>
        <w:t>|</w:t>
      </w:r>
      <w:r w:rsidR="00FE00DB">
        <w:rPr>
          <w:lang w:val="en-US"/>
        </w:rPr>
        <w:t>next</w:t>
      </w:r>
      <w:r w:rsidR="00FE00DB" w:rsidRPr="00FE00DB">
        <w:t>_</w:t>
      </w:r>
      <w:r w:rsidR="00FE00DB">
        <w:rPr>
          <w:lang w:val="en-US"/>
        </w:rPr>
        <w:t>y</w:t>
      </w:r>
      <w:r w:rsidR="00FE00DB" w:rsidRPr="00FE00DB">
        <w:t xml:space="preserve"> </w:t>
      </w:r>
      <w:r w:rsidR="00FE00DB">
        <w:t>–</w:t>
      </w:r>
      <w:r w:rsidR="00FE00DB" w:rsidRPr="00FE00DB">
        <w:t xml:space="preserve"> </w:t>
      </w:r>
      <w:r w:rsidR="00FE00DB">
        <w:rPr>
          <w:lang w:val="en-US"/>
        </w:rPr>
        <w:t>current</w:t>
      </w:r>
      <w:r w:rsidR="00FE00DB" w:rsidRPr="00FE00DB">
        <w:t>_</w:t>
      </w:r>
      <w:r w:rsidR="00FE00DB">
        <w:rPr>
          <w:lang w:val="en-US"/>
        </w:rPr>
        <w:t>y</w:t>
      </w:r>
      <w:r>
        <w:t xml:space="preserve">| &gt; eps; N — число </w:t>
      </w:r>
      <w:r w:rsidR="00FE00DB">
        <w:t>выполненных уточнений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000"/>
        <w:gridCol w:w="2700"/>
        <w:gridCol w:w="1200"/>
        <w:gridCol w:w="1400"/>
        <w:gridCol w:w="1638"/>
      </w:tblGrid>
      <w:tr w:rsidR="00987C3B" w14:paraId="29BC2AD1" w14:textId="77777777">
        <w:trPr>
          <w:cantSplit/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2E790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Член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6615C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Формула члена t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31A91D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Вычисление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319B33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|t|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1BA8F3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Сравнение с eps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D5FAD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Накопленная сумма</w:t>
            </w:r>
          </w:p>
        </w:tc>
      </w:tr>
      <w:tr w:rsidR="00987C3B" w14:paraId="0A2BA66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36BE5" w14:textId="1412F0F4" w:rsidR="00987C3B" w:rsidRDefault="00FE00DB">
            <w:pPr>
              <w:spacing w:after="20"/>
            </w:pPr>
            <w:r>
              <w:rPr>
                <w:sz w:val="20"/>
                <w:szCs w:val="20"/>
                <w:lang w:val="en-US"/>
              </w:rPr>
              <w:t>y</w:t>
            </w:r>
            <w:r w:rsidR="00A00BE9">
              <w:rPr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E0EED1D" w14:textId="76BD0611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y0 = (1 + z) / 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AB187F" w14:textId="7B7E4848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(1 + 2.000) / 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D7AB5C" w14:textId="0B3444B7" w:rsidR="00987C3B" w:rsidRPr="00FE00DB" w:rsidRDefault="00FE00DB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5BF91" w14:textId="27F85158" w:rsidR="00987C3B" w:rsidRPr="00FE00DB" w:rsidRDefault="00FE00DB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-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2DAAB" w14:textId="23319575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1.500000</w:t>
            </w:r>
          </w:p>
        </w:tc>
      </w:tr>
      <w:tr w:rsidR="00987C3B" w14:paraId="4654A02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9C179C" w14:textId="3FD96BEF" w:rsidR="00987C3B" w:rsidRDefault="00FE00DB">
            <w:pPr>
              <w:spacing w:after="20"/>
            </w:pPr>
            <w:r>
              <w:rPr>
                <w:sz w:val="20"/>
                <w:szCs w:val="20"/>
                <w:lang w:val="en-US"/>
              </w:rPr>
              <w:t>y</w:t>
            </w:r>
            <w:r w:rsidR="00A00BE9">
              <w:rPr>
                <w:sz w:val="20"/>
                <w:szCs w:val="20"/>
              </w:rPr>
              <w:t>1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42931D" w14:textId="7C7E09F6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y1 = (y0 + z / y0) / 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29866" w14:textId="1C3EB5C6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(1.500000 + 2.0 / 1.500000) / 2 = (1.5 + 1.333333) / 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6D6B3B" w14:textId="2AF7922C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|y1 - y0| = 0.083333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B778BF" w14:textId="58BD3659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&gt; 10^-4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A007B5" w14:textId="41B04B51" w:rsidR="00987C3B" w:rsidRPr="00FE00D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1.416667</w:t>
            </w:r>
          </w:p>
        </w:tc>
      </w:tr>
      <w:tr w:rsidR="00987C3B" w14:paraId="396749B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915D60" w14:textId="7A620823" w:rsidR="00987C3B" w:rsidRDefault="00FE00DB">
            <w:pPr>
              <w:spacing w:after="20"/>
            </w:pPr>
            <w:r>
              <w:rPr>
                <w:sz w:val="20"/>
                <w:szCs w:val="20"/>
              </w:rPr>
              <w:lastRenderedPageBreak/>
              <w:t>y</w:t>
            </w:r>
            <w:r w:rsidR="00A00BE9">
              <w:rPr>
                <w:sz w:val="20"/>
                <w:szCs w:val="20"/>
              </w:rPr>
              <w:t>2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B7F7DA" w14:textId="559A852C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y2 = (y1 + z / y1) / 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AC4714" w14:textId="42015CA4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(1.416667 + 2.0 / 1.416667) / 2 = (1.416667 + 1.411765) / 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2F9EC9" w14:textId="092991AE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|y2 - y1| = 0.002451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EB5AA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&gt; 10^-4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01F6D5" w14:textId="3D551973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1.414216</w:t>
            </w:r>
          </w:p>
        </w:tc>
      </w:tr>
      <w:tr w:rsidR="00987C3B" w14:paraId="27D24BA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846A9E" w14:textId="12A0313F" w:rsidR="00987C3B" w:rsidRDefault="00FE00DB">
            <w:pPr>
              <w:spacing w:after="20"/>
            </w:pPr>
            <w:r>
              <w:rPr>
                <w:sz w:val="20"/>
                <w:szCs w:val="20"/>
                <w:lang w:val="en-US"/>
              </w:rPr>
              <w:t>y</w:t>
            </w:r>
            <w:r w:rsidR="00A00BE9">
              <w:rPr>
                <w:sz w:val="20"/>
                <w:szCs w:val="20"/>
              </w:rPr>
              <w:t>3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FB0783" w14:textId="0567FCEE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y3 = (y2 + z / y2) / 2</w:t>
            </w:r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5C1DCF" w14:textId="7ACAC3AA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(1.414216 + 2.0 / 1.414216) / 2 = (1.414216 + 1.414211) / 2</w:t>
            </w:r>
          </w:p>
        </w:tc>
        <w:tc>
          <w:tcPr>
            <w:tcW w:w="1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F05349" w14:textId="482AFFEC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|y3 - y2| = 0.000002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B7DD21" w14:textId="1A51AA48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&lt;= 10^-4</w:t>
            </w:r>
          </w:p>
        </w:tc>
        <w:tc>
          <w:tcPr>
            <w:tcW w:w="1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7AB0B02" w14:textId="08A86451" w:rsidR="00987C3B" w:rsidRDefault="00FE00DB">
            <w:pPr>
              <w:spacing w:after="20"/>
            </w:pPr>
            <w:r w:rsidRPr="00FE00DB">
              <w:rPr>
                <w:sz w:val="20"/>
                <w:szCs w:val="20"/>
              </w:rPr>
              <w:t>1.414214 (Стоп)</w:t>
            </w:r>
          </w:p>
        </w:tc>
      </w:tr>
    </w:tbl>
    <w:p w14:paraId="3FA7BDEA" w14:textId="77777777" w:rsidR="00987C3B" w:rsidRDefault="00987C3B">
      <w:pPr>
        <w:spacing w:after="100"/>
      </w:pPr>
    </w:p>
    <w:p w14:paraId="2C54FD32" w14:textId="77777777" w:rsidR="00FE00DB" w:rsidRPr="00964E43" w:rsidRDefault="00FE00DB">
      <w:pPr>
        <w:spacing w:after="120" w:line="276" w:lineRule="auto"/>
        <w:jc w:val="both"/>
        <w:rPr>
          <w:b/>
          <w:bCs/>
        </w:rPr>
      </w:pPr>
      <w:r w:rsidRPr="00FE00DB">
        <w:t>Итог ручного расчёта: выполнены уточнения y0...y3, поэтому N = 3; приближённое значение из цикла равно 1.414214; точное значение функции sqrt(2.000) из math.h равно 1.414214; абсолютная разность равна 0.00e+00. Для метода Герона сходимость является квадратичной, поэтому точность приближения увеличивается крайне быстро, и расхождение с библиотечной функцией на последнем шаге укладывается в заданную погрешность eps.</w:t>
      </w:r>
      <w:r w:rsidRPr="00FE00DB">
        <w:rPr>
          <w:b/>
          <w:bCs/>
        </w:rPr>
        <w:t xml:space="preserve"> </w:t>
      </w:r>
    </w:p>
    <w:p w14:paraId="6A7CD54C" w14:textId="5972E210" w:rsidR="00987C3B" w:rsidRPr="00FE00DB" w:rsidRDefault="00A00BE9">
      <w:pPr>
        <w:spacing w:after="120" w:line="276" w:lineRule="auto"/>
        <w:jc w:val="both"/>
      </w:pPr>
      <w:r>
        <w:rPr>
          <w:b/>
          <w:bCs/>
        </w:rPr>
        <w:t xml:space="preserve">Прогноз влияния eps. </w:t>
      </w:r>
      <w:r w:rsidR="00FE00DB" w:rsidRPr="00FE00DB">
        <w:t>Метод Герона обладает сверхбыстрой (квадратичной) сходимостью: количество верных значащих цифр примерно удваивается на каждой итерации. Изменение eps в 10 раз (например, ужесточение до 1e-5) в данном случае не приведёт к росту числа итераций, и значение N останется равным 3, так как на третьем шаге разность между приближениями составляет 2·10^-6, что уже меньше и 1e-4, и 1e-5.</w:t>
      </w:r>
    </w:p>
    <w:p w14:paraId="520FBB5F" w14:textId="77777777" w:rsidR="00987C3B" w:rsidRDefault="00A00BE9">
      <w:pPr>
        <w:pStyle w:val="Heading1"/>
        <w:keepNext/>
      </w:pPr>
      <w:r>
        <w:t>Код программы на C</w:t>
      </w:r>
    </w:p>
    <w:p w14:paraId="23F62E73" w14:textId="4D85B54B" w:rsidR="00FE00DB" w:rsidRPr="00FE00DB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964E43">
        <w:rPr>
          <w:rFonts w:ascii="Consolas" w:eastAsia="Consolas" w:hAnsi="Consolas" w:cs="Consolas"/>
          <w:sz w:val="18"/>
          <w:szCs w:val="18"/>
        </w:rPr>
        <w:t>#</w:t>
      </w:r>
      <w:r w:rsidRPr="00FE00DB">
        <w:rPr>
          <w:rFonts w:ascii="Consolas" w:eastAsia="Consolas" w:hAnsi="Consolas" w:cs="Consolas"/>
          <w:sz w:val="18"/>
          <w:szCs w:val="18"/>
        </w:rPr>
        <w:t>include &lt;stdio.h&gt;</w:t>
      </w:r>
    </w:p>
    <w:p w14:paraId="3660C134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>#include &lt;math.h&gt;</w:t>
      </w:r>
    </w:p>
    <w:p w14:paraId="38E0B00C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1ECE9321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>#define DOMAIN_EPS     1e-12</w:t>
      </w:r>
    </w:p>
    <w:p w14:paraId="75EF1980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>#define MAX_ITERATIONS 100000</w:t>
      </w:r>
    </w:p>
    <w:p w14:paraId="70B22C66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>#define MAX_POINTS     1000</w:t>
      </w:r>
    </w:p>
    <w:p w14:paraId="7E5E2A48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>#define COUNT_TOL      1e-9</w:t>
      </w:r>
    </w:p>
    <w:p w14:paraId="7D88F547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0A369F01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>int main(void)</w:t>
      </w:r>
    </w:p>
    <w:p w14:paraId="6C7EA6BA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>{</w:t>
      </w:r>
    </w:p>
    <w:p w14:paraId="51CF24B5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double a;</w:t>
      </w:r>
    </w:p>
    <w:p w14:paraId="12C00667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double b;</w:t>
      </w:r>
    </w:p>
    <w:p w14:paraId="6BC25E4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double h;</w:t>
      </w:r>
    </w:p>
    <w:p w14:paraId="1AA8BBB7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double z;</w:t>
      </w:r>
    </w:p>
    <w:p w14:paraId="56362C2D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double eps;</w:t>
      </w:r>
    </w:p>
    <w:p w14:paraId="7749AC3C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int n;</w:t>
      </w:r>
    </w:p>
    <w:p w14:paraId="60617D98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int valid_count;</w:t>
      </w:r>
    </w:p>
    <w:p w14:paraId="171C1D8B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int invalid_count;</w:t>
      </w:r>
    </w:p>
    <w:p w14:paraId="2CA6117F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double sum_y;</w:t>
      </w:r>
    </w:p>
    <w:p w14:paraId="79FA1138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double min_y;</w:t>
      </w:r>
    </w:p>
    <w:p w14:paraId="09739A9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double max_y;</w:t>
      </w:r>
    </w:p>
    <w:p w14:paraId="32FF49E2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double current_y;</w:t>
      </w:r>
    </w:p>
    <w:p w14:paraId="06C23C92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double next_y;</w:t>
      </w:r>
    </w:p>
    <w:p w14:paraId="649A5BD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int k;</w:t>
      </w:r>
    </w:p>
    <w:p w14:paraId="10C341A5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DBA234B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"Enter a, b, h: ");</w:t>
      </w:r>
    </w:p>
    <w:p w14:paraId="58E8D19B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if (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scanf(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"%lf %lf %lf", &amp;a, &amp;b, &amp;h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) !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= 3) </w:t>
      </w:r>
    </w:p>
    <w:p w14:paraId="76BE0D95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741C0B01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"Error: invalid input\n");</w:t>
      </w:r>
    </w:p>
    <w:p w14:paraId="72DF2B8F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return 1;</w:t>
      </w:r>
    </w:p>
    <w:p w14:paraId="7696F313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17F80FEC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287997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if (a &gt; b || h &lt;= 0.0) </w:t>
      </w:r>
    </w:p>
    <w:p w14:paraId="4718388F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073EB239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"Error: need a &lt;= b and h &gt; 0\n");</w:t>
      </w:r>
    </w:p>
    <w:p w14:paraId="0B47FA3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return 1;</w:t>
      </w:r>
    </w:p>
    <w:p w14:paraId="6357E594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3E0F3C6D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698DFD62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n = (int)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floor(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(b - a) / h + COUNT_TOL) + 1;</w:t>
      </w:r>
    </w:p>
    <w:p w14:paraId="073E8600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if (n &lt; 1 || n &gt; MAX_POINTS) </w:t>
      </w:r>
    </w:p>
    <w:p w14:paraId="04A768F9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{</w:t>
      </w:r>
    </w:p>
    <w:p w14:paraId="2572CA10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"Error: number of points out of range\n");</w:t>
      </w:r>
    </w:p>
    <w:p w14:paraId="3FBE84BB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return 1;</w:t>
      </w:r>
    </w:p>
    <w:p w14:paraId="0AF6C743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38471A33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1AC4ED99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valid_count = 0;</w:t>
      </w:r>
    </w:p>
    <w:p w14:paraId="0FDBBC9C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invalid_count = 0;</w:t>
      </w:r>
    </w:p>
    <w:p w14:paraId="7BDF5EB8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sum_y = 0.0;</w:t>
      </w:r>
    </w:p>
    <w:p w14:paraId="4341C5EF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min_y = 0.0;</w:t>
      </w:r>
    </w:p>
    <w:p w14:paraId="4D533CDD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max_y = 0.0;</w:t>
      </w:r>
    </w:p>
    <w:p w14:paraId="0D52B85D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3977859A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"\n i |    x    |     y      | status\n");</w:t>
      </w:r>
    </w:p>
    <w:p w14:paraId="394D392A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for (int i = 0; i &lt; n; i++) </w:t>
      </w:r>
    </w:p>
    <w:p w14:paraId="6296E064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12B37E4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double x;</w:t>
      </w:r>
    </w:p>
    <w:p w14:paraId="020BFE53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x = a + i * h;</w:t>
      </w:r>
    </w:p>
    <w:p w14:paraId="2128571F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3A3171C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if (x &gt; DOMAIN_EPS) </w:t>
      </w:r>
    </w:p>
    <w:p w14:paraId="42BA454B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7F0129F4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double inner_sqrt;</w:t>
      </w:r>
    </w:p>
    <w:p w14:paraId="6AB3826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double fraction;</w:t>
      </w:r>
    </w:p>
    <w:p w14:paraId="039F9B7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double arg_cbrt;</w:t>
      </w:r>
    </w:p>
    <w:p w14:paraId="1D1CE8F9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double y;</w:t>
      </w:r>
    </w:p>
    <w:p w14:paraId="792254C5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351B123D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inner_sqrt = sqrt(x);</w:t>
      </w:r>
    </w:p>
    <w:p w14:paraId="6A976D9F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fraction = (x + (1.0 / 3.0)) / x;</w:t>
      </w:r>
    </w:p>
    <w:p w14:paraId="4E556732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arg_cbrt = (x - 0.1) * inner_sqrt - fraction;</w:t>
      </w:r>
    </w:p>
    <w:p w14:paraId="3D64BB5C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y = cbrt(arg_cbrt) *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cos(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2.5 * x);</w:t>
      </w:r>
    </w:p>
    <w:p w14:paraId="5C749C3A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</w:p>
    <w:p w14:paraId="009A34D1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if (valid_count == 0 || y &lt; min_y) </w:t>
      </w:r>
    </w:p>
    <w:p w14:paraId="36E8DDF0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    min_y = y;</w:t>
      </w:r>
    </w:p>
    <w:p w14:paraId="1E9719E1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if (valid_count == 0 || y &gt; max_y) </w:t>
      </w:r>
    </w:p>
    <w:p w14:paraId="25C89BF0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    max_y = y;</w:t>
      </w:r>
    </w:p>
    <w:p w14:paraId="1C131FC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    </w:t>
      </w:r>
    </w:p>
    <w:p w14:paraId="24B7DE9B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sum_y += y;</w:t>
      </w:r>
    </w:p>
    <w:p w14:paraId="3CE39FB3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valid_count++;</w:t>
      </w:r>
    </w:p>
    <w:p w14:paraId="03726322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"%2d | %7.4f | %10.6f | VALID\n", i, x, y);</w:t>
      </w:r>
    </w:p>
    <w:p w14:paraId="5651BF4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} </w:t>
      </w:r>
    </w:p>
    <w:p w14:paraId="1924F6C5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else </w:t>
      </w:r>
    </w:p>
    <w:p w14:paraId="3A1B9877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{</w:t>
      </w:r>
    </w:p>
    <w:p w14:paraId="4FB4F036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invalid_count++;</w:t>
      </w:r>
    </w:p>
    <w:p w14:paraId="6B701F6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"%2d | %7.4f |            | UNDEFINED\n", i, x);</w:t>
      </w:r>
    </w:p>
    <w:p w14:paraId="4772BAAB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}</w:t>
      </w:r>
    </w:p>
    <w:p w14:paraId="177007C4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3FE6B548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10C56526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"valid_count = %d, invalid_count = %d\n", valid_count, invalid_count);</w:t>
      </w:r>
    </w:p>
    <w:p w14:paraId="7FC61C0C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if (valid_count &gt; 0) </w:t>
      </w:r>
    </w:p>
    <w:p w14:paraId="6E2EEFD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"min_y = %.6f, max_y = %.6f, average_y = %.6f\n", min_y, max_y, sum_y / valid_count);</w:t>
      </w:r>
    </w:p>
    <w:p w14:paraId="19B50D10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else </w:t>
      </w:r>
    </w:p>
    <w:p w14:paraId="51C2EA90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"No valid points: statistics are not computed\n");</w:t>
      </w:r>
    </w:p>
    <w:p w14:paraId="3DAD88A7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45604F8D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"\nEnter z, eps: ");</w:t>
      </w:r>
    </w:p>
    <w:p w14:paraId="1AD8A8BF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if (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scanf(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"%lf %lf", &amp;z, &amp;eps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) !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= 2) </w:t>
      </w:r>
    </w:p>
    <w:p w14:paraId="04CE56AC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7ADFA932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"Error: invalid input\n");</w:t>
      </w:r>
    </w:p>
    <w:p w14:paraId="716AE383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return 1;</w:t>
      </w:r>
    </w:p>
    <w:p w14:paraId="2CA71EA3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224F2B68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5241069A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if (z &lt; 0.0 || eps &lt;= 0.0) </w:t>
      </w:r>
    </w:p>
    <w:p w14:paraId="23A72946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EE72869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"Error: need z &gt;= 0 and eps &gt; 0\n");</w:t>
      </w:r>
    </w:p>
    <w:p w14:paraId="65063702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return 1;</w:t>
      </w:r>
    </w:p>
    <w:p w14:paraId="3A793306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}</w:t>
      </w:r>
    </w:p>
    <w:p w14:paraId="56A74B37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6AFD553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current_y = (1.0 + z) / 2.0;</w:t>
      </w:r>
    </w:p>
    <w:p w14:paraId="13BC2AAE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next_y = current_y;</w:t>
      </w:r>
    </w:p>
    <w:p w14:paraId="34BE1221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k = 0;</w:t>
      </w:r>
    </w:p>
    <w:p w14:paraId="7ACA4950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3D6B6D49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lastRenderedPageBreak/>
        <w:t xml:space="preserve">    if (z &gt; DOMAIN_EPS) </w:t>
      </w:r>
    </w:p>
    <w:p w14:paraId="5D4C60A9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{</w:t>
      </w:r>
    </w:p>
    <w:p w14:paraId="562516C0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do {</w:t>
      </w:r>
    </w:p>
    <w:p w14:paraId="67E6980B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current_y = next_y;</w:t>
      </w:r>
    </w:p>
    <w:p w14:paraId="1463C51A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next_y = (current_y + z / current_y) / 2.0;</w:t>
      </w:r>
    </w:p>
    <w:p w14:paraId="528D2786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 k++;</w:t>
      </w:r>
    </w:p>
    <w:p w14:paraId="0C32188C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} while (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fabs(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next_y - current_y) &gt; eps &amp;&amp; k &lt; MAX_ITERATIONS);</w:t>
      </w:r>
    </w:p>
    <w:p w14:paraId="78E476AB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} </w:t>
      </w:r>
    </w:p>
    <w:p w14:paraId="6FA966B8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else </w:t>
      </w:r>
    </w:p>
    <w:p w14:paraId="50D69090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next_y = 0.0;</w:t>
      </w:r>
    </w:p>
    <w:p w14:paraId="5274B78F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62B2BB38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if (k &gt;= MAX_ITERATIONS) </w:t>
      </w:r>
    </w:p>
    <w:p w14:paraId="7DC53E1D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printf(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"Warning: MAX_ITERATIONS reached\n");</w:t>
      </w:r>
    </w:p>
    <w:p w14:paraId="12ECD886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33B3511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printf("sqrt(%.4f): approx = %.8f, math.h = %.8f, |diff| = %.2e, N = %d\n",</w:t>
      </w:r>
    </w:p>
    <w:p w14:paraId="316FA358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       z, next_y, sqrt(z),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fabs(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next_y - sqrt(z)), k);</w:t>
      </w:r>
    </w:p>
    <w:p w14:paraId="22DA3C77" w14:textId="77777777" w:rsidR="00FE00DB" w:rsidRPr="00964E43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  <w:lang w:val="en-US"/>
        </w:rPr>
      </w:pPr>
    </w:p>
    <w:p w14:paraId="294E5E60" w14:textId="77777777" w:rsidR="00FE00DB" w:rsidRPr="00FE00DB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   </w:t>
      </w:r>
      <w:r w:rsidRPr="00FE00DB">
        <w:rPr>
          <w:rFonts w:ascii="Consolas" w:eastAsia="Consolas" w:hAnsi="Consolas" w:cs="Consolas"/>
          <w:sz w:val="18"/>
          <w:szCs w:val="18"/>
        </w:rPr>
        <w:t>return 0;</w:t>
      </w:r>
    </w:p>
    <w:p w14:paraId="40940188" w14:textId="3E8744BE" w:rsidR="00987C3B" w:rsidRPr="00FE00DB" w:rsidRDefault="00FE00DB" w:rsidP="00FE00DB">
      <w:pPr>
        <w:shd w:val="clear" w:color="auto" w:fill="F2F2F2"/>
        <w:rPr>
          <w:rFonts w:ascii="Consolas" w:eastAsia="Consolas" w:hAnsi="Consolas" w:cs="Consolas"/>
          <w:sz w:val="18"/>
          <w:szCs w:val="18"/>
        </w:rPr>
      </w:pPr>
      <w:r w:rsidRPr="00FE00DB">
        <w:rPr>
          <w:rFonts w:ascii="Consolas" w:eastAsia="Consolas" w:hAnsi="Consolas" w:cs="Consolas"/>
          <w:sz w:val="18"/>
          <w:szCs w:val="18"/>
        </w:rPr>
        <w:t>}</w:t>
      </w:r>
    </w:p>
    <w:p w14:paraId="6D282463" w14:textId="77777777" w:rsidR="00FE00DB" w:rsidRPr="00FE00DB" w:rsidRDefault="00FE00DB">
      <w:pPr>
        <w:shd w:val="clear" w:color="auto" w:fill="F2F2F2"/>
      </w:pPr>
    </w:p>
    <w:p w14:paraId="466D0934" w14:textId="2135BE9B" w:rsidR="00987C3B" w:rsidRDefault="00A00BE9">
      <w:pPr>
        <w:pStyle w:val="Heading1"/>
        <w:keepNext/>
      </w:pPr>
      <w:r>
        <w:t>Результат программы на C и тестирование</w:t>
      </w:r>
    </w:p>
    <w:p w14:paraId="6006EEC0" w14:textId="6B006C78" w:rsidR="00987C3B" w:rsidRDefault="00FE00DB">
      <w:pPr>
        <w:keepNext/>
        <w:spacing w:after="40" w:line="276" w:lineRule="auto"/>
        <w:jc w:val="both"/>
      </w:pPr>
      <w:r w:rsidRPr="00FE00DB">
        <w:t>Сборка и запуск (Linux/macOS; в Windows — та же строка без -lm и с выходным файлом lab02.exe):</w:t>
      </w:r>
    </w:p>
    <w:p w14:paraId="05021F69" w14:textId="77777777" w:rsidR="00987C3B" w:rsidRPr="00964E43" w:rsidRDefault="00A00BE9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9"/>
          <w:szCs w:val="19"/>
          <w:lang w:val="en-US"/>
        </w:rPr>
        <w:t>gcc -std=c17 -Wall -Wextra -Wpedantic -Wconversion -g main.c -lm -o lab02</w:t>
      </w:r>
    </w:p>
    <w:p w14:paraId="3D7BA296" w14:textId="77777777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9"/>
          <w:szCs w:val="19"/>
        </w:rPr>
        <w:t>./lab02</w:t>
      </w:r>
    </w:p>
    <w:p w14:paraId="2AF86F0D" w14:textId="79CAC998" w:rsidR="00DE4E93" w:rsidRPr="00DE4E93" w:rsidRDefault="00A00BE9" w:rsidP="00DE4E93">
      <w:pPr>
        <w:keepNext/>
        <w:spacing w:before="100" w:after="60" w:line="276" w:lineRule="auto"/>
        <w:jc w:val="both"/>
      </w:pPr>
      <w:r>
        <w:t xml:space="preserve">Сборка проходит без ошибок и предупреждений (вывод компилятора пуст). Фактический вывод консоли при запуске на контрольных данных варианта </w:t>
      </w:r>
      <w:r w:rsidR="00FE00DB" w:rsidRPr="00FE00DB">
        <w:t>6</w:t>
      </w:r>
      <w:r>
        <w:t>:</w:t>
      </w:r>
    </w:p>
    <w:p w14:paraId="1F97AA1D" w14:textId="10678988" w:rsidR="00987C3B" w:rsidRDefault="00A00BE9">
      <w:pPr>
        <w:shd w:val="clear" w:color="auto" w:fill="F2F2F2"/>
      </w:pPr>
      <w:r>
        <w:rPr>
          <w:rFonts w:ascii="Consolas" w:eastAsia="Consolas" w:hAnsi="Consolas" w:cs="Consolas"/>
          <w:sz w:val="18"/>
          <w:szCs w:val="18"/>
        </w:rPr>
        <w:t xml:space="preserve">Enter a, b, h: </w:t>
      </w:r>
      <w:r w:rsidR="00FE00DB" w:rsidRPr="00964E43">
        <w:rPr>
          <w:rFonts w:ascii="Consolas" w:eastAsia="Consolas" w:hAnsi="Consolas" w:cs="Consolas"/>
          <w:sz w:val="18"/>
          <w:szCs w:val="18"/>
        </w:rPr>
        <w:t>1</w:t>
      </w:r>
      <w:r>
        <w:rPr>
          <w:rFonts w:ascii="Consolas" w:eastAsia="Consolas" w:hAnsi="Consolas" w:cs="Consolas"/>
          <w:sz w:val="18"/>
          <w:szCs w:val="18"/>
        </w:rPr>
        <w:t>.</w:t>
      </w:r>
      <w:r w:rsidR="00FE00DB" w:rsidRPr="00964E43">
        <w:rPr>
          <w:rFonts w:ascii="Consolas" w:eastAsia="Consolas" w:hAnsi="Consolas" w:cs="Consolas"/>
          <w:sz w:val="18"/>
          <w:szCs w:val="18"/>
        </w:rPr>
        <w:t>0</w:t>
      </w:r>
      <w:r>
        <w:rPr>
          <w:rFonts w:ascii="Consolas" w:eastAsia="Consolas" w:hAnsi="Consolas" w:cs="Consolas"/>
          <w:sz w:val="18"/>
          <w:szCs w:val="18"/>
        </w:rPr>
        <w:t xml:space="preserve">00 </w:t>
      </w:r>
      <w:r w:rsidR="00FE00DB" w:rsidRPr="00964E43">
        <w:rPr>
          <w:rFonts w:ascii="Consolas" w:eastAsia="Consolas" w:hAnsi="Consolas" w:cs="Consolas"/>
          <w:sz w:val="18"/>
          <w:szCs w:val="18"/>
        </w:rPr>
        <w:t>1</w:t>
      </w:r>
      <w:r>
        <w:rPr>
          <w:rFonts w:ascii="Consolas" w:eastAsia="Consolas" w:hAnsi="Consolas" w:cs="Consolas"/>
          <w:sz w:val="18"/>
          <w:szCs w:val="18"/>
        </w:rPr>
        <w:t>.</w:t>
      </w:r>
      <w:r w:rsidR="00FE00DB" w:rsidRPr="00964E43">
        <w:rPr>
          <w:rFonts w:ascii="Consolas" w:eastAsia="Consolas" w:hAnsi="Consolas" w:cs="Consolas"/>
          <w:sz w:val="18"/>
          <w:szCs w:val="18"/>
        </w:rPr>
        <w:t>0</w:t>
      </w:r>
      <w:r>
        <w:rPr>
          <w:rFonts w:ascii="Consolas" w:eastAsia="Consolas" w:hAnsi="Consolas" w:cs="Consolas"/>
          <w:sz w:val="18"/>
          <w:szCs w:val="18"/>
        </w:rPr>
        <w:t>60 0.010</w:t>
      </w:r>
    </w:p>
    <w:p w14:paraId="1865E551" w14:textId="77777777" w:rsidR="00987C3B" w:rsidRDefault="00987C3B">
      <w:pPr>
        <w:shd w:val="clear" w:color="auto" w:fill="F2F2F2"/>
      </w:pPr>
    </w:p>
    <w:p w14:paraId="181B128B" w14:textId="77777777" w:rsidR="00987C3B" w:rsidRPr="00964E43" w:rsidRDefault="00A00BE9">
      <w:pPr>
        <w:shd w:val="clear" w:color="auto" w:fill="F2F2F2"/>
        <w:rPr>
          <w:lang w:val="en-US"/>
        </w:rPr>
      </w:pPr>
      <w:r>
        <w:rPr>
          <w:rFonts w:ascii="Consolas" w:eastAsia="Consolas" w:hAnsi="Consolas" w:cs="Consolas"/>
          <w:sz w:val="18"/>
          <w:szCs w:val="18"/>
        </w:rPr>
        <w:t xml:space="preserve"> 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>i |    x    |     y      | status</w:t>
      </w:r>
    </w:p>
    <w:p w14:paraId="61A32839" w14:textId="17DAA51F" w:rsidR="00987C3B" w:rsidRPr="00964E43" w:rsidRDefault="00A00BE9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0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|  </w:t>
      </w:r>
      <w:r w:rsidR="00FE00DB" w:rsidRPr="00964E43">
        <w:rPr>
          <w:rFonts w:ascii="Consolas" w:eastAsia="Consolas" w:hAnsi="Consolas" w:cs="Consolas"/>
          <w:sz w:val="18"/>
          <w:szCs w:val="18"/>
          <w:lang w:val="en-US"/>
        </w:rPr>
        <w:t>1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>.</w:t>
      </w:r>
      <w:r w:rsidR="00FE00DB" w:rsidRPr="00964E43">
        <w:rPr>
          <w:rFonts w:ascii="Consolas" w:eastAsia="Consolas" w:hAnsi="Consolas" w:cs="Consolas"/>
          <w:sz w:val="18"/>
          <w:szCs w:val="18"/>
          <w:lang w:val="en-US"/>
        </w:rPr>
        <w:t>0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>000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|   </w:t>
      </w:r>
      <w:r w:rsidR="00FE00DB" w:rsidRPr="00964E43">
        <w:rPr>
          <w:rFonts w:ascii="Consolas" w:eastAsia="Consolas" w:hAnsi="Consolas" w:cs="Consolas"/>
          <w:sz w:val="18"/>
          <w:szCs w:val="18"/>
          <w:lang w:val="en-US"/>
        </w:rPr>
        <w:t>0.606250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| VALID</w:t>
      </w:r>
    </w:p>
    <w:p w14:paraId="4B4B08B8" w14:textId="68A35035" w:rsidR="00987C3B" w:rsidRPr="00964E43" w:rsidRDefault="00A00BE9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1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|  </w:t>
      </w:r>
      <w:r w:rsidR="00FE00DB" w:rsidRPr="00964E43">
        <w:rPr>
          <w:rFonts w:ascii="Consolas" w:eastAsia="Consolas" w:hAnsi="Consolas" w:cs="Consolas"/>
          <w:sz w:val="18"/>
          <w:szCs w:val="18"/>
          <w:lang w:val="en-US"/>
        </w:rPr>
        <w:t>1.0100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|  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0.607665</w:t>
      </w:r>
      <w:r w:rsidR="00FE00DB"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>| VALID</w:t>
      </w:r>
    </w:p>
    <w:p w14:paraId="189A57E8" w14:textId="5BDD4237" w:rsidR="00987C3B" w:rsidRPr="00964E43" w:rsidRDefault="00A00BE9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2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|  </w:t>
      </w:r>
      <w:r w:rsidR="00FE00DB" w:rsidRPr="00964E43">
        <w:rPr>
          <w:rFonts w:ascii="Consolas" w:eastAsia="Consolas" w:hAnsi="Consolas" w:cs="Consolas"/>
          <w:sz w:val="18"/>
          <w:szCs w:val="18"/>
          <w:lang w:val="en-US"/>
        </w:rPr>
        <w:t>1.0200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|  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0.608342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| VALID</w:t>
      </w:r>
    </w:p>
    <w:p w14:paraId="742B29AF" w14:textId="6DB47F65" w:rsidR="00987C3B" w:rsidRPr="00964E43" w:rsidRDefault="00A00BE9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3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| 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1.0300</w:t>
      </w:r>
      <w:proofErr w:type="gramEnd"/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|  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0.608264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| VALID</w:t>
      </w:r>
    </w:p>
    <w:p w14:paraId="36EB0693" w14:textId="3EEC4AD9" w:rsidR="00987C3B" w:rsidRPr="00964E43" w:rsidRDefault="00A00BE9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4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| 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1.0400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|  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0.607414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| VALID</w:t>
      </w:r>
    </w:p>
    <w:p w14:paraId="716813BC" w14:textId="776BA192" w:rsidR="00987C3B" w:rsidRPr="00964E43" w:rsidRDefault="00A00BE9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5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| 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1.0500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|  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0.605775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| VALID</w:t>
      </w:r>
    </w:p>
    <w:p w14:paraId="40CA0770" w14:textId="142F403E" w:rsidR="00987C3B" w:rsidRPr="00964E43" w:rsidRDefault="00A00BE9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6 </w:t>
      </w: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| 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1.0600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|  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0.603332 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>| VALID</w:t>
      </w:r>
    </w:p>
    <w:p w14:paraId="218C1C25" w14:textId="77777777" w:rsidR="00987C3B" w:rsidRPr="00964E43" w:rsidRDefault="00A00BE9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>valid_count = 7, invalid_count = 0</w:t>
      </w:r>
    </w:p>
    <w:p w14:paraId="172083B9" w14:textId="32F92EDE" w:rsidR="00987C3B" w:rsidRPr="00964E43" w:rsidRDefault="00A00BE9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min_y =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0.603332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, max_y =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0.608342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, average_y = </w:t>
      </w:r>
      <w:r w:rsidR="00134E38" w:rsidRPr="00964E43">
        <w:rPr>
          <w:rFonts w:ascii="Consolas" w:eastAsia="Consolas" w:hAnsi="Consolas" w:cs="Consolas"/>
          <w:sz w:val="18"/>
          <w:szCs w:val="18"/>
          <w:lang w:val="en-US"/>
        </w:rPr>
        <w:t>0.606720</w:t>
      </w:r>
    </w:p>
    <w:p w14:paraId="556A003C" w14:textId="77777777" w:rsidR="00987C3B" w:rsidRPr="00964E43" w:rsidRDefault="00987C3B">
      <w:pPr>
        <w:shd w:val="clear" w:color="auto" w:fill="F2F2F2"/>
        <w:rPr>
          <w:lang w:val="en-US"/>
        </w:rPr>
      </w:pPr>
    </w:p>
    <w:p w14:paraId="5E97E832" w14:textId="6FD7AAEF" w:rsidR="00987C3B" w:rsidRPr="00964E43" w:rsidRDefault="00A00BE9">
      <w:pPr>
        <w:shd w:val="clear" w:color="auto" w:fill="F2F2F2"/>
        <w:rPr>
          <w:lang w:val="en-US"/>
        </w:rPr>
      </w:pP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Enter z, eps: </w:t>
      </w:r>
      <w:r w:rsidR="00134E38">
        <w:rPr>
          <w:rFonts w:ascii="Consolas" w:eastAsia="Consolas" w:hAnsi="Consolas" w:cs="Consolas"/>
          <w:sz w:val="18"/>
          <w:szCs w:val="18"/>
          <w:lang w:val="en-US"/>
        </w:rPr>
        <w:t>2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>.</w:t>
      </w:r>
      <w:r w:rsidR="00134E38">
        <w:rPr>
          <w:rFonts w:ascii="Consolas" w:eastAsia="Consolas" w:hAnsi="Consolas" w:cs="Consolas"/>
          <w:sz w:val="18"/>
          <w:szCs w:val="18"/>
          <w:lang w:val="en-US"/>
        </w:rPr>
        <w:t>000</w:t>
      </w:r>
      <w:r w:rsidRPr="00964E43">
        <w:rPr>
          <w:rFonts w:ascii="Consolas" w:eastAsia="Consolas" w:hAnsi="Consolas" w:cs="Consolas"/>
          <w:sz w:val="18"/>
          <w:szCs w:val="18"/>
          <w:lang w:val="en-US"/>
        </w:rPr>
        <w:t xml:space="preserve"> 1e-4</w:t>
      </w:r>
    </w:p>
    <w:p w14:paraId="04B39D4F" w14:textId="2789F923" w:rsidR="00987C3B" w:rsidRPr="00964E43" w:rsidRDefault="00134E38">
      <w:pPr>
        <w:shd w:val="clear" w:color="auto" w:fill="F2F2F2"/>
        <w:rPr>
          <w:lang w:val="en-US"/>
        </w:rPr>
      </w:pPr>
      <w:proofErr w:type="gramStart"/>
      <w:r w:rsidRPr="00964E43">
        <w:rPr>
          <w:rFonts w:ascii="Consolas" w:eastAsia="Consolas" w:hAnsi="Consolas" w:cs="Consolas"/>
          <w:sz w:val="18"/>
          <w:szCs w:val="18"/>
          <w:lang w:val="en-US"/>
        </w:rPr>
        <w:t>sqrt(</w:t>
      </w:r>
      <w:proofErr w:type="gramEnd"/>
      <w:r w:rsidRPr="00964E43">
        <w:rPr>
          <w:rFonts w:ascii="Consolas" w:eastAsia="Consolas" w:hAnsi="Consolas" w:cs="Consolas"/>
          <w:sz w:val="18"/>
          <w:szCs w:val="18"/>
          <w:lang w:val="en-US"/>
        </w:rPr>
        <w:t>2.0000): approx = 1.41421356, math.h = 1.41421356, |diff| = 0.00e+00, N = 3</w:t>
      </w:r>
    </w:p>
    <w:p w14:paraId="79A69CB0" w14:textId="77777777" w:rsidR="00987C3B" w:rsidRDefault="00A00BE9">
      <w:pPr>
        <w:pStyle w:val="Heading2"/>
        <w:keepNext/>
      </w:pPr>
      <w:r>
        <w:t>Таблица тестирования (тесты T1–T6 и дополнительные)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1900"/>
        <w:gridCol w:w="2100"/>
        <w:gridCol w:w="2400"/>
        <w:gridCol w:w="2638"/>
      </w:tblGrid>
      <w:tr w:rsidR="00987C3B" w14:paraId="4CF922A0" w14:textId="77777777">
        <w:trPr>
          <w:cantSplit/>
          <w:tblHeader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D60699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C7DC65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Входные данные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5EED19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Ожидаемый результат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BAD33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Фактический результат программы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44C2FD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Итог / Объяснение</w:t>
            </w:r>
          </w:p>
        </w:tc>
      </w:tr>
      <w:tr w:rsidR="00987C3B" w14:paraId="1830A26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B22F3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7BFCE2" w14:textId="77777777" w:rsidR="00134E38" w:rsidRPr="00134E38" w:rsidRDefault="00134E38" w:rsidP="00134E38">
            <w:pPr>
              <w:spacing w:after="20"/>
              <w:rPr>
                <w:sz w:val="20"/>
                <w:szCs w:val="20"/>
              </w:rPr>
            </w:pPr>
            <w:r w:rsidRPr="00134E38">
              <w:rPr>
                <w:sz w:val="20"/>
                <w:szCs w:val="20"/>
              </w:rPr>
              <w:t>a = 1.000</w:t>
            </w:r>
          </w:p>
          <w:p w14:paraId="2EA1212D" w14:textId="77777777" w:rsidR="00134E38" w:rsidRPr="00134E38" w:rsidRDefault="00134E38" w:rsidP="00134E38">
            <w:pPr>
              <w:spacing w:after="20"/>
              <w:rPr>
                <w:sz w:val="20"/>
                <w:szCs w:val="20"/>
              </w:rPr>
            </w:pPr>
            <w:r w:rsidRPr="00134E38">
              <w:rPr>
                <w:sz w:val="20"/>
                <w:szCs w:val="20"/>
              </w:rPr>
              <w:t>b = 1.060</w:t>
            </w:r>
          </w:p>
          <w:p w14:paraId="7682823A" w14:textId="77777777" w:rsidR="00134E38" w:rsidRPr="00134E38" w:rsidRDefault="00134E38" w:rsidP="00134E38">
            <w:pPr>
              <w:spacing w:after="20"/>
              <w:rPr>
                <w:sz w:val="20"/>
                <w:szCs w:val="20"/>
              </w:rPr>
            </w:pPr>
            <w:r w:rsidRPr="00134E38">
              <w:rPr>
                <w:sz w:val="20"/>
                <w:szCs w:val="20"/>
              </w:rPr>
              <w:t>h = 0.010</w:t>
            </w:r>
          </w:p>
          <w:p w14:paraId="015883A1" w14:textId="07CAE4D5" w:rsidR="00987C3B" w:rsidRDefault="00134E38" w:rsidP="00134E38">
            <w:pPr>
              <w:spacing w:after="20"/>
            </w:pPr>
            <w:r w:rsidRPr="00134E38">
              <w:rPr>
                <w:sz w:val="20"/>
                <w:szCs w:val="20"/>
              </w:rPr>
              <w:t>z = 2.000, eps = 1e-4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24A6A90" w14:textId="77777777" w:rsidR="00134E38" w:rsidRPr="00964E43" w:rsidRDefault="00134E38" w:rsidP="00134E38">
            <w:pPr>
              <w:spacing w:after="20"/>
              <w:rPr>
                <w:sz w:val="20"/>
                <w:szCs w:val="20"/>
                <w:lang w:val="en-US"/>
              </w:rPr>
            </w:pPr>
            <w:r w:rsidRPr="00964E43">
              <w:rPr>
                <w:sz w:val="20"/>
                <w:szCs w:val="20"/>
                <w:lang w:val="en-US"/>
              </w:rPr>
              <w:t xml:space="preserve">7 </w:t>
            </w:r>
            <w:r w:rsidRPr="00134E38">
              <w:rPr>
                <w:sz w:val="20"/>
                <w:szCs w:val="20"/>
              </w:rPr>
              <w:t>строк</w:t>
            </w:r>
            <w:r w:rsidRPr="00964E43">
              <w:rPr>
                <w:sz w:val="20"/>
                <w:szCs w:val="20"/>
                <w:lang w:val="en-US"/>
              </w:rPr>
              <w:t xml:space="preserve"> VALID</w:t>
            </w:r>
          </w:p>
          <w:p w14:paraId="4BE6C96A" w14:textId="77777777" w:rsidR="00134E38" w:rsidRPr="00964E43" w:rsidRDefault="00134E38" w:rsidP="00134E38">
            <w:pPr>
              <w:spacing w:after="20"/>
              <w:rPr>
                <w:sz w:val="20"/>
                <w:szCs w:val="20"/>
                <w:lang w:val="en-US"/>
              </w:rPr>
            </w:pPr>
            <w:proofErr w:type="gramStart"/>
            <w:r w:rsidRPr="00964E43">
              <w:rPr>
                <w:sz w:val="20"/>
                <w:szCs w:val="20"/>
                <w:lang w:val="en-US"/>
              </w:rPr>
              <w:t>y(</w:t>
            </w:r>
            <w:proofErr w:type="gramEnd"/>
            <w:r w:rsidRPr="00964E43">
              <w:rPr>
                <w:sz w:val="20"/>
                <w:szCs w:val="20"/>
                <w:lang w:val="en-US"/>
              </w:rPr>
              <w:t>1.000) = 0.606250</w:t>
            </w:r>
          </w:p>
          <w:p w14:paraId="44A4238A" w14:textId="6FC9BCB3" w:rsidR="00987C3B" w:rsidRPr="00964E43" w:rsidRDefault="00134E38" w:rsidP="00134E38">
            <w:pPr>
              <w:spacing w:after="20"/>
              <w:rPr>
                <w:lang w:val="en-US"/>
              </w:rPr>
            </w:pPr>
            <w:r w:rsidRPr="00964E43">
              <w:rPr>
                <w:sz w:val="20"/>
                <w:szCs w:val="20"/>
                <w:lang w:val="en-US"/>
              </w:rPr>
              <w:t>invalid_count = 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F57609" w14:textId="77777777" w:rsidR="00134E38" w:rsidRPr="00964E43" w:rsidRDefault="00134E38" w:rsidP="00134E38">
            <w:pPr>
              <w:spacing w:after="20"/>
              <w:rPr>
                <w:sz w:val="20"/>
                <w:szCs w:val="20"/>
                <w:lang w:val="en-US"/>
              </w:rPr>
            </w:pPr>
            <w:r w:rsidRPr="00964E43">
              <w:rPr>
                <w:sz w:val="20"/>
                <w:szCs w:val="20"/>
                <w:lang w:val="en-US"/>
              </w:rPr>
              <w:t xml:space="preserve">7 </w:t>
            </w:r>
            <w:r w:rsidRPr="00134E38">
              <w:rPr>
                <w:sz w:val="20"/>
                <w:szCs w:val="20"/>
              </w:rPr>
              <w:t>строк</w:t>
            </w:r>
            <w:r w:rsidRPr="00964E43">
              <w:rPr>
                <w:sz w:val="20"/>
                <w:szCs w:val="20"/>
                <w:lang w:val="en-US"/>
              </w:rPr>
              <w:t xml:space="preserve"> VALID</w:t>
            </w:r>
          </w:p>
          <w:p w14:paraId="6ABDF42F" w14:textId="77777777" w:rsidR="00134E38" w:rsidRPr="00964E43" w:rsidRDefault="00134E38" w:rsidP="00134E38">
            <w:pPr>
              <w:spacing w:after="20"/>
              <w:rPr>
                <w:sz w:val="20"/>
                <w:szCs w:val="20"/>
                <w:lang w:val="en-US"/>
              </w:rPr>
            </w:pPr>
            <w:proofErr w:type="gramStart"/>
            <w:r w:rsidRPr="00964E43">
              <w:rPr>
                <w:sz w:val="20"/>
                <w:szCs w:val="20"/>
                <w:lang w:val="en-US"/>
              </w:rPr>
              <w:t>y(</w:t>
            </w:r>
            <w:proofErr w:type="gramEnd"/>
            <w:r w:rsidRPr="00964E43">
              <w:rPr>
                <w:sz w:val="20"/>
                <w:szCs w:val="20"/>
                <w:lang w:val="en-US"/>
              </w:rPr>
              <w:t>1.000) = 0.606250</w:t>
            </w:r>
          </w:p>
          <w:p w14:paraId="144DA2C4" w14:textId="77777777" w:rsidR="00134E38" w:rsidRPr="00964E43" w:rsidRDefault="00134E38" w:rsidP="00134E38">
            <w:pPr>
              <w:spacing w:after="20"/>
              <w:rPr>
                <w:sz w:val="20"/>
                <w:szCs w:val="20"/>
                <w:lang w:val="en-US"/>
              </w:rPr>
            </w:pPr>
            <w:proofErr w:type="gramStart"/>
            <w:r w:rsidRPr="00964E43">
              <w:rPr>
                <w:sz w:val="20"/>
                <w:szCs w:val="20"/>
                <w:lang w:val="en-US"/>
              </w:rPr>
              <w:t>y(</w:t>
            </w:r>
            <w:proofErr w:type="gramEnd"/>
            <w:r w:rsidRPr="00964E43">
              <w:rPr>
                <w:sz w:val="20"/>
                <w:szCs w:val="20"/>
                <w:lang w:val="en-US"/>
              </w:rPr>
              <w:t>1.060) = 0.603332</w:t>
            </w:r>
          </w:p>
          <w:p w14:paraId="6FC0F0BA" w14:textId="0169FE11" w:rsidR="00987C3B" w:rsidRPr="00964E43" w:rsidRDefault="00134E38" w:rsidP="00134E38">
            <w:pPr>
              <w:spacing w:after="20"/>
              <w:rPr>
                <w:lang w:val="en-US"/>
              </w:rPr>
            </w:pPr>
            <w:r w:rsidRPr="00964E43">
              <w:rPr>
                <w:sz w:val="20"/>
                <w:szCs w:val="20"/>
                <w:lang w:val="en-US"/>
              </w:rPr>
              <w:t>valid = 7, invalid = 0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043C82" w14:textId="77777777" w:rsidR="00134E38" w:rsidRPr="00134E38" w:rsidRDefault="00134E38" w:rsidP="00134E38">
            <w:pPr>
              <w:spacing w:after="20"/>
              <w:rPr>
                <w:sz w:val="20"/>
                <w:szCs w:val="20"/>
              </w:rPr>
            </w:pPr>
            <w:r w:rsidRPr="00134E38">
              <w:rPr>
                <w:sz w:val="20"/>
                <w:szCs w:val="20"/>
              </w:rPr>
              <w:t>PASS</w:t>
            </w:r>
          </w:p>
          <w:p w14:paraId="4A7C28A8" w14:textId="59923200" w:rsidR="00987C3B" w:rsidRDefault="00134E38" w:rsidP="00134E38">
            <w:pPr>
              <w:spacing w:after="20"/>
            </w:pPr>
            <w:r w:rsidRPr="00134E38">
              <w:rPr>
                <w:sz w:val="20"/>
                <w:szCs w:val="20"/>
              </w:rPr>
              <w:t>Контрольный диапазон; первое значение совпало с ручным расчётом.</w:t>
            </w:r>
          </w:p>
        </w:tc>
      </w:tr>
      <w:tr w:rsidR="00987C3B" w14:paraId="1B8BB00E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D410E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B7C917" w14:textId="77777777" w:rsidR="00134E38" w:rsidRPr="00134E38" w:rsidRDefault="00134E38" w:rsidP="00134E38">
            <w:pPr>
              <w:spacing w:after="20"/>
              <w:rPr>
                <w:sz w:val="20"/>
                <w:szCs w:val="20"/>
              </w:rPr>
            </w:pPr>
            <w:r w:rsidRPr="00134E38">
              <w:rPr>
                <w:sz w:val="20"/>
                <w:szCs w:val="20"/>
              </w:rPr>
              <w:t>a = b = 1.000</w:t>
            </w:r>
          </w:p>
          <w:p w14:paraId="515902E0" w14:textId="36AA62A7" w:rsidR="00987C3B" w:rsidRDefault="00134E38" w:rsidP="00134E38">
            <w:pPr>
              <w:spacing w:after="20"/>
            </w:pPr>
            <w:r w:rsidRPr="00134E38">
              <w:rPr>
                <w:sz w:val="20"/>
                <w:szCs w:val="20"/>
              </w:rPr>
              <w:t>h = 0.010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0A9D94" w14:textId="77777777" w:rsidR="00134E38" w:rsidRPr="00134E38" w:rsidRDefault="00134E38" w:rsidP="00134E38">
            <w:pPr>
              <w:spacing w:after="20"/>
              <w:rPr>
                <w:sz w:val="20"/>
                <w:szCs w:val="20"/>
              </w:rPr>
            </w:pPr>
            <w:r w:rsidRPr="00134E38">
              <w:rPr>
                <w:sz w:val="20"/>
                <w:szCs w:val="20"/>
              </w:rPr>
              <w:t>одна точка у = 0.606250</w:t>
            </w:r>
          </w:p>
          <w:p w14:paraId="76103408" w14:textId="464BF495" w:rsidR="00987C3B" w:rsidRDefault="00134E38" w:rsidP="00134E38">
            <w:pPr>
              <w:spacing w:after="20"/>
            </w:pPr>
            <w:r w:rsidRPr="00134E38">
              <w:rPr>
                <w:sz w:val="20"/>
                <w:szCs w:val="20"/>
              </w:rPr>
              <w:t>min = max = average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C833AD" w14:textId="77777777" w:rsidR="00134E38" w:rsidRPr="00964E43" w:rsidRDefault="00134E38" w:rsidP="00134E38">
            <w:pPr>
              <w:spacing w:after="20"/>
              <w:rPr>
                <w:sz w:val="20"/>
                <w:szCs w:val="20"/>
                <w:lang w:val="en-US"/>
              </w:rPr>
            </w:pPr>
            <w:r w:rsidRPr="00964E43">
              <w:rPr>
                <w:sz w:val="20"/>
                <w:szCs w:val="20"/>
                <w:lang w:val="en-US"/>
              </w:rPr>
              <w:t>valid_count = 1</w:t>
            </w:r>
          </w:p>
          <w:p w14:paraId="7F7E03C6" w14:textId="75732DD7" w:rsidR="00987C3B" w:rsidRPr="00964E43" w:rsidRDefault="00134E38" w:rsidP="00134E38">
            <w:pPr>
              <w:spacing w:after="20"/>
              <w:rPr>
                <w:lang w:val="en-US"/>
              </w:rPr>
            </w:pPr>
            <w:r w:rsidRPr="00964E43">
              <w:rPr>
                <w:sz w:val="20"/>
                <w:szCs w:val="20"/>
                <w:lang w:val="en-US"/>
              </w:rPr>
              <w:t>min_y = max_y = average_y = 0.606250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09963D" w14:textId="77777777" w:rsidR="00134E38" w:rsidRPr="00134E38" w:rsidRDefault="00134E38" w:rsidP="00134E38">
            <w:pPr>
              <w:spacing w:after="20"/>
              <w:rPr>
                <w:sz w:val="20"/>
                <w:szCs w:val="20"/>
              </w:rPr>
            </w:pPr>
            <w:r w:rsidRPr="00134E38">
              <w:rPr>
                <w:sz w:val="20"/>
                <w:szCs w:val="20"/>
              </w:rPr>
              <w:t>PASS</w:t>
            </w:r>
          </w:p>
          <w:p w14:paraId="3021CB94" w14:textId="7DD55DF3" w:rsidR="00987C3B" w:rsidRDefault="00134E38" w:rsidP="00134E38">
            <w:pPr>
              <w:spacing w:after="20"/>
            </w:pPr>
            <w:r w:rsidRPr="00134E38">
              <w:rPr>
                <w:sz w:val="20"/>
                <w:szCs w:val="20"/>
              </w:rPr>
              <w:t>Узкий диапазон: n = 1, статистика считается верно.</w:t>
            </w:r>
            <w:r w:rsidR="00A00BE9">
              <w:rPr>
                <w:sz w:val="20"/>
                <w:szCs w:val="20"/>
              </w:rPr>
              <w:t>.</w:t>
            </w:r>
          </w:p>
        </w:tc>
      </w:tr>
      <w:tr w:rsidR="00987C3B" w14:paraId="295FB0A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DC0E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7E799" w14:textId="73EC37AD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a = b = 0.000, h = 0.010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86EE3" w14:textId="0D6E6AC2" w:rsidR="00987C3B" w:rsidRPr="00964E43" w:rsidRDefault="00134E38">
            <w:pPr>
              <w:spacing w:after="20"/>
              <w:rPr>
                <w:lang w:val="en-US"/>
              </w:rPr>
            </w:pPr>
            <w:r w:rsidRPr="00964E43">
              <w:rPr>
                <w:sz w:val="20"/>
                <w:szCs w:val="20"/>
                <w:lang w:val="en-US"/>
              </w:rPr>
              <w:t xml:space="preserve">x = 0 → UNDEFINED, valid = 0, invalid = 1, </w:t>
            </w:r>
            <w:r w:rsidRPr="00134E38">
              <w:rPr>
                <w:sz w:val="20"/>
                <w:szCs w:val="20"/>
              </w:rPr>
              <w:t>без</w:t>
            </w:r>
            <w:r w:rsidRPr="00964E43">
              <w:rPr>
                <w:sz w:val="20"/>
                <w:szCs w:val="20"/>
                <w:lang w:val="en-US"/>
              </w:rPr>
              <w:t xml:space="preserve"> </w:t>
            </w:r>
            <w:r w:rsidRPr="00134E38">
              <w:rPr>
                <w:sz w:val="20"/>
                <w:szCs w:val="20"/>
              </w:rPr>
              <w:t>деления</w:t>
            </w:r>
            <w:r w:rsidRPr="00964E43">
              <w:rPr>
                <w:sz w:val="20"/>
                <w:szCs w:val="20"/>
                <w:lang w:val="en-US"/>
              </w:rPr>
              <w:t xml:space="preserve"> </w:t>
            </w:r>
            <w:r w:rsidRPr="00134E38">
              <w:rPr>
                <w:sz w:val="20"/>
                <w:szCs w:val="20"/>
              </w:rPr>
              <w:t>на</w:t>
            </w:r>
            <w:r w:rsidRPr="00964E43">
              <w:rPr>
                <w:sz w:val="20"/>
                <w:szCs w:val="20"/>
                <w:lang w:val="en-US"/>
              </w:rPr>
              <w:t xml:space="preserve"> valid_count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C3EB42" w14:textId="4A6B7C01" w:rsidR="00987C3B" w:rsidRPr="00964E43" w:rsidRDefault="00134E38">
            <w:pPr>
              <w:spacing w:after="20"/>
              <w:rPr>
                <w:lang w:val="en-US"/>
              </w:rPr>
            </w:pPr>
            <w:r w:rsidRPr="00964E43">
              <w:rPr>
                <w:sz w:val="20"/>
                <w:szCs w:val="20"/>
                <w:lang w:val="en-US"/>
              </w:rPr>
              <w:t>X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964E43">
              <w:rPr>
                <w:sz w:val="20"/>
                <w:szCs w:val="20"/>
                <w:lang w:val="en-US"/>
              </w:rPr>
              <w:t>= 0.0000 → UNDEFINED, valid_count = 0, invalid_count = 1, No valid points: statistics are not computed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47C41" w14:textId="1055E5D3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PASS. Граница области определения распознана до вычисления sqrt и дроби</w:t>
            </w:r>
            <w:r w:rsidR="00A00BE9">
              <w:rPr>
                <w:sz w:val="20"/>
                <w:szCs w:val="20"/>
              </w:rPr>
              <w:t>.</w:t>
            </w:r>
          </w:p>
        </w:tc>
      </w:tr>
      <w:tr w:rsidR="00987C3B" w14:paraId="1673513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08540D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lastRenderedPageBreak/>
              <w:t>T4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8D53B5" w14:textId="77777777" w:rsidR="00987C3B" w:rsidRPr="00964E43" w:rsidRDefault="00A00BE9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а</w:t>
            </w:r>
            <w:r w:rsidRPr="00964E43">
              <w:rPr>
                <w:sz w:val="20"/>
                <w:szCs w:val="20"/>
                <w:lang w:val="en-US"/>
              </w:rPr>
              <w:t>) a = 1, b = 0.5, h = 0.01</w:t>
            </w:r>
          </w:p>
          <w:p w14:paraId="49D1308D" w14:textId="77777777" w:rsidR="00987C3B" w:rsidRPr="00964E43" w:rsidRDefault="00A00BE9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б</w:t>
            </w:r>
            <w:r w:rsidRPr="00964E43">
              <w:rPr>
                <w:sz w:val="20"/>
                <w:szCs w:val="20"/>
                <w:lang w:val="en-US"/>
              </w:rPr>
              <w:t>) a = 0.2, b = 0.26, h = 0</w:t>
            </w:r>
          </w:p>
          <w:p w14:paraId="79407D57" w14:textId="77777777" w:rsidR="00987C3B" w:rsidRPr="00964E43" w:rsidRDefault="00A00BE9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в</w:t>
            </w:r>
            <w:r w:rsidRPr="00964E43">
              <w:rPr>
                <w:sz w:val="20"/>
                <w:szCs w:val="20"/>
                <w:lang w:val="en-US"/>
              </w:rPr>
              <w:t>) a = 0, b = 100, h = 0.01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A1576E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сообщение об ошибке, таблица не строится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8059E8" w14:textId="77777777" w:rsidR="00987C3B" w:rsidRPr="00964E43" w:rsidRDefault="00A00BE9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а</w:t>
            </w:r>
            <w:r w:rsidRPr="00964E43">
              <w:rPr>
                <w:sz w:val="20"/>
                <w:szCs w:val="20"/>
                <w:lang w:val="en-US"/>
              </w:rPr>
              <w:t xml:space="preserve">), </w:t>
            </w:r>
            <w:r>
              <w:rPr>
                <w:sz w:val="20"/>
                <w:szCs w:val="20"/>
              </w:rPr>
              <w:t>б</w:t>
            </w:r>
            <w:r w:rsidRPr="00964E43">
              <w:rPr>
                <w:sz w:val="20"/>
                <w:szCs w:val="20"/>
                <w:lang w:val="en-US"/>
              </w:rPr>
              <w:t>): Error: need a &lt;= b and h &gt; 0</w:t>
            </w:r>
          </w:p>
          <w:p w14:paraId="2B060421" w14:textId="77777777" w:rsidR="00987C3B" w:rsidRPr="00964E43" w:rsidRDefault="00A00BE9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</w:rPr>
              <w:t>в</w:t>
            </w:r>
            <w:r w:rsidRPr="00964E43">
              <w:rPr>
                <w:sz w:val="20"/>
                <w:szCs w:val="20"/>
                <w:lang w:val="en-US"/>
              </w:rPr>
              <w:t>): Error: number of points n = 10001 is out of range 1..1000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D9409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498F386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Некорректные a, b, h и превышение лимита точек заблокированы.</w:t>
            </w:r>
          </w:p>
        </w:tc>
      </w:tr>
      <w:tr w:rsidR="00987C3B" w14:paraId="1D145DCD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003CC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725955" w14:textId="23193B4D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z = 2.000, eps = 1e-4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DBC2BB" w14:textId="749F4767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приближение ≈ 1.414214, N = 3, |Δ| = 0.00e+00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C3BE25D" w14:textId="6A63BC03" w:rsidR="00134E38" w:rsidRDefault="00134E38">
            <w:pPr>
              <w:spacing w:after="20"/>
              <w:rPr>
                <w:sz w:val="20"/>
                <w:szCs w:val="20"/>
                <w:lang w:val="en-US"/>
              </w:rPr>
            </w:pPr>
            <w:r w:rsidRPr="00964E43">
              <w:rPr>
                <w:sz w:val="20"/>
                <w:szCs w:val="20"/>
                <w:lang w:val="en-US"/>
              </w:rPr>
              <w:t>approx = 1.41421356</w:t>
            </w:r>
            <w:proofErr w:type="gramStart"/>
            <w:r w:rsidRPr="00964E43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 w:rsidRPr="00964E43">
              <w:rPr>
                <w:sz w:val="20"/>
                <w:szCs w:val="20"/>
                <w:lang w:val="en-US"/>
              </w:rPr>
              <w:t>math</w:t>
            </w:r>
            <w:proofErr w:type="gramEnd"/>
            <w:r w:rsidRPr="00964E43">
              <w:rPr>
                <w:sz w:val="20"/>
                <w:szCs w:val="20"/>
                <w:lang w:val="en-US"/>
              </w:rPr>
              <w:t>.h = 1.41421356,</w:t>
            </w:r>
          </w:p>
          <w:p w14:paraId="44B0363D" w14:textId="4067D503" w:rsidR="00987C3B" w:rsidRPr="00964E43" w:rsidRDefault="00134E38">
            <w:pPr>
              <w:spacing w:after="20"/>
              <w:rPr>
                <w:lang w:val="en-US"/>
              </w:rPr>
            </w:pPr>
            <w:r w:rsidRPr="00964E43">
              <w:rPr>
                <w:sz w:val="20"/>
                <w:szCs w:val="20"/>
                <w:lang w:val="en-US"/>
              </w:rPr>
              <w:t>|diff| = 0.00e+00, N = 3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E512F1" w14:textId="6F7420AB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PASS. Совпало с ручным расчётом. Из-за квадратичной сходимости метода Герона при ужесточении eps до 1e-5 число итераций N остаётся равным 3.</w:t>
            </w:r>
          </w:p>
        </w:tc>
      </w:tr>
      <w:tr w:rsidR="00987C3B" w14:paraId="53F82E66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15F486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T6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44ED24" w14:textId="77777777" w:rsidR="00134E38" w:rsidRDefault="00134E38">
            <w:pPr>
              <w:spacing w:after="20"/>
              <w:rPr>
                <w:sz w:val="20"/>
                <w:szCs w:val="20"/>
                <w:lang w:val="en-US"/>
              </w:rPr>
            </w:pPr>
            <w:r w:rsidRPr="00134E38">
              <w:rPr>
                <w:sz w:val="20"/>
                <w:szCs w:val="20"/>
              </w:rPr>
              <w:t>а) z = -1.000,</w:t>
            </w:r>
          </w:p>
          <w:p w14:paraId="237D123E" w14:textId="3A4A4F9A" w:rsidR="00987C3B" w:rsidRPr="00134E38" w:rsidRDefault="00134E38">
            <w:pPr>
              <w:spacing w:after="20"/>
              <w:rPr>
                <w:sz w:val="20"/>
                <w:szCs w:val="20"/>
                <w:lang w:val="en-US"/>
              </w:rPr>
            </w:pPr>
            <w:r w:rsidRPr="00134E38">
              <w:rPr>
                <w:sz w:val="20"/>
                <w:szCs w:val="20"/>
              </w:rPr>
              <w:t xml:space="preserve">eps = 1e-4; 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970A06" w14:textId="7A308A2D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отказ: корень из отрицательного числа не определён при z &lt; 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76CC24" w14:textId="1119856A" w:rsidR="00987C3B" w:rsidRPr="00964E43" w:rsidRDefault="00134E38">
            <w:pPr>
              <w:spacing w:after="20"/>
              <w:rPr>
                <w:lang w:val="en-US"/>
              </w:rPr>
            </w:pPr>
            <w:r w:rsidRPr="00964E43">
              <w:rPr>
                <w:sz w:val="20"/>
                <w:szCs w:val="20"/>
                <w:lang w:val="en-US"/>
              </w:rPr>
              <w:t>Error: need z &gt;= 0 and eps &gt; 0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6C7CAF" w14:textId="281F361B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PASS. Валидация входного параметра z работает корректно.</w:t>
            </w:r>
          </w:p>
        </w:tc>
      </w:tr>
      <w:tr w:rsidR="00987C3B" w14:paraId="2A6BC0A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8DD5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Д1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EF333C" w14:textId="313F1A19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a = b = -1.000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74BBE8" w14:textId="5ED72137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x &lt; 0 недопустим для sqrt(x) -&gt; UNDEFINED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99152" w14:textId="0FD82B05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valid_count = 0, invalid_count = 1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DC6718" w14:textId="151B84A2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PASS. Отрицательные значения x корректно отсекаются проверкой области определения.</w:t>
            </w:r>
          </w:p>
        </w:tc>
      </w:tr>
      <w:tr w:rsidR="00987C3B" w14:paraId="1389ED12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C9FA8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Д2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99D6B5C" w14:textId="72EA9895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a = b = 0.000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72C5921" w14:textId="335412F7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x = 0 → UNDEFINED (деление на ноль в дроби)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641405" w14:textId="5D24E755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valid_count = 0, invalid_count = 1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D21C06" w14:textId="3C673136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PASS. Точка x = 0 заблокирована до вычисления деления.</w:t>
            </w:r>
          </w:p>
        </w:tc>
      </w:tr>
      <w:tr w:rsidR="00987C3B" w14:paraId="579B7997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588BA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Д3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8E2289" w14:textId="6656FFFC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a = 1.0, b = 1.1, h = 0.01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CFC8F2" w14:textId="35721BB5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11 точек: 1.00 ... 1.10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AA6E5" w14:textId="790BBF44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11 строк, valid_count = 11, последняя x = 1.1000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BDFCE4" w14:textId="3190CD44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PASS. Благодаря поправке COUNT_TOL погрешность double при делении шага не приводит к потере последней точки диапазона.</w:t>
            </w:r>
          </w:p>
        </w:tc>
      </w:tr>
      <w:tr w:rsidR="00987C3B" w14:paraId="08674B9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9469A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Д4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D287D" w14:textId="3F069D44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a = 0.001, b = 0.002, h = 0.001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42706D" w14:textId="7C23516B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2 точки VALID, близко к сингулярности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7FF25D" w14:textId="394001C9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y = -183.754854, y = -65.253684, valid = 2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2BA06" w14:textId="40C1DE0B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PASS. x &gt; DOMAIN_EPS — точки допустимы, хотя значение функции резко возрастает из-за малого x в знаменателе.</w:t>
            </w:r>
          </w:p>
        </w:tc>
      </w:tr>
      <w:tr w:rsidR="00987C3B" w14:paraId="7D28ECE3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CB269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Д5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5951133" w14:textId="043A262B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z = 0.000, eps = 1e-4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C1CC55" w14:textId="093FC436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быстрый выход для z = 0, approx = 0, N = 0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C8CDFF" w14:textId="10B8F855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approx = 0.00000000, N = 0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C4276B" w14:textId="25B4C9FA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PASS. Случай z = 0 обрабатывается отдельной веткой без запуска цикла.</w:t>
            </w:r>
            <w:r w:rsidR="00A00BE9">
              <w:rPr>
                <w:sz w:val="20"/>
                <w:szCs w:val="20"/>
              </w:rPr>
              <w:t>.</w:t>
            </w:r>
          </w:p>
        </w:tc>
      </w:tr>
      <w:tr w:rsidR="00987C3B" w14:paraId="5DB79B04" w14:textId="77777777">
        <w:trPr>
          <w:cantSplit/>
        </w:trPr>
        <w:tc>
          <w:tcPr>
            <w:tcW w:w="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14C970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Д6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8082A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ввод «abc» вместо a, b, h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1775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сообщение об ошибке ввода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DEC3EA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Error: invalid input</w:t>
            </w:r>
          </w:p>
        </w:tc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2CD57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PASS</w:t>
            </w:r>
          </w:p>
          <w:p w14:paraId="52067B5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Результат scanf проверяется.</w:t>
            </w:r>
          </w:p>
        </w:tc>
      </w:tr>
    </w:tbl>
    <w:p w14:paraId="67C2C86F" w14:textId="77777777" w:rsidR="00987C3B" w:rsidRDefault="00987C3B">
      <w:pPr>
        <w:spacing w:after="100"/>
      </w:pPr>
    </w:p>
    <w:p w14:paraId="36903E50" w14:textId="77777777" w:rsidR="00987C3B" w:rsidRDefault="00A00BE9">
      <w:pPr>
        <w:pStyle w:val="Heading1"/>
        <w:keepNext/>
      </w:pPr>
      <w:r>
        <w:t>Сравнение ручного расчёта и результата программы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000"/>
        <w:gridCol w:w="2200"/>
        <w:gridCol w:w="2038"/>
      </w:tblGrid>
      <w:tr w:rsidR="00987C3B" w14:paraId="2D517E3D" w14:textId="77777777">
        <w:trPr>
          <w:cantSplit/>
          <w:tblHeader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B363CB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Показатель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B084FB1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Ручной расчёт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6173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Результат программы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1456C4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Расхождение</w:t>
            </w:r>
          </w:p>
        </w:tc>
      </w:tr>
      <w:tr w:rsidR="00987C3B" w14:paraId="00065536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64A64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Число точек 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4AD90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743A4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1ECAF1A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</w:t>
            </w:r>
          </w:p>
        </w:tc>
      </w:tr>
      <w:tr w:rsidR="00987C3B" w14:paraId="07761A8C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DFFA727" w14:textId="1C7C45D9" w:rsidR="00987C3B" w:rsidRDefault="00134E38">
            <w:pPr>
              <w:spacing w:after="20"/>
            </w:pPr>
            <w:r w:rsidRPr="00134E38">
              <w:rPr>
                <w:sz w:val="20"/>
                <w:szCs w:val="20"/>
              </w:rPr>
              <w:t>y(1.000)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BC2EEE" w14:textId="701FAF6A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0.606250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612498" w14:textId="119FD870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0.606250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58B1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0.000000</w:t>
            </w:r>
          </w:p>
        </w:tc>
      </w:tr>
      <w:tr w:rsidR="00987C3B" w14:paraId="20E63EF4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E52607" w14:textId="6E2DBFA4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y(1.010)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F0CB15" w14:textId="23EA3771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0.607665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5ABDE16" w14:textId="5660916D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0.607665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73DCB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0.000000</w:t>
            </w:r>
          </w:p>
        </w:tc>
      </w:tr>
      <w:tr w:rsidR="00987C3B" w14:paraId="10A4E2CD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C09E983" w14:textId="1A297FA2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min_y (= y(1.060))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3501C62" w14:textId="3CC4C124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0.603332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5DB49F" w14:textId="0DFCFF97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0.603332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E6E32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0.000000</w:t>
            </w:r>
          </w:p>
        </w:tc>
      </w:tr>
      <w:tr w:rsidR="00987C3B" w14:paraId="73718085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9D9C94" w14:textId="18C80E0C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Точка x = 0.000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8CA5E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UNDEFINED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3C50AA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UNDEFINED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9364E9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—</w:t>
            </w:r>
          </w:p>
        </w:tc>
      </w:tr>
      <w:tr w:rsidR="00987C3B" w14:paraId="428D3BE7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5C58B6" w14:textId="29E8B41F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sqrt(2.000) приближ.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C43B9F" w14:textId="71B01495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1.414214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30261F" w14:textId="41C337AD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1.414214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33213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0.000000</w:t>
            </w:r>
          </w:p>
        </w:tc>
      </w:tr>
      <w:tr w:rsidR="00987C3B" w14:paraId="0E7CD547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3FE45C" w14:textId="6204D8B0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lastRenderedPageBreak/>
              <w:t>sqrt(2.000) math.h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28764A" w14:textId="1015803D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1.414214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4EB8B1" w14:textId="65B642F4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1.414214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1046E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0.000000</w:t>
            </w:r>
          </w:p>
        </w:tc>
      </w:tr>
      <w:tr w:rsidR="00987C3B" w14:paraId="33B1A231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60EB19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Абсолютная разность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C02C3F" w14:textId="0A8E04D1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0.00e+00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6E5BC8" w14:textId="43F24B72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0.00e+00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BC3DAE7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</w:t>
            </w:r>
          </w:p>
        </w:tc>
      </w:tr>
      <w:tr w:rsidR="00987C3B" w14:paraId="4504300E" w14:textId="77777777">
        <w:trPr>
          <w:cantSplit/>
        </w:trPr>
        <w:tc>
          <w:tcPr>
            <w:tcW w:w="3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A7F63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Число итераций N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69D493E" w14:textId="71560FE2" w:rsidR="00987C3B" w:rsidRPr="00333A61" w:rsidRDefault="00333A61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B0F77E9" w14:textId="253100AC" w:rsidR="00987C3B" w:rsidRPr="00333A61" w:rsidRDefault="00333A61">
            <w:pPr>
              <w:spacing w:after="20"/>
              <w:rPr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3</w:t>
            </w:r>
          </w:p>
        </w:tc>
        <w:tc>
          <w:tcPr>
            <w:tcW w:w="20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77FBCF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4CB46CAA" w14:textId="77777777" w:rsidR="00987C3B" w:rsidRDefault="00987C3B">
      <w:pPr>
        <w:spacing w:after="100"/>
      </w:pPr>
    </w:p>
    <w:p w14:paraId="40B99EF5" w14:textId="77777777" w:rsidR="00987C3B" w:rsidRDefault="00A00BE9">
      <w:pPr>
        <w:pStyle w:val="Heading1"/>
        <w:keepNext/>
      </w:pPr>
      <w:r>
        <w:t>Вывод</w:t>
      </w:r>
    </w:p>
    <w:p w14:paraId="0F0673C5" w14:textId="77777777" w:rsidR="00333A61" w:rsidRPr="00964E43" w:rsidRDefault="00333A61">
      <w:pPr>
        <w:spacing w:after="80" w:line="276" w:lineRule="auto"/>
        <w:jc w:val="both"/>
      </w:pPr>
      <w:r w:rsidRPr="00333A61">
        <w:t xml:space="preserve">1. Ручной расчёт варианта 6 полностью совпал с результатами программы: y(1.000) = 0.606250, y(1.010) = 0.607665, N = 3, приближение sqrt(2.000) = 1.414214 (расхождение равно 0.00e+00). 2. Тесты Т1–Т6 и шесть дополнительных тестов пройдены. Сборка выполнена с флагами -Wall -Wextra -Wpedantic -Wconversion без ошибок и предупреждений. </w:t>
      </w:r>
    </w:p>
    <w:p w14:paraId="1A00759A" w14:textId="77777777" w:rsidR="00333A61" w:rsidRPr="00964E43" w:rsidRDefault="00333A61">
      <w:pPr>
        <w:spacing w:after="80" w:line="276" w:lineRule="auto"/>
        <w:jc w:val="both"/>
      </w:pPr>
      <w:r w:rsidRPr="00333A61">
        <w:t xml:space="preserve">3. Ветвления потребовались для проверки входных данных (a ≤ b, h &gt; 0, 1 ≤ n ≤ 1000), для проверки области определения x &gt; DOMAIN_EPS до вызова sqrt и деления в дроби, для проверки z &gt;= 0 и для защиты от деления на valid_count = 0. </w:t>
      </w:r>
    </w:p>
    <w:p w14:paraId="53EFD70F" w14:textId="77777777" w:rsidR="00333A61" w:rsidRPr="00964E43" w:rsidRDefault="00333A61">
      <w:pPr>
        <w:spacing w:after="80" w:line="276" w:lineRule="auto"/>
        <w:jc w:val="both"/>
      </w:pPr>
      <w:r w:rsidRPr="00333A61">
        <w:t xml:space="preserve">4. Завершение обеспечено: цикл for ограничен числом точек n ≤ 1000, цикл do-while — условием fabs(next_y - current_y) &gt; eps &amp;&amp; k &lt; MAX_ITERATIONS; при выходе по лимиту программа сообщает о незавершённой сходимости. </w:t>
      </w:r>
    </w:p>
    <w:p w14:paraId="104641B2" w14:textId="77777777" w:rsidR="00333A61" w:rsidRPr="00964E43" w:rsidRDefault="00333A61">
      <w:pPr>
        <w:spacing w:after="80" w:line="276" w:lineRule="auto"/>
        <w:jc w:val="both"/>
      </w:pPr>
      <w:r w:rsidRPr="00333A61">
        <w:t xml:space="preserve">5. Найденные риски: для внешнего кубического корня безопасно использована стандартная функция cbrt(), не возвращающая NaN при отрицательном аргументе; floor((b - a)/h) может потерять последнюю точку диапазона из-за погрешности double (добавлена поправка COUNT_TOL); точка x = 0 заблокирована до деления на ноль. </w:t>
      </w:r>
    </w:p>
    <w:p w14:paraId="74926213" w14:textId="77777777" w:rsidR="00333A61" w:rsidRPr="00964E43" w:rsidRDefault="00333A61">
      <w:pPr>
        <w:spacing w:after="80" w:line="276" w:lineRule="auto"/>
        <w:jc w:val="both"/>
      </w:pPr>
      <w:r w:rsidRPr="00333A61">
        <w:t xml:space="preserve">6. Изменение eps: метод Герона обладает квадратичной сходимостью (количество верных знаков удваивается на каждой итерации), поэтому уменьшение eps в 10 раз не увеличивает число итераций (N = 3 сохраняется как для 1e-4, так и для 1e-5), а фактическая разность с math.h сразу укладывается в пределы машинной точности. </w:t>
      </w:r>
    </w:p>
    <w:p w14:paraId="5586A557" w14:textId="00DEA9BC" w:rsidR="00987C3B" w:rsidRDefault="00333A61">
      <w:pPr>
        <w:spacing w:after="80" w:line="276" w:lineRule="auto"/>
        <w:jc w:val="both"/>
      </w:pPr>
      <w:r w:rsidRPr="00333A61">
        <w:t>7. Ограничения: итерационный процесс применим только при z &gt;= 0, при z = 0 срабатывает быстрая ветка без запуска цикла (N = 0); из-за DOMAIN_EPS = 1e-12 точки x &lt;= 0 помечаются как UNDEFINED для защиты от извлечения вещественного корня и деления на ноль.</w:t>
      </w:r>
    </w:p>
    <w:p w14:paraId="2981EFF2" w14:textId="77777777" w:rsidR="00987C3B" w:rsidRDefault="00A00BE9">
      <w:pPr>
        <w:pStyle w:val="Heading1"/>
        <w:keepNext/>
      </w:pPr>
      <w:r>
        <w:t>ИИ-тестирование (AI-протокол)</w:t>
      </w:r>
    </w:p>
    <w:p w14:paraId="78DEDB9F" w14:textId="77777777" w:rsidR="00987C3B" w:rsidRDefault="00A00BE9">
      <w:pPr>
        <w:keepNext/>
        <w:spacing w:after="60" w:line="276" w:lineRule="auto"/>
        <w:jc w:val="both"/>
      </w:pPr>
      <w:r>
        <w:t>Запрос 1. Поиск слабых мест алгоритма</w:t>
      </w:r>
    </w:p>
    <w:p w14:paraId="189C5242" w14:textId="77777777" w:rsidR="00987C3B" w:rsidRDefault="00A00BE9">
      <w:pPr>
        <w:keepNext/>
        <w:spacing w:after="40" w:line="276" w:lineRule="auto"/>
        <w:jc w:val="both"/>
      </w:pPr>
      <w:r>
        <w:rPr>
          <w:b/>
          <w:bCs/>
        </w:rPr>
        <w:t>Промпт:</w:t>
      </w:r>
    </w:p>
    <w:p w14:paraId="10761961" w14:textId="77777777" w:rsidR="00333A61" w:rsidRPr="00964E43" w:rsidRDefault="00333A61">
      <w:pPr>
        <w:keepNext/>
        <w:spacing w:after="40" w:line="276" w:lineRule="auto"/>
        <w:jc w:val="both"/>
        <w:rPr>
          <w:i/>
          <w:iCs/>
        </w:rPr>
      </w:pPr>
      <w:r w:rsidRPr="00333A61">
        <w:rPr>
          <w:i/>
          <w:iCs/>
        </w:rPr>
        <w:t>Я реализую на C17 вариант 6 с формулой y = cbrt((x - 0.1) * sqrt(x) - (x + 1/3) / x) * cos(2.5 * x). Программа строит таблицу для x от a до b с шагом h, проверяет область определения и выполняет итерационный процесс метода Герона для извлечения квадратного корня из z до eps. Не пиши готовую программу. Предложи 6 тестов: 2 обычных, 3 граничных для области определения и 1 тест для условия остановки. Для каждого укажи ожидаемое свойство результата и возможную ошибку, которую он выявляет.</w:t>
      </w:r>
    </w:p>
    <w:p w14:paraId="37A15E31" w14:textId="737CA941" w:rsidR="00987C3B" w:rsidRDefault="00A00BE9">
      <w:pPr>
        <w:keepNext/>
        <w:spacing w:after="40" w:line="276" w:lineRule="auto"/>
        <w:jc w:val="both"/>
      </w:pPr>
      <w:r>
        <w:rPr>
          <w:b/>
          <w:bCs/>
        </w:rPr>
        <w:t>Значимая часть ответа ИИ (предложенные тесты):</w:t>
      </w:r>
    </w:p>
    <w:p w14:paraId="337921BA" w14:textId="77777777" w:rsidR="00333A61" w:rsidRPr="00964E43" w:rsidRDefault="00333A61">
      <w:pPr>
        <w:spacing w:after="60" w:line="276" w:lineRule="auto"/>
        <w:jc w:val="both"/>
      </w:pPr>
      <w:r w:rsidRPr="00333A61">
        <w:t>Тест 1 (обычный). a = 1.0, b = 1.01, h = 0.01. Свойство: y(1.0) ≈ 0.6063, y(1.01) ≈ 0.6077, функция возрастает. Выявляет неверную расстановку скобок: умножение cbrt(...) на cos(2.5) с последующим умножением на x вместо умножения на аргумент (2.5 * x) даёт неверный знак и значение.</w:t>
      </w:r>
    </w:p>
    <w:p w14:paraId="5D735D4C" w14:textId="77777777" w:rsidR="00333A61" w:rsidRPr="00964E43" w:rsidRDefault="00333A61">
      <w:pPr>
        <w:spacing w:after="60" w:line="276" w:lineRule="auto"/>
        <w:jc w:val="both"/>
      </w:pPr>
      <w:r w:rsidRPr="00333A61">
        <w:lastRenderedPageBreak/>
        <w:t xml:space="preserve">Тест 2 (обычный). a = b = 1.0. Свойство: y(1.0) ≈ 0.6063. Выявляет использование градусов вместо радиан при вычислении cos(2.5 * x) или неверную запись коэффициента 2.5 в аргументе. </w:t>
      </w:r>
    </w:p>
    <w:p w14:paraId="7CFD3B81" w14:textId="77777777" w:rsidR="00333A61" w:rsidRPr="00964E43" w:rsidRDefault="00333A61">
      <w:pPr>
        <w:spacing w:after="60" w:line="276" w:lineRule="auto"/>
        <w:jc w:val="both"/>
      </w:pPr>
      <w:r w:rsidRPr="00333A61">
        <w:t xml:space="preserve">Тест 3 (граничный). a = b = 0.0. Свойство: в знаменателе дроби x = 0, точка получает статус UNDEFINED, valid_count = 0, среднее не вычисляется. Выявляет отсутствие проверки области определения и деление на valid_count = 0. </w:t>
      </w:r>
    </w:p>
    <w:p w14:paraId="5BAC95EE" w14:textId="77777777" w:rsidR="00333A61" w:rsidRPr="00964E43" w:rsidRDefault="00333A61">
      <w:pPr>
        <w:spacing w:after="60" w:line="276" w:lineRule="auto"/>
        <w:jc w:val="both"/>
      </w:pPr>
      <w:r w:rsidRPr="00333A61">
        <w:t xml:space="preserve">Тест 4 (граничный). a = b = 0.000000000001 (значение, очень близкое к 0). Свойство: либо очень большое по модулю y (близость к сингулярности из-за малого x в знаменателе), либо UNDEFINED, если порог DOMAIN_EPS слишком велик. Выявляет неудачный выбор порога области определения. </w:t>
      </w:r>
    </w:p>
    <w:p w14:paraId="3E95EF5C" w14:textId="77777777" w:rsidR="00333A61" w:rsidRPr="00964E43" w:rsidRDefault="00333A61">
      <w:pPr>
        <w:spacing w:after="60" w:line="276" w:lineRule="auto"/>
        <w:jc w:val="both"/>
      </w:pPr>
      <w:r w:rsidRPr="00333A61">
        <w:t xml:space="preserve">Тест 5 (граничный). a = b = -1.0. Свойство: под квадратным корнем sqrt(x) получается отрицательное число, точка получает статус UNDEFINED. Выявляет отсутствие проверки неотрицательности x перед извлечением квадратного корня. </w:t>
      </w:r>
    </w:p>
    <w:p w14:paraId="6016E010" w14:textId="0700A3BB" w:rsidR="00987C3B" w:rsidRDefault="00333A61">
      <w:pPr>
        <w:spacing w:after="60" w:line="276" w:lineRule="auto"/>
        <w:jc w:val="both"/>
      </w:pPr>
      <w:r w:rsidRPr="00333A61">
        <w:t>Тест 6 (условие остановки). z = 2.0, eps = 1e-4. Свойство: алгоритм метода Герона сходится очень быстро, для порога 1e-4 нужно всего N = 3 итерации, значение совпадает со стандартной функцией sqrt(2.0). Выявляет неверный критерий останова цикла do-while, зацикливание или отсутствие защитного лимита MAX_ITERATIONS. Дополнительно: при z &lt; 0 вещественный корень не определён, нужна проверка z &gt;= 0.</w:t>
      </w:r>
    </w:p>
    <w:p w14:paraId="49A33144" w14:textId="77777777" w:rsidR="00987C3B" w:rsidRDefault="00A00BE9">
      <w:pPr>
        <w:pStyle w:val="Heading2"/>
        <w:keepNext/>
      </w:pPr>
      <w:r>
        <w:t>Решения по предложениям ИИ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400"/>
        <w:gridCol w:w="2300"/>
        <w:gridCol w:w="3238"/>
      </w:tblGrid>
      <w:tr w:rsidR="00987C3B" w14:paraId="73709D5F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4A5CED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Предложение AI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FD502C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F96CB2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Как проверено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CBB1C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</w:tr>
      <w:tr w:rsidR="00987C3B" w14:paraId="63A09BF8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252439E" w14:textId="76E8A0F1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Тест 1: x = 1.0 и 1.01, ожидаются 0.6063 и 0.6077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F8D2D9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BDAF7E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ручной расчёт + 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023464" w14:textId="47ABE67B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y = 0.606250 и 0.607665, y возрастает. Вариант с неверными скобками дал бы ошибку знака — тест выявляет такую ошибку.</w:t>
            </w:r>
          </w:p>
        </w:tc>
      </w:tr>
      <w:tr w:rsidR="00987C3B" w14:paraId="1D1E8F85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8C696A" w14:textId="767C65F3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Тест 2: x = 1.0, ожидается ≈ 0.6063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B4C5B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1134BA" w14:textId="0A7CB265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независимый расчёт + 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208F1A" w14:textId="5B7FC469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y(1.0) = 0.606250, VALID.</w:t>
            </w:r>
          </w:p>
        </w:tc>
      </w:tr>
      <w:tr w:rsidR="00987C3B" w14:paraId="5AF959FF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74A833" w14:textId="0F89E818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Тест 3: x = 0.0, ожидается UNDEFINED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657FEC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E960F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38E016" w14:textId="19B83149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UNDEFINED, valid_count = 0, invalid_count = 1; деление на 0 не выполняется.</w:t>
            </w:r>
          </w:p>
        </w:tc>
      </w:tr>
      <w:tr w:rsidR="00987C3B" w14:paraId="634650EB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FE79B6" w14:textId="12D113FE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Тест 4: x = 1e-12, «либо большое y, либо UNDEFINED»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F8FFF1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Изменено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397270" w14:textId="0E7654FA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расчёт знаменателя + 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E81A51" w14:textId="6AFB2096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Неоднозначное ожидание уточнено: x = 1e-12 &lt;= DOMAIN_EPS, поэтому точка получает статус UNDEFINED. Защита сработала штатно. Тест оставлен для проверки поведения программы у самого нуля.</w:t>
            </w:r>
          </w:p>
        </w:tc>
      </w:tr>
      <w:tr w:rsidR="00987C3B" w14:paraId="5252FCF2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9B29C1" w14:textId="47929762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Тест 5: x = -1.0, корень из отрицательного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9DA303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837205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запуск + документация math.h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BA120A" w14:textId="7042FDEB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UNDEFINED, valid_count = 0, invalid_count = 1; проверка области определения x &gt; DOMAIN_EPS успешно защитила от передачи отрицательного x в sqrt.</w:t>
            </w:r>
          </w:p>
        </w:tc>
      </w:tr>
      <w:tr w:rsidR="00987C3B" w14:paraId="70344436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BEBEA8" w14:textId="34461A81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Тест 6: z = 2.0, eps = 1e-4 — быстрая сходимость; z &lt; 0 — отказ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A51EB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97B9E8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C3BCF2" w14:textId="585A5481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approx = 1.41421356, N = 3, совпадает с math.h; при z = -1.0 отклоняется проверкой z &gt;= 0 (T6).</w:t>
            </w:r>
          </w:p>
        </w:tc>
      </w:tr>
    </w:tbl>
    <w:p w14:paraId="2029C395" w14:textId="77777777" w:rsidR="00987C3B" w:rsidRDefault="00987C3B">
      <w:pPr>
        <w:spacing w:after="100"/>
      </w:pPr>
    </w:p>
    <w:p w14:paraId="7D40E2CC" w14:textId="257E2A0D" w:rsidR="00987C3B" w:rsidRDefault="00A00BE9">
      <w:pPr>
        <w:spacing w:after="120" w:line="276" w:lineRule="auto"/>
        <w:jc w:val="both"/>
      </w:pPr>
      <w:r>
        <w:rPr>
          <w:b/>
          <w:bCs/>
        </w:rPr>
        <w:t xml:space="preserve">Собственный тест, которого не было в ответе ИИ (Д3): </w:t>
      </w:r>
      <w:r w:rsidR="00333A61" w:rsidRPr="00333A61">
        <w:t xml:space="preserve">a = 1.0, b = 1.1, h = 0.01. Выражение (b – a)/h равно 9.999999999999982, поэтому формула floor((b – a)/h) + 1 без поправки даёт 10 </w:t>
      </w:r>
      <w:r w:rsidR="00333A61" w:rsidRPr="00333A61">
        <w:lastRenderedPageBreak/>
        <w:t>вместо 11 точек, из-за чего теряется последняя точка диапазона. Добавление COUNT_TOL решает эту проблему.</w:t>
      </w:r>
    </w:p>
    <w:p w14:paraId="3D49AABD" w14:textId="77777777" w:rsidR="00987C3B" w:rsidRDefault="00A00BE9">
      <w:pPr>
        <w:keepNext/>
        <w:spacing w:before="160" w:after="60" w:line="276" w:lineRule="auto"/>
        <w:jc w:val="both"/>
      </w:pPr>
      <w:r>
        <w:t>Запрос 2. Проверка условия завершения</w:t>
      </w:r>
    </w:p>
    <w:p w14:paraId="4E27ED99" w14:textId="77777777" w:rsidR="00987C3B" w:rsidRDefault="00A00BE9">
      <w:pPr>
        <w:keepNext/>
        <w:spacing w:after="40" w:line="276" w:lineRule="auto"/>
        <w:jc w:val="both"/>
      </w:pPr>
      <w:r>
        <w:rPr>
          <w:b/>
          <w:bCs/>
        </w:rPr>
        <w:t>Промпт:</w:t>
      </w:r>
    </w:p>
    <w:p w14:paraId="6CD2F7B9" w14:textId="63EFA680" w:rsidR="00987C3B" w:rsidRDefault="00333A61">
      <w:pPr>
        <w:spacing w:after="120" w:line="276" w:lineRule="auto"/>
        <w:jc w:val="both"/>
      </w:pPr>
      <w:r w:rsidRPr="00333A61">
        <w:rPr>
          <w:i/>
          <w:iCs/>
        </w:rPr>
        <w:t>Вот условие завершения моего итерационного цикла для метода Герона: do { current_y = next_y; next_y = (current_y + z / current_y) / 2.0; k++; } while (fabs(next_y - current_y) &gt; eps &amp;&amp; k &lt; MAX_ITERATIONS);. Проверь его корректность: что означает N, включается ли в расчет шаг, не превосходящий eps, и гарантируется ли завершение цикла</w:t>
      </w:r>
      <w:r w:rsidR="00A00BE9">
        <w:rPr>
          <w:i/>
          <w:iCs/>
        </w:rPr>
        <w:t>.</w:t>
      </w:r>
    </w:p>
    <w:p w14:paraId="747658AF" w14:textId="77777777" w:rsidR="00987C3B" w:rsidRDefault="00A00BE9">
      <w:pPr>
        <w:keepNext/>
        <w:spacing w:after="40" w:line="276" w:lineRule="auto"/>
        <w:jc w:val="both"/>
      </w:pPr>
      <w:r>
        <w:rPr>
          <w:b/>
          <w:bCs/>
        </w:rPr>
        <w:t>Значимая часть ответа ИИ:</w:t>
      </w:r>
    </w:p>
    <w:p w14:paraId="549DEADB" w14:textId="0B797E37" w:rsidR="00987C3B" w:rsidRDefault="00333A61">
      <w:pPr>
        <w:spacing w:after="60" w:line="276" w:lineRule="auto"/>
        <w:jc w:val="both"/>
      </w:pPr>
      <w:r w:rsidRPr="00333A61">
        <w:t>Условие корректно: критерий проверяет разность между двумя последовательными приближениями, а не величину самого приближения. Формулировка «пока приближение меньше eps» неверна: значение стремится к sqrt(z) ≈ 1.41 и не является малой величиной, поэтому такой критерий ничего не говорит о точности. N = k — число фактически выполненных уточнений (шагов). Последний шаг, на котором разность |next_y - current_y| стала меньше или равна eps, вычисляется в теле цикла, после чего цикл завершается. Завершение гарантировано условием k &lt; MAX_ITERATIONS. После цикла нужно отличать выход по точности от выхода по лимиту — для этого достаточно повторно проверить fabs(next_y - current_y) &gt; eps. Для метода Герона сходимость является квадратичной (сверхбыстрой), поэтому погрешность падает лавинообразно и на последнем шаге гарантированно удовлетворяет заданному eps. При z &lt; 0 вещественный корень не определен, цикл не сойдется — нужна проверка z &gt;= 0.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1400"/>
        <w:gridCol w:w="2300"/>
        <w:gridCol w:w="3238"/>
      </w:tblGrid>
      <w:tr w:rsidR="00987C3B" w14:paraId="1C2A4EEC" w14:textId="77777777">
        <w:trPr>
          <w:cantSplit/>
          <w:tblHeader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47B44A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Предложение AI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DC67D4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Решение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880DE7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Как проверено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68A2140" w14:textId="77777777" w:rsidR="00987C3B" w:rsidRDefault="00A00BE9">
            <w:pPr>
              <w:spacing w:after="20"/>
            </w:pPr>
            <w:r>
              <w:rPr>
                <w:b/>
                <w:bCs/>
                <w:sz w:val="20"/>
                <w:szCs w:val="20"/>
              </w:rPr>
              <w:t>Фактический результат</w:t>
            </w:r>
          </w:p>
        </w:tc>
      </w:tr>
      <w:tr w:rsidR="00987C3B" w14:paraId="1DF20B4C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26FD4" w14:textId="27B7F57A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Критерий по разности |next_y - current_y| &gt; eps; N = k; лимит k &lt; MAX_ITERATIONS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A28E56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DF605B2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ручная трассировка + запуск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4576F9" w14:textId="4C7FBDE2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N = 3, на последнем шаге разность составила 2e-6 &lt;= eps, условие останова сработало корректно, погрешность подтверждена.</w:t>
            </w:r>
          </w:p>
        </w:tc>
      </w:tr>
      <w:tr w:rsidR="00987C3B" w14:paraId="1427E7B3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9A8181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Различать выход по точности и по лимиту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B1B82B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F34D31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запуск (T6б)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E54F81" w14:textId="04F8919A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После цикла стоит проверка fabs(next_y - current_y) &gt; eps; при искусственном занижении лимита до итераций выводится предупреждение.</w:t>
            </w:r>
          </w:p>
        </w:tc>
      </w:tr>
      <w:tr w:rsidR="00987C3B" w14:paraId="0C55012A" w14:textId="77777777">
        <w:trPr>
          <w:cantSplit/>
        </w:trPr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07DB7" w14:textId="4AB81723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Проверка z &gt;= 0</w:t>
            </w:r>
          </w:p>
        </w:tc>
        <w:tc>
          <w:tcPr>
            <w:tcW w:w="1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13BE74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Принято</w:t>
            </w:r>
          </w:p>
        </w:tc>
        <w:tc>
          <w:tcPr>
            <w:tcW w:w="2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27E5456" w14:textId="77777777" w:rsidR="00987C3B" w:rsidRDefault="00A00BE9">
            <w:pPr>
              <w:spacing w:after="20"/>
            </w:pPr>
            <w:r>
              <w:rPr>
                <w:sz w:val="20"/>
                <w:szCs w:val="20"/>
              </w:rPr>
              <w:t>запуск (T6а)</w:t>
            </w:r>
          </w:p>
        </w:tc>
        <w:tc>
          <w:tcPr>
            <w:tcW w:w="32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3764C2C" w14:textId="1BCF819E" w:rsidR="00987C3B" w:rsidRDefault="00333A61">
            <w:pPr>
              <w:spacing w:after="20"/>
            </w:pPr>
            <w:r w:rsidRPr="00333A61">
              <w:rPr>
                <w:sz w:val="20"/>
                <w:szCs w:val="20"/>
              </w:rPr>
              <w:t>z = -1.000: Error: need z &gt;= 0 and eps &gt; 0, расчёт не выполняется.</w:t>
            </w:r>
            <w:r w:rsidR="00A00BE9">
              <w:rPr>
                <w:sz w:val="20"/>
                <w:szCs w:val="20"/>
              </w:rPr>
              <w:t>.</w:t>
            </w:r>
          </w:p>
        </w:tc>
      </w:tr>
    </w:tbl>
    <w:p w14:paraId="341A5F2E" w14:textId="77777777" w:rsidR="00987C3B" w:rsidRDefault="00987C3B">
      <w:pPr>
        <w:spacing w:after="100"/>
      </w:pPr>
    </w:p>
    <w:p w14:paraId="3EB91147" w14:textId="50D204E1" w:rsidR="009930D6" w:rsidRPr="00556DFC" w:rsidRDefault="00A00BE9" w:rsidP="00761B13">
      <w:pPr>
        <w:rPr>
          <w:sz w:val="28"/>
          <w:szCs w:val="28"/>
        </w:rPr>
      </w:pPr>
      <w:r>
        <w:br w:type="page"/>
      </w:r>
    </w:p>
    <w:sectPr w:rsidR="009930D6" w:rsidRPr="00556DFC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745ACB"/>
    <w:multiLevelType w:val="hybridMultilevel"/>
    <w:tmpl w:val="B2E6D034"/>
    <w:lvl w:ilvl="0" w:tplc="FFFFFFFF">
      <w:start w:val="1"/>
      <w:numFmt w:val="bullet"/>
      <w:lvlText w:val="●"/>
      <w:lvlJc w:val="left"/>
      <w:pPr>
        <w:ind w:left="720" w:hanging="360"/>
      </w:pPr>
    </w:lvl>
    <w:lvl w:ilvl="1" w:tplc="FFFFFFFF">
      <w:start w:val="1"/>
      <w:numFmt w:val="bullet"/>
      <w:lvlText w:val="○"/>
      <w:lvlJc w:val="left"/>
      <w:pPr>
        <w:ind w:left="1440" w:hanging="360"/>
      </w:pPr>
    </w:lvl>
    <w:lvl w:ilvl="2" w:tplc="FFFFFFFF">
      <w:start w:val="1"/>
      <w:numFmt w:val="bullet"/>
      <w:lvlText w:val="■"/>
      <w:lvlJc w:val="left"/>
      <w:pPr>
        <w:ind w:left="2160" w:hanging="360"/>
      </w:pPr>
    </w:lvl>
    <w:lvl w:ilvl="3" w:tplc="FFFFFFFF">
      <w:start w:val="1"/>
      <w:numFmt w:val="bullet"/>
      <w:lvlText w:val="●"/>
      <w:lvlJc w:val="left"/>
      <w:pPr>
        <w:ind w:left="2880" w:hanging="360"/>
      </w:pPr>
    </w:lvl>
    <w:lvl w:ilvl="4" w:tplc="FFFFFFFF">
      <w:start w:val="1"/>
      <w:numFmt w:val="bullet"/>
      <w:lvlText w:val="○"/>
      <w:lvlJc w:val="left"/>
      <w:pPr>
        <w:ind w:left="3600" w:hanging="360"/>
      </w:pPr>
    </w:lvl>
    <w:lvl w:ilvl="5" w:tplc="FFFFFFFF">
      <w:start w:val="1"/>
      <w:numFmt w:val="bullet"/>
      <w:lvlText w:val="■"/>
      <w:lvlJc w:val="left"/>
      <w:pPr>
        <w:ind w:left="4320" w:hanging="360"/>
      </w:pPr>
    </w:lvl>
    <w:lvl w:ilvl="6" w:tplc="FFFFFFFF">
      <w:start w:val="1"/>
      <w:numFmt w:val="bullet"/>
      <w:lvlText w:val="●"/>
      <w:lvlJc w:val="left"/>
      <w:pPr>
        <w:ind w:left="5040" w:hanging="360"/>
      </w:pPr>
    </w:lvl>
    <w:lvl w:ilvl="7" w:tplc="FFFFFFFF">
      <w:start w:val="1"/>
      <w:numFmt w:val="bullet"/>
      <w:lvlText w:val="●"/>
      <w:lvlJc w:val="left"/>
      <w:pPr>
        <w:ind w:left="5760" w:hanging="360"/>
      </w:pPr>
    </w:lvl>
    <w:lvl w:ilvl="8" w:tplc="FFFFFFFF">
      <w:start w:val="1"/>
      <w:numFmt w:val="bullet"/>
      <w:lvlText w:val="●"/>
      <w:lvlJc w:val="left"/>
      <w:pPr>
        <w:ind w:left="6480" w:hanging="360"/>
      </w:pPr>
    </w:lvl>
  </w:abstractNum>
  <w:num w:numId="1" w16cid:durableId="10808362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C3B"/>
    <w:rsid w:val="000C3931"/>
    <w:rsid w:val="00134E38"/>
    <w:rsid w:val="00333A61"/>
    <w:rsid w:val="00442B9B"/>
    <w:rsid w:val="00556DFC"/>
    <w:rsid w:val="00761B13"/>
    <w:rsid w:val="008D63E4"/>
    <w:rsid w:val="00964E43"/>
    <w:rsid w:val="00987C3B"/>
    <w:rsid w:val="009930D6"/>
    <w:rsid w:val="00A00BE9"/>
    <w:rsid w:val="00B36347"/>
    <w:rsid w:val="00C15A04"/>
    <w:rsid w:val="00DE4E93"/>
    <w:rsid w:val="00FE0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A73A1"/>
  <w15:docId w15:val="{969179D9-A04C-CF44-AB43-146B0C83B9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-R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20"/>
      <w:outlineLvl w:val="0"/>
    </w:pPr>
    <w:rPr>
      <w:b/>
      <w:bCs/>
      <w:color w:val="000000"/>
      <w:sz w:val="26"/>
      <w:szCs w:val="26"/>
    </w:rPr>
  </w:style>
  <w:style w:type="paragraph" w:styleId="Heading2">
    <w:name w:val="heading 2"/>
    <w:uiPriority w:val="9"/>
    <w:unhideWhenUsed/>
    <w:qFormat/>
    <w:pPr>
      <w:spacing w:before="160" w:after="100"/>
      <w:outlineLvl w:val="1"/>
    </w:pPr>
    <w:rPr>
      <w:b/>
      <w:bCs/>
      <w:color w:val="00000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8B290B01-93FC-5241-AC4B-AA64401CD7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2948</Words>
  <Characters>16807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Лабораторная работа № 2, вариант 11</vt:lpstr>
    </vt:vector>
  </TitlesOfParts>
  <Company/>
  <LinksUpToDate>false</LinksUpToDate>
  <CharactersWithSpaces>19716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2, вариант 11</dc:title>
  <dc:creator>Морозов Р. Н.</dc:creator>
  <cp:lastModifiedBy>roman</cp:lastModifiedBy>
  <cp:revision>3</cp:revision>
  <dcterms:created xsi:type="dcterms:W3CDTF">2026-10-26T16:00:00Z</dcterms:created>
  <dcterms:modified xsi:type="dcterms:W3CDTF">2026-10-26T16:02:00Z</dcterms:modified>
</cp:coreProperties>
</file>