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884E8" w14:textId="77777777" w:rsidR="00880301" w:rsidRDefault="00000000">
      <w:pPr>
        <w:pStyle w:val="Balk1"/>
      </w:pPr>
      <w:r>
        <w:t>Test Results Report – LibMan Library Management System</w:t>
      </w:r>
    </w:p>
    <w:p w14:paraId="63CF6C5B" w14:textId="77777777" w:rsidR="00880301" w:rsidRDefault="00000000">
      <w:r>
        <w:t>TOBB ETÜ – BIL 481</w:t>
      </w:r>
    </w:p>
    <w:p w14:paraId="277CC21E" w14:textId="77777777" w:rsidR="00880301" w:rsidRDefault="00000000">
      <w:r>
        <w:t>Team: Agile-ish</w:t>
      </w:r>
    </w:p>
    <w:p w14:paraId="782FB151" w14:textId="42397E28" w:rsidR="00880301" w:rsidRDefault="00000000">
      <w:r>
        <w:t xml:space="preserve">Date: </w:t>
      </w:r>
      <w:r w:rsidR="00323B1A">
        <w:t>December</w:t>
      </w:r>
      <w:r>
        <w:t xml:space="preserve"> 2025</w:t>
      </w:r>
    </w:p>
    <w:p w14:paraId="7B7DA6D0" w14:textId="77777777" w:rsidR="00DA3057" w:rsidRDefault="00DA3057" w:rsidP="00DA3057">
      <w:pPr>
        <w:pStyle w:val="Balk2"/>
        <w:spacing w:before="0"/>
        <w:rPr>
          <w:rStyle w:val="Gl"/>
          <w:rFonts w:ascii="Times New Roman" w:eastAsia="Times New Roman" w:hAnsi="Times New Roman" w:cs="Times New Roman"/>
          <w:color w:val="3465A4"/>
          <w:sz w:val="52"/>
          <w:szCs w:val="52"/>
          <w:u w:val="single"/>
        </w:rPr>
      </w:pPr>
      <w:r w:rsidRPr="00EC4312">
        <w:rPr>
          <w:rStyle w:val="Gl"/>
          <w:rFonts w:ascii="Times New Roman" w:eastAsia="Times New Roman" w:hAnsi="Times New Roman" w:cs="Times New Roman"/>
          <w:color w:val="3465A4"/>
          <w:sz w:val="52"/>
          <w:szCs w:val="52"/>
          <w:u w:val="single"/>
        </w:rPr>
        <w:t>Contents</w:t>
      </w:r>
    </w:p>
    <w:p w14:paraId="46557A84" w14:textId="77777777" w:rsidR="00DA3057" w:rsidRPr="00DA3057" w:rsidRDefault="00DA3057" w:rsidP="00DA3057">
      <w:pPr>
        <w:rPr>
          <w:lang w:val="tr-TR"/>
        </w:rPr>
      </w:pPr>
      <w:r w:rsidRPr="00DA3057">
        <w:rPr>
          <w:b/>
          <w:bCs/>
          <w:lang w:val="tr-TR"/>
        </w:rPr>
        <w:t>1. Introduction</w:t>
      </w:r>
    </w:p>
    <w:p w14:paraId="5849E58E" w14:textId="77777777" w:rsidR="00DA3057" w:rsidRPr="00DA3057" w:rsidRDefault="00DA3057" w:rsidP="00DA3057">
      <w:pPr>
        <w:rPr>
          <w:lang w:val="tr-TR"/>
        </w:rPr>
      </w:pPr>
      <w:r w:rsidRPr="00DA3057">
        <w:rPr>
          <w:b/>
          <w:bCs/>
          <w:lang w:val="tr-TR"/>
        </w:rPr>
        <w:t>2. Test Results Overview</w:t>
      </w:r>
    </w:p>
    <w:p w14:paraId="2199C85A" w14:textId="77777777" w:rsidR="00DA3057" w:rsidRDefault="00DA3057" w:rsidP="00DA3057">
      <w:pPr>
        <w:ind w:firstLine="720"/>
        <w:rPr>
          <w:lang w:val="tr-TR"/>
        </w:rPr>
      </w:pPr>
      <w:r w:rsidRPr="00DA3057">
        <w:rPr>
          <w:lang w:val="tr-TR"/>
        </w:rPr>
        <w:t xml:space="preserve">2.1 Acceptance Test 1 – User Login </w:t>
      </w:r>
    </w:p>
    <w:p w14:paraId="7A02D74F" w14:textId="77777777" w:rsidR="00DA3057" w:rsidRDefault="00DA3057" w:rsidP="00DA3057">
      <w:pPr>
        <w:ind w:firstLine="720"/>
        <w:rPr>
          <w:lang w:val="tr-TR"/>
        </w:rPr>
      </w:pPr>
      <w:r w:rsidRPr="00DA3057">
        <w:rPr>
          <w:lang w:val="tr-TR"/>
        </w:rPr>
        <w:t xml:space="preserve">2.2 Acceptance Test 2 – Search &amp; View Availability </w:t>
      </w:r>
    </w:p>
    <w:p w14:paraId="25F85CFE" w14:textId="23A7DE2B" w:rsidR="00DA3057" w:rsidRPr="00DA3057" w:rsidRDefault="00DA3057" w:rsidP="00DA3057">
      <w:pPr>
        <w:ind w:firstLine="720"/>
        <w:rPr>
          <w:lang w:val="tr-TR"/>
        </w:rPr>
      </w:pPr>
      <w:r w:rsidRPr="00DA3057">
        <w:rPr>
          <w:lang w:val="tr-TR"/>
        </w:rPr>
        <w:t>2.3 Acceptance Test 3 – Borrow Book 2.4 Acceptance Test 4 – Admin Add Book</w:t>
      </w:r>
    </w:p>
    <w:p w14:paraId="44143F09" w14:textId="77777777" w:rsidR="00DA3057" w:rsidRPr="00DA3057" w:rsidRDefault="00DA3057" w:rsidP="00DA3057">
      <w:pPr>
        <w:rPr>
          <w:lang w:val="tr-TR"/>
        </w:rPr>
      </w:pPr>
      <w:r w:rsidRPr="00DA3057">
        <w:rPr>
          <w:b/>
          <w:bCs/>
          <w:lang w:val="tr-TR"/>
        </w:rPr>
        <w:t>3. Test Results Analysis</w:t>
      </w:r>
    </w:p>
    <w:p w14:paraId="57C3100A" w14:textId="77777777" w:rsidR="00DA3057" w:rsidRPr="00DA3057" w:rsidRDefault="00DA3057" w:rsidP="00DA3057">
      <w:pPr>
        <w:rPr>
          <w:lang w:val="tr-TR"/>
        </w:rPr>
      </w:pPr>
      <w:r w:rsidRPr="00DA3057">
        <w:rPr>
          <w:b/>
          <w:bCs/>
          <w:lang w:val="tr-TR"/>
        </w:rPr>
        <w:t>4. Logs and Outputs (Functional Behavior)</w:t>
      </w:r>
    </w:p>
    <w:p w14:paraId="714B2C51" w14:textId="77777777" w:rsidR="00DA3057" w:rsidRPr="00DA3057" w:rsidRDefault="00DA3057" w:rsidP="00DA3057">
      <w:pPr>
        <w:rPr>
          <w:lang w:val="tr-TR"/>
        </w:rPr>
      </w:pPr>
      <w:r w:rsidRPr="00DA3057">
        <w:rPr>
          <w:b/>
          <w:bCs/>
          <w:lang w:val="tr-TR"/>
        </w:rPr>
        <w:t>5. Automated Test Outputs (JUnit &amp; JaCoCo)</w:t>
      </w:r>
    </w:p>
    <w:p w14:paraId="6BF013B6" w14:textId="77777777" w:rsidR="00DA3057" w:rsidRPr="00DA3057" w:rsidRDefault="00DA3057" w:rsidP="00DA3057">
      <w:pPr>
        <w:rPr>
          <w:lang w:val="tr-TR"/>
        </w:rPr>
      </w:pPr>
      <w:r w:rsidRPr="00DA3057">
        <w:rPr>
          <w:b/>
          <w:bCs/>
          <w:lang w:val="tr-TR"/>
        </w:rPr>
        <w:t>6. Task Matrix</w:t>
      </w:r>
    </w:p>
    <w:p w14:paraId="5E79A361" w14:textId="77777777" w:rsidR="00DA3057" w:rsidRDefault="00DA3057"/>
    <w:p w14:paraId="58B26803" w14:textId="77777777" w:rsidR="00880301" w:rsidRDefault="00000000">
      <w:pPr>
        <w:pStyle w:val="Balk2"/>
      </w:pPr>
      <w:r>
        <w:t>Contributors</w:t>
      </w:r>
    </w:p>
    <w:p w14:paraId="4F4D1108" w14:textId="77777777" w:rsidR="00880301" w:rsidRDefault="00000000">
      <w:r>
        <w:t>- Ahmet Taha Özcan – Backend Developer &amp; Project Manager</w:t>
      </w:r>
    </w:p>
    <w:p w14:paraId="5A9346DB" w14:textId="77777777" w:rsidR="00880301" w:rsidRDefault="00000000">
      <w:r>
        <w:t>- Duygu Akman – Frontend/UI Developer</w:t>
      </w:r>
    </w:p>
    <w:p w14:paraId="5F122F6D" w14:textId="77777777" w:rsidR="00880301" w:rsidRDefault="00000000">
      <w:r>
        <w:t>- Mehmet Fatih Akay – Lead Developer (Backend &amp; Database)</w:t>
      </w:r>
    </w:p>
    <w:p w14:paraId="57B249B4" w14:textId="77777777" w:rsidR="00880301" w:rsidRDefault="00000000">
      <w:r>
        <w:t>- Kaan Behzetoğlu – QA Tester</w:t>
      </w:r>
    </w:p>
    <w:p w14:paraId="6DC267D0" w14:textId="77777777" w:rsidR="00880301" w:rsidRDefault="00000000">
      <w:pPr>
        <w:pStyle w:val="Balk2"/>
      </w:pPr>
      <w:r>
        <w:t>1. Introduction</w:t>
      </w:r>
    </w:p>
    <w:p w14:paraId="56158634" w14:textId="77777777" w:rsidR="00880301" w:rsidRDefault="00000000">
      <w:r>
        <w:t>This Test Results Report documents the outcomes of the four acceptance tests executed prior to the demo presentation. These tests correspond to the selected use cases defined in the Design Document and validated in the Acceptance Criteria document.</w:t>
      </w:r>
    </w:p>
    <w:p w14:paraId="12CA6B9C" w14:textId="77777777" w:rsidR="00880301" w:rsidRDefault="00000000">
      <w:pPr>
        <w:pStyle w:val="Balk2"/>
      </w:pPr>
      <w:r>
        <w:t>2. Test Results Overview</w:t>
      </w:r>
    </w:p>
    <w:p w14:paraId="7A8EF6AA" w14:textId="77777777" w:rsidR="00880301" w:rsidRDefault="00000000">
      <w:pPr>
        <w:pStyle w:val="Balk3"/>
      </w:pPr>
      <w:r>
        <w:t>2.1 Acceptance Test 1 – User Login</w:t>
      </w:r>
    </w:p>
    <w:p w14:paraId="5999E466" w14:textId="77777777" w:rsidR="00880301" w:rsidRDefault="00000000">
      <w:r>
        <w:t>Status: PASS</w:t>
      </w:r>
    </w:p>
    <w:p w14:paraId="7FDBF4A4" w14:textId="77777777" w:rsidR="00880301" w:rsidRDefault="00000000">
      <w:r>
        <w:lastRenderedPageBreak/>
        <w:t>Summary:</w:t>
      </w:r>
      <w:r>
        <w:br/>
        <w:t>- Valid users and admins successfully logged in.</w:t>
      </w:r>
      <w:r>
        <w:br/>
        <w:t>- Incorrect credentials returned proper error messages.</w:t>
      </w:r>
      <w:r>
        <w:br/>
        <w:t>- Login completed under 2 seconds.</w:t>
      </w:r>
      <w:r>
        <w:br/>
        <w:t>- Session persisted and logout worked correctly.</w:t>
      </w:r>
    </w:p>
    <w:p w14:paraId="344544BE" w14:textId="77777777" w:rsidR="00880301" w:rsidRDefault="00000000">
      <w:pPr>
        <w:pStyle w:val="Balk3"/>
      </w:pPr>
      <w:r>
        <w:t>2.2 Acceptance Test 2 – Search &amp; View Availability</w:t>
      </w:r>
    </w:p>
    <w:p w14:paraId="606B0EF4" w14:textId="77777777" w:rsidR="00880301" w:rsidRDefault="00000000">
      <w:r>
        <w:t>Status: PASS</w:t>
      </w:r>
    </w:p>
    <w:p w14:paraId="06298FFE" w14:textId="77777777" w:rsidR="00880301" w:rsidRDefault="00000000">
      <w:r>
        <w:t>Summary:</w:t>
      </w:r>
      <w:r>
        <w:br/>
        <w:t>- Search returned correct results for exact and partial matches.</w:t>
      </w:r>
      <w:r>
        <w:br/>
        <w:t>- Results loaded within 2 seconds.</w:t>
      </w:r>
      <w:r>
        <w:br/>
        <w:t>- Availability statuses updated correctly in real time.</w:t>
      </w:r>
      <w:r>
        <w:br/>
        <w:t>- No-results and empty-search behaviors were confirmed.</w:t>
      </w:r>
    </w:p>
    <w:p w14:paraId="0385C597" w14:textId="77777777" w:rsidR="00880301" w:rsidRDefault="00000000">
      <w:pPr>
        <w:pStyle w:val="Balk3"/>
      </w:pPr>
      <w:r>
        <w:t>2.3 Acceptance Test 3 – Borrow Book</w:t>
      </w:r>
    </w:p>
    <w:p w14:paraId="3DF9DBD1" w14:textId="77777777" w:rsidR="00880301" w:rsidRDefault="00000000">
      <w:r>
        <w:t>Status: PASS</w:t>
      </w:r>
    </w:p>
    <w:p w14:paraId="3572AFFA" w14:textId="77777777" w:rsidR="00880301" w:rsidRDefault="00000000">
      <w:r>
        <w:t>Summary:</w:t>
      </w:r>
      <w:r>
        <w:br/>
        <w:t>- Users successfully submitted borrow requests.</w:t>
      </w:r>
      <w:r>
        <w:br/>
        <w:t>- Borrow flow required only 3 clicks.</w:t>
      </w:r>
      <w:r>
        <w:br/>
        <w:t>- Stock decreased by 1 upon request.</w:t>
      </w:r>
      <w:r>
        <w:br/>
        <w:t>- Admin approval and rejection worked correctly.</w:t>
      </w:r>
      <w:r>
        <w:br/>
        <w:t>- Returning books restored stock accurately.</w:t>
      </w:r>
      <w:r>
        <w:br/>
        <w:t>- Duplicate borrow prevention worked as expected.</w:t>
      </w:r>
    </w:p>
    <w:p w14:paraId="0BD5D580" w14:textId="77777777" w:rsidR="00880301" w:rsidRDefault="00000000">
      <w:pPr>
        <w:pStyle w:val="Balk3"/>
      </w:pPr>
      <w:r>
        <w:t>2.4 Acceptance Test 4 – Admin Add Book</w:t>
      </w:r>
    </w:p>
    <w:p w14:paraId="256C5483" w14:textId="77777777" w:rsidR="00880301" w:rsidRDefault="00000000">
      <w:r>
        <w:t>Status: PASS</w:t>
      </w:r>
    </w:p>
    <w:p w14:paraId="47F2E43B" w14:textId="68838F48" w:rsidR="00880301" w:rsidRDefault="00000000">
      <w:r>
        <w:t>Summary:</w:t>
      </w:r>
      <w:r>
        <w:br/>
        <w:t>- Admins added new books successfully.</w:t>
      </w:r>
      <w:r>
        <w:br/>
        <w:t>- Validation for empty fields, invalid ISBNs, and duplicate ISBNs worked correctly.</w:t>
      </w:r>
      <w:r>
        <w:br/>
        <w:t>- Added books appeared immediately in both admin and user search results.</w:t>
      </w:r>
      <w:r>
        <w:br/>
        <w:t xml:space="preserve">- Availability auto-set correctly and book creation completed in under </w:t>
      </w:r>
      <w:r w:rsidR="00E933E3">
        <w:t>2 seconds</w:t>
      </w:r>
      <w:r>
        <w:t>.</w:t>
      </w:r>
    </w:p>
    <w:p w14:paraId="4C2A7F94" w14:textId="77777777" w:rsidR="00880301" w:rsidRDefault="00000000">
      <w:pPr>
        <w:pStyle w:val="Balk2"/>
      </w:pPr>
      <w:r>
        <w:t>3. Test Results Analysis</w:t>
      </w:r>
    </w:p>
    <w:p w14:paraId="156D29EF" w14:textId="783F3345" w:rsidR="00880301" w:rsidRDefault="00000000">
      <w:r>
        <w:t>All four acceptance tests (AT1–AT4) successfully passed without failures. The system met all functional defined in the SRS, including performance constraints (search &lt; 2 seconds) and usability constraints (borrow in ≤ 3 clicks). No critical defects were detected.</w:t>
      </w:r>
    </w:p>
    <w:p w14:paraId="17EE6F26" w14:textId="77777777" w:rsidR="00880301" w:rsidRDefault="00000000">
      <w:r>
        <w:t>Minor UI inconsistencies were noted during early testing phases but were resolved before final execution. Overall system stability and behavior met expectations for the demo.</w:t>
      </w:r>
    </w:p>
    <w:p w14:paraId="17C9BA87" w14:textId="77777777" w:rsidR="007C7AD2" w:rsidRDefault="007C7AD2"/>
    <w:p w14:paraId="26C1EBEA" w14:textId="60B8E5B3" w:rsidR="007C7AD2" w:rsidRPr="007C7AD2" w:rsidRDefault="00000000" w:rsidP="00006512">
      <w:pPr>
        <w:pStyle w:val="Balk2"/>
      </w:pPr>
      <w:r>
        <w:lastRenderedPageBreak/>
        <w:t xml:space="preserve">4. Logs and </w:t>
      </w:r>
      <w:r w:rsidR="007C7AD2">
        <w:t>Outputs</w:t>
      </w:r>
      <w:r>
        <w:t xml:space="preserve"> (Functional Behavior)</w:t>
      </w:r>
    </w:p>
    <w:p w14:paraId="0E367897"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____          _            __ _ _</w:t>
      </w:r>
    </w:p>
    <w:p w14:paraId="5ABCEEF4"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xml:space="preserve"> /\\ / ___'_ __ _ _(_)_ __  __ _ \ \ \ \</w:t>
      </w:r>
    </w:p>
    <w:p w14:paraId="1D27E607"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 )\___ | '_ | '_| | '_ \/ _` | \ \ \ \</w:t>
      </w:r>
    </w:p>
    <w:p w14:paraId="1EB056CA"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xml:space="preserve"> \\/  ___)| |_)| | | | | || (_| |  ) ) ) )</w:t>
      </w:r>
    </w:p>
    <w:p w14:paraId="6DFE385B"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xml:space="preserve">  '  |____| .__|_| |_|_| |_\__, | / / / /</w:t>
      </w:r>
    </w:p>
    <w:p w14:paraId="4CC4E502"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xml:space="preserve"> =========|_|==============|___/=/_/_/_/</w:t>
      </w:r>
    </w:p>
    <w:p w14:paraId="38925192"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xml:space="preserve"> :: Spring Boot ::                (v3.2.0)</w:t>
      </w:r>
    </w:p>
    <w:p w14:paraId="605031B1"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p>
    <w:p w14:paraId="7F8F4377"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2025-12-03T18:08:52.894+03:00  INFO 28660 --- [Library Management System] [  restartedMain] com.library.libman.LibManApplication     : Starting LibManApplication using Java 21 with PID 28660 (C:\Users\ASUS\LibMan\backend\target\classes started by ASUS in C:\Users\ASUS\LibMan)</w:t>
      </w:r>
    </w:p>
    <w:p w14:paraId="361C2936"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2025-12-03T18:08:52.899+03:00  INFO 28660 --- [Library Management System] [  restartedMain] com.library.libman.LibManApplication     : No active profile set, falling back to 1 default profile: "default"</w:t>
      </w:r>
    </w:p>
    <w:p w14:paraId="7165D58E"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2025-12-03T18:08:52.955+03:00  INFO 28660 --- [Library Management System] [  restartedMain] .e.DevToolsPropertyDefaultsPostProcessor : Devtools property defaults active! Set 'spring.devtools.add-properties' to 'false' to disable</w:t>
      </w:r>
    </w:p>
    <w:p w14:paraId="6ABE99BA"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 xml:space="preserve">2025-12-03T18:08:52.955+03:00  INFO 28660 --- [Library Management System] [  restartedMain] .e.DevToolsPropertyDefaultsPostProcessor : For additional web related logging consider setting the 'logging.level.web' property to 'DEBUG'        </w:t>
      </w:r>
    </w:p>
    <w:p w14:paraId="2D1C5933"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2025-12-03T18:08:53.766+03:00  INFO 28660 --- [Library Management System] [  restartedMain] .s.d.r.c.RepositoryConfigurationDelegate : Bootstrapping Spring Data JPA repositories in DEFAULT mode.</w:t>
      </w:r>
    </w:p>
    <w:p w14:paraId="3396D132"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2025-12-03T18:08:53.875+03:00  INFO 28660 --- [Library Management System] [  restartedMain] .s.d.r.c.RepositoryConfigurationDelegate : Finished Spring Data repository scanning in 92 ms. Found 5 JPA repository interfaces.</w:t>
      </w:r>
    </w:p>
    <w:p w14:paraId="3BE43292"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2025-12-03T18:08:54.947+03:00  INFO 28660 --- [Library Management System] [  restartedMain] o.s.b.w.embedded.tomcat.TomcatWebServer  : Tomcat initialized with port 8080 (http)</w:t>
      </w:r>
    </w:p>
    <w:p w14:paraId="3C74E8DA"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lastRenderedPageBreak/>
        <w:t>2025-12-03T18:08:54.980+03:00  INFO 28660 --- [Library Management System] [  restartedMain] o.apache.catalina.core.StandardService   : Starting service [Tomcat]</w:t>
      </w:r>
    </w:p>
    <w:p w14:paraId="6C15B68E"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2025-12-03T18:08:54.984+03:00  INFO 28660 --- [Library Management System] [  restartedMain] o.apache.catalina.core.StandardEngine    : Starting Servlet engine: [Apache Tomcat/10.1.16]</w:t>
      </w:r>
    </w:p>
    <w:p w14:paraId="18094ABE"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2025-12-03T18:08:55.119+03:00  INFO 28660 --- [Library Management System] [  restartedMain] o.a.c.c.C.[Tomcat].[localhost].[/]       : Initializing Spring embedded WebApplicationContext</w:t>
      </w:r>
    </w:p>
    <w:p w14:paraId="378516E4"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2025-12-03T18:08:55.119+03:00  INFO 28660 --- [Library Management System] [  restartedMain] w.s.c.ServletWebServerApplicationContext : Root WebApplicationContext: initialization completed in 2164 ms</w:t>
      </w:r>
    </w:p>
    <w:p w14:paraId="07CC07B1"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2025-12-03T18:08:55.545+03:00  INFO 28660 --- [Library Management System] [  restartedMain] o.hibernate.jpa.internal.util.LogHelper  : HHH000204: Processing PersistenceUnitInfo [name: default]</w:t>
      </w:r>
    </w:p>
    <w:p w14:paraId="394FC321"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2025-12-03T18:08:55.768+03:00  INFO 28660 --- [Library Management System] [  restartedMain] org.hibernate.Version                    : HHH000412: Hibernate ORM core version 6.3.1.Final</w:t>
      </w:r>
    </w:p>
    <w:p w14:paraId="43FD9ACF"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2025-12-03T18:08:55.834+03:00  INFO 28660 --- [Library Management System] [  restartedMain] o.h.c.internal.RegionFactoryInitiator    : HHH000026: Second-level cache disabled</w:t>
      </w:r>
    </w:p>
    <w:p w14:paraId="7328DE86"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2025-12-03T18:08:56.150+03:00  INFO 28660 --- [Library Management System] [  restartedMain] o.s.o.j.p.SpringPersistenceUnitInfo      : No LoadTimeWeaver setup: ignoring JPA class transformer</w:t>
      </w:r>
    </w:p>
    <w:p w14:paraId="01EDA708"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2025-12-03T18:08:56.194+03:00  INFO 28660 --- [Library Management System] [  restartedMain] com.zaxxer.hikari.HikariDataSource       : HikariPool-1 - Starting...</w:t>
      </w:r>
    </w:p>
    <w:p w14:paraId="152D8433"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2025-12-03T18:08:56.363+03:00  INFO 28660 --- [Library Management System] [  restartedMain] com.zaxxer.hikari.pool.HikariPool        : HikariPool-1 - Added connection com.mysql.cj.jdbc.ConnectionImpl@6704f3f8</w:t>
      </w:r>
    </w:p>
    <w:p w14:paraId="0E35450A"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2025-12-03T18:08:56.363+03:00  INFO 28660 --- [Library Management System] [  restartedMain] com.zaxxer.hikari.HikariDataSource       : HikariPool-1 - Start completed.</w:t>
      </w:r>
    </w:p>
    <w:p w14:paraId="2CA65711"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2025-12-03T18:08:56.410+03:00  WARN 28660 --- [Library Management System] [  restartedMain] org.hibernate.orm.deprecation            : HHH90000025: MySQLDialect does not need to be specified explicitly using 'hibernate.dialect' (remove the property setting and it will be selected by default)</w:t>
      </w:r>
    </w:p>
    <w:p w14:paraId="0466F721"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lastRenderedPageBreak/>
        <w:t>2025-12-03T18:08:57.265+03:00  INFO 28660 --- [Library Management System] [  restartedMain] o.h.e.t.j.p.i.JtaPlatformInitiator       : HHH000489: No JTA platform available (set 'hibernate.transaction.jta.platform' to enable JTA platform integration)</w:t>
      </w:r>
    </w:p>
    <w:p w14:paraId="7D235931"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2025-12-03T18:08:57.343+03:00  INFO 28660 --- [Library Management System] [  restartedMain] j.LocalContainerEntityManagerFactoryBean : Initialized JPA EntityManagerFactory for persistence unit 'default'</w:t>
      </w:r>
    </w:p>
    <w:p w14:paraId="5021B372"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2025-12-03T18:08:58.013+03:00  WARN 28660 --- [Library Management System] [  restartedMain] JpaBaseConfiguration$JpaWebConfiguration : spring.jpa.open-in-view is enabled by default. Therefore, database queries may be performed during view rendering. Explicitly configure spring.jpa.open-in-view to disable this warning</w:t>
      </w:r>
    </w:p>
    <w:p w14:paraId="37EE05FD"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2025-12-03T18:08:58.767+03:00  INFO 28660 --- [Library Management System] [  restartedMain] o.s.s.web.DefaultSecurityFilterChain     : Will secure any request with [org.springframework.security.web.session.DisableEncodeUrlFilter@1786041, org.springframework.security.web.context.request.async.WebAsyncManagerIntegrationFilter@7eebd321, org.springframework.security.web.context.SecurityContextHolderFilter@13c32077, org.springframework.security.web.header.HeaderWriterFilter@86551ec, org.springframework.web.filter.CorsFilter@28403944, org.springframework.security.web.authentication.logout.LogoutFilter@3e5c560, org.springframework.security.web.authentication.UsernamePasswordAuthenticationFilter@12b888b0, org.springframework.security.web.savedrequest.RequestCacheAwareFilter@51211a8, org.springframework.security.web.servletapi.SecurityContextHolderAwareRequestFilter@96f6534, org.springframework.security.web.authentication.AnonymousAuthenticationFilter@629ea6f3, org.springframework.security.web.access.ExceptionTranslationFilter@eab1a17, org.springframework.security.web.access.intercept.AuthorizationFilter@7d905f90]</w:t>
      </w:r>
    </w:p>
    <w:p w14:paraId="41689220"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2025-12-03T18:08:59.246+03:00  INFO 28660 --- [Library Management System] [  restartedMain] o.s.b.d.a.OptionalLiveReloadServer       : LiveReload server is running on port 35729</w:t>
      </w:r>
    </w:p>
    <w:p w14:paraId="63BABFF2" w14:textId="77777777" w:rsidR="007C7AD2" w:rsidRP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2025-12-03T18:08:59.301+03:00  INFO 28660 --- [Library Management System] [  restartedMain] o.s.b.w.embedded.tomcat.TomcatWebServer  : Tomcat started on port 8080 (http) with context path ''</w:t>
      </w:r>
    </w:p>
    <w:p w14:paraId="2A918D89" w14:textId="77777777" w:rsidR="007C7AD2" w:rsidRDefault="007C7AD2" w:rsidP="007C7AD2">
      <w:pPr>
        <w:pStyle w:val="Balk2"/>
        <w:rPr>
          <w:rFonts w:asciiTheme="minorHAnsi" w:eastAsiaTheme="minorEastAsia" w:hAnsiTheme="minorHAnsi" w:cstheme="minorBidi"/>
          <w:b w:val="0"/>
          <w:bCs w:val="0"/>
          <w:color w:val="auto"/>
          <w:sz w:val="22"/>
          <w:szCs w:val="22"/>
        </w:rPr>
      </w:pPr>
      <w:r w:rsidRPr="007C7AD2">
        <w:rPr>
          <w:rFonts w:asciiTheme="minorHAnsi" w:eastAsiaTheme="minorEastAsia" w:hAnsiTheme="minorHAnsi" w:cstheme="minorBidi"/>
          <w:b w:val="0"/>
          <w:bCs w:val="0"/>
          <w:color w:val="auto"/>
          <w:sz w:val="22"/>
          <w:szCs w:val="22"/>
        </w:rPr>
        <w:t>2025-12-03T18:08:59.310+03:00  INFO 28660 --- [Library Management System] [  restartedMain] com.library.libman.LibManApplication     : Started LibManApplication in 6.817 seconds (process running for 7.32)</w:t>
      </w:r>
    </w:p>
    <w:p w14:paraId="7BCF4996" w14:textId="77777777" w:rsidR="007C7AD2" w:rsidRDefault="007C7AD2" w:rsidP="007C7AD2">
      <w:pPr>
        <w:pStyle w:val="Balk2"/>
        <w:rPr>
          <w:rFonts w:asciiTheme="minorHAnsi" w:eastAsiaTheme="minorEastAsia" w:hAnsiTheme="minorHAnsi" w:cstheme="minorBidi"/>
          <w:b w:val="0"/>
          <w:bCs w:val="0"/>
          <w:color w:val="auto"/>
          <w:sz w:val="22"/>
          <w:szCs w:val="22"/>
        </w:rPr>
      </w:pPr>
    </w:p>
    <w:p w14:paraId="705EE653" w14:textId="77777777" w:rsidR="007C7AD2" w:rsidRDefault="007C7AD2" w:rsidP="007C7AD2">
      <w:pPr>
        <w:pStyle w:val="Balk2"/>
        <w:rPr>
          <w:rFonts w:asciiTheme="minorHAnsi" w:eastAsiaTheme="minorEastAsia" w:hAnsiTheme="minorHAnsi" w:cstheme="minorBidi"/>
          <w:b w:val="0"/>
          <w:bCs w:val="0"/>
          <w:color w:val="auto"/>
          <w:sz w:val="22"/>
          <w:szCs w:val="22"/>
        </w:rPr>
      </w:pPr>
    </w:p>
    <w:p w14:paraId="19FBCC44" w14:textId="77777777" w:rsidR="007C7AD2" w:rsidRDefault="007C7AD2" w:rsidP="007C7AD2">
      <w:pPr>
        <w:pStyle w:val="Balk2"/>
        <w:rPr>
          <w:rFonts w:asciiTheme="minorHAnsi" w:eastAsiaTheme="minorEastAsia" w:hAnsiTheme="minorHAnsi" w:cstheme="minorBidi"/>
          <w:b w:val="0"/>
          <w:bCs w:val="0"/>
          <w:color w:val="auto"/>
          <w:sz w:val="22"/>
          <w:szCs w:val="22"/>
        </w:rPr>
      </w:pPr>
    </w:p>
    <w:p w14:paraId="594C4DB7" w14:textId="77777777" w:rsidR="007C7AD2" w:rsidRDefault="007C7AD2" w:rsidP="007C7AD2">
      <w:pPr>
        <w:pStyle w:val="Balk2"/>
        <w:rPr>
          <w:rFonts w:asciiTheme="minorHAnsi" w:eastAsiaTheme="minorEastAsia" w:hAnsiTheme="minorHAnsi" w:cstheme="minorBidi"/>
          <w:b w:val="0"/>
          <w:bCs w:val="0"/>
          <w:color w:val="auto"/>
          <w:sz w:val="22"/>
          <w:szCs w:val="22"/>
        </w:rPr>
      </w:pPr>
    </w:p>
    <w:p w14:paraId="5C6F09F4" w14:textId="77777777" w:rsidR="007C7AD2" w:rsidRDefault="007C7AD2" w:rsidP="007C7AD2">
      <w:pPr>
        <w:pStyle w:val="Balk2"/>
        <w:rPr>
          <w:rFonts w:asciiTheme="minorHAnsi" w:eastAsiaTheme="minorEastAsia" w:hAnsiTheme="minorHAnsi" w:cstheme="minorBidi"/>
          <w:b w:val="0"/>
          <w:bCs w:val="0"/>
          <w:color w:val="auto"/>
          <w:sz w:val="22"/>
          <w:szCs w:val="22"/>
        </w:rPr>
      </w:pPr>
    </w:p>
    <w:p w14:paraId="02334A4A" w14:textId="5F4E5DBD" w:rsidR="00880301" w:rsidRDefault="00000000" w:rsidP="007C7AD2">
      <w:pPr>
        <w:pStyle w:val="Balk2"/>
      </w:pPr>
      <w:r>
        <w:t>5. Automated Test Outputs (JUnit &amp; JaCoCo)</w:t>
      </w:r>
    </w:p>
    <w:p w14:paraId="44F6E66E" w14:textId="77777777" w:rsidR="00817EF6" w:rsidRDefault="00817EF6" w:rsidP="00817EF6">
      <w:r>
        <w:t>[INFO] Tests run: 15, Failures: 0, Errors: 0, Skipped: 0, Time elapsed: 4.077 s - in com.library.libman.integration.LibraryManagementIntegrationTest</w:t>
      </w:r>
    </w:p>
    <w:p w14:paraId="4EF2DF61" w14:textId="77777777" w:rsidR="00817EF6" w:rsidRDefault="00817EF6" w:rsidP="00817EF6">
      <w:r>
        <w:t>[INFO] Running com.library.libman.service.BookServiceTest</w:t>
      </w:r>
    </w:p>
    <w:p w14:paraId="567068C6" w14:textId="77777777" w:rsidR="00817EF6" w:rsidRDefault="00817EF6" w:rsidP="00817EF6">
      <w:r>
        <w:t>[INFO] Tests run: 5, Failures: 0, Errors: 0, Skipped: 0, Time elapsed: 0.279 s - in com.library.libman.service.BookServiceTest</w:t>
      </w:r>
    </w:p>
    <w:p w14:paraId="31705A48" w14:textId="77777777" w:rsidR="00817EF6" w:rsidRDefault="00817EF6" w:rsidP="00817EF6">
      <w:r>
        <w:t>[INFO] Running com.library.libman.service.BorrowRequestServiceTest</w:t>
      </w:r>
    </w:p>
    <w:p w14:paraId="3E445AA4" w14:textId="77777777" w:rsidR="00817EF6" w:rsidRDefault="00817EF6" w:rsidP="00817EF6">
      <w:r>
        <w:t>[INFO] Tests run: 11, Failures: 0, Errors: 0, Skipped: 0, Time elapsed: 0.471 s - in com.library.libman.service.BorrowRequestServiceTest</w:t>
      </w:r>
    </w:p>
    <w:p w14:paraId="5F56214A" w14:textId="77777777" w:rsidR="00817EF6" w:rsidRDefault="00817EF6" w:rsidP="00817EF6">
      <w:r>
        <w:t>[INFO] Running com.library.libman.service.BorrowServiceTest</w:t>
      </w:r>
    </w:p>
    <w:p w14:paraId="0647FA50" w14:textId="77777777" w:rsidR="00817EF6" w:rsidRDefault="00817EF6" w:rsidP="00817EF6">
      <w:r>
        <w:t>[INFO] Tests run: 8, Failures: 0, Errors: 0, Skipped: 0, Time elapsed: 0.033 s - in com.library.libman.service.BorrowServiceTest</w:t>
      </w:r>
    </w:p>
    <w:p w14:paraId="125A8E28" w14:textId="77777777" w:rsidR="00817EF6" w:rsidRDefault="00817EF6" w:rsidP="00817EF6">
      <w:r>
        <w:t>[INFO] Running com.library.libman.service.ProfileUpdateRequestServiceTest</w:t>
      </w:r>
    </w:p>
    <w:p w14:paraId="370C45C3" w14:textId="77777777" w:rsidR="00817EF6" w:rsidRDefault="00817EF6" w:rsidP="00817EF6">
      <w:r>
        <w:t>[INFO] Tests run: 10, Failures: 0, Errors: 0, Skipped: 0, Time elapsed: 0.198 s - in com.library.libman.service.ProfileUpdateRequestServiceTest</w:t>
      </w:r>
    </w:p>
    <w:p w14:paraId="6CDD0A47" w14:textId="77777777" w:rsidR="00817EF6" w:rsidRDefault="00817EF6" w:rsidP="00817EF6">
      <w:r>
        <w:t>[INFO] Running com.library.libman.service.UserServiceTest</w:t>
      </w:r>
    </w:p>
    <w:p w14:paraId="76E027B9" w14:textId="77777777" w:rsidR="00817EF6" w:rsidRDefault="00817EF6" w:rsidP="00817EF6">
      <w:r>
        <w:t>[INFO] Tests run: 3, Failures: 0, Errors: 0, Skipped: 0, Time elapsed: 0.009 s - in com.library.libman.service.UserServiceTest</w:t>
      </w:r>
    </w:p>
    <w:p w14:paraId="1060CDA2" w14:textId="77777777" w:rsidR="00817EF6" w:rsidRDefault="00817EF6" w:rsidP="00817EF6">
      <w:r>
        <w:t xml:space="preserve">[INFO] </w:t>
      </w:r>
    </w:p>
    <w:p w14:paraId="6CBD8934" w14:textId="77777777" w:rsidR="00817EF6" w:rsidRDefault="00817EF6" w:rsidP="00817EF6">
      <w:r>
        <w:t>[INFO] Results:</w:t>
      </w:r>
    </w:p>
    <w:p w14:paraId="3E45896D" w14:textId="77777777" w:rsidR="00817EF6" w:rsidRDefault="00817EF6" w:rsidP="00817EF6">
      <w:r>
        <w:t>[INFO]</w:t>
      </w:r>
    </w:p>
    <w:p w14:paraId="0CB5E60E" w14:textId="77777777" w:rsidR="00817EF6" w:rsidRDefault="00817EF6" w:rsidP="00817EF6">
      <w:r>
        <w:t>[INFO] Tests run: 102, Failures: 0, Errors: 0, Skipped: 0</w:t>
      </w:r>
    </w:p>
    <w:p w14:paraId="39475731" w14:textId="77777777" w:rsidR="00817EF6" w:rsidRDefault="00817EF6" w:rsidP="00817EF6">
      <w:r>
        <w:t>[INFO]</w:t>
      </w:r>
    </w:p>
    <w:p w14:paraId="00E8BDCF" w14:textId="77777777" w:rsidR="00817EF6" w:rsidRDefault="00817EF6" w:rsidP="00817EF6">
      <w:r>
        <w:t>[INFO]</w:t>
      </w:r>
    </w:p>
    <w:p w14:paraId="7BC65ADA" w14:textId="77777777" w:rsidR="00817EF6" w:rsidRDefault="00817EF6" w:rsidP="00817EF6">
      <w:r>
        <w:t>[INFO] --- jacoco:0.8.11:report (report) @ libman ---</w:t>
      </w:r>
    </w:p>
    <w:p w14:paraId="0398674B" w14:textId="77777777" w:rsidR="00817EF6" w:rsidRDefault="00817EF6" w:rsidP="00817EF6">
      <w:r>
        <w:lastRenderedPageBreak/>
        <w:t>[INFO] Loading execution data file C:\Users\kaanb\Desktop\481\LibMan\backend\target\jacoco.exec</w:t>
      </w:r>
    </w:p>
    <w:p w14:paraId="08BF5E46" w14:textId="77777777" w:rsidR="00817EF6" w:rsidRDefault="00817EF6" w:rsidP="00817EF6">
      <w:r>
        <w:t>[INFO] Analyzed bundle 'Library Management System' with 21 classes</w:t>
      </w:r>
    </w:p>
    <w:p w14:paraId="3090557C" w14:textId="77777777" w:rsidR="00817EF6" w:rsidRDefault="00817EF6" w:rsidP="00817EF6">
      <w:r>
        <w:t xml:space="preserve">[INFO] </w:t>
      </w:r>
    </w:p>
    <w:p w14:paraId="2C2C3669" w14:textId="77777777" w:rsidR="00817EF6" w:rsidRDefault="00817EF6" w:rsidP="00817EF6">
      <w:r>
        <w:t>[INFO] --- jacoco:0.8.11:report (default-cli) @ libman ---</w:t>
      </w:r>
    </w:p>
    <w:p w14:paraId="3730351C" w14:textId="77777777" w:rsidR="00817EF6" w:rsidRDefault="00817EF6" w:rsidP="00817EF6">
      <w:r>
        <w:t>[INFO] Loading execution data file C:\Users\kaanb\Desktop\481\LibMan\backend\target\jacoco.exec</w:t>
      </w:r>
    </w:p>
    <w:p w14:paraId="4F723A47" w14:textId="77777777" w:rsidR="00817EF6" w:rsidRDefault="00817EF6" w:rsidP="00817EF6">
      <w:r>
        <w:t>[INFO] Analyzed bundle 'Library Management System' with 21 classes</w:t>
      </w:r>
    </w:p>
    <w:p w14:paraId="6C329E17" w14:textId="77777777" w:rsidR="00817EF6" w:rsidRDefault="00817EF6" w:rsidP="00817EF6">
      <w:r>
        <w:t>[INFO] ------------------------------------------------------------------------</w:t>
      </w:r>
    </w:p>
    <w:p w14:paraId="6CE7D290" w14:textId="77777777" w:rsidR="00817EF6" w:rsidRDefault="00817EF6" w:rsidP="00817EF6">
      <w:r>
        <w:t>[INFO] BUILD SUCCESS</w:t>
      </w:r>
    </w:p>
    <w:p w14:paraId="1485C20C" w14:textId="77777777" w:rsidR="00817EF6" w:rsidRDefault="00817EF6" w:rsidP="00817EF6">
      <w:r>
        <w:t>[INFO] ------------------------------------------------------------------------</w:t>
      </w:r>
    </w:p>
    <w:p w14:paraId="6A71F0D7" w14:textId="77777777" w:rsidR="00817EF6" w:rsidRDefault="00817EF6" w:rsidP="00817EF6">
      <w:r>
        <w:t>[INFO] Total time:  46.287 s</w:t>
      </w:r>
    </w:p>
    <w:p w14:paraId="303167EF" w14:textId="77777777" w:rsidR="00817EF6" w:rsidRDefault="00817EF6" w:rsidP="00817EF6">
      <w:r>
        <w:t>[INFO] Finished at: 2025-12-03T20:35:16+03:00</w:t>
      </w:r>
    </w:p>
    <w:p w14:paraId="125F6104" w14:textId="726D1104" w:rsidR="007C7AD2" w:rsidRDefault="00817EF6" w:rsidP="00817EF6">
      <w:r>
        <w:t>[INFO] ------------------------------------------------------------------------</w:t>
      </w:r>
    </w:p>
    <w:p w14:paraId="7D416C20" w14:textId="77777777" w:rsidR="00817EF6" w:rsidRDefault="00817EF6" w:rsidP="00817EF6"/>
    <w:p w14:paraId="3628AD8D" w14:textId="352A1B19" w:rsidR="000E3653" w:rsidRDefault="00817EF6">
      <w:r w:rsidRPr="00817EF6">
        <w:drawing>
          <wp:inline distT="0" distB="0" distL="0" distR="0" wp14:anchorId="2B5E5D22" wp14:editId="70269803">
            <wp:extent cx="6134241" cy="1539240"/>
            <wp:effectExtent l="0" t="0" r="0" b="3810"/>
            <wp:docPr id="1302299780" name="Resim 1" descr="metin, sayı, numara, yazı tipi, çizg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9780" name="Resim 1" descr="metin, sayı, numara, yazı tipi, çizgi içeren bir resim"/>
                    <pic:cNvPicPr/>
                  </pic:nvPicPr>
                  <pic:blipFill>
                    <a:blip r:embed="rId6"/>
                    <a:stretch>
                      <a:fillRect/>
                    </a:stretch>
                  </pic:blipFill>
                  <pic:spPr>
                    <a:xfrm>
                      <a:off x="0" y="0"/>
                      <a:ext cx="6140238" cy="1540745"/>
                    </a:xfrm>
                    <a:prstGeom prst="rect">
                      <a:avLst/>
                    </a:prstGeom>
                  </pic:spPr>
                </pic:pic>
              </a:graphicData>
            </a:graphic>
          </wp:inline>
        </w:drawing>
      </w:r>
    </w:p>
    <w:p w14:paraId="2D4A7D86" w14:textId="77777777" w:rsidR="00006512" w:rsidRDefault="00006512">
      <w:pPr>
        <w:pStyle w:val="Balk2"/>
      </w:pPr>
    </w:p>
    <w:p w14:paraId="257BF12D" w14:textId="77777777" w:rsidR="00006512" w:rsidRDefault="00006512">
      <w:pPr>
        <w:pStyle w:val="Balk2"/>
      </w:pPr>
    </w:p>
    <w:p w14:paraId="17FC943E" w14:textId="77777777" w:rsidR="00006512" w:rsidRDefault="00006512">
      <w:pPr>
        <w:pStyle w:val="Balk2"/>
      </w:pPr>
    </w:p>
    <w:p w14:paraId="70DF2555" w14:textId="77777777" w:rsidR="00006512" w:rsidRDefault="00006512">
      <w:pPr>
        <w:pStyle w:val="Balk2"/>
      </w:pPr>
    </w:p>
    <w:p w14:paraId="674A3133" w14:textId="77777777" w:rsidR="00006512" w:rsidRDefault="00006512">
      <w:pPr>
        <w:pStyle w:val="Balk2"/>
      </w:pPr>
    </w:p>
    <w:p w14:paraId="4623F3CE" w14:textId="64CEA985" w:rsidR="00880301" w:rsidRDefault="00000000">
      <w:pPr>
        <w:pStyle w:val="Balk2"/>
      </w:pPr>
      <w:r>
        <w:t>6. Task Matrix</w:t>
      </w:r>
    </w:p>
    <w:p w14:paraId="4B721746" w14:textId="77777777" w:rsidR="00615166" w:rsidRPr="00615166" w:rsidRDefault="00615166" w:rsidP="0061516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0"/>
        <w:gridCol w:w="758"/>
        <w:gridCol w:w="739"/>
        <w:gridCol w:w="610"/>
        <w:gridCol w:w="624"/>
      </w:tblGrid>
      <w:tr w:rsidR="0038765F" w:rsidRPr="0038765F" w14:paraId="0D121F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30D355" w14:textId="77777777" w:rsidR="0038765F" w:rsidRPr="0038765F" w:rsidRDefault="0038765F" w:rsidP="0038765F">
            <w:pPr>
              <w:rPr>
                <w:lang w:val="tr-TR"/>
              </w:rPr>
            </w:pPr>
            <w:r w:rsidRPr="0038765F">
              <w:rPr>
                <w:b/>
                <w:bCs/>
                <w:lang w:val="tr-TR"/>
              </w:rPr>
              <w:t>Task / Activity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3673" w14:textId="77777777" w:rsidR="0038765F" w:rsidRPr="0038765F" w:rsidRDefault="0038765F" w:rsidP="0038765F">
            <w:pPr>
              <w:rPr>
                <w:lang w:val="tr-TR"/>
              </w:rPr>
            </w:pPr>
            <w:r w:rsidRPr="0038765F">
              <w:rPr>
                <w:b/>
                <w:bCs/>
                <w:lang w:val="tr-TR"/>
              </w:rPr>
              <w:t>Ahmet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BDBA10" w14:textId="77777777" w:rsidR="0038765F" w:rsidRPr="0038765F" w:rsidRDefault="0038765F" w:rsidP="0038765F">
            <w:pPr>
              <w:rPr>
                <w:lang w:val="tr-TR"/>
              </w:rPr>
            </w:pPr>
            <w:r w:rsidRPr="0038765F">
              <w:rPr>
                <w:b/>
                <w:bCs/>
                <w:lang w:val="tr-TR"/>
              </w:rPr>
              <w:t>Duygu</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7BAF2" w14:textId="77777777" w:rsidR="0038765F" w:rsidRPr="0038765F" w:rsidRDefault="0038765F" w:rsidP="0038765F">
            <w:pPr>
              <w:rPr>
                <w:lang w:val="tr-TR"/>
              </w:rPr>
            </w:pPr>
            <w:r w:rsidRPr="0038765F">
              <w:rPr>
                <w:b/>
                <w:bCs/>
                <w:lang w:val="tr-TR"/>
              </w:rPr>
              <w:t>Fatih</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BCC86" w14:textId="77777777" w:rsidR="0038765F" w:rsidRPr="0038765F" w:rsidRDefault="0038765F" w:rsidP="0038765F">
            <w:pPr>
              <w:rPr>
                <w:lang w:val="tr-TR"/>
              </w:rPr>
            </w:pPr>
            <w:r w:rsidRPr="0038765F">
              <w:rPr>
                <w:b/>
                <w:bCs/>
                <w:lang w:val="tr-TR"/>
              </w:rPr>
              <w:t>Kaan</w:t>
            </w:r>
          </w:p>
        </w:tc>
      </w:tr>
      <w:tr w:rsidR="0038765F" w:rsidRPr="0038765F" w14:paraId="409A49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3BE4C" w14:textId="77777777" w:rsidR="0038765F" w:rsidRPr="0038765F" w:rsidRDefault="0038765F" w:rsidP="0038765F">
            <w:pPr>
              <w:rPr>
                <w:lang w:val="tr-TR"/>
              </w:rPr>
            </w:pPr>
            <w:r w:rsidRPr="0038765F">
              <w:rPr>
                <w:b/>
                <w:bCs/>
                <w:lang w:val="tr-TR"/>
              </w:rPr>
              <w:t>Preparation of test scenarios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82A1F"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5A4D02A"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ED29A20"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06F8050" w14:textId="77777777" w:rsidR="0038765F" w:rsidRPr="0038765F" w:rsidRDefault="0038765F" w:rsidP="0038765F">
            <w:pPr>
              <w:rPr>
                <w:lang w:val="tr-TR"/>
              </w:rPr>
            </w:pPr>
            <w:r w:rsidRPr="0038765F">
              <w:rPr>
                <w:b/>
                <w:bCs/>
                <w:lang w:val="tr-TR"/>
              </w:rPr>
              <w:t>X</w:t>
            </w:r>
          </w:p>
        </w:tc>
      </w:tr>
      <w:tr w:rsidR="0038765F" w:rsidRPr="0038765F" w14:paraId="76B5EA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108417" w14:textId="77777777" w:rsidR="0038765F" w:rsidRPr="0038765F" w:rsidRDefault="0038765F" w:rsidP="0038765F">
            <w:pPr>
              <w:rPr>
                <w:lang w:val="tr-TR"/>
              </w:rPr>
            </w:pPr>
            <w:r w:rsidRPr="0038765F">
              <w:rPr>
                <w:b/>
                <w:bCs/>
                <w:lang w:val="tr-TR"/>
              </w:rPr>
              <w:t>Execution of AT1 (Login)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85A44"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BE2E7"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E5CAFF3"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4D6FD07" w14:textId="77777777" w:rsidR="0038765F" w:rsidRPr="0038765F" w:rsidRDefault="0038765F" w:rsidP="0038765F">
            <w:pPr>
              <w:rPr>
                <w:lang w:val="tr-TR"/>
              </w:rPr>
            </w:pPr>
            <w:r w:rsidRPr="0038765F">
              <w:rPr>
                <w:b/>
                <w:bCs/>
                <w:lang w:val="tr-TR"/>
              </w:rPr>
              <w:t>X</w:t>
            </w:r>
          </w:p>
        </w:tc>
      </w:tr>
      <w:tr w:rsidR="0038765F" w:rsidRPr="0038765F" w14:paraId="4009BA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E6C60D" w14:textId="77777777" w:rsidR="0038765F" w:rsidRPr="0038765F" w:rsidRDefault="0038765F" w:rsidP="0038765F">
            <w:pPr>
              <w:rPr>
                <w:lang w:val="tr-TR"/>
              </w:rPr>
            </w:pPr>
            <w:r w:rsidRPr="0038765F">
              <w:rPr>
                <w:b/>
                <w:bCs/>
                <w:lang w:val="tr-TR"/>
              </w:rPr>
              <w:t>Execution of AT2 (Search)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F48AFA0"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2864ADE"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2F3E7"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783A2CF" w14:textId="77777777" w:rsidR="0038765F" w:rsidRPr="0038765F" w:rsidRDefault="0038765F" w:rsidP="0038765F">
            <w:pPr>
              <w:rPr>
                <w:lang w:val="tr-TR"/>
              </w:rPr>
            </w:pPr>
            <w:r w:rsidRPr="0038765F">
              <w:rPr>
                <w:b/>
                <w:bCs/>
                <w:lang w:val="tr-TR"/>
              </w:rPr>
              <w:t>X</w:t>
            </w:r>
          </w:p>
        </w:tc>
      </w:tr>
      <w:tr w:rsidR="0038765F" w:rsidRPr="0038765F" w14:paraId="14C5BD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4043FA" w14:textId="77777777" w:rsidR="0038765F" w:rsidRPr="0038765F" w:rsidRDefault="0038765F" w:rsidP="0038765F">
            <w:pPr>
              <w:rPr>
                <w:lang w:val="tr-TR"/>
              </w:rPr>
            </w:pPr>
            <w:r w:rsidRPr="0038765F">
              <w:rPr>
                <w:b/>
                <w:bCs/>
                <w:lang w:val="tr-TR"/>
              </w:rPr>
              <w:t>Execution of AT3 (Borrow)</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CA9C2"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5894C71"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5F468A81"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03C4F94" w14:textId="77777777" w:rsidR="0038765F" w:rsidRPr="0038765F" w:rsidRDefault="0038765F" w:rsidP="0038765F">
            <w:pPr>
              <w:rPr>
                <w:lang w:val="tr-TR"/>
              </w:rPr>
            </w:pPr>
            <w:r w:rsidRPr="0038765F">
              <w:rPr>
                <w:b/>
                <w:bCs/>
                <w:lang w:val="tr-TR"/>
              </w:rPr>
              <w:t>X</w:t>
            </w:r>
          </w:p>
        </w:tc>
      </w:tr>
      <w:tr w:rsidR="0038765F" w:rsidRPr="0038765F" w14:paraId="5317B4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099D9" w14:textId="77777777" w:rsidR="0038765F" w:rsidRPr="0038765F" w:rsidRDefault="0038765F" w:rsidP="0038765F">
            <w:pPr>
              <w:rPr>
                <w:lang w:val="tr-TR"/>
              </w:rPr>
            </w:pPr>
            <w:r w:rsidRPr="0038765F">
              <w:rPr>
                <w:b/>
                <w:bCs/>
                <w:lang w:val="tr-TR"/>
              </w:rPr>
              <w:t>Execution of AT4 (Admin Add)</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C13"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1DFF1E"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0D0FB8D"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C4F23A9" w14:textId="77777777" w:rsidR="0038765F" w:rsidRPr="0038765F" w:rsidRDefault="0038765F" w:rsidP="0038765F">
            <w:pPr>
              <w:rPr>
                <w:lang w:val="tr-TR"/>
              </w:rPr>
            </w:pPr>
            <w:r w:rsidRPr="0038765F">
              <w:rPr>
                <w:b/>
                <w:bCs/>
                <w:lang w:val="tr-TR"/>
              </w:rPr>
              <w:t>X</w:t>
            </w:r>
          </w:p>
        </w:tc>
      </w:tr>
      <w:tr w:rsidR="0038765F" w:rsidRPr="0038765F" w14:paraId="7BA34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605C9" w14:textId="77777777" w:rsidR="0038765F" w:rsidRPr="0038765F" w:rsidRDefault="0038765F" w:rsidP="0038765F">
            <w:pPr>
              <w:rPr>
                <w:lang w:val="tr-TR"/>
              </w:rPr>
            </w:pPr>
            <w:r w:rsidRPr="0038765F">
              <w:rPr>
                <w:b/>
                <w:bCs/>
                <w:lang w:val="tr-TR"/>
              </w:rPr>
              <w:t>Compilation of Test Results Report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8C489"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A28B7C7"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71F1873" w14:textId="77777777" w:rsidR="0038765F" w:rsidRPr="0038765F" w:rsidRDefault="0038765F" w:rsidP="0038765F">
            <w:pPr>
              <w:rPr>
                <w:lang w:val="tr-TR"/>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EF9AE5E" w14:textId="77777777" w:rsidR="0038765F" w:rsidRPr="0038765F" w:rsidRDefault="0038765F" w:rsidP="0038765F">
            <w:pPr>
              <w:rPr>
                <w:lang w:val="tr-TR"/>
              </w:rPr>
            </w:pPr>
            <w:r w:rsidRPr="0038765F">
              <w:rPr>
                <w:b/>
                <w:bCs/>
                <w:lang w:val="tr-TR"/>
              </w:rPr>
              <w:t>X</w:t>
            </w:r>
          </w:p>
        </w:tc>
      </w:tr>
      <w:tr w:rsidR="0038765F" w:rsidRPr="0038765F" w14:paraId="32603A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F42799" w14:textId="77777777" w:rsidR="0038765F" w:rsidRPr="0038765F" w:rsidRDefault="0038765F" w:rsidP="0038765F">
            <w:pPr>
              <w:rPr>
                <w:lang w:val="tr-TR"/>
              </w:rPr>
            </w:pPr>
            <w:r w:rsidRPr="0038765F">
              <w:rPr>
                <w:b/>
                <w:bCs/>
                <w:lang w:val="tr-TR"/>
              </w:rPr>
              <w:t>Review &amp; 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FEB14"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310A3795"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70031662" w14:textId="77777777" w:rsidR="0038765F" w:rsidRPr="0038765F" w:rsidRDefault="0038765F" w:rsidP="0038765F">
            <w:pPr>
              <w:rPr>
                <w:lang w:val="tr-TR"/>
              </w:rPr>
            </w:pPr>
            <w:r w:rsidRPr="0038765F">
              <w:rPr>
                <w:b/>
                <w:bCs/>
                <w:lang w:val="tr-TR"/>
              </w:rPr>
              <w:t>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EA3D7" w14:textId="77777777" w:rsidR="0038765F" w:rsidRPr="0038765F" w:rsidRDefault="0038765F" w:rsidP="0038765F">
            <w:pPr>
              <w:rPr>
                <w:lang w:val="tr-TR"/>
              </w:rPr>
            </w:pPr>
            <w:r w:rsidRPr="0038765F">
              <w:rPr>
                <w:b/>
                <w:bCs/>
                <w:lang w:val="tr-TR"/>
              </w:rPr>
              <w:t>X</w:t>
            </w:r>
          </w:p>
        </w:tc>
      </w:tr>
    </w:tbl>
    <w:p w14:paraId="7320D8FE" w14:textId="1884D6CA" w:rsidR="00880301" w:rsidRDefault="00880301" w:rsidP="0038765F"/>
    <w:sectPr w:rsidR="008803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roman"/>
    <w:notTrueType/>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495923802">
    <w:abstractNumId w:val="8"/>
  </w:num>
  <w:num w:numId="2" w16cid:durableId="768963034">
    <w:abstractNumId w:val="6"/>
  </w:num>
  <w:num w:numId="3" w16cid:durableId="1283730353">
    <w:abstractNumId w:val="5"/>
  </w:num>
  <w:num w:numId="4" w16cid:durableId="869686115">
    <w:abstractNumId w:val="4"/>
  </w:num>
  <w:num w:numId="5" w16cid:durableId="1143427673">
    <w:abstractNumId w:val="7"/>
  </w:num>
  <w:num w:numId="6" w16cid:durableId="1201940520">
    <w:abstractNumId w:val="3"/>
  </w:num>
  <w:num w:numId="7" w16cid:durableId="1905338794">
    <w:abstractNumId w:val="2"/>
  </w:num>
  <w:num w:numId="8" w16cid:durableId="87504738">
    <w:abstractNumId w:val="1"/>
  </w:num>
  <w:num w:numId="9" w16cid:durableId="1993755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12"/>
    <w:rsid w:val="00034616"/>
    <w:rsid w:val="0006063C"/>
    <w:rsid w:val="000E3653"/>
    <w:rsid w:val="00103830"/>
    <w:rsid w:val="0015074B"/>
    <w:rsid w:val="00196BAD"/>
    <w:rsid w:val="0029639D"/>
    <w:rsid w:val="00323B1A"/>
    <w:rsid w:val="00326F90"/>
    <w:rsid w:val="0038765F"/>
    <w:rsid w:val="005A1249"/>
    <w:rsid w:val="005E4B7B"/>
    <w:rsid w:val="00615166"/>
    <w:rsid w:val="007C7AD2"/>
    <w:rsid w:val="00817EF6"/>
    <w:rsid w:val="00880301"/>
    <w:rsid w:val="00956D7E"/>
    <w:rsid w:val="009F18AB"/>
    <w:rsid w:val="00A14804"/>
    <w:rsid w:val="00AA1D8D"/>
    <w:rsid w:val="00B47730"/>
    <w:rsid w:val="00BC5566"/>
    <w:rsid w:val="00CB0664"/>
    <w:rsid w:val="00DA3057"/>
    <w:rsid w:val="00DF255E"/>
    <w:rsid w:val="00E12598"/>
    <w:rsid w:val="00E17DB1"/>
    <w:rsid w:val="00E933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2E78AC"/>
  <w14:defaultImageDpi w14:val="300"/>
  <w15:docId w15:val="{5E02BD83-78D3-4FBE-A102-B166959E5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8</Pages>
  <Words>1266</Words>
  <Characters>10344</Characters>
  <Application>Microsoft Office Word</Application>
  <DocSecurity>0</DocSecurity>
  <Lines>258</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Behzetoğlu</cp:lastModifiedBy>
  <cp:revision>14</cp:revision>
  <dcterms:created xsi:type="dcterms:W3CDTF">2013-12-23T23:15:00Z</dcterms:created>
  <dcterms:modified xsi:type="dcterms:W3CDTF">2025-12-03T17:37:00Z</dcterms:modified>
  <cp:category/>
</cp:coreProperties>
</file>