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00" w:rsidRPr="00D86FF5" w:rsidRDefault="00EF7048" w:rsidP="00EF7048">
      <w:pPr>
        <w:pStyle w:val="a5"/>
      </w:pPr>
      <w:r>
        <w:t xml:space="preserve">Задание на создание страницы </w:t>
      </w:r>
      <w:r w:rsidR="00D86FF5" w:rsidRPr="00D86FF5">
        <w:t>"</w:t>
      </w:r>
      <w:r w:rsidR="00D86FF5">
        <w:t>Каталог библиотеки</w:t>
      </w:r>
      <w:r w:rsidR="00D86FF5" w:rsidRPr="00D86FF5">
        <w:t>"</w:t>
      </w:r>
    </w:p>
    <w:p w:rsidR="00BC5DDE" w:rsidRDefault="00BC5DDE">
      <w:r>
        <w:t>Задача: с</w:t>
      </w:r>
      <w:r w:rsidR="00D86FF5">
        <w:t>оздать страницу по управлению п</w:t>
      </w:r>
      <w:r>
        <w:t>ростейшим каталогом библиотеки.</w:t>
      </w:r>
    </w:p>
    <w:p w:rsidR="00EF7048" w:rsidRDefault="00D86FF5">
      <w:r>
        <w:t>Структура библиотеки</w:t>
      </w:r>
      <w:r w:rsidR="00213B92">
        <w:t xml:space="preserve"> </w:t>
      </w:r>
      <w:r>
        <w:t xml:space="preserve">состоит из 2-х таблиц: авторы, </w:t>
      </w:r>
      <w:r w:rsidR="00BC5DDE">
        <w:t xml:space="preserve">публикации. Публикация может </w:t>
      </w:r>
      <w:r w:rsidR="00BB295E">
        <w:t>иметь</w:t>
      </w:r>
      <w:r w:rsidR="00BC5DDE">
        <w:t xml:space="preserve"> нескольк</w:t>
      </w:r>
      <w:r w:rsidR="00BB295E">
        <w:t>о</w:t>
      </w:r>
      <w:r w:rsidR="00BC5DDE">
        <w:t xml:space="preserve"> авторов, автор может иметь несколько публикаций.</w:t>
      </w:r>
    </w:p>
    <w:p w:rsidR="00BC5DDE" w:rsidRPr="00BC5DDE" w:rsidRDefault="00BC5DDE">
      <w:pPr>
        <w:rPr>
          <w:b/>
        </w:rPr>
      </w:pPr>
      <w:r w:rsidRPr="00BC5DDE">
        <w:rPr>
          <w:b/>
        </w:rPr>
        <w:t>Детали реализации:</w:t>
      </w:r>
    </w:p>
    <w:p w:rsidR="00BC5DDE" w:rsidRDefault="00BC5DDE" w:rsidP="00BC5DDE">
      <w:pPr>
        <w:pStyle w:val="a7"/>
        <w:numPr>
          <w:ilvl w:val="0"/>
          <w:numId w:val="1"/>
        </w:numPr>
      </w:pPr>
      <w:r>
        <w:t xml:space="preserve">серверная страница </w:t>
      </w:r>
      <w:r w:rsidRPr="00BC5DDE">
        <w:rPr>
          <w:lang w:val="en-US"/>
        </w:rPr>
        <w:t>PHP</w:t>
      </w:r>
      <w:r w:rsidRPr="00BC5DDE">
        <w:t>+</w:t>
      </w:r>
      <w:r w:rsidRPr="00BC5DDE">
        <w:rPr>
          <w:lang w:val="en-US"/>
        </w:rPr>
        <w:t>MySQL</w:t>
      </w:r>
      <w:r>
        <w:t>;</w:t>
      </w:r>
    </w:p>
    <w:p w:rsidR="00BC5DDE" w:rsidRPr="00D62544" w:rsidRDefault="00BC5DDE" w:rsidP="00BC5DDE">
      <w:pPr>
        <w:pStyle w:val="a7"/>
        <w:numPr>
          <w:ilvl w:val="0"/>
          <w:numId w:val="1"/>
        </w:numPr>
      </w:pPr>
      <w:r>
        <w:t xml:space="preserve">клиентская страница </w:t>
      </w:r>
      <w:r w:rsidRPr="00BC5DDE">
        <w:rPr>
          <w:lang w:val="en-US"/>
        </w:rPr>
        <w:t>HTML</w:t>
      </w:r>
      <w:r w:rsidRPr="00BC5DDE">
        <w:t>+</w:t>
      </w:r>
      <w:r w:rsidRPr="00BC5DDE">
        <w:rPr>
          <w:lang w:val="en-US"/>
        </w:rPr>
        <w:t>JS</w:t>
      </w:r>
      <w:r>
        <w:t>;</w:t>
      </w:r>
    </w:p>
    <w:p w:rsidR="009F56C7" w:rsidRDefault="00D62544" w:rsidP="009F56C7">
      <w:pPr>
        <w:pStyle w:val="a7"/>
        <w:numPr>
          <w:ilvl w:val="0"/>
          <w:numId w:val="1"/>
        </w:numPr>
      </w:pPr>
      <w:r>
        <w:t xml:space="preserve">серверные и клиентские </w:t>
      </w:r>
      <w:r w:rsidRPr="00D62544">
        <w:t>фреймворки не подключать</w:t>
      </w:r>
      <w:r w:rsidR="009F56C7">
        <w:t>, и</w:t>
      </w:r>
      <w:r w:rsidR="009F56C7" w:rsidRPr="009F56C7">
        <w:t>з сторонних библиотек и фрэймворков, допускается использование jQuery</w:t>
      </w:r>
      <w:r w:rsidR="009F56C7">
        <w:t>;</w:t>
      </w:r>
    </w:p>
    <w:p w:rsidR="00BC5DDE" w:rsidRDefault="00BC5DDE" w:rsidP="00D62544">
      <w:pPr>
        <w:pStyle w:val="a7"/>
        <w:numPr>
          <w:ilvl w:val="0"/>
          <w:numId w:val="1"/>
        </w:numPr>
      </w:pPr>
      <w:r>
        <w:t xml:space="preserve">перечень авторов </w:t>
      </w:r>
      <w:r w:rsidR="00F53426">
        <w:t xml:space="preserve">предполагается быть </w:t>
      </w:r>
      <w:r>
        <w:t>фиксирован</w:t>
      </w:r>
      <w:r w:rsidR="00F53426">
        <w:t>ным, ограничиться 100 записями</w:t>
      </w:r>
      <w:r>
        <w:t>;</w:t>
      </w:r>
    </w:p>
    <w:p w:rsidR="00BC5DDE" w:rsidRDefault="00BC5DDE" w:rsidP="00BC5DDE">
      <w:pPr>
        <w:pStyle w:val="a7"/>
        <w:numPr>
          <w:ilvl w:val="0"/>
          <w:numId w:val="1"/>
        </w:numPr>
      </w:pPr>
      <w:r>
        <w:t>перечень публикаций бу</w:t>
      </w:r>
      <w:r w:rsidR="00F53426">
        <w:t>дет пополняемым и редактируемым;</w:t>
      </w:r>
    </w:p>
    <w:p w:rsidR="00F53426" w:rsidRDefault="00F53426" w:rsidP="00BC5DDE">
      <w:pPr>
        <w:pStyle w:val="a7"/>
        <w:numPr>
          <w:ilvl w:val="0"/>
          <w:numId w:val="1"/>
        </w:numPr>
      </w:pPr>
      <w:r>
        <w:t>в разработке заложиться, что количество публикаций может иметь порядок более 100 тыс. записей.</w:t>
      </w:r>
    </w:p>
    <w:p w:rsidR="00BC5DDE" w:rsidRPr="00BC5DDE" w:rsidRDefault="00BC5DDE">
      <w:pPr>
        <w:rPr>
          <w:b/>
        </w:rPr>
      </w:pPr>
      <w:r w:rsidRPr="00BC5DDE">
        <w:rPr>
          <w:b/>
        </w:rPr>
        <w:t>Детали к интерфейсу</w:t>
      </w:r>
      <w:r>
        <w:rPr>
          <w:b/>
        </w:rPr>
        <w:t xml:space="preserve"> на клиенте</w:t>
      </w:r>
      <w:r w:rsidRPr="00BC5DDE">
        <w:rPr>
          <w:b/>
        </w:rPr>
        <w:t>:</w:t>
      </w:r>
    </w:p>
    <w:p w:rsidR="00CE73C9" w:rsidRDefault="00BC5DDE" w:rsidP="00CE73C9">
      <w:r>
        <w:t xml:space="preserve">создать страницу </w:t>
      </w:r>
      <w:r w:rsidRPr="00BC5DDE">
        <w:t>"</w:t>
      </w:r>
      <w:r>
        <w:t>Публикации</w:t>
      </w:r>
      <w:r w:rsidRPr="00BC5DDE">
        <w:t>"</w:t>
      </w:r>
      <w:r>
        <w:t xml:space="preserve"> для вывода перечня</w:t>
      </w:r>
      <w:r w:rsidR="005901DC">
        <w:t xml:space="preserve"> </w:t>
      </w:r>
      <w:r>
        <w:t>со столбцами: название публикации, автор</w:t>
      </w:r>
      <w:r w:rsidR="00CE73C9">
        <w:t>ы, дата публикации</w:t>
      </w:r>
      <w:r w:rsidR="005901DC">
        <w:t>;</w:t>
      </w:r>
      <w:r w:rsidR="00CE73C9">
        <w:t xml:space="preserve"> учесть случай, если у публикации не заведена связь с авторами;</w:t>
      </w:r>
    </w:p>
    <w:p w:rsidR="00BC5DDE" w:rsidRDefault="00BC5DDE">
      <w:r>
        <w:t xml:space="preserve">на страницу </w:t>
      </w:r>
      <w:r w:rsidRPr="00BC5DDE">
        <w:t>"</w:t>
      </w:r>
      <w:r>
        <w:t>Публикации</w:t>
      </w:r>
      <w:r w:rsidRPr="00BC5DDE">
        <w:t>"</w:t>
      </w:r>
      <w:r>
        <w:t xml:space="preserve"> добавить</w:t>
      </w:r>
      <w:r w:rsidR="00CE73C9">
        <w:t xml:space="preserve"> сортировку по:</w:t>
      </w:r>
      <w:r w:rsidR="005901DC">
        <w:t xml:space="preserve"> названию</w:t>
      </w:r>
      <w:r>
        <w:t xml:space="preserve"> публикации</w:t>
      </w:r>
      <w:r w:rsidR="00CE73C9">
        <w:t>,</w:t>
      </w:r>
      <w:r>
        <w:t xml:space="preserve"> дат</w:t>
      </w:r>
      <w:r w:rsidR="005901DC">
        <w:t>е публикации;</w:t>
      </w:r>
      <w:r>
        <w:t xml:space="preserve"> </w:t>
      </w:r>
      <w:r w:rsidR="00F53426">
        <w:t>добавить средства для перехода в формы добавления</w:t>
      </w:r>
      <w:r>
        <w:t xml:space="preserve">, </w:t>
      </w:r>
      <w:r w:rsidR="00BB295E">
        <w:t>редактировани</w:t>
      </w:r>
      <w:r w:rsidR="00F53426">
        <w:t>я, добавить функционал</w:t>
      </w:r>
      <w:r>
        <w:t xml:space="preserve"> удаления публикации;</w:t>
      </w:r>
      <w:bookmarkStart w:id="0" w:name="_GoBack"/>
      <w:bookmarkEnd w:id="0"/>
    </w:p>
    <w:p w:rsidR="00567664" w:rsidRDefault="00567664">
      <w:r>
        <w:t xml:space="preserve">на страницу </w:t>
      </w:r>
      <w:r w:rsidRPr="00BC5DDE">
        <w:t>"</w:t>
      </w:r>
      <w:r>
        <w:t>Публикации</w:t>
      </w:r>
      <w:r w:rsidRPr="00BC5DDE">
        <w:t>"</w:t>
      </w:r>
      <w:r>
        <w:t xml:space="preserve"> добавить </w:t>
      </w:r>
      <w:r w:rsidR="00001044">
        <w:t xml:space="preserve">строковые </w:t>
      </w:r>
      <w:r>
        <w:t>фильтр</w:t>
      </w:r>
      <w:r w:rsidR="00001044">
        <w:t>ы</w:t>
      </w:r>
      <w:r>
        <w:t xml:space="preserve"> </w:t>
      </w:r>
      <w:r w:rsidR="00001044">
        <w:t xml:space="preserve">с </w:t>
      </w:r>
      <w:r>
        <w:t>поиск</w:t>
      </w:r>
      <w:r w:rsidR="00001044">
        <w:t>ом</w:t>
      </w:r>
      <w:r>
        <w:t xml:space="preserve"> по названию публикации и </w:t>
      </w:r>
      <w:r w:rsidR="00001044">
        <w:t>автору</w:t>
      </w:r>
      <w:r>
        <w:t>.</w:t>
      </w:r>
    </w:p>
    <w:sectPr w:rsidR="00567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0B0F"/>
    <w:multiLevelType w:val="hybridMultilevel"/>
    <w:tmpl w:val="DB24B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48"/>
    <w:rsid w:val="00001044"/>
    <w:rsid w:val="000E7DF5"/>
    <w:rsid w:val="00213B92"/>
    <w:rsid w:val="002B6E00"/>
    <w:rsid w:val="00567664"/>
    <w:rsid w:val="005901DC"/>
    <w:rsid w:val="009F56C7"/>
    <w:rsid w:val="00AB1D19"/>
    <w:rsid w:val="00BB295E"/>
    <w:rsid w:val="00BC5DDE"/>
    <w:rsid w:val="00CD533B"/>
    <w:rsid w:val="00CE73C9"/>
    <w:rsid w:val="00D62544"/>
    <w:rsid w:val="00D86FF5"/>
    <w:rsid w:val="00EF7048"/>
    <w:rsid w:val="00F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F70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EF7048"/>
    <w:rPr>
      <w:b/>
      <w:bCs/>
      <w:i/>
      <w:i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EF70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F7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BC5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F70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EF7048"/>
    <w:rPr>
      <w:b/>
      <w:bCs/>
      <w:i/>
      <w:i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EF70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F7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BC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Царьков Андрей Геннадьевич</dc:creator>
  <cp:lastModifiedBy>Царьков Андрей Геннадьевич</cp:lastModifiedBy>
  <cp:revision>13</cp:revision>
  <dcterms:created xsi:type="dcterms:W3CDTF">2016-02-01T11:56:00Z</dcterms:created>
  <dcterms:modified xsi:type="dcterms:W3CDTF">2016-02-01T14:22:00Z</dcterms:modified>
</cp:coreProperties>
</file>