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484C" w:rsidRDefault="006B484C" w:rsidP="006B484C">
      <w:pPr>
        <w:pStyle w:val="ListParagraph"/>
        <w:numPr>
          <w:ilvl w:val="0"/>
          <w:numId w:val="1"/>
        </w:numPr>
        <w:rPr>
          <w:lang w:val="en-US"/>
        </w:rPr>
      </w:pPr>
      <w:r w:rsidRPr="006B484C">
        <w:rPr>
          <w:lang w:val="en-US"/>
        </w:rPr>
        <w:t xml:space="preserve">The answers and discussions are in the </w:t>
      </w:r>
      <w:proofErr w:type="gramStart"/>
      <w:r w:rsidRPr="006B484C">
        <w:rPr>
          <w:lang w:val="en-US"/>
        </w:rPr>
        <w:t>scripts</w:t>
      </w:r>
      <w:proofErr w:type="gramEnd"/>
      <w:r w:rsidRPr="006B484C">
        <w:rPr>
          <w:lang w:val="en-US"/>
        </w:rPr>
        <w:t xml:space="preserve"> comments</w:t>
      </w:r>
    </w:p>
    <w:p w:rsidR="006B484C" w:rsidRDefault="006B484C" w:rsidP="006B48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There are two scripts I used, the one marked with 3 at the end is for python 3 version</w:t>
      </w:r>
    </w:p>
    <w:p w:rsidR="006B484C" w:rsidRDefault="006B484C" w:rsidP="006B484C">
      <w:pPr>
        <w:rPr>
          <w:lang w:val="en-US"/>
        </w:rPr>
      </w:pPr>
    </w:p>
    <w:p w:rsidR="006B484C" w:rsidRDefault="006B484C" w:rsidP="006B484C">
      <w:pPr>
        <w:rPr>
          <w:lang w:val="en-US"/>
        </w:rPr>
      </w:pPr>
      <w:r>
        <w:rPr>
          <w:lang w:val="en-US"/>
        </w:rPr>
        <w:t>Pictures of the reported accuracies since it can’t be attached to comments:</w:t>
      </w:r>
      <w:bookmarkStart w:id="0" w:name="_GoBack"/>
      <w:bookmarkEnd w:id="0"/>
    </w:p>
    <w:p w:rsidR="006B484C" w:rsidRPr="006B484C" w:rsidRDefault="006B484C" w:rsidP="006B48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874883" cy="290616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318.HEIC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545" cy="294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3874770" cy="2906077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3450.HEIC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148" cy="294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3992578" cy="2994433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4360.HEI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419" cy="301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3992245" cy="299418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6810.HE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2" cy="301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3992245" cy="299418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8036.HEIC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132" cy="301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484C" w:rsidRPr="006B484C" w:rsidSect="00670F0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0A1B14"/>
    <w:multiLevelType w:val="hybridMultilevel"/>
    <w:tmpl w:val="780CC2BC"/>
    <w:lvl w:ilvl="0" w:tplc="5EB490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C90"/>
    <w:rsid w:val="00670F01"/>
    <w:rsid w:val="006B484C"/>
    <w:rsid w:val="009708E4"/>
    <w:rsid w:val="00C11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8F52EA"/>
  <w15:chartTrackingRefBased/>
  <w15:docId w15:val="{5559D911-3F2B-0A45-8E10-4F226E8C6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8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mef lou</dc:creator>
  <cp:keywords/>
  <dc:description/>
  <cp:lastModifiedBy>mef lou</cp:lastModifiedBy>
  <cp:revision>2</cp:revision>
  <dcterms:created xsi:type="dcterms:W3CDTF">2019-03-15T13:16:00Z</dcterms:created>
  <dcterms:modified xsi:type="dcterms:W3CDTF">2019-03-15T13:20:00Z</dcterms:modified>
</cp:coreProperties>
</file>