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6C75" w14:textId="5B7171F0" w:rsidR="00D40FF7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t>Kwestionariusz ankiety</w:t>
      </w:r>
    </w:p>
    <w:p w14:paraId="5F5D3D0D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74A26B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C3D1470" w14:textId="20B4AF44" w:rsidR="00103A1C" w:rsidRPr="00103A1C" w:rsidRDefault="00103A1C" w:rsidP="00103A1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03A1C">
        <w:rPr>
          <w:rFonts w:ascii="Times New Roman" w:hAnsi="Times New Roman" w:cs="Times New Roman"/>
          <w:b/>
          <w:bCs/>
        </w:rPr>
        <w:t xml:space="preserve">Polityczne, gospodarcze i społeczne konsekwencje obecności wojskowej Stanów Zjednoczonych poza granicami </w:t>
      </w:r>
      <w:r>
        <w:rPr>
          <w:rFonts w:ascii="Times New Roman" w:hAnsi="Times New Roman" w:cs="Times New Roman"/>
          <w:b/>
          <w:bCs/>
        </w:rPr>
        <w:t>USA</w:t>
      </w:r>
    </w:p>
    <w:p w14:paraId="7E45FF2D" w14:textId="77777777" w:rsid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F9B09C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5B502A" w14:textId="0DEB3A5E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 xml:space="preserve">Michael Allen, profesor nadzwyczajny na Boise State University, Michael Flynn, profesor nadzwyczajny na Kansas State University, Carla Martinez Machain, profesor nadzwyczajny na Kansas State University oraz </w:t>
      </w:r>
      <w:r w:rsidR="0042751D">
        <w:rPr>
          <w:rFonts w:ascii="Times New Roman" w:hAnsi="Times New Roman" w:cs="Times New Roman"/>
        </w:rPr>
        <w:t xml:space="preserve">dr </w:t>
      </w:r>
      <w:r>
        <w:rPr>
          <w:rFonts w:ascii="Times New Roman" w:hAnsi="Times New Roman" w:cs="Times New Roman"/>
        </w:rPr>
        <w:t>Grzegorz Smułek</w:t>
      </w:r>
      <w:r w:rsidRPr="00103A1C">
        <w:rPr>
          <w:rFonts w:ascii="Times New Roman" w:hAnsi="Times New Roman" w:cs="Times New Roman"/>
        </w:rPr>
        <w:t xml:space="preserve">, </w:t>
      </w:r>
      <w:r w:rsidR="0042751D">
        <w:rPr>
          <w:rFonts w:ascii="Times New Roman" w:hAnsi="Times New Roman" w:cs="Times New Roman"/>
        </w:rPr>
        <w:t>naukowiec</w:t>
      </w:r>
      <w:r w:rsidRPr="00103A1C">
        <w:rPr>
          <w:rFonts w:ascii="Times New Roman" w:hAnsi="Times New Roman" w:cs="Times New Roman"/>
        </w:rPr>
        <w:t xml:space="preserve"> </w:t>
      </w:r>
      <w:r w:rsidR="0042751D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 xml:space="preserve"> </w:t>
      </w:r>
      <w:r w:rsidR="0042751D">
        <w:rPr>
          <w:rFonts w:ascii="Times New Roman" w:hAnsi="Times New Roman" w:cs="Times New Roman"/>
        </w:rPr>
        <w:t>Uniwersytetu</w:t>
      </w:r>
      <w:r>
        <w:rPr>
          <w:rFonts w:ascii="Times New Roman" w:hAnsi="Times New Roman" w:cs="Times New Roman"/>
        </w:rPr>
        <w:t xml:space="preserve"> Jagielloński</w:t>
      </w:r>
      <w:r w:rsidR="0042751D">
        <w:rPr>
          <w:rFonts w:ascii="Times New Roman" w:hAnsi="Times New Roman" w:cs="Times New Roman"/>
        </w:rPr>
        <w:t>ego</w:t>
      </w:r>
      <w:r>
        <w:rPr>
          <w:rFonts w:ascii="Times New Roman" w:hAnsi="Times New Roman" w:cs="Times New Roman"/>
        </w:rPr>
        <w:t xml:space="preserve"> w Krakowie </w:t>
      </w:r>
      <w:r w:rsidRPr="00103A1C">
        <w:rPr>
          <w:rFonts w:ascii="Times New Roman" w:hAnsi="Times New Roman" w:cs="Times New Roman"/>
        </w:rPr>
        <w:t>prowadzą badani</w:t>
      </w:r>
      <w:r>
        <w:rPr>
          <w:rFonts w:ascii="Times New Roman" w:hAnsi="Times New Roman" w:cs="Times New Roman"/>
        </w:rPr>
        <w:t>a</w:t>
      </w:r>
      <w:r w:rsidRPr="00103A1C">
        <w:rPr>
          <w:rFonts w:ascii="Times New Roman" w:hAnsi="Times New Roman" w:cs="Times New Roman"/>
        </w:rPr>
        <w:t>, któr</w:t>
      </w:r>
      <w:r>
        <w:rPr>
          <w:rFonts w:ascii="Times New Roman" w:hAnsi="Times New Roman" w:cs="Times New Roman"/>
        </w:rPr>
        <w:t>ych</w:t>
      </w:r>
      <w:r w:rsidRPr="00103A1C">
        <w:rPr>
          <w:rFonts w:ascii="Times New Roman" w:hAnsi="Times New Roman" w:cs="Times New Roman"/>
        </w:rPr>
        <w:t xml:space="preserve"> celem jest ocena postrzeganych kosztów</w:t>
      </w:r>
      <w:r>
        <w:rPr>
          <w:rFonts w:ascii="Times New Roman" w:hAnsi="Times New Roman" w:cs="Times New Roman"/>
        </w:rPr>
        <w:t xml:space="preserve"> </w:t>
      </w:r>
      <w:r w:rsidRPr="00103A1C">
        <w:rPr>
          <w:rFonts w:ascii="Times New Roman" w:hAnsi="Times New Roman" w:cs="Times New Roman"/>
        </w:rPr>
        <w:t>i korzyści związanych z amerykańską obecnością wojskową w </w:t>
      </w:r>
      <w:r>
        <w:rPr>
          <w:rFonts w:ascii="Times New Roman" w:hAnsi="Times New Roman" w:cs="Times New Roman"/>
        </w:rPr>
        <w:t>różnych</w:t>
      </w:r>
      <w:r w:rsidRPr="00103A1C">
        <w:rPr>
          <w:rFonts w:ascii="Times New Roman" w:hAnsi="Times New Roman" w:cs="Times New Roman"/>
        </w:rPr>
        <w:t xml:space="preserve"> krajach. Ponieważ zamieszkuje </w:t>
      </w:r>
      <w:r>
        <w:rPr>
          <w:rFonts w:ascii="Times New Roman" w:hAnsi="Times New Roman" w:cs="Times New Roman"/>
        </w:rPr>
        <w:t xml:space="preserve">Państwo </w:t>
      </w:r>
      <w:r w:rsidRPr="00103A1C">
        <w:rPr>
          <w:rFonts w:ascii="Times New Roman" w:hAnsi="Times New Roman" w:cs="Times New Roman"/>
        </w:rPr>
        <w:t>w kraju swojego pochodzenia, chcielibyśmy poprosić o wypełnienie niniejszej ankiety.</w:t>
      </w:r>
    </w:p>
    <w:p w14:paraId="701F4DF8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FF26D0" w14:textId="03D2D709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>Uczestnictwo w ankiecie jest dobrowolne. </w:t>
      </w:r>
      <w:r>
        <w:rPr>
          <w:rFonts w:ascii="Times New Roman" w:hAnsi="Times New Roman" w:cs="Times New Roman"/>
        </w:rPr>
        <w:t>Jej wypełnienie</w:t>
      </w:r>
      <w:r w:rsidRPr="00103A1C">
        <w:rPr>
          <w:rFonts w:ascii="Times New Roman" w:hAnsi="Times New Roman" w:cs="Times New Roman"/>
        </w:rPr>
        <w:t xml:space="preserve"> nie powinno trwać więcej niż około 30 minut.  </w:t>
      </w:r>
      <w:r>
        <w:rPr>
          <w:rFonts w:ascii="Times New Roman" w:hAnsi="Times New Roman" w:cs="Times New Roman"/>
        </w:rPr>
        <w:t>U</w:t>
      </w:r>
      <w:r w:rsidRPr="00103A1C">
        <w:rPr>
          <w:rFonts w:ascii="Times New Roman" w:hAnsi="Times New Roman" w:cs="Times New Roman"/>
        </w:rPr>
        <w:t>czestniczyć</w:t>
      </w:r>
      <w:r>
        <w:rPr>
          <w:rFonts w:ascii="Times New Roman" w:hAnsi="Times New Roman" w:cs="Times New Roman"/>
        </w:rPr>
        <w:t xml:space="preserve"> w niej mogą</w:t>
      </w:r>
      <w:r w:rsidRPr="00103A1C">
        <w:rPr>
          <w:rFonts w:ascii="Times New Roman" w:hAnsi="Times New Roman" w:cs="Times New Roman"/>
        </w:rPr>
        <w:t xml:space="preserve"> wyłącznie osoby</w:t>
      </w:r>
      <w:r>
        <w:rPr>
          <w:rFonts w:ascii="Times New Roman" w:hAnsi="Times New Roman" w:cs="Times New Roman"/>
        </w:rPr>
        <w:t xml:space="preserve"> pełnoletnie (powyżej 18 roku życia).</w:t>
      </w:r>
      <w:r w:rsidRPr="00103A1C">
        <w:rPr>
          <w:rFonts w:ascii="Times New Roman" w:hAnsi="Times New Roman" w:cs="Times New Roman"/>
        </w:rPr>
        <w:t> </w:t>
      </w:r>
    </w:p>
    <w:p w14:paraId="0681065B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DD903A" w14:textId="4A902439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 xml:space="preserve">Prosimy </w:t>
      </w:r>
      <w:r>
        <w:rPr>
          <w:rFonts w:ascii="Times New Roman" w:hAnsi="Times New Roman" w:cs="Times New Roman"/>
        </w:rPr>
        <w:t>aby spróbowali Państwo</w:t>
      </w:r>
      <w:r w:rsidRPr="00103A1C">
        <w:rPr>
          <w:rFonts w:ascii="Times New Roman" w:hAnsi="Times New Roman" w:cs="Times New Roman"/>
        </w:rPr>
        <w:t xml:space="preserve"> odpowiedzieć na wszystkie pytania. Jeśli jednak jakiekolwiek treści sprawią, że poczuj</w:t>
      </w:r>
      <w:r>
        <w:rPr>
          <w:rFonts w:ascii="Times New Roman" w:hAnsi="Times New Roman" w:cs="Times New Roman"/>
        </w:rPr>
        <w:t>ą się Państwo</w:t>
      </w:r>
      <w:r w:rsidRPr="00103A1C">
        <w:rPr>
          <w:rFonts w:ascii="Times New Roman" w:hAnsi="Times New Roman" w:cs="Times New Roman"/>
        </w:rPr>
        <w:t xml:space="preserve"> niezręcznie lub </w:t>
      </w:r>
      <w:r>
        <w:rPr>
          <w:rFonts w:ascii="Times New Roman" w:hAnsi="Times New Roman" w:cs="Times New Roman"/>
        </w:rPr>
        <w:t>woleliby Państwo</w:t>
      </w:r>
      <w:r w:rsidRPr="00103A1C">
        <w:rPr>
          <w:rFonts w:ascii="Times New Roman" w:hAnsi="Times New Roman" w:cs="Times New Roman"/>
        </w:rPr>
        <w:t xml:space="preserve"> pominąć pytanie, prosimy o zostawienie pustego pola lub wybranie odpowiedniej pozycji. Wszystkie odpowiedzi są anonimowe.</w:t>
      </w:r>
    </w:p>
    <w:p w14:paraId="1ADCA8A2" w14:textId="3DB8D16E" w:rsid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Udział w badaniu</w:t>
      </w:r>
      <w:r w:rsidRPr="00103A1C">
        <w:rPr>
          <w:rFonts w:ascii="Times New Roman" w:hAnsi="Times New Roman" w:cs="Times New Roman"/>
        </w:rPr>
        <w:t xml:space="preserve"> nie wiąże się z żadnym istotnym ryzykiem</w:t>
      </w:r>
      <w:r>
        <w:rPr>
          <w:rFonts w:ascii="Times New Roman" w:hAnsi="Times New Roman" w:cs="Times New Roman"/>
        </w:rPr>
        <w:t>.</w:t>
      </w:r>
    </w:p>
    <w:p w14:paraId="164C574E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EBA4862" w14:textId="2047F6C6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>Jeśli m</w:t>
      </w:r>
      <w:r w:rsidR="00974BBB">
        <w:rPr>
          <w:rFonts w:ascii="Times New Roman" w:hAnsi="Times New Roman" w:cs="Times New Roman"/>
        </w:rPr>
        <w:t xml:space="preserve">ają Państwo </w:t>
      </w:r>
      <w:r w:rsidRPr="00103A1C">
        <w:rPr>
          <w:rFonts w:ascii="Times New Roman" w:hAnsi="Times New Roman" w:cs="Times New Roman"/>
        </w:rPr>
        <w:t>jakiekolwiek pytania lub obawy, prosimy o kontakt z Michaelem:</w:t>
      </w:r>
    </w:p>
    <w:p w14:paraId="2B77B9E9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23DF1C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03A1C">
        <w:rPr>
          <w:rFonts w:ascii="Times New Roman" w:hAnsi="Times New Roman" w:cs="Times New Roman"/>
          <w:b/>
          <w:bCs/>
          <w:lang w:val="en-US"/>
        </w:rPr>
        <w:t>Michael A. Allen</w:t>
      </w:r>
    </w:p>
    <w:p w14:paraId="1A33093E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03A1C">
        <w:rPr>
          <w:rFonts w:ascii="Times New Roman" w:hAnsi="Times New Roman" w:cs="Times New Roman"/>
          <w:b/>
          <w:bCs/>
          <w:lang w:val="en-US"/>
        </w:rPr>
        <w:t>Department of Political Science</w:t>
      </w:r>
    </w:p>
    <w:p w14:paraId="32F661B9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03A1C">
        <w:rPr>
          <w:rFonts w:ascii="Times New Roman" w:hAnsi="Times New Roman" w:cs="Times New Roman"/>
          <w:b/>
          <w:bCs/>
          <w:lang w:val="en-US"/>
        </w:rPr>
        <w:t>Boise State University</w:t>
      </w:r>
    </w:p>
    <w:p w14:paraId="310FB3A6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103A1C">
        <w:rPr>
          <w:rFonts w:ascii="Times New Roman" w:hAnsi="Times New Roman" w:cs="Times New Roman"/>
          <w:b/>
          <w:bCs/>
          <w:lang w:val="en-US"/>
        </w:rPr>
        <w:t>1-208-426-2518</w:t>
      </w:r>
    </w:p>
    <w:p w14:paraId="426BBF0C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hyperlink r:id="rId6" w:history="1">
        <w:r w:rsidRPr="00103A1C">
          <w:rPr>
            <w:rStyle w:val="Hipercze"/>
            <w:rFonts w:ascii="Times New Roman" w:hAnsi="Times New Roman" w:cs="Times New Roman"/>
            <w:b/>
            <w:bCs/>
            <w:lang w:val="en-US"/>
          </w:rPr>
          <w:t>Michaelaallen@boisestate.edu</w:t>
        </w:r>
      </w:hyperlink>
    </w:p>
    <w:p w14:paraId="3A8CFDBC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DEEEEFC" w14:textId="3A03825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>Jeśli m</w:t>
      </w:r>
      <w:r>
        <w:rPr>
          <w:rFonts w:ascii="Times New Roman" w:hAnsi="Times New Roman" w:cs="Times New Roman"/>
        </w:rPr>
        <w:t xml:space="preserve">ają Państwo </w:t>
      </w:r>
      <w:r w:rsidRPr="00103A1C">
        <w:rPr>
          <w:rFonts w:ascii="Times New Roman" w:hAnsi="Times New Roman" w:cs="Times New Roman"/>
        </w:rPr>
        <w:t xml:space="preserve">pytania dotyczące praw, jakie przysługują </w:t>
      </w:r>
      <w:r>
        <w:rPr>
          <w:rFonts w:ascii="Times New Roman" w:hAnsi="Times New Roman" w:cs="Times New Roman"/>
        </w:rPr>
        <w:t>Państwu</w:t>
      </w:r>
      <w:r w:rsidRPr="00103A1C">
        <w:rPr>
          <w:rFonts w:ascii="Times New Roman" w:hAnsi="Times New Roman" w:cs="Times New Roman"/>
        </w:rPr>
        <w:t xml:space="preserve"> jako uczestniko</w:t>
      </w:r>
      <w:r>
        <w:rPr>
          <w:rFonts w:ascii="Times New Roman" w:hAnsi="Times New Roman" w:cs="Times New Roman"/>
        </w:rPr>
        <w:t>m</w:t>
      </w:r>
      <w:r w:rsidRPr="00103A1C">
        <w:rPr>
          <w:rFonts w:ascii="Times New Roman" w:hAnsi="Times New Roman" w:cs="Times New Roman"/>
        </w:rPr>
        <w:t xml:space="preserve"> badania, </w:t>
      </w:r>
      <w:r>
        <w:rPr>
          <w:rFonts w:ascii="Times New Roman" w:hAnsi="Times New Roman" w:cs="Times New Roman"/>
        </w:rPr>
        <w:t xml:space="preserve">mogą Państwo </w:t>
      </w:r>
      <w:r w:rsidRPr="00103A1C">
        <w:rPr>
          <w:rFonts w:ascii="Times New Roman" w:hAnsi="Times New Roman" w:cs="Times New Roman"/>
        </w:rPr>
        <w:t>skontaktować się z Instytucjonalną Komisją Rewizyjną Boise State University (IRB), która zajmuje się ochroną wolontariuszy biorących udział w projektach badawczych. Z biurem komisji można kontaktować się od poniedziałku do piątku w godzinach od 8:00 do 17:00 (czasu pacyficznego), dzwoniąc pod numer telefonu 1-208-426-5401 lub pisząc pod adres: Institutional Review Board, Office of Research Compliance, Boise State University, 1910 University Dr., Boise, ID 83725-1138.</w:t>
      </w:r>
    </w:p>
    <w:p w14:paraId="625323A5" w14:textId="77777777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8B5293" w14:textId="0724DA94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 xml:space="preserve">Jeśli nie </w:t>
      </w:r>
      <w:r>
        <w:rPr>
          <w:rFonts w:ascii="Times New Roman" w:hAnsi="Times New Roman" w:cs="Times New Roman"/>
        </w:rPr>
        <w:t>chcą Państwo</w:t>
      </w:r>
      <w:r w:rsidRPr="00103A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wziąć</w:t>
      </w:r>
      <w:r w:rsidRPr="00103A1C">
        <w:rPr>
          <w:rFonts w:ascii="Times New Roman" w:hAnsi="Times New Roman" w:cs="Times New Roman"/>
        </w:rPr>
        <w:t xml:space="preserve"> udziału w badaniu, prosimy nie wypełniać ankiety.</w:t>
      </w:r>
    </w:p>
    <w:p w14:paraId="3DEB9EE1" w14:textId="524659FF" w:rsidR="00103A1C" w:rsidRPr="00103A1C" w:rsidRDefault="00103A1C" w:rsidP="00103A1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>Jeśli zgadz</w:t>
      </w:r>
      <w:r>
        <w:rPr>
          <w:rFonts w:ascii="Times New Roman" w:hAnsi="Times New Roman" w:cs="Times New Roman"/>
        </w:rPr>
        <w:t xml:space="preserve">ają się Państwo </w:t>
      </w:r>
      <w:r w:rsidRPr="00103A1C">
        <w:rPr>
          <w:rFonts w:ascii="Times New Roman" w:hAnsi="Times New Roman" w:cs="Times New Roman"/>
        </w:rPr>
        <w:t>na udział w badaniu, prosimy o wypełnienie ankiety.</w:t>
      </w:r>
    </w:p>
    <w:p w14:paraId="73A9C97B" w14:textId="77777777" w:rsidR="00103A1C" w:rsidRPr="00A46415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A2CE020" w14:textId="1DA830C2" w:rsidR="00C43EDB" w:rsidRDefault="00C43EDB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05BD23D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02BBB5E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93863D7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56D695B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146F5DF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D572C8E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981F68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632875C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B83DB11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E2B0CB8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F1D3195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66DD48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F54A1D" w14:textId="77777777" w:rsidR="00103A1C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FFA0FD2" w14:textId="77777777" w:rsidR="00103A1C" w:rsidRPr="00A46415" w:rsidRDefault="00103A1C" w:rsidP="00664E5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C9221A" w14:textId="3E68D919" w:rsidR="00103A1C" w:rsidRDefault="006623DA" w:rsidP="00664E5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46415">
        <w:rPr>
          <w:rFonts w:ascii="Times New Roman" w:hAnsi="Times New Roman" w:cs="Times New Roman"/>
          <w:b/>
          <w:bCs/>
        </w:rPr>
        <w:lastRenderedPageBreak/>
        <w:t>SEKCJA</w:t>
      </w:r>
      <w:r w:rsidR="00164D6D" w:rsidRPr="00A46415">
        <w:rPr>
          <w:rFonts w:ascii="Times New Roman" w:hAnsi="Times New Roman" w:cs="Times New Roman"/>
          <w:b/>
          <w:bCs/>
        </w:rPr>
        <w:t xml:space="preserve"> 1</w:t>
      </w:r>
      <w:r w:rsidR="00103A1C">
        <w:rPr>
          <w:rFonts w:ascii="Times New Roman" w:hAnsi="Times New Roman" w:cs="Times New Roman"/>
          <w:b/>
          <w:bCs/>
        </w:rPr>
        <w:t xml:space="preserve">. </w:t>
      </w:r>
      <w:r w:rsidR="0049577B" w:rsidRPr="00103A1C">
        <w:rPr>
          <w:rFonts w:ascii="Times New Roman" w:hAnsi="Times New Roman" w:cs="Times New Roman"/>
          <w:b/>
          <w:bCs/>
        </w:rPr>
        <w:t>NAJPIERW CHCIELIBYŚMY ZADAĆ KILKA PODSTAWOWYCH PYTAŃ</w:t>
      </w:r>
      <w:r w:rsidR="0049577B" w:rsidRPr="00A46415">
        <w:rPr>
          <w:rFonts w:ascii="Times New Roman" w:hAnsi="Times New Roman" w:cs="Times New Roman"/>
          <w:i/>
          <w:iCs/>
        </w:rPr>
        <w:t xml:space="preserve"> </w:t>
      </w:r>
    </w:p>
    <w:p w14:paraId="5915A3C8" w14:textId="15A0B193" w:rsidR="00164D6D" w:rsidRPr="00A46415" w:rsidRDefault="000C3B49" w:rsidP="00664E56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A46415">
        <w:rPr>
          <w:rFonts w:ascii="Times New Roman" w:hAnsi="Times New Roman" w:cs="Times New Roman"/>
          <w:i/>
          <w:iCs/>
        </w:rPr>
        <w:t>(prosimy o zaznaczenie odpowiedzi)</w:t>
      </w:r>
    </w:p>
    <w:p w14:paraId="730F9677" w14:textId="77777777" w:rsidR="00E126DA" w:rsidRPr="00A46415" w:rsidRDefault="00E126DA" w:rsidP="00664E5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3431A8" w14:textId="0A56DA22" w:rsidR="000C3B49" w:rsidRPr="00A46415" w:rsidRDefault="00AC5AEC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swoją płeć</w:t>
      </w:r>
    </w:p>
    <w:p w14:paraId="5A3CC926" w14:textId="4756D8BE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Mężczyzna</w:t>
      </w:r>
    </w:p>
    <w:p w14:paraId="69C5C684" w14:textId="1B62C124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Kobieta</w:t>
      </w:r>
    </w:p>
    <w:p w14:paraId="36984703" w14:textId="0A21AD8C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Osoba niebinarna</w:t>
      </w:r>
    </w:p>
    <w:p w14:paraId="490B7FEB" w14:textId="1FFAB3C6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Żadne z powyższych</w:t>
      </w:r>
    </w:p>
    <w:p w14:paraId="6FCF7FA7" w14:textId="7BAB36DF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7264F0C9" w14:textId="77777777" w:rsidR="00550411" w:rsidRPr="00A46415" w:rsidRDefault="00550411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3C52C300" w14:textId="7119738C" w:rsidR="00BF1F5A" w:rsidRPr="00A46415" w:rsidRDefault="00241794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identyfikujesz się jako mniejszość religijna/etniczna/rasowa?</w:t>
      </w:r>
    </w:p>
    <w:p w14:paraId="7872B578" w14:textId="041E91DE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Tak</w:t>
      </w:r>
    </w:p>
    <w:p w14:paraId="23CE9D1C" w14:textId="6F3EF956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Nie</w:t>
      </w:r>
    </w:p>
    <w:p w14:paraId="5DF05CA4" w14:textId="0B3091E7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615A02D0" w14:textId="77777777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0900BF93" w14:textId="79814DCC" w:rsidR="00241794" w:rsidRPr="00A46415" w:rsidRDefault="00BE57DE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Jaki jest Twój poziom wykształcenia?</w:t>
      </w:r>
    </w:p>
    <w:p w14:paraId="7092895D" w14:textId="19A61DDB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Podstawowe</w:t>
      </w:r>
    </w:p>
    <w:p w14:paraId="14D41B3A" w14:textId="6BE118CF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Średnie</w:t>
      </w:r>
    </w:p>
    <w:p w14:paraId="3581B503" w14:textId="03D398B2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Zawodowe</w:t>
      </w:r>
    </w:p>
    <w:p w14:paraId="6795A9E5" w14:textId="6AEDB81E" w:rsidR="00BF1F5A" w:rsidRPr="00A46415" w:rsidRDefault="00BF1F5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Wyższe (</w:t>
      </w:r>
      <w:r w:rsidR="006623DA" w:rsidRPr="00A46415">
        <w:rPr>
          <w:rFonts w:ascii="Times New Roman" w:hAnsi="Times New Roman" w:cs="Times New Roman"/>
        </w:rPr>
        <w:t>licencjat/inżynier)</w:t>
      </w:r>
    </w:p>
    <w:p w14:paraId="3CBD4040" w14:textId="3C7627AB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Wyższe (</w:t>
      </w:r>
      <w:r w:rsidR="00103A1C">
        <w:rPr>
          <w:rFonts w:ascii="Times New Roman" w:hAnsi="Times New Roman" w:cs="Times New Roman"/>
        </w:rPr>
        <w:t>m</w:t>
      </w:r>
      <w:r w:rsidRPr="00A46415">
        <w:rPr>
          <w:rFonts w:ascii="Times New Roman" w:hAnsi="Times New Roman" w:cs="Times New Roman"/>
        </w:rPr>
        <w:t>agister lub wyżej)</w:t>
      </w:r>
    </w:p>
    <w:p w14:paraId="66E342B9" w14:textId="77777777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6CA72766" w14:textId="1BF7BE93" w:rsidR="00BE57DE" w:rsidRPr="00A46415" w:rsidRDefault="00AC5AEC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podać swój wiek</w:t>
      </w:r>
    </w:p>
    <w:p w14:paraId="26C244AB" w14:textId="15C251FA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18 do 24</w:t>
      </w:r>
      <w:r w:rsidR="00C00E34" w:rsidRPr="00A46415">
        <w:rPr>
          <w:rFonts w:ascii="Times New Roman" w:hAnsi="Times New Roman" w:cs="Times New Roman"/>
        </w:rPr>
        <w:t xml:space="preserve"> lat</w:t>
      </w:r>
    </w:p>
    <w:p w14:paraId="65F39BB8" w14:textId="3C51003C" w:rsidR="006623DA" w:rsidRPr="00A46415" w:rsidRDefault="006623DA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25 do </w:t>
      </w:r>
      <w:r w:rsidR="00C00E34" w:rsidRPr="00A46415">
        <w:rPr>
          <w:rFonts w:ascii="Times New Roman" w:hAnsi="Times New Roman" w:cs="Times New Roman"/>
        </w:rPr>
        <w:t>34 lat</w:t>
      </w:r>
    </w:p>
    <w:p w14:paraId="0A82C967" w14:textId="2F24F0CC" w:rsidR="00C00E34" w:rsidRPr="00A46415" w:rsidRDefault="00C00E34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35 do 44 lat</w:t>
      </w:r>
    </w:p>
    <w:p w14:paraId="373684DF" w14:textId="16B0512C" w:rsidR="00C00E34" w:rsidRPr="00A46415" w:rsidRDefault="00C00E34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45 do 54 lat</w:t>
      </w:r>
    </w:p>
    <w:p w14:paraId="0526B7F1" w14:textId="6AE658B8" w:rsidR="00C00E34" w:rsidRPr="00A46415" w:rsidRDefault="00C00E34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55 do 64 lat</w:t>
      </w:r>
    </w:p>
    <w:p w14:paraId="21E68235" w14:textId="6436BA91" w:rsidR="00C23BD7" w:rsidRPr="00A46415" w:rsidRDefault="00C23BD7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Powyżej 65 lat</w:t>
      </w:r>
    </w:p>
    <w:p w14:paraId="22A03607" w14:textId="05B02839" w:rsidR="00C23BD7" w:rsidRPr="00A46415" w:rsidRDefault="00C23BD7" w:rsidP="00664E56">
      <w:pPr>
        <w:pStyle w:val="Akapitzlist"/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Odmawiam odpowiedzi</w:t>
      </w:r>
    </w:p>
    <w:p w14:paraId="5203B40D" w14:textId="77777777" w:rsidR="00C23BD7" w:rsidRPr="00A46415" w:rsidRDefault="00C23BD7" w:rsidP="00664E56">
      <w:pPr>
        <w:pStyle w:val="Akapitzlist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B4B506" w14:textId="14AF1650" w:rsidR="000558F8" w:rsidRPr="00A46415" w:rsidRDefault="00BE57DE" w:rsidP="00664E56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 zaznaczyć</w:t>
      </w:r>
      <w:r w:rsidR="00B94295" w:rsidRPr="00A46415">
        <w:rPr>
          <w:rFonts w:ascii="Times New Roman" w:hAnsi="Times New Roman" w:cs="Times New Roman"/>
        </w:rPr>
        <w:t xml:space="preserve"> </w:t>
      </w:r>
      <w:r w:rsidR="00465C64" w:rsidRPr="00A46415">
        <w:rPr>
          <w:rFonts w:ascii="Times New Roman" w:hAnsi="Times New Roman" w:cs="Times New Roman"/>
        </w:rPr>
        <w:t xml:space="preserve">swoje </w:t>
      </w:r>
      <w:r w:rsidR="00B94295" w:rsidRPr="00A46415">
        <w:rPr>
          <w:rFonts w:ascii="Times New Roman" w:hAnsi="Times New Roman" w:cs="Times New Roman"/>
        </w:rPr>
        <w:t>miejsce zamieszkania</w:t>
      </w:r>
    </w:p>
    <w:p w14:paraId="7FFC9367" w14:textId="77777777" w:rsidR="00E126DA" w:rsidRPr="00A46415" w:rsidRDefault="00E126DA" w:rsidP="00E126DA">
      <w:pPr>
        <w:pStyle w:val="Akapitzlist"/>
        <w:spacing w:after="0" w:line="240" w:lineRule="auto"/>
        <w:rPr>
          <w:rFonts w:ascii="Times New Roman" w:hAnsi="Times New Roman" w:cs="Times New Roman"/>
        </w:rPr>
      </w:pPr>
    </w:p>
    <w:p w14:paraId="0D9D77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Bolesławiec</w:t>
      </w:r>
    </w:p>
    <w:p w14:paraId="6D0DA6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Dzierżoniów</w:t>
      </w:r>
    </w:p>
    <w:p w14:paraId="3FB823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Głogów</w:t>
      </w:r>
    </w:p>
    <w:p w14:paraId="16314B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Góra</w:t>
      </w:r>
    </w:p>
    <w:p w14:paraId="7C21A7E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Jawor</w:t>
      </w:r>
    </w:p>
    <w:p w14:paraId="3232285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Jelenia Góra</w:t>
      </w:r>
    </w:p>
    <w:p w14:paraId="4942AE6E" w14:textId="299BD780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Jelenia Góra (miasto)</w:t>
      </w:r>
    </w:p>
    <w:p w14:paraId="1E2A927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Kamienna Góra</w:t>
      </w:r>
    </w:p>
    <w:p w14:paraId="6241DD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Kłodzko</w:t>
      </w:r>
    </w:p>
    <w:p w14:paraId="13E07A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Legnica</w:t>
      </w:r>
    </w:p>
    <w:p w14:paraId="25B900A7" w14:textId="2ED7DB0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Legnica (miasto)</w:t>
      </w:r>
    </w:p>
    <w:p w14:paraId="455ACB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Lubań</w:t>
      </w:r>
    </w:p>
    <w:p w14:paraId="474D30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Lubiń</w:t>
      </w:r>
    </w:p>
    <w:p w14:paraId="77490D0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Lwówek Śląski</w:t>
      </w:r>
    </w:p>
    <w:p w14:paraId="4885066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Milicz</w:t>
      </w:r>
    </w:p>
    <w:p w14:paraId="32528C6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Oława</w:t>
      </w:r>
    </w:p>
    <w:p w14:paraId="23E245F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Oleśnica</w:t>
      </w:r>
    </w:p>
    <w:p w14:paraId="3AA29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Polkowice</w:t>
      </w:r>
    </w:p>
    <w:p w14:paraId="0A2244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Środa Śląska</w:t>
      </w:r>
    </w:p>
    <w:p w14:paraId="5FA7A32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Strzelin</w:t>
      </w:r>
    </w:p>
    <w:p w14:paraId="3D2AC05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Dolnośląskie</w:t>
      </w:r>
      <w:r w:rsidRPr="00A46415">
        <w:rPr>
          <w:rFonts w:ascii="Times New Roman" w:hAnsi="Times New Roman" w:cs="Times New Roman"/>
        </w:rPr>
        <w:tab/>
        <w:t>Świdnica</w:t>
      </w:r>
    </w:p>
    <w:p w14:paraId="2C20E9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Trzebnica</w:t>
      </w:r>
    </w:p>
    <w:p w14:paraId="05AF5ED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Wałbrzych</w:t>
      </w:r>
    </w:p>
    <w:p w14:paraId="33D53A8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Wołów</w:t>
      </w:r>
    </w:p>
    <w:p w14:paraId="163385F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Wrocław</w:t>
      </w:r>
    </w:p>
    <w:p w14:paraId="51A739A8" w14:textId="4670491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Wrocław (miasto)</w:t>
      </w:r>
    </w:p>
    <w:p w14:paraId="175BD59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Ząbkowice Śląskie</w:t>
      </w:r>
    </w:p>
    <w:p w14:paraId="391D1F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Zgorzelec</w:t>
      </w:r>
    </w:p>
    <w:p w14:paraId="2D47927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Dolnośląskie</w:t>
      </w:r>
      <w:r w:rsidRPr="00A46415">
        <w:rPr>
          <w:rFonts w:ascii="Times New Roman" w:hAnsi="Times New Roman" w:cs="Times New Roman"/>
        </w:rPr>
        <w:tab/>
        <w:t>Złotoryja</w:t>
      </w:r>
    </w:p>
    <w:p w14:paraId="2DCA948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Aleksandrów</w:t>
      </w:r>
    </w:p>
    <w:p w14:paraId="4FAFF85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Brodnica</w:t>
      </w:r>
    </w:p>
    <w:p w14:paraId="2CD64B5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Bydgoszcz</w:t>
      </w:r>
    </w:p>
    <w:p w14:paraId="34160601" w14:textId="364B347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Bydgoszcz (miasto)</w:t>
      </w:r>
    </w:p>
    <w:p w14:paraId="4BF118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Chełmno</w:t>
      </w:r>
    </w:p>
    <w:p w14:paraId="7B3EF8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Golub-Dobrzyń</w:t>
      </w:r>
    </w:p>
    <w:p w14:paraId="39C96FA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Grudziądz</w:t>
      </w:r>
    </w:p>
    <w:p w14:paraId="7FCC477B" w14:textId="1374739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Grudziądz (miasto)</w:t>
      </w:r>
    </w:p>
    <w:p w14:paraId="5ADF2B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Inowrocław</w:t>
      </w:r>
    </w:p>
    <w:p w14:paraId="3E8C0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Lipno</w:t>
      </w:r>
    </w:p>
    <w:p w14:paraId="1C8FEE6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Mogilno</w:t>
      </w:r>
    </w:p>
    <w:p w14:paraId="58BA9D7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Nakło</w:t>
      </w:r>
    </w:p>
    <w:p w14:paraId="0A38D91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Radziejów</w:t>
      </w:r>
    </w:p>
    <w:p w14:paraId="41EC49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Rypin</w:t>
      </w:r>
    </w:p>
    <w:p w14:paraId="20C8C1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Sępólno</w:t>
      </w:r>
    </w:p>
    <w:p w14:paraId="50AC420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Świecie</w:t>
      </w:r>
    </w:p>
    <w:p w14:paraId="7B6DA99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Toruń</w:t>
      </w:r>
    </w:p>
    <w:p w14:paraId="39109FD0" w14:textId="4AC3759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Toruń (miasto)</w:t>
      </w:r>
    </w:p>
    <w:p w14:paraId="4DCFB5D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Tuchola</w:t>
      </w:r>
    </w:p>
    <w:p w14:paraId="347F092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Wąbrzeźno</w:t>
      </w:r>
    </w:p>
    <w:p w14:paraId="088F5BD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Włocławek</w:t>
      </w:r>
    </w:p>
    <w:p w14:paraId="7EC3EB53" w14:textId="6DD7CF0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Włocławek (miasto)</w:t>
      </w:r>
    </w:p>
    <w:p w14:paraId="3D27B8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Kujawsko-Pomorskie</w:t>
      </w:r>
      <w:r w:rsidRPr="00A46415">
        <w:rPr>
          <w:rFonts w:ascii="Times New Roman" w:hAnsi="Times New Roman" w:cs="Times New Roman"/>
        </w:rPr>
        <w:tab/>
        <w:t>Żnin</w:t>
      </w:r>
    </w:p>
    <w:p w14:paraId="37D54FA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Bełchatów</w:t>
      </w:r>
    </w:p>
    <w:p w14:paraId="0D5D03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Brzeziny</w:t>
      </w:r>
    </w:p>
    <w:p w14:paraId="446A4BD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Kutno</w:t>
      </w:r>
    </w:p>
    <w:p w14:paraId="3CEB678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Łask</w:t>
      </w:r>
    </w:p>
    <w:p w14:paraId="2DF0187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Łęczyca</w:t>
      </w:r>
    </w:p>
    <w:p w14:paraId="6EE64B7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Łódź</w:t>
      </w:r>
    </w:p>
    <w:p w14:paraId="13E9F8B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Łódzki Wschodni</w:t>
      </w:r>
    </w:p>
    <w:p w14:paraId="11F727E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Łowicz</w:t>
      </w:r>
    </w:p>
    <w:p w14:paraId="51C35F5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Opoczno</w:t>
      </w:r>
    </w:p>
    <w:p w14:paraId="4F2DD8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Pabianice</w:t>
      </w:r>
    </w:p>
    <w:p w14:paraId="2CDCAFF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Pajęczno</w:t>
      </w:r>
    </w:p>
    <w:p w14:paraId="295887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Piotrków</w:t>
      </w:r>
    </w:p>
    <w:p w14:paraId="445CC0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Piotrków Trybunalski</w:t>
      </w:r>
    </w:p>
    <w:p w14:paraId="355EEE1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Poddębice</w:t>
      </w:r>
    </w:p>
    <w:p w14:paraId="15E1D1F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Radomsko</w:t>
      </w:r>
    </w:p>
    <w:p w14:paraId="134094C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Rawa</w:t>
      </w:r>
    </w:p>
    <w:p w14:paraId="2F98319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Sieradz</w:t>
      </w:r>
    </w:p>
    <w:p w14:paraId="7CB2660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Skierniewice</w:t>
      </w:r>
    </w:p>
    <w:p w14:paraId="63004EDD" w14:textId="00576FF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Skierniewice (miasto)</w:t>
      </w:r>
    </w:p>
    <w:p w14:paraId="1DDE63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Łódzkie</w:t>
      </w:r>
      <w:r w:rsidRPr="00A46415">
        <w:rPr>
          <w:rFonts w:ascii="Times New Roman" w:hAnsi="Times New Roman" w:cs="Times New Roman"/>
        </w:rPr>
        <w:tab/>
        <w:t>Tomaszów Mazowiecki</w:t>
      </w:r>
    </w:p>
    <w:p w14:paraId="778CCF1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Wieluń</w:t>
      </w:r>
    </w:p>
    <w:p w14:paraId="6FF1556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Wieruszów</w:t>
      </w:r>
    </w:p>
    <w:p w14:paraId="18657B1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Zduńska Wola</w:t>
      </w:r>
    </w:p>
    <w:p w14:paraId="082F66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Łódzkie</w:t>
      </w:r>
      <w:r w:rsidRPr="00A46415">
        <w:rPr>
          <w:rFonts w:ascii="Times New Roman" w:hAnsi="Times New Roman" w:cs="Times New Roman"/>
        </w:rPr>
        <w:tab/>
        <w:t>Zgierz</w:t>
      </w:r>
    </w:p>
    <w:p w14:paraId="1D6C403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Biała Podlaska</w:t>
      </w:r>
    </w:p>
    <w:p w14:paraId="5CE78EB6" w14:textId="76EEAC41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Biała Podlaska (miasto)</w:t>
      </w:r>
    </w:p>
    <w:p w14:paraId="3A5AC01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Biłgoraj</w:t>
      </w:r>
    </w:p>
    <w:p w14:paraId="468758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Chełm</w:t>
      </w:r>
    </w:p>
    <w:p w14:paraId="5150227A" w14:textId="3DFA6BF2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Chełm (miasto)</w:t>
      </w:r>
    </w:p>
    <w:p w14:paraId="0A477CC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Hrubieszów</w:t>
      </w:r>
    </w:p>
    <w:p w14:paraId="738A018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Janów Lubelski</w:t>
      </w:r>
    </w:p>
    <w:p w14:paraId="10699D3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Kraśnik</w:t>
      </w:r>
    </w:p>
    <w:p w14:paraId="3EC0321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Krasnystaw</w:t>
      </w:r>
    </w:p>
    <w:p w14:paraId="6E4EC5F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Łęczna</w:t>
      </w:r>
    </w:p>
    <w:p w14:paraId="5F0E84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Lubartów</w:t>
      </w:r>
    </w:p>
    <w:p w14:paraId="4AEEC9C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Lublin</w:t>
      </w:r>
    </w:p>
    <w:p w14:paraId="45BF2265" w14:textId="244B7C8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Lublin (miasto)</w:t>
      </w:r>
    </w:p>
    <w:p w14:paraId="50974D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Łuków</w:t>
      </w:r>
    </w:p>
    <w:p w14:paraId="5780C0D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Opole Lubelskie</w:t>
      </w:r>
    </w:p>
    <w:p w14:paraId="01736F0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Parczew</w:t>
      </w:r>
    </w:p>
    <w:p w14:paraId="4475F38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Puławy</w:t>
      </w:r>
    </w:p>
    <w:p w14:paraId="7C0C08B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Radzyń Podlaski</w:t>
      </w:r>
    </w:p>
    <w:p w14:paraId="74B719C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Ryki</w:t>
      </w:r>
    </w:p>
    <w:p w14:paraId="2F6534F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Świdnik</w:t>
      </w:r>
    </w:p>
    <w:p w14:paraId="58ADFF2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Tomaszów Lubelski</w:t>
      </w:r>
    </w:p>
    <w:p w14:paraId="2622A5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Włodawa</w:t>
      </w:r>
    </w:p>
    <w:p w14:paraId="1A3054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Zamość</w:t>
      </w:r>
    </w:p>
    <w:p w14:paraId="4B2B9A20" w14:textId="2BB985F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Lubelskie</w:t>
      </w:r>
      <w:r w:rsidRPr="00A46415">
        <w:rPr>
          <w:rFonts w:ascii="Times New Roman" w:hAnsi="Times New Roman" w:cs="Times New Roman"/>
        </w:rPr>
        <w:tab/>
        <w:t>Zamość (miasto)</w:t>
      </w:r>
    </w:p>
    <w:p w14:paraId="62C49E3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Gorzów</w:t>
      </w:r>
    </w:p>
    <w:p w14:paraId="2BF6364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Gorzów Wielkopolski</w:t>
      </w:r>
    </w:p>
    <w:p w14:paraId="1F8C8E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Krosno Odrzańskie</w:t>
      </w:r>
    </w:p>
    <w:p w14:paraId="6E425B2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Międzyrzecz</w:t>
      </w:r>
    </w:p>
    <w:p w14:paraId="02B08F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Nowa Sól</w:t>
      </w:r>
    </w:p>
    <w:p w14:paraId="4A6D17D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Słubice</w:t>
      </w:r>
    </w:p>
    <w:p w14:paraId="5637F0A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Strzelce-Drezdenko</w:t>
      </w:r>
    </w:p>
    <w:p w14:paraId="3B179F2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Sulęcin</w:t>
      </w:r>
    </w:p>
    <w:p w14:paraId="1441009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Świebodzin</w:t>
      </w:r>
    </w:p>
    <w:p w14:paraId="1CBFA86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Wschowa</w:t>
      </w:r>
    </w:p>
    <w:p w14:paraId="7FAB1B5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Żagań</w:t>
      </w:r>
    </w:p>
    <w:p w14:paraId="6245398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Żary</w:t>
      </w:r>
    </w:p>
    <w:p w14:paraId="14BD48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Zielona Góra</w:t>
      </w:r>
    </w:p>
    <w:p w14:paraId="3C825AFD" w14:textId="6F57AA1D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Lubuskie</w:t>
      </w:r>
      <w:r w:rsidRPr="00A46415">
        <w:rPr>
          <w:rFonts w:ascii="Times New Roman" w:hAnsi="Times New Roman" w:cs="Times New Roman"/>
        </w:rPr>
        <w:tab/>
        <w:t>Zielona Góra (miasto)</w:t>
      </w:r>
    </w:p>
    <w:p w14:paraId="6FE9793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Bochnia</w:t>
      </w:r>
    </w:p>
    <w:p w14:paraId="6ADB52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Brzesko</w:t>
      </w:r>
    </w:p>
    <w:p w14:paraId="7AF7C7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Chrzanów</w:t>
      </w:r>
    </w:p>
    <w:p w14:paraId="0EB0F1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Dąbrowa</w:t>
      </w:r>
    </w:p>
    <w:p w14:paraId="3537435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Gorlice</w:t>
      </w:r>
    </w:p>
    <w:p w14:paraId="242047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Kraków</w:t>
      </w:r>
    </w:p>
    <w:p w14:paraId="0558C933" w14:textId="7DD6D6A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Kraków (miasto)</w:t>
      </w:r>
    </w:p>
    <w:p w14:paraId="3A2B503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Limanowa</w:t>
      </w:r>
    </w:p>
    <w:p w14:paraId="2AB037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Małopolskie</w:t>
      </w:r>
      <w:r w:rsidRPr="00A46415">
        <w:rPr>
          <w:rFonts w:ascii="Times New Roman" w:hAnsi="Times New Roman" w:cs="Times New Roman"/>
        </w:rPr>
        <w:tab/>
        <w:t>Miechów</w:t>
      </w:r>
    </w:p>
    <w:p w14:paraId="454094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Myślenice</w:t>
      </w:r>
    </w:p>
    <w:p w14:paraId="598841F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Sącz</w:t>
      </w:r>
    </w:p>
    <w:p w14:paraId="5B56C76A" w14:textId="3E4432C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Sącz (miasto)</w:t>
      </w:r>
    </w:p>
    <w:p w14:paraId="2B2D19E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Nowy Targ</w:t>
      </w:r>
    </w:p>
    <w:p w14:paraId="7C4892E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Olkusz</w:t>
      </w:r>
    </w:p>
    <w:p w14:paraId="07399BA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Oświęcim</w:t>
      </w:r>
    </w:p>
    <w:p w14:paraId="48149AB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Proszowice</w:t>
      </w:r>
    </w:p>
    <w:p w14:paraId="597FA0B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Sucha</w:t>
      </w:r>
    </w:p>
    <w:p w14:paraId="104659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Tarnów</w:t>
      </w:r>
    </w:p>
    <w:p w14:paraId="75D48671" w14:textId="588FD38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Tarnów (miasto)</w:t>
      </w:r>
    </w:p>
    <w:p w14:paraId="75369B0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Tatra</w:t>
      </w:r>
    </w:p>
    <w:p w14:paraId="4AE55C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Wadowice</w:t>
      </w:r>
    </w:p>
    <w:p w14:paraId="5C10792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Małopolskie</w:t>
      </w:r>
      <w:r w:rsidRPr="00A46415">
        <w:rPr>
          <w:rFonts w:ascii="Times New Roman" w:hAnsi="Times New Roman" w:cs="Times New Roman"/>
        </w:rPr>
        <w:tab/>
        <w:t>Wieliczka</w:t>
      </w:r>
    </w:p>
    <w:p w14:paraId="7F03F98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Białobrzegi</w:t>
      </w:r>
    </w:p>
    <w:p w14:paraId="568954C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Ciechanów</w:t>
      </w:r>
    </w:p>
    <w:p w14:paraId="6D8696A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Garwolin</w:t>
      </w:r>
    </w:p>
    <w:p w14:paraId="5F4DA9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Gostynin</w:t>
      </w:r>
    </w:p>
    <w:p w14:paraId="415D4C2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Grodzisk Mazowiecki</w:t>
      </w:r>
    </w:p>
    <w:p w14:paraId="333F116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Grójec</w:t>
      </w:r>
    </w:p>
    <w:p w14:paraId="158AFD0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Kozienice</w:t>
      </w:r>
    </w:p>
    <w:p w14:paraId="1019A4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Legionowo</w:t>
      </w:r>
    </w:p>
    <w:p w14:paraId="42D7DD9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Lipsko</w:t>
      </w:r>
    </w:p>
    <w:p w14:paraId="6E5D32D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Łosice</w:t>
      </w:r>
    </w:p>
    <w:p w14:paraId="0873358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Maków</w:t>
      </w:r>
    </w:p>
    <w:p w14:paraId="46DA098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Mińsk</w:t>
      </w:r>
    </w:p>
    <w:p w14:paraId="35AD9AA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Mława</w:t>
      </w:r>
    </w:p>
    <w:p w14:paraId="6012BB2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Nowy Dwór Mazowiecki</w:t>
      </w:r>
    </w:p>
    <w:p w14:paraId="49A1BF3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Ostrołęka</w:t>
      </w:r>
    </w:p>
    <w:p w14:paraId="5D32C10E" w14:textId="0CC61839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Ostrołęka (miasto)</w:t>
      </w:r>
    </w:p>
    <w:p w14:paraId="7F2528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Ostrów Mazowiecka</w:t>
      </w:r>
    </w:p>
    <w:p w14:paraId="4F9DFDB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Otwock</w:t>
      </w:r>
    </w:p>
    <w:p w14:paraId="7B1AC49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Piaseczno</w:t>
      </w:r>
    </w:p>
    <w:p w14:paraId="4CF5E6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Płock</w:t>
      </w:r>
    </w:p>
    <w:p w14:paraId="109D3A1B" w14:textId="471DE7C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Płock (miasto)</w:t>
      </w:r>
    </w:p>
    <w:p w14:paraId="7ACAD73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Płońsk</w:t>
      </w:r>
    </w:p>
    <w:p w14:paraId="52AEC4F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Pruszków</w:t>
      </w:r>
    </w:p>
    <w:p w14:paraId="15C771A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Przasnysz</w:t>
      </w:r>
    </w:p>
    <w:p w14:paraId="1F5EF9E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Przysucha</w:t>
      </w:r>
    </w:p>
    <w:p w14:paraId="19A66A5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Pułtusk</w:t>
      </w:r>
    </w:p>
    <w:p w14:paraId="204A47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Radom</w:t>
      </w:r>
    </w:p>
    <w:p w14:paraId="5CA1EBF2" w14:textId="3F2F1E0A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Radom (miasto)</w:t>
      </w:r>
    </w:p>
    <w:p w14:paraId="4AE57F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Siedlce</w:t>
      </w:r>
    </w:p>
    <w:p w14:paraId="614EA584" w14:textId="5722FCF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Siedlce (miasto)</w:t>
      </w:r>
    </w:p>
    <w:p w14:paraId="2130A3C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Sierpc</w:t>
      </w:r>
    </w:p>
    <w:p w14:paraId="6208CA0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Sochaczew</w:t>
      </w:r>
    </w:p>
    <w:p w14:paraId="063C927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Sokołów</w:t>
      </w:r>
    </w:p>
    <w:p w14:paraId="5CCACF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Szydłowiec</w:t>
      </w:r>
    </w:p>
    <w:p w14:paraId="6B8ACC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Warszaw Zachodni</w:t>
      </w:r>
    </w:p>
    <w:p w14:paraId="46C842B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Warszawa</w:t>
      </w:r>
    </w:p>
    <w:p w14:paraId="0BB3B13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Węgrów</w:t>
      </w:r>
    </w:p>
    <w:p w14:paraId="07A2127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Mazowieckie</w:t>
      </w:r>
      <w:r w:rsidRPr="00A46415">
        <w:rPr>
          <w:rFonts w:ascii="Times New Roman" w:hAnsi="Times New Roman" w:cs="Times New Roman"/>
        </w:rPr>
        <w:tab/>
        <w:t>Wołomin</w:t>
      </w:r>
    </w:p>
    <w:p w14:paraId="6FAB8C1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Wyszków</w:t>
      </w:r>
    </w:p>
    <w:p w14:paraId="232A29E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Żuromin</w:t>
      </w:r>
    </w:p>
    <w:p w14:paraId="2396F50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Zwoleń</w:t>
      </w:r>
    </w:p>
    <w:p w14:paraId="714249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Mazowieckie</w:t>
      </w:r>
      <w:r w:rsidRPr="00A46415">
        <w:rPr>
          <w:rFonts w:ascii="Times New Roman" w:hAnsi="Times New Roman" w:cs="Times New Roman"/>
        </w:rPr>
        <w:tab/>
        <w:t>Żyrardów</w:t>
      </w:r>
    </w:p>
    <w:p w14:paraId="17051D0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Brzeg</w:t>
      </w:r>
    </w:p>
    <w:p w14:paraId="3A37377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Głubczyce</w:t>
      </w:r>
    </w:p>
    <w:p w14:paraId="735874B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Kędzierzyn-Koźle</w:t>
      </w:r>
    </w:p>
    <w:p w14:paraId="2383C8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Kluczbork</w:t>
      </w:r>
    </w:p>
    <w:p w14:paraId="11AB415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Krapkowice</w:t>
      </w:r>
    </w:p>
    <w:p w14:paraId="71F5F24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Namysłów</w:t>
      </w:r>
    </w:p>
    <w:p w14:paraId="035D7C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Nysa</w:t>
      </w:r>
    </w:p>
    <w:p w14:paraId="347AE5D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Olesno</w:t>
      </w:r>
    </w:p>
    <w:p w14:paraId="69D15D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Opole</w:t>
      </w:r>
    </w:p>
    <w:p w14:paraId="1FEB88AD" w14:textId="2704A70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Opole (miasto)</w:t>
      </w:r>
    </w:p>
    <w:p w14:paraId="29E71D3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Prudnik</w:t>
      </w:r>
    </w:p>
    <w:p w14:paraId="225925B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Opolskie</w:t>
      </w:r>
      <w:r w:rsidRPr="00A46415">
        <w:rPr>
          <w:rFonts w:ascii="Times New Roman" w:hAnsi="Times New Roman" w:cs="Times New Roman"/>
        </w:rPr>
        <w:tab/>
        <w:t>Strzelce</w:t>
      </w:r>
    </w:p>
    <w:p w14:paraId="5109C48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Bieszczady</w:t>
      </w:r>
    </w:p>
    <w:p w14:paraId="7EC5A5C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Brzozów</w:t>
      </w:r>
    </w:p>
    <w:p w14:paraId="7F7637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Dębica</w:t>
      </w:r>
    </w:p>
    <w:p w14:paraId="753888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Jarosław</w:t>
      </w:r>
    </w:p>
    <w:p w14:paraId="14E8734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Jasło</w:t>
      </w:r>
    </w:p>
    <w:p w14:paraId="349AA27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Kolbuszowa</w:t>
      </w:r>
    </w:p>
    <w:p w14:paraId="2B58646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Krosno</w:t>
      </w:r>
    </w:p>
    <w:p w14:paraId="790FEEAC" w14:textId="2B01A57B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Krosno (miasto)</w:t>
      </w:r>
    </w:p>
    <w:p w14:paraId="73442BF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Łańcut</w:t>
      </w:r>
    </w:p>
    <w:p w14:paraId="1957FA7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Lesko</w:t>
      </w:r>
    </w:p>
    <w:p w14:paraId="5F2FE58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Leżajsk</w:t>
      </w:r>
    </w:p>
    <w:p w14:paraId="4B84ED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Lubaczów</w:t>
      </w:r>
    </w:p>
    <w:p w14:paraId="459F78F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Mielec</w:t>
      </w:r>
    </w:p>
    <w:p w14:paraId="11F16C0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Nisko</w:t>
      </w:r>
    </w:p>
    <w:p w14:paraId="75C96A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Przemyśl</w:t>
      </w:r>
    </w:p>
    <w:p w14:paraId="4B0218E6" w14:textId="2E7DB00C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Przemyśl (miasto)</w:t>
      </w:r>
    </w:p>
    <w:p w14:paraId="2A82028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Przeworsk</w:t>
      </w:r>
    </w:p>
    <w:p w14:paraId="58A6C54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Ropczyce-Sędziszów</w:t>
      </w:r>
    </w:p>
    <w:p w14:paraId="10EA70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Rzeszów</w:t>
      </w:r>
    </w:p>
    <w:p w14:paraId="0CE07FEC" w14:textId="32F2AA84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Rzeszów (miasto)</w:t>
      </w:r>
    </w:p>
    <w:p w14:paraId="1B98373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Sanok</w:t>
      </w:r>
    </w:p>
    <w:p w14:paraId="398AC81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Stalowa Wola</w:t>
      </w:r>
    </w:p>
    <w:p w14:paraId="1C2BF4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Strzyżów</w:t>
      </w:r>
    </w:p>
    <w:p w14:paraId="5D5EF8C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Tarnobrzeg</w:t>
      </w:r>
    </w:p>
    <w:p w14:paraId="1F7A4F8C" w14:textId="4C906D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Podkarpackie</w:t>
      </w:r>
      <w:r w:rsidRPr="00A46415">
        <w:rPr>
          <w:rFonts w:ascii="Times New Roman" w:hAnsi="Times New Roman" w:cs="Times New Roman"/>
        </w:rPr>
        <w:tab/>
        <w:t>Tarnobrzeg (miasto)</w:t>
      </w:r>
    </w:p>
    <w:p w14:paraId="324A674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Augustów</w:t>
      </w:r>
    </w:p>
    <w:p w14:paraId="6B6807B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Białystok</w:t>
      </w:r>
    </w:p>
    <w:p w14:paraId="10FC24C3" w14:textId="6723B18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Białystok (miasto)</w:t>
      </w:r>
    </w:p>
    <w:p w14:paraId="341B124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Bielsk</w:t>
      </w:r>
    </w:p>
    <w:p w14:paraId="0D99D61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Grajewo</w:t>
      </w:r>
    </w:p>
    <w:p w14:paraId="61B5DF3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Hajnówka</w:t>
      </w:r>
    </w:p>
    <w:p w14:paraId="1941B5D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Kolno</w:t>
      </w:r>
    </w:p>
    <w:p w14:paraId="08EA106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Łomża</w:t>
      </w:r>
    </w:p>
    <w:p w14:paraId="1683758B" w14:textId="2FC188E3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Łomża (miasto)</w:t>
      </w:r>
    </w:p>
    <w:p w14:paraId="4C4105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Podlaskie</w:t>
      </w:r>
      <w:r w:rsidRPr="00A46415">
        <w:rPr>
          <w:rFonts w:ascii="Times New Roman" w:hAnsi="Times New Roman" w:cs="Times New Roman"/>
        </w:rPr>
        <w:tab/>
        <w:t>Mońki</w:t>
      </w:r>
    </w:p>
    <w:p w14:paraId="7572509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Sejny</w:t>
      </w:r>
    </w:p>
    <w:p w14:paraId="3D8ABE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Siemiatycze</w:t>
      </w:r>
    </w:p>
    <w:p w14:paraId="0EC8466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Sokółka</w:t>
      </w:r>
    </w:p>
    <w:p w14:paraId="3441A06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Suwałki</w:t>
      </w:r>
    </w:p>
    <w:p w14:paraId="54B37818" w14:textId="47667BE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Suwałki (miasto)</w:t>
      </w:r>
    </w:p>
    <w:p w14:paraId="041301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Wysokie Mazowieckie</w:t>
      </w:r>
    </w:p>
    <w:p w14:paraId="681BD20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Podlaskie</w:t>
      </w:r>
      <w:r w:rsidRPr="00A46415">
        <w:rPr>
          <w:rFonts w:ascii="Times New Roman" w:hAnsi="Times New Roman" w:cs="Times New Roman"/>
        </w:rPr>
        <w:tab/>
        <w:t>Zambrów</w:t>
      </w:r>
    </w:p>
    <w:p w14:paraId="0E55E2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Bytów</w:t>
      </w:r>
    </w:p>
    <w:p w14:paraId="0FCD5EA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Chojnice</w:t>
      </w:r>
    </w:p>
    <w:p w14:paraId="54B49E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Człuchów</w:t>
      </w:r>
    </w:p>
    <w:p w14:paraId="30348E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Gdańsk</w:t>
      </w:r>
    </w:p>
    <w:p w14:paraId="6B42EC98" w14:textId="0959B879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Gdańsk (miasto)</w:t>
      </w:r>
    </w:p>
    <w:p w14:paraId="017B62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Gdynia</w:t>
      </w:r>
    </w:p>
    <w:p w14:paraId="758E101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Kartuzy</w:t>
      </w:r>
    </w:p>
    <w:p w14:paraId="660CD3F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Kościerzyna</w:t>
      </w:r>
    </w:p>
    <w:p w14:paraId="152DAA2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Kwidzyn</w:t>
      </w:r>
    </w:p>
    <w:p w14:paraId="13E4EC0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Lębork</w:t>
      </w:r>
    </w:p>
    <w:p w14:paraId="503F0D2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Malbork</w:t>
      </w:r>
    </w:p>
    <w:p w14:paraId="1DE75CE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Nowy Dwór Gdański</w:t>
      </w:r>
    </w:p>
    <w:p w14:paraId="4FE36F9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Puck</w:t>
      </w:r>
    </w:p>
    <w:p w14:paraId="633DE39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Słupsk</w:t>
      </w:r>
    </w:p>
    <w:p w14:paraId="585177AA" w14:textId="65AB47D2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Słupsk (miasto)</w:t>
      </w:r>
    </w:p>
    <w:p w14:paraId="4868A41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Sopot</w:t>
      </w:r>
    </w:p>
    <w:p w14:paraId="716C502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Starogard</w:t>
      </w:r>
    </w:p>
    <w:p w14:paraId="634B2E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Sztum</w:t>
      </w:r>
    </w:p>
    <w:p w14:paraId="564876C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Tczew</w:t>
      </w:r>
    </w:p>
    <w:p w14:paraId="3501BB8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Pomorskie</w:t>
      </w:r>
      <w:r w:rsidRPr="00A46415">
        <w:rPr>
          <w:rFonts w:ascii="Times New Roman" w:hAnsi="Times New Roman" w:cs="Times New Roman"/>
        </w:rPr>
        <w:tab/>
        <w:t>Wejherowo</w:t>
      </w:r>
    </w:p>
    <w:p w14:paraId="1E8356C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Będzin</w:t>
      </w:r>
    </w:p>
    <w:p w14:paraId="2FA5B18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Bielsko</w:t>
      </w:r>
    </w:p>
    <w:p w14:paraId="0297F3E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Bielsko-Biała</w:t>
      </w:r>
    </w:p>
    <w:p w14:paraId="1A742A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Bieruń-Lędziny</w:t>
      </w:r>
    </w:p>
    <w:p w14:paraId="759409D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Bytom</w:t>
      </w:r>
    </w:p>
    <w:p w14:paraId="4B49E25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Chorzów</w:t>
      </w:r>
    </w:p>
    <w:p w14:paraId="6C7D9CE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Cieszyn</w:t>
      </w:r>
    </w:p>
    <w:p w14:paraId="29F8BCE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Częstochowa</w:t>
      </w:r>
    </w:p>
    <w:p w14:paraId="4672ECDD" w14:textId="5236DEE1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Częstochowa (miasto)</w:t>
      </w:r>
    </w:p>
    <w:p w14:paraId="41F5AE0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Dąbrowa Górnicza</w:t>
      </w:r>
    </w:p>
    <w:p w14:paraId="09232BC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Gliwice</w:t>
      </w:r>
    </w:p>
    <w:p w14:paraId="255318DB" w14:textId="15547D0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Gliwice (miasto)</w:t>
      </w:r>
    </w:p>
    <w:p w14:paraId="7FED5FC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Jastrzębie-Zdrój</w:t>
      </w:r>
    </w:p>
    <w:p w14:paraId="508117E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Jaworzno</w:t>
      </w:r>
    </w:p>
    <w:p w14:paraId="03800B5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Katowice</w:t>
      </w:r>
    </w:p>
    <w:p w14:paraId="6240929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Kłobuck</w:t>
      </w:r>
    </w:p>
    <w:p w14:paraId="6244F1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Lubliniec</w:t>
      </w:r>
    </w:p>
    <w:p w14:paraId="09DFF75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Mikołów</w:t>
      </w:r>
    </w:p>
    <w:p w14:paraId="7020448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Mysłowice</w:t>
      </w:r>
    </w:p>
    <w:p w14:paraId="20F1E84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Myszków</w:t>
      </w:r>
    </w:p>
    <w:p w14:paraId="7B68C1B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Piekary Śląskie</w:t>
      </w:r>
    </w:p>
    <w:p w14:paraId="7CDD303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Pszczyna</w:t>
      </w:r>
    </w:p>
    <w:p w14:paraId="4C90D0E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Racibórz</w:t>
      </w:r>
    </w:p>
    <w:p w14:paraId="6AAB1D0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Śląskie</w:t>
      </w:r>
      <w:r w:rsidRPr="00A46415">
        <w:rPr>
          <w:rFonts w:ascii="Times New Roman" w:hAnsi="Times New Roman" w:cs="Times New Roman"/>
        </w:rPr>
        <w:tab/>
        <w:t>Ruda Śląska</w:t>
      </w:r>
    </w:p>
    <w:p w14:paraId="4185CA6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Rybnik</w:t>
      </w:r>
    </w:p>
    <w:p w14:paraId="44B35724" w14:textId="5CF4AD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Rybnik (miasto)</w:t>
      </w:r>
    </w:p>
    <w:p w14:paraId="2F22EBF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Siemianowice Śląskie</w:t>
      </w:r>
    </w:p>
    <w:p w14:paraId="69C39EE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Sosnowiec</w:t>
      </w:r>
    </w:p>
    <w:p w14:paraId="10B2D50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Świętochłowice</w:t>
      </w:r>
    </w:p>
    <w:p w14:paraId="37A3960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Tarnowskie Góry</w:t>
      </w:r>
    </w:p>
    <w:p w14:paraId="19C0847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Tychy</w:t>
      </w:r>
    </w:p>
    <w:p w14:paraId="09A7440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Wodzisław</w:t>
      </w:r>
    </w:p>
    <w:p w14:paraId="70E9256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Zabrze</w:t>
      </w:r>
    </w:p>
    <w:p w14:paraId="3B4D5D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Zawiercie</w:t>
      </w:r>
    </w:p>
    <w:p w14:paraId="21FB6E9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Żory</w:t>
      </w:r>
    </w:p>
    <w:p w14:paraId="45CDA2D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Śląskie</w:t>
      </w:r>
      <w:r w:rsidRPr="00A46415">
        <w:rPr>
          <w:rFonts w:ascii="Times New Roman" w:hAnsi="Times New Roman" w:cs="Times New Roman"/>
        </w:rPr>
        <w:tab/>
        <w:t>Żywiec</w:t>
      </w:r>
    </w:p>
    <w:p w14:paraId="7CEDF19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Busko</w:t>
      </w:r>
    </w:p>
    <w:p w14:paraId="4F5A30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Jędrzejów</w:t>
      </w:r>
    </w:p>
    <w:p w14:paraId="5215E23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Kazimierza</w:t>
      </w:r>
    </w:p>
    <w:p w14:paraId="2C94AB2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Kielce</w:t>
      </w:r>
    </w:p>
    <w:p w14:paraId="5E75E595" w14:textId="0AB7DEE5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Kielce (miasto)</w:t>
      </w:r>
    </w:p>
    <w:p w14:paraId="6BF561B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Końskie</w:t>
      </w:r>
    </w:p>
    <w:p w14:paraId="3FB37C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Opatów</w:t>
      </w:r>
    </w:p>
    <w:p w14:paraId="63CE83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Ostrowiec</w:t>
      </w:r>
    </w:p>
    <w:p w14:paraId="049C4DD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Pińczów</w:t>
      </w:r>
    </w:p>
    <w:p w14:paraId="7B6229B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Sandomierz</w:t>
      </w:r>
    </w:p>
    <w:p w14:paraId="7FE6FC5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Skarżysko</w:t>
      </w:r>
    </w:p>
    <w:p w14:paraId="5B6B6B8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Starachowice</w:t>
      </w:r>
    </w:p>
    <w:p w14:paraId="4309C0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Staszów</w:t>
      </w:r>
    </w:p>
    <w:p w14:paraId="683994F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Świętokrzyskie</w:t>
      </w:r>
      <w:r w:rsidRPr="00A46415">
        <w:rPr>
          <w:rFonts w:ascii="Times New Roman" w:hAnsi="Times New Roman" w:cs="Times New Roman"/>
        </w:rPr>
        <w:tab/>
        <w:t>Włoszczowa</w:t>
      </w:r>
    </w:p>
    <w:p w14:paraId="0413982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Bartoszyce</w:t>
      </w:r>
    </w:p>
    <w:p w14:paraId="7EC1B9C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Braniewo</w:t>
      </w:r>
    </w:p>
    <w:p w14:paraId="690119C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Działdowo</w:t>
      </w:r>
    </w:p>
    <w:p w14:paraId="6A46C5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Elbląg</w:t>
      </w:r>
    </w:p>
    <w:p w14:paraId="380CFFC8" w14:textId="4246E61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Elbląg (miasto)</w:t>
      </w:r>
    </w:p>
    <w:p w14:paraId="65BD7472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Ełk</w:t>
      </w:r>
    </w:p>
    <w:p w14:paraId="30291C9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Giżycko</w:t>
      </w:r>
    </w:p>
    <w:p w14:paraId="343BC61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Gołdap</w:t>
      </w:r>
    </w:p>
    <w:p w14:paraId="742C5C3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Iława</w:t>
      </w:r>
    </w:p>
    <w:p w14:paraId="64DB8D3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Kętrzyn</w:t>
      </w:r>
    </w:p>
    <w:p w14:paraId="55C556F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Lidzbark</w:t>
      </w:r>
    </w:p>
    <w:p w14:paraId="0EA60F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Mrągowo</w:t>
      </w:r>
    </w:p>
    <w:p w14:paraId="13A7F6C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Nidzica</w:t>
      </w:r>
    </w:p>
    <w:p w14:paraId="2DB3905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Nowe Miasto</w:t>
      </w:r>
    </w:p>
    <w:p w14:paraId="5CB4C46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Olecko</w:t>
      </w:r>
    </w:p>
    <w:p w14:paraId="1DDF6DC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Olsztyn</w:t>
      </w:r>
    </w:p>
    <w:p w14:paraId="1F82196C" w14:textId="4EB65E6F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Olsztyn (miasto)</w:t>
      </w:r>
    </w:p>
    <w:p w14:paraId="5D16005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Ostróda</w:t>
      </w:r>
    </w:p>
    <w:p w14:paraId="301763E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Pisz</w:t>
      </w:r>
    </w:p>
    <w:p w14:paraId="0C60FA3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Szczytno</w:t>
      </w:r>
    </w:p>
    <w:p w14:paraId="7F6B497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Warmińsko-Mazurskie</w:t>
      </w:r>
      <w:r w:rsidRPr="00A46415">
        <w:rPr>
          <w:rFonts w:ascii="Times New Roman" w:hAnsi="Times New Roman" w:cs="Times New Roman"/>
        </w:rPr>
        <w:tab/>
        <w:t>Węgorzewo</w:t>
      </w:r>
    </w:p>
    <w:p w14:paraId="51EE83B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Chodzież</w:t>
      </w:r>
    </w:p>
    <w:p w14:paraId="463FFEE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Czarnków-Trzcianka</w:t>
      </w:r>
    </w:p>
    <w:p w14:paraId="20222A8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Gniezno</w:t>
      </w:r>
    </w:p>
    <w:p w14:paraId="59C62B4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Wielkopolskie</w:t>
      </w:r>
      <w:r w:rsidRPr="00A46415">
        <w:rPr>
          <w:rFonts w:ascii="Times New Roman" w:hAnsi="Times New Roman" w:cs="Times New Roman"/>
        </w:rPr>
        <w:tab/>
        <w:t>Gostyń</w:t>
      </w:r>
    </w:p>
    <w:p w14:paraId="2276F90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Grodzisk Wielkopolski</w:t>
      </w:r>
    </w:p>
    <w:p w14:paraId="493CE1F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Jarocin</w:t>
      </w:r>
    </w:p>
    <w:p w14:paraId="3FB5280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Kalisz</w:t>
      </w:r>
    </w:p>
    <w:p w14:paraId="23CC8A74" w14:textId="67373D65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Kalisz (miasto)</w:t>
      </w:r>
    </w:p>
    <w:p w14:paraId="78E840A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Kępno</w:t>
      </w:r>
    </w:p>
    <w:p w14:paraId="01064A6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Koło</w:t>
      </w:r>
    </w:p>
    <w:p w14:paraId="6961EAC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Konin</w:t>
      </w:r>
    </w:p>
    <w:p w14:paraId="6C788A17" w14:textId="732C8C48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Konin (miasto)</w:t>
      </w:r>
    </w:p>
    <w:p w14:paraId="675689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Kościan</w:t>
      </w:r>
    </w:p>
    <w:p w14:paraId="7DED368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Krotoszyn</w:t>
      </w:r>
    </w:p>
    <w:p w14:paraId="105189C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Leszno</w:t>
      </w:r>
    </w:p>
    <w:p w14:paraId="231E40ED" w14:textId="3B98DCA4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Leszno (miasto)</w:t>
      </w:r>
    </w:p>
    <w:p w14:paraId="5AAD841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Międzychód</w:t>
      </w:r>
    </w:p>
    <w:p w14:paraId="4DB11E7A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Nowy Tomyśl</w:t>
      </w:r>
    </w:p>
    <w:p w14:paraId="1EEB0A0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Oborniki</w:t>
      </w:r>
    </w:p>
    <w:p w14:paraId="39ECBB5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Ostrów Wielkopolski</w:t>
      </w:r>
    </w:p>
    <w:p w14:paraId="49DB915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Ostrzeszów</w:t>
      </w:r>
    </w:p>
    <w:p w14:paraId="0763417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Piła</w:t>
      </w:r>
    </w:p>
    <w:p w14:paraId="05D37F66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Pleszew</w:t>
      </w:r>
    </w:p>
    <w:p w14:paraId="1DCB27A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Poznań</w:t>
      </w:r>
    </w:p>
    <w:p w14:paraId="15BBE81D" w14:textId="4EE4149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Poznań (miasto)</w:t>
      </w:r>
    </w:p>
    <w:p w14:paraId="64C462D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Rawicz</w:t>
      </w:r>
    </w:p>
    <w:p w14:paraId="5D10EF2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Słupca</w:t>
      </w:r>
    </w:p>
    <w:p w14:paraId="6DB3A09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Śrem</w:t>
      </w:r>
    </w:p>
    <w:p w14:paraId="1F243FCF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Środa Wielkopolska</w:t>
      </w:r>
    </w:p>
    <w:p w14:paraId="4CB0AD5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Szamotuły</w:t>
      </w:r>
    </w:p>
    <w:p w14:paraId="30F76F0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Turek</w:t>
      </w:r>
    </w:p>
    <w:p w14:paraId="1F6A1EE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Wągrowiec</w:t>
      </w:r>
    </w:p>
    <w:p w14:paraId="45305DD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Wolsztyn</w:t>
      </w:r>
    </w:p>
    <w:p w14:paraId="6B8C8D04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Września</w:t>
      </w:r>
    </w:p>
    <w:p w14:paraId="0A0ACE17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Wielkopolskie</w:t>
      </w:r>
      <w:r w:rsidRPr="00A46415">
        <w:rPr>
          <w:rFonts w:ascii="Times New Roman" w:hAnsi="Times New Roman" w:cs="Times New Roman"/>
        </w:rPr>
        <w:tab/>
        <w:t>Złotów</w:t>
      </w:r>
    </w:p>
    <w:p w14:paraId="5B90F0BE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Białogard</w:t>
      </w:r>
    </w:p>
    <w:p w14:paraId="62707F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Choszczno</w:t>
      </w:r>
    </w:p>
    <w:p w14:paraId="10CC50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Drawsko</w:t>
      </w:r>
    </w:p>
    <w:p w14:paraId="093130C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Goleniów</w:t>
      </w:r>
    </w:p>
    <w:p w14:paraId="3F2817FB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Gryfice</w:t>
      </w:r>
    </w:p>
    <w:p w14:paraId="002CD70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Gryfino</w:t>
      </w:r>
    </w:p>
    <w:p w14:paraId="5342993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Kamień</w:t>
      </w:r>
    </w:p>
    <w:p w14:paraId="3CFB984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Kołobrzeg</w:t>
      </w:r>
    </w:p>
    <w:p w14:paraId="1B0D11B1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Koszalin</w:t>
      </w:r>
    </w:p>
    <w:p w14:paraId="5F6C747D" w14:textId="76473AA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Koszalin (miasto)</w:t>
      </w:r>
    </w:p>
    <w:p w14:paraId="5EBDBA4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Łobez</w:t>
      </w:r>
    </w:p>
    <w:p w14:paraId="2FA0DC1D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Myślibórz</w:t>
      </w:r>
    </w:p>
    <w:p w14:paraId="49290A98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Police</w:t>
      </w:r>
    </w:p>
    <w:p w14:paraId="46883CB0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Pyrzyce</w:t>
      </w:r>
    </w:p>
    <w:p w14:paraId="738D131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Sławno</w:t>
      </w:r>
    </w:p>
    <w:p w14:paraId="06231DF3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Stargard</w:t>
      </w:r>
    </w:p>
    <w:p w14:paraId="0C40A1A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Świdwin</w:t>
      </w:r>
    </w:p>
    <w:p w14:paraId="268694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Świnoujście</w:t>
      </w:r>
    </w:p>
    <w:p w14:paraId="13FED6D9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Szczecin</w:t>
      </w:r>
    </w:p>
    <w:p w14:paraId="3284F795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lastRenderedPageBreak/>
        <w:t>Zachodniopomorskie</w:t>
      </w:r>
      <w:r w:rsidRPr="00A46415">
        <w:rPr>
          <w:rFonts w:ascii="Times New Roman" w:hAnsi="Times New Roman" w:cs="Times New Roman"/>
        </w:rPr>
        <w:tab/>
        <w:t>Szczecinek</w:t>
      </w:r>
    </w:p>
    <w:p w14:paraId="321AE42C" w14:textId="77777777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Wałcz</w:t>
      </w:r>
    </w:p>
    <w:p w14:paraId="4CB04C0B" w14:textId="2C9756F6" w:rsidR="00111654" w:rsidRPr="00A46415" w:rsidRDefault="00111654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Zachodniopomorskie</w:t>
      </w:r>
      <w:r w:rsidRPr="00A46415">
        <w:rPr>
          <w:rFonts w:ascii="Times New Roman" w:hAnsi="Times New Roman" w:cs="Times New Roman"/>
        </w:rPr>
        <w:tab/>
        <w:t>Zalew Szczeciński</w:t>
      </w:r>
    </w:p>
    <w:p w14:paraId="44EFE3AC" w14:textId="41FE2230" w:rsidR="00E03151" w:rsidRPr="00A46415" w:rsidRDefault="00E03151" w:rsidP="00664E56">
      <w:pPr>
        <w:tabs>
          <w:tab w:val="left" w:pos="270"/>
        </w:tabs>
        <w:spacing w:after="0"/>
        <w:ind w:left="360"/>
        <w:rPr>
          <w:rFonts w:ascii="Times New Roman" w:hAnsi="Times New Roman" w:cs="Times New Roman"/>
        </w:rPr>
      </w:pPr>
    </w:p>
    <w:p w14:paraId="4D726A12" w14:textId="5BCAC3D1" w:rsidR="00E03151" w:rsidRPr="00A46415" w:rsidRDefault="005B54AA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Jaki jest Twój łączny miesięczny dochód własny</w:t>
      </w:r>
      <w:r w:rsidR="003F4E15">
        <w:rPr>
          <w:rFonts w:ascii="Times New Roman" w:hAnsi="Times New Roman" w:cs="Times New Roman"/>
        </w:rPr>
        <w:t xml:space="preserve"> </w:t>
      </w:r>
      <w:r w:rsidR="003F4E15" w:rsidRPr="00103A1C">
        <w:rPr>
          <w:rFonts w:ascii="Times New Roman" w:hAnsi="Times New Roman" w:cs="Times New Roman"/>
        </w:rPr>
        <w:t>netto</w:t>
      </w:r>
      <w:r w:rsidRPr="005B54AA">
        <w:rPr>
          <w:rFonts w:ascii="Times New Roman" w:hAnsi="Times New Roman" w:cs="Times New Roman"/>
        </w:rPr>
        <w:t xml:space="preserve"> (w </w:t>
      </w:r>
      <w:r>
        <w:rPr>
          <w:rFonts w:ascii="Times New Roman" w:hAnsi="Times New Roman" w:cs="Times New Roman"/>
        </w:rPr>
        <w:t>złotówkach</w:t>
      </w:r>
      <w:r w:rsidRPr="005B54AA">
        <w:rPr>
          <w:rFonts w:ascii="Times New Roman" w:hAnsi="Times New Roman" w:cs="Times New Roman"/>
        </w:rPr>
        <w:t>)?</w:t>
      </w:r>
    </w:p>
    <w:p w14:paraId="0823CE0C" w14:textId="373B7A87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 xml:space="preserve">0 – </w:t>
      </w:r>
      <w:r w:rsidR="00103A1C">
        <w:rPr>
          <w:rFonts w:ascii="Times New Roman" w:hAnsi="Times New Roman" w:cs="Times New Roman"/>
        </w:rPr>
        <w:t>2200</w:t>
      </w:r>
    </w:p>
    <w:p w14:paraId="60A4621F" w14:textId="1B19A162" w:rsidR="005B54AA" w:rsidRPr="005B54AA" w:rsidRDefault="00103A1C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2201</w:t>
      </w:r>
      <w:r w:rsidRPr="005B54AA">
        <w:rPr>
          <w:rFonts w:ascii="Times New Roman" w:hAnsi="Times New Roman" w:cs="Times New Roman"/>
        </w:rPr>
        <w:t xml:space="preserve">– </w:t>
      </w:r>
      <w:r w:rsidR="005B54AA" w:rsidRPr="005B54A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800</w:t>
      </w:r>
    </w:p>
    <w:p w14:paraId="1D552F35" w14:textId="640824B7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2</w:t>
      </w:r>
      <w:r w:rsidR="00103A1C">
        <w:rPr>
          <w:rFonts w:ascii="Times New Roman" w:hAnsi="Times New Roman" w:cs="Times New Roman"/>
        </w:rPr>
        <w:t>801</w:t>
      </w:r>
      <w:r w:rsidRPr="005B54AA">
        <w:rPr>
          <w:rFonts w:ascii="Times New Roman" w:hAnsi="Times New Roman" w:cs="Times New Roman"/>
        </w:rPr>
        <w:t>– 3</w:t>
      </w:r>
      <w:r w:rsidR="00103A1C">
        <w:rPr>
          <w:rFonts w:ascii="Times New Roman" w:hAnsi="Times New Roman" w:cs="Times New Roman"/>
        </w:rPr>
        <w:t>400</w:t>
      </w:r>
    </w:p>
    <w:p w14:paraId="6800C5F7" w14:textId="58941B36" w:rsidR="005B54AA" w:rsidRPr="005B54AA" w:rsidRDefault="005B54AA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>3</w:t>
      </w:r>
      <w:r w:rsidR="00103A1C">
        <w:rPr>
          <w:rFonts w:ascii="Times New Roman" w:hAnsi="Times New Roman" w:cs="Times New Roman"/>
        </w:rPr>
        <w:t>401</w:t>
      </w:r>
      <w:r w:rsidR="00103A1C" w:rsidRPr="005B54AA">
        <w:rPr>
          <w:rFonts w:ascii="Times New Roman" w:hAnsi="Times New Roman" w:cs="Times New Roman"/>
        </w:rPr>
        <w:t xml:space="preserve">– </w:t>
      </w:r>
      <w:r w:rsidRPr="005B54AA">
        <w:rPr>
          <w:rFonts w:ascii="Times New Roman" w:hAnsi="Times New Roman" w:cs="Times New Roman"/>
        </w:rPr>
        <w:t>4</w:t>
      </w:r>
      <w:r w:rsidR="00103A1C">
        <w:rPr>
          <w:rFonts w:ascii="Times New Roman" w:hAnsi="Times New Roman" w:cs="Times New Roman"/>
        </w:rPr>
        <w:t>200</w:t>
      </w:r>
    </w:p>
    <w:p w14:paraId="00B7BC21" w14:textId="29E69732" w:rsidR="009A52B7" w:rsidRPr="00A46415" w:rsidRDefault="00103A1C" w:rsidP="005B54AA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Ponad 4200</w:t>
      </w:r>
      <w:r w:rsidR="009A52B7" w:rsidRPr="00A46415">
        <w:rPr>
          <w:rFonts w:ascii="Times New Roman" w:hAnsi="Times New Roman" w:cs="Times New Roman"/>
        </w:rPr>
        <w:br/>
        <w:t>Odmawiam odpowiedzi</w:t>
      </w:r>
    </w:p>
    <w:p w14:paraId="4F8A265A" w14:textId="77777777" w:rsidR="00E126DA" w:rsidRPr="00A46415" w:rsidRDefault="00E126DA" w:rsidP="00664E56">
      <w:pPr>
        <w:tabs>
          <w:tab w:val="left" w:pos="270"/>
        </w:tabs>
        <w:spacing w:after="0"/>
        <w:ind w:left="708"/>
        <w:rPr>
          <w:rFonts w:ascii="Times New Roman" w:hAnsi="Times New Roman" w:cs="Times New Roman"/>
        </w:rPr>
      </w:pPr>
    </w:p>
    <w:p w14:paraId="255EE108" w14:textId="057802D4" w:rsidR="009E2EDB" w:rsidRPr="00A46415" w:rsidRDefault="00DD078D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Proszę</w:t>
      </w:r>
      <w:r w:rsidR="00D969EA" w:rsidRPr="00A46415">
        <w:rPr>
          <w:rFonts w:ascii="Times New Roman" w:hAnsi="Times New Roman" w:cs="Times New Roman"/>
        </w:rPr>
        <w:t xml:space="preserve"> </w:t>
      </w:r>
      <w:r w:rsidRPr="00A46415">
        <w:rPr>
          <w:rFonts w:ascii="Times New Roman" w:hAnsi="Times New Roman" w:cs="Times New Roman"/>
        </w:rPr>
        <w:t xml:space="preserve">podać swoje </w:t>
      </w:r>
      <w:r w:rsidR="00D969EA" w:rsidRPr="00A46415">
        <w:rPr>
          <w:rFonts w:ascii="Times New Roman" w:hAnsi="Times New Roman" w:cs="Times New Roman"/>
        </w:rPr>
        <w:t>główne źródło dochodu</w:t>
      </w:r>
      <w:r w:rsidR="009E2EDB" w:rsidRPr="00A46415">
        <w:rPr>
          <w:rFonts w:ascii="Times New Roman" w:hAnsi="Times New Roman" w:cs="Times New Roman"/>
        </w:rPr>
        <w:t>:</w:t>
      </w:r>
    </w:p>
    <w:p w14:paraId="07F64374" w14:textId="531D441F" w:rsidR="009E2EDB" w:rsidRPr="00A46415" w:rsidRDefault="00DA54FD" w:rsidP="00664E56">
      <w:pPr>
        <w:tabs>
          <w:tab w:val="left" w:pos="270"/>
        </w:tabs>
        <w:spacing w:after="0"/>
        <w:ind w:left="72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Praca </w:t>
      </w:r>
      <w:r w:rsidR="00B50154">
        <w:rPr>
          <w:rFonts w:ascii="Times New Roman" w:hAnsi="Times New Roman" w:cs="Times New Roman"/>
        </w:rPr>
        <w:t>na pełen etat</w:t>
      </w:r>
      <w:r w:rsidRPr="00A46415">
        <w:rPr>
          <w:rFonts w:ascii="Times New Roman" w:hAnsi="Times New Roman" w:cs="Times New Roman"/>
        </w:rPr>
        <w:t xml:space="preserve"> lub </w:t>
      </w:r>
      <w:r w:rsidR="00B50154">
        <w:rPr>
          <w:rFonts w:ascii="Times New Roman" w:hAnsi="Times New Roman" w:cs="Times New Roman"/>
        </w:rPr>
        <w:t xml:space="preserve">inna </w:t>
      </w:r>
      <w:r w:rsidRPr="00A46415">
        <w:rPr>
          <w:rFonts w:ascii="Times New Roman" w:hAnsi="Times New Roman" w:cs="Times New Roman"/>
        </w:rPr>
        <w:t>umowa w sektorze prywatnym</w:t>
      </w:r>
      <w:r w:rsidRPr="00A46415">
        <w:rPr>
          <w:rFonts w:ascii="Times New Roman" w:hAnsi="Times New Roman" w:cs="Times New Roman"/>
        </w:rPr>
        <w:br/>
        <w:t xml:space="preserve">Praca </w:t>
      </w:r>
      <w:r w:rsidR="00B50154">
        <w:rPr>
          <w:rFonts w:ascii="Times New Roman" w:hAnsi="Times New Roman" w:cs="Times New Roman"/>
        </w:rPr>
        <w:t>na pełen etat</w:t>
      </w:r>
      <w:r w:rsidRPr="00A46415">
        <w:rPr>
          <w:rFonts w:ascii="Times New Roman" w:hAnsi="Times New Roman" w:cs="Times New Roman"/>
        </w:rPr>
        <w:t xml:space="preserve"> lub</w:t>
      </w:r>
      <w:r w:rsidR="00B50154">
        <w:rPr>
          <w:rFonts w:ascii="Times New Roman" w:hAnsi="Times New Roman" w:cs="Times New Roman"/>
        </w:rPr>
        <w:t xml:space="preserve"> inna</w:t>
      </w:r>
      <w:r w:rsidRPr="00A46415">
        <w:rPr>
          <w:rFonts w:ascii="Times New Roman" w:hAnsi="Times New Roman" w:cs="Times New Roman"/>
        </w:rPr>
        <w:t xml:space="preserve"> umowa w sektorze rządowym lub publicznym</w:t>
      </w:r>
      <w:r w:rsidR="00D969EA" w:rsidRPr="00A46415">
        <w:rPr>
          <w:rFonts w:ascii="Times New Roman" w:hAnsi="Times New Roman" w:cs="Times New Roman"/>
        </w:rPr>
        <w:br/>
        <w:t>W</w:t>
      </w:r>
      <w:r w:rsidRPr="00A46415">
        <w:rPr>
          <w:rFonts w:ascii="Times New Roman" w:hAnsi="Times New Roman" w:cs="Times New Roman"/>
        </w:rPr>
        <w:t>łasna działalność gospodarcza (pozarolnicza)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Rolnictwo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Renta lub emerytur</w:t>
      </w:r>
      <w:r w:rsidR="00D969EA" w:rsidRPr="00A46415">
        <w:rPr>
          <w:rFonts w:ascii="Times New Roman" w:hAnsi="Times New Roman" w:cs="Times New Roman"/>
        </w:rPr>
        <w:t>a</w:t>
      </w:r>
      <w:r w:rsidR="00D969EA" w:rsidRPr="00A46415">
        <w:rPr>
          <w:rFonts w:ascii="Times New Roman" w:hAnsi="Times New Roman" w:cs="Times New Roman"/>
        </w:rPr>
        <w:br/>
      </w:r>
      <w:r w:rsidRPr="00A46415">
        <w:rPr>
          <w:rFonts w:ascii="Times New Roman" w:hAnsi="Times New Roman" w:cs="Times New Roman"/>
        </w:rPr>
        <w:t>Inne źródła</w:t>
      </w:r>
    </w:p>
    <w:p w14:paraId="2B0D2A23" w14:textId="77777777" w:rsidR="00E126DA" w:rsidRPr="00A46415" w:rsidRDefault="00E126DA" w:rsidP="00664E56">
      <w:pPr>
        <w:tabs>
          <w:tab w:val="left" w:pos="270"/>
        </w:tabs>
        <w:spacing w:after="0"/>
        <w:ind w:left="720"/>
        <w:rPr>
          <w:rFonts w:ascii="Times New Roman" w:hAnsi="Times New Roman" w:cs="Times New Roman"/>
        </w:rPr>
      </w:pPr>
    </w:p>
    <w:p w14:paraId="423510F6" w14:textId="77777777" w:rsidR="00323073" w:rsidRPr="00A46415" w:rsidRDefault="00064749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Czy identyfikujesz się z którąś z religii?</w:t>
      </w:r>
    </w:p>
    <w:p w14:paraId="15440120" w14:textId="5CA2D825" w:rsidR="00D03C4B" w:rsidRPr="00A46415" w:rsidRDefault="00E126DA" w:rsidP="00E126DA">
      <w:pPr>
        <w:tabs>
          <w:tab w:val="left" w:pos="270"/>
        </w:tabs>
        <w:spacing w:after="0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</w:r>
      <w:r w:rsidR="00D03C4B" w:rsidRPr="00A46415">
        <w:rPr>
          <w:rFonts w:ascii="Times New Roman" w:hAnsi="Times New Roman" w:cs="Times New Roman"/>
        </w:rPr>
        <w:t>Katolicyzm</w:t>
      </w:r>
    </w:p>
    <w:p w14:paraId="472C4788" w14:textId="5FDF1410" w:rsidR="005B54AA" w:rsidRPr="005B54AA" w:rsidRDefault="00D03C4B" w:rsidP="005B54AA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Protestantyzm </w:t>
      </w:r>
    </w:p>
    <w:p w14:paraId="30283A74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Islam</w:t>
      </w:r>
    </w:p>
    <w:p w14:paraId="3926B591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Hinduizm</w:t>
      </w:r>
    </w:p>
    <w:p w14:paraId="1D103D8A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Buddyzm</w:t>
      </w:r>
    </w:p>
    <w:p w14:paraId="1315A403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Szinto</w:t>
      </w:r>
    </w:p>
    <w:p w14:paraId="4041C881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 xml:space="preserve">Judaizm </w:t>
      </w:r>
    </w:p>
    <w:p w14:paraId="36B5C64B" w14:textId="77777777" w:rsidR="00D03C4B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Mormonizm</w:t>
      </w:r>
    </w:p>
    <w:p w14:paraId="76850562" w14:textId="72260981" w:rsidR="00D03C4B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Religia lokalna</w:t>
      </w:r>
    </w:p>
    <w:p w14:paraId="452989A9" w14:textId="77777777" w:rsidR="00C261D9" w:rsidRPr="00103A1C" w:rsidRDefault="00C261D9" w:rsidP="00C261D9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>Niewierzący</w:t>
      </w:r>
    </w:p>
    <w:p w14:paraId="682C6E25" w14:textId="77777777" w:rsidR="00D03C4B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>Inne_______________</w:t>
      </w:r>
    </w:p>
    <w:p w14:paraId="4C249855" w14:textId="15EFCB72" w:rsidR="00064749" w:rsidRPr="00A46415" w:rsidRDefault="00D03C4B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103A1C">
        <w:rPr>
          <w:rFonts w:ascii="Times New Roman" w:hAnsi="Times New Roman" w:cs="Times New Roman"/>
        </w:rPr>
        <w:t>Odmawiam odpowiedzi</w:t>
      </w:r>
    </w:p>
    <w:p w14:paraId="2B5C8D10" w14:textId="77777777" w:rsidR="00323073" w:rsidRPr="00A46415" w:rsidRDefault="00323073" w:rsidP="00664E56">
      <w:pPr>
        <w:pStyle w:val="Akapitzlist"/>
        <w:tabs>
          <w:tab w:val="left" w:pos="270"/>
        </w:tabs>
        <w:spacing w:after="0"/>
        <w:rPr>
          <w:rFonts w:ascii="Times New Roman" w:hAnsi="Times New Roman" w:cs="Times New Roman"/>
        </w:rPr>
      </w:pPr>
    </w:p>
    <w:p w14:paraId="1C269C54" w14:textId="68A59635" w:rsidR="00364EC2" w:rsidRPr="00A46415" w:rsidRDefault="005B54AA" w:rsidP="00664E56">
      <w:pPr>
        <w:pStyle w:val="Akapitzlist"/>
        <w:numPr>
          <w:ilvl w:val="0"/>
          <w:numId w:val="1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5B54AA">
        <w:rPr>
          <w:rFonts w:ascii="Times New Roman" w:hAnsi="Times New Roman" w:cs="Times New Roman"/>
        </w:rPr>
        <w:t xml:space="preserve">Ludzie różnią się poglądami politycznymi </w:t>
      </w:r>
      <w:r w:rsidR="006C5F56">
        <w:rPr>
          <w:rFonts w:ascii="Times New Roman" w:hAnsi="Times New Roman" w:cs="Times New Roman"/>
        </w:rPr>
        <w:t xml:space="preserve">- </w:t>
      </w:r>
      <w:r w:rsidRPr="005B54AA">
        <w:rPr>
          <w:rFonts w:ascii="Times New Roman" w:hAnsi="Times New Roman" w:cs="Times New Roman"/>
        </w:rPr>
        <w:t>niektórzy mają bardziej lewicowe (liberalne), inni bardziej prawicowe (konserwatywne) opinie.</w:t>
      </w:r>
      <w:r>
        <w:rPr>
          <w:rFonts w:ascii="Times New Roman" w:hAnsi="Times New Roman" w:cs="Times New Roman"/>
        </w:rPr>
        <w:t xml:space="preserve"> </w:t>
      </w:r>
      <w:r w:rsidRPr="005B54AA">
        <w:rPr>
          <w:rFonts w:ascii="Times New Roman" w:hAnsi="Times New Roman" w:cs="Times New Roman"/>
        </w:rPr>
        <w:t>Gdzie umieścił(a)by</w:t>
      </w:r>
      <w:r w:rsidR="00523388">
        <w:rPr>
          <w:rFonts w:ascii="Times New Roman" w:hAnsi="Times New Roman" w:cs="Times New Roman"/>
        </w:rPr>
        <w:t>ś</w:t>
      </w:r>
      <w:r w:rsidRPr="005B54AA">
        <w:rPr>
          <w:rFonts w:ascii="Times New Roman" w:hAnsi="Times New Roman" w:cs="Times New Roman"/>
        </w:rPr>
        <w:t xml:space="preserve"> siebie na tej skali poglądów?</w:t>
      </w:r>
    </w:p>
    <w:p w14:paraId="72F92E3A" w14:textId="5DC44945" w:rsidR="00E34B92" w:rsidRPr="00A46415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>LEW</w:t>
      </w:r>
      <w:r w:rsidR="00433B43" w:rsidRPr="00A46415">
        <w:rPr>
          <w:rFonts w:ascii="Times New Roman" w:hAnsi="Times New Roman" w:cs="Times New Roman"/>
        </w:rPr>
        <w:t>ICA</w:t>
      </w:r>
      <w:r w:rsidRPr="00A46415">
        <w:rPr>
          <w:rFonts w:ascii="Times New Roman" w:hAnsi="Times New Roman" w:cs="Times New Roman"/>
        </w:rPr>
        <w:t xml:space="preserve">    PRAW</w:t>
      </w:r>
      <w:r w:rsidR="00433B43" w:rsidRPr="00A46415">
        <w:rPr>
          <w:rFonts w:ascii="Times New Roman" w:hAnsi="Times New Roman" w:cs="Times New Roman"/>
        </w:rPr>
        <w:t>ICA</w:t>
      </w:r>
    </w:p>
    <w:p w14:paraId="5C6F5AE8" w14:textId="684956EE" w:rsidR="00E34B92" w:rsidRPr="00103A1C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spacing w:val="20"/>
        </w:rPr>
      </w:pPr>
      <w:r w:rsidRPr="00A46415">
        <w:rPr>
          <w:rFonts w:ascii="Times New Roman" w:hAnsi="Times New Roman" w:cs="Times New Roman"/>
        </w:rPr>
        <w:tab/>
      </w:r>
      <w:r w:rsidR="00C261D9">
        <w:rPr>
          <w:rFonts w:ascii="Times New Roman" w:hAnsi="Times New Roman" w:cs="Times New Roman"/>
        </w:rPr>
        <w:tab/>
      </w:r>
      <w:r w:rsidRPr="00103A1C">
        <w:rPr>
          <w:rFonts w:ascii="Times New Roman" w:hAnsi="Times New Roman" w:cs="Times New Roman"/>
          <w:spacing w:val="20"/>
        </w:rPr>
        <w:t xml:space="preserve">1 2 3 4 5 6 7 8 9 10 </w:t>
      </w:r>
    </w:p>
    <w:p w14:paraId="70235612" w14:textId="004766AC" w:rsidR="00E34B92" w:rsidRDefault="00E34B92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A46415">
        <w:rPr>
          <w:rFonts w:ascii="Times New Roman" w:hAnsi="Times New Roman" w:cs="Times New Roman"/>
        </w:rPr>
        <w:tab/>
      </w:r>
      <w:r w:rsidRPr="00A46415">
        <w:rPr>
          <w:rFonts w:ascii="Times New Roman" w:hAnsi="Times New Roman" w:cs="Times New Roman"/>
        </w:rPr>
        <w:tab/>
        <w:t>Odmawiam odpowiedzi</w:t>
      </w:r>
    </w:p>
    <w:p w14:paraId="1E938A33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5C00A11C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4DB2039C" w14:textId="5B25AF8A" w:rsidR="00262215" w:rsidRDefault="00103A1C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A46415">
        <w:rPr>
          <w:rFonts w:ascii="Times New Roman" w:hAnsi="Times New Roman" w:cs="Times New Roman"/>
          <w:b/>
          <w:bCs/>
        </w:rPr>
        <w:t>SEKCJA 2</w:t>
      </w:r>
      <w:r>
        <w:rPr>
          <w:rFonts w:ascii="Times New Roman" w:hAnsi="Times New Roman" w:cs="Times New Roman"/>
          <w:b/>
          <w:bCs/>
        </w:rPr>
        <w:t xml:space="preserve">: </w:t>
      </w:r>
      <w:r w:rsidRPr="00262215">
        <w:rPr>
          <w:rFonts w:ascii="Times New Roman" w:hAnsi="Times New Roman" w:cs="Times New Roman"/>
          <w:b/>
          <w:bCs/>
        </w:rPr>
        <w:t>PYTANIE KONTROLNE Z PRZYKŁADOWĄ WINIETĄ</w:t>
      </w:r>
    </w:p>
    <w:p w14:paraId="2C912354" w14:textId="08884237" w:rsidR="00262215" w:rsidRPr="00523388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  <w:i/>
          <w:iCs/>
        </w:rPr>
      </w:pPr>
      <w:r w:rsidRPr="00D36E84">
        <w:rPr>
          <w:rFonts w:ascii="Times New Roman" w:hAnsi="Times New Roman" w:cs="Times New Roman"/>
          <w:b/>
          <w:bCs/>
          <w:i/>
          <w:iCs/>
          <w:highlight w:val="yellow"/>
        </w:rPr>
        <w:t>Wszyscy respondenci czytają poniższe pytanie kontrolne z przykładową winietą</w:t>
      </w:r>
    </w:p>
    <w:p w14:paraId="5750ED1F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DD0E0B1" w14:textId="4E3A8231" w:rsidR="00262215" w:rsidRPr="00262215" w:rsidRDefault="00262215" w:rsidP="00262215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Jakość naszej ankiety jest dla nas bardzo ważna. Aby upewnić się, że odpowiedzi są rzetelne, włączyliśmy krótkie pytanie kontrolne, które pozwala zweryfikować, czy respondent jest prawdziwą osobą:</w:t>
      </w:r>
    </w:p>
    <w:p w14:paraId="0398AC7B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6FB71A2E" w14:textId="09D71422" w:rsidR="00262215" w:rsidRPr="00262215" w:rsidRDefault="00262215" w:rsidP="00262215">
      <w:pPr>
        <w:tabs>
          <w:tab w:val="left" w:pos="270"/>
        </w:tabs>
        <w:spacing w:after="0"/>
        <w:ind w:left="270"/>
        <w:jc w:val="both"/>
        <w:rPr>
          <w:rFonts w:ascii="Times New Roman" w:hAnsi="Times New Roman" w:cs="Times New Roman"/>
          <w:i/>
          <w:iCs/>
        </w:rPr>
      </w:pPr>
      <w:r w:rsidRPr="00262215">
        <w:rPr>
          <w:rFonts w:ascii="Times New Roman" w:hAnsi="Times New Roman" w:cs="Times New Roman"/>
          <w:i/>
          <w:iCs/>
        </w:rPr>
        <w:t xml:space="preserve">Szacuje się, że elektrownie wodne wytwarzają około 5% całej energii elektrycznej w Ameryce Północnej. Naukowcy coraz częściej wyrażają obawy, że starzejące się tamy nie są już wystarczająco </w:t>
      </w:r>
      <w:r w:rsidRPr="00262215">
        <w:rPr>
          <w:rFonts w:ascii="Times New Roman" w:hAnsi="Times New Roman" w:cs="Times New Roman"/>
          <w:i/>
          <w:iCs/>
        </w:rPr>
        <w:lastRenderedPageBreak/>
        <w:t xml:space="preserve">wydajne i nie spełniają potrzeb współczesnych sieci energetycznych. Martwią się także, że większość </w:t>
      </w:r>
      <w:r w:rsidR="006C5F56">
        <w:rPr>
          <w:rFonts w:ascii="Times New Roman" w:hAnsi="Times New Roman" w:cs="Times New Roman"/>
          <w:i/>
          <w:iCs/>
        </w:rPr>
        <w:t>tych konstrukcji</w:t>
      </w:r>
      <w:r w:rsidRPr="00262215">
        <w:rPr>
          <w:rFonts w:ascii="Times New Roman" w:hAnsi="Times New Roman" w:cs="Times New Roman"/>
          <w:i/>
          <w:iCs/>
        </w:rPr>
        <w:t>, mających ponad 50 lat, może nie być już w pełni</w:t>
      </w:r>
      <w:r w:rsidR="006C5F56">
        <w:rPr>
          <w:rFonts w:ascii="Times New Roman" w:hAnsi="Times New Roman" w:cs="Times New Roman"/>
          <w:i/>
          <w:iCs/>
        </w:rPr>
        <w:t xml:space="preserve"> bezpieczna. </w:t>
      </w:r>
      <w:r w:rsidRPr="00262215">
        <w:rPr>
          <w:rFonts w:ascii="Times New Roman" w:hAnsi="Times New Roman" w:cs="Times New Roman"/>
          <w:i/>
          <w:iCs/>
        </w:rPr>
        <w:t>Eksperci szacują, że dostosowanie tam do obecnych standardów może kosztować ponad 5 miliardów dolarów w ciągu najbliższych pięciu lat, przy czym wszystkie razem generują około 300 milionów dolarów rocznie z produkcji energii elektrycznej. To skłania decydentów do zastanowienia się, czy modernizacja jest opłacalna.</w:t>
      </w:r>
    </w:p>
    <w:p w14:paraId="1A7A17D8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CC31779" w14:textId="77777777" w:rsidR="00262215" w:rsidRPr="00C261D9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  <w:b/>
          <w:bCs/>
        </w:rPr>
        <w:t xml:space="preserve">Pytanie MV nr 1 </w:t>
      </w:r>
      <w:r w:rsidRPr="00D36E84">
        <w:rPr>
          <w:rFonts w:ascii="Times New Roman" w:hAnsi="Times New Roman" w:cs="Times New Roman"/>
          <w:b/>
          <w:bCs/>
          <w:i/>
          <w:iCs/>
          <w:highlight w:val="yellow"/>
        </w:rPr>
        <w:t>(bez pomijania, losowa kolejność odpowiedzi)</w:t>
      </w:r>
    </w:p>
    <w:p w14:paraId="5368450A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Zgodnie z powyższym tekstem, jaki procent energii elektrycznej w Ameryce Północnej pochodzi z elektrowni wodnych?</w:t>
      </w:r>
    </w:p>
    <w:p w14:paraId="622D606E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2%</w:t>
      </w:r>
    </w:p>
    <w:p w14:paraId="01D946F6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5%</w:t>
      </w:r>
    </w:p>
    <w:p w14:paraId="07840D88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10%</w:t>
      </w:r>
    </w:p>
    <w:p w14:paraId="7007DCCB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28%</w:t>
      </w:r>
    </w:p>
    <w:p w14:paraId="78AE4607" w14:textId="77777777" w:rsidR="00262215" w:rsidRPr="00262215" w:rsidRDefault="00262215" w:rsidP="00262215">
      <w:pPr>
        <w:numPr>
          <w:ilvl w:val="0"/>
          <w:numId w:val="6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40%</w:t>
      </w:r>
    </w:p>
    <w:p w14:paraId="50C179FF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262215">
        <w:rPr>
          <w:rFonts w:ascii="Times New Roman" w:hAnsi="Times New Roman" w:cs="Times New Roman"/>
          <w:b/>
          <w:bCs/>
        </w:rPr>
        <w:t>Pytanie MV nr 2</w:t>
      </w:r>
    </w:p>
    <w:p w14:paraId="2972046E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Zgodnie z powyższym tekstem, większość elektrowni wodnych w Ameryce Północnej ma ponad:</w:t>
      </w:r>
    </w:p>
    <w:p w14:paraId="1620ACCE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50 lat</w:t>
      </w:r>
    </w:p>
    <w:p w14:paraId="7E922131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15 lat</w:t>
      </w:r>
    </w:p>
    <w:p w14:paraId="47104425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70 lat</w:t>
      </w:r>
    </w:p>
    <w:p w14:paraId="56131648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100 lat</w:t>
      </w:r>
    </w:p>
    <w:p w14:paraId="354AB601" w14:textId="77777777" w:rsidR="00262215" w:rsidRPr="00262215" w:rsidRDefault="00262215" w:rsidP="00262215">
      <w:pPr>
        <w:numPr>
          <w:ilvl w:val="0"/>
          <w:numId w:val="7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120 lat</w:t>
      </w:r>
    </w:p>
    <w:p w14:paraId="0E3502C8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 w:rsidRPr="00262215">
        <w:rPr>
          <w:rFonts w:ascii="Times New Roman" w:hAnsi="Times New Roman" w:cs="Times New Roman"/>
          <w:b/>
          <w:bCs/>
        </w:rPr>
        <w:t>Pytanie MV nr 3</w:t>
      </w:r>
    </w:p>
    <w:p w14:paraId="22B871E6" w14:textId="77777777" w:rsidR="00262215" w:rsidRPr="00262215" w:rsidRDefault="00262215" w:rsidP="002622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>Zgodnie z powyższym tekstem, elektrownie wodne w Ameryce Północnej generują rocznie energię o wartości:</w:t>
      </w:r>
    </w:p>
    <w:p w14:paraId="18F643B9" w14:textId="5E29D3F0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50 000 </w:t>
      </w:r>
      <w:r w:rsidR="006C5F56">
        <w:rPr>
          <w:rFonts w:ascii="Times New Roman" w:hAnsi="Times New Roman" w:cs="Times New Roman"/>
        </w:rPr>
        <w:t>dolarów</w:t>
      </w:r>
    </w:p>
    <w:p w14:paraId="3A90C867" w14:textId="4380FB47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100 000 </w:t>
      </w:r>
      <w:r w:rsidR="006C5F56">
        <w:rPr>
          <w:rFonts w:ascii="Times New Roman" w:hAnsi="Times New Roman" w:cs="Times New Roman"/>
        </w:rPr>
        <w:t>dolarów</w:t>
      </w:r>
    </w:p>
    <w:p w14:paraId="5F64FA19" w14:textId="769D654F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5 000 000 </w:t>
      </w:r>
      <w:r w:rsidR="006C5F56">
        <w:rPr>
          <w:rFonts w:ascii="Times New Roman" w:hAnsi="Times New Roman" w:cs="Times New Roman"/>
        </w:rPr>
        <w:t>dolarów</w:t>
      </w:r>
    </w:p>
    <w:p w14:paraId="3FDB7363" w14:textId="50A86B50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200 000 000 </w:t>
      </w:r>
      <w:r w:rsidR="006C5F56">
        <w:rPr>
          <w:rFonts w:ascii="Times New Roman" w:hAnsi="Times New Roman" w:cs="Times New Roman"/>
        </w:rPr>
        <w:t>dolarów</w:t>
      </w:r>
    </w:p>
    <w:p w14:paraId="60E682CA" w14:textId="62767F47" w:rsidR="00262215" w:rsidRPr="00262215" w:rsidRDefault="00262215" w:rsidP="00262215">
      <w:pPr>
        <w:numPr>
          <w:ilvl w:val="0"/>
          <w:numId w:val="8"/>
        </w:numPr>
        <w:tabs>
          <w:tab w:val="left" w:pos="270"/>
        </w:tabs>
        <w:spacing w:after="0"/>
        <w:rPr>
          <w:rFonts w:ascii="Times New Roman" w:hAnsi="Times New Roman" w:cs="Times New Roman"/>
        </w:rPr>
      </w:pPr>
      <w:r w:rsidRPr="00262215">
        <w:rPr>
          <w:rFonts w:ascii="Times New Roman" w:hAnsi="Times New Roman" w:cs="Times New Roman"/>
        </w:rPr>
        <w:t xml:space="preserve">300 000 000 </w:t>
      </w:r>
      <w:r w:rsidR="006C5F56">
        <w:rPr>
          <w:rFonts w:ascii="Times New Roman" w:hAnsi="Times New Roman" w:cs="Times New Roman"/>
        </w:rPr>
        <w:t>dolarów</w:t>
      </w:r>
    </w:p>
    <w:p w14:paraId="43D5D017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2DD89BF8" w14:textId="77777777" w:rsidR="00262215" w:rsidRDefault="00262215" w:rsidP="00664E56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15C577A1" w14:textId="4AFFEC21" w:rsidR="003F4E15" w:rsidRPr="006C5F56" w:rsidRDefault="00C261D9" w:rsidP="003F4E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SEKCJA</w:t>
      </w:r>
      <w:r w:rsidRPr="006C5F56">
        <w:rPr>
          <w:rFonts w:ascii="Times New Roman" w:hAnsi="Times New Roman" w:cs="Times New Roman"/>
          <w:b/>
          <w:bCs/>
        </w:rPr>
        <w:t xml:space="preserve"> 3: OPCJE W EKSPERYMENCIE CONJOINT</w:t>
      </w:r>
    </w:p>
    <w:p w14:paraId="538B1AA7" w14:textId="77777777" w:rsidR="003F4E15" w:rsidRPr="003F4E15" w:rsidRDefault="003F4E15" w:rsidP="003F4E15">
      <w:pPr>
        <w:tabs>
          <w:tab w:val="left" w:pos="270"/>
        </w:tabs>
        <w:spacing w:after="0"/>
        <w:ind w:left="270"/>
        <w:rPr>
          <w:rFonts w:ascii="Times New Roman" w:hAnsi="Times New Roman" w:cs="Times New Roman"/>
        </w:rPr>
      </w:pPr>
    </w:p>
    <w:p w14:paraId="347F3790" w14:textId="77777777" w:rsidR="00C261D9" w:rsidRPr="001F5009" w:rsidRDefault="003F4E15" w:rsidP="001F5009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Państwa</w:t>
      </w:r>
    </w:p>
    <w:p w14:paraId="4682E2C5" w14:textId="77777777" w:rsidR="00C261D9" w:rsidRPr="001F5009" w:rsidRDefault="003F4E15" w:rsidP="001F5009">
      <w:pPr>
        <w:pStyle w:val="Akapitzlist"/>
        <w:numPr>
          <w:ilvl w:val="0"/>
          <w:numId w:val="16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Stany Zjednoczone</w:t>
      </w:r>
    </w:p>
    <w:p w14:paraId="600E632D" w14:textId="77777777" w:rsidR="00C261D9" w:rsidRPr="001F5009" w:rsidRDefault="003F4E15" w:rsidP="001F5009">
      <w:pPr>
        <w:pStyle w:val="Akapitzlist"/>
        <w:numPr>
          <w:ilvl w:val="0"/>
          <w:numId w:val="16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Wielka Brytania</w:t>
      </w:r>
    </w:p>
    <w:p w14:paraId="7CAE0BA0" w14:textId="77777777" w:rsidR="00C261D9" w:rsidRPr="001F5009" w:rsidRDefault="003F4E15" w:rsidP="001F5009">
      <w:pPr>
        <w:pStyle w:val="Akapitzlist"/>
        <w:numPr>
          <w:ilvl w:val="0"/>
          <w:numId w:val="16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Kanada</w:t>
      </w:r>
    </w:p>
    <w:p w14:paraId="6F1AC349" w14:textId="77777777" w:rsidR="00C261D9" w:rsidRPr="001F5009" w:rsidRDefault="003F4E15" w:rsidP="001F5009">
      <w:pPr>
        <w:pStyle w:val="Akapitzlist"/>
        <w:numPr>
          <w:ilvl w:val="0"/>
          <w:numId w:val="16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Niemcy</w:t>
      </w:r>
    </w:p>
    <w:p w14:paraId="46E7C71C" w14:textId="2086D15E" w:rsidR="003F4E15" w:rsidRPr="001F5009" w:rsidRDefault="003F4E15" w:rsidP="001F5009">
      <w:pPr>
        <w:pStyle w:val="Akapitzlist"/>
        <w:numPr>
          <w:ilvl w:val="0"/>
          <w:numId w:val="16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Turcja</w:t>
      </w:r>
    </w:p>
    <w:p w14:paraId="3E29C872" w14:textId="77777777" w:rsidR="003F4E15" w:rsidRPr="003F4E15" w:rsidRDefault="003F4E15" w:rsidP="001F5009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3FB9946" w14:textId="3965731B" w:rsidR="003F4E15" w:rsidRPr="001F5009" w:rsidRDefault="003F4E15" w:rsidP="001F5009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Liczba personelu</w:t>
      </w:r>
    </w:p>
    <w:p w14:paraId="67E16D58" w14:textId="2F7F907D" w:rsidR="003F4E15" w:rsidRPr="001F5009" w:rsidRDefault="003F4E15" w:rsidP="001F5009">
      <w:pPr>
        <w:pStyle w:val="Akapitzlist"/>
        <w:numPr>
          <w:ilvl w:val="0"/>
          <w:numId w:val="17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500</w:t>
      </w:r>
    </w:p>
    <w:p w14:paraId="4E2CA8BA" w14:textId="77777777" w:rsidR="003F4E15" w:rsidRPr="001F5009" w:rsidRDefault="003F4E15" w:rsidP="001F5009">
      <w:pPr>
        <w:pStyle w:val="Akapitzlist"/>
        <w:numPr>
          <w:ilvl w:val="0"/>
          <w:numId w:val="17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2000</w:t>
      </w:r>
    </w:p>
    <w:p w14:paraId="363EE1C4" w14:textId="77777777" w:rsidR="003F4E15" w:rsidRPr="001F5009" w:rsidRDefault="003F4E15" w:rsidP="001F5009">
      <w:pPr>
        <w:pStyle w:val="Akapitzlist"/>
        <w:numPr>
          <w:ilvl w:val="0"/>
          <w:numId w:val="17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5000</w:t>
      </w:r>
    </w:p>
    <w:p w14:paraId="1D48F8D9" w14:textId="77777777" w:rsidR="003F4E15" w:rsidRPr="001F5009" w:rsidRDefault="003F4E15" w:rsidP="001F5009">
      <w:pPr>
        <w:pStyle w:val="Akapitzlist"/>
        <w:numPr>
          <w:ilvl w:val="0"/>
          <w:numId w:val="17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10 000</w:t>
      </w:r>
    </w:p>
    <w:p w14:paraId="137F5841" w14:textId="77777777" w:rsidR="003F4E15" w:rsidRPr="003F4E15" w:rsidRDefault="003F4E15" w:rsidP="001F5009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7696AAA" w14:textId="03FD9BB8" w:rsidR="003F4E15" w:rsidRPr="001F5009" w:rsidRDefault="003F4E15" w:rsidP="001F5009">
      <w:pPr>
        <w:tabs>
          <w:tab w:val="left" w:pos="270"/>
        </w:tabs>
        <w:spacing w:after="0" w:line="240" w:lineRule="auto"/>
        <w:ind w:left="272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Rodzaje jednostek</w:t>
      </w:r>
      <w:r w:rsidR="006C5F56" w:rsidRPr="001F5009">
        <w:rPr>
          <w:rFonts w:ascii="Times New Roman" w:hAnsi="Times New Roman" w:cs="Times New Roman"/>
        </w:rPr>
        <w:t xml:space="preserve"> wojskowych</w:t>
      </w:r>
    </w:p>
    <w:p w14:paraId="735D387B" w14:textId="61408B1E" w:rsidR="001F5009" w:rsidRPr="001F5009" w:rsidRDefault="001F5009" w:rsidP="00523388">
      <w:pPr>
        <w:pStyle w:val="Akapitzlist"/>
        <w:numPr>
          <w:ilvl w:val="0"/>
          <w:numId w:val="18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 xml:space="preserve">Jednostka piechoty – żołnierze uzbrojeni w broń ręczną, poruszający się lekkimi pojazdami, </w:t>
      </w:r>
      <w:r w:rsidR="00523388">
        <w:rPr>
          <w:rFonts w:ascii="Times New Roman" w:hAnsi="Times New Roman" w:cs="Times New Roman"/>
        </w:rPr>
        <w:t xml:space="preserve">samochodami opancerzonymi (np. </w:t>
      </w:r>
      <w:r w:rsidRPr="001F5009">
        <w:rPr>
          <w:rFonts w:ascii="Times New Roman" w:hAnsi="Times New Roman" w:cs="Times New Roman"/>
        </w:rPr>
        <w:t>Humvee</w:t>
      </w:r>
      <w:r w:rsidR="00523388">
        <w:rPr>
          <w:rFonts w:ascii="Times New Roman" w:hAnsi="Times New Roman" w:cs="Times New Roman"/>
        </w:rPr>
        <w:t>)</w:t>
      </w:r>
      <w:r w:rsidRPr="001F5009">
        <w:rPr>
          <w:rFonts w:ascii="Times New Roman" w:hAnsi="Times New Roman" w:cs="Times New Roman"/>
        </w:rPr>
        <w:t>.</w:t>
      </w:r>
    </w:p>
    <w:p w14:paraId="4F93577C" w14:textId="7E0C22FE" w:rsidR="001F5009" w:rsidRPr="001F5009" w:rsidRDefault="001F5009" w:rsidP="00523388">
      <w:pPr>
        <w:pStyle w:val="Akapitzlist"/>
        <w:numPr>
          <w:ilvl w:val="0"/>
          <w:numId w:val="18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Jednostka pancerna – oddział złożony z czołgów i dużych pojazdów opancerzonych do transportu żołnierzy.</w:t>
      </w:r>
    </w:p>
    <w:p w14:paraId="49374DE4" w14:textId="0D9ECD38" w:rsidR="001F5009" w:rsidRPr="001F5009" w:rsidRDefault="001F5009" w:rsidP="00523388">
      <w:pPr>
        <w:pStyle w:val="Akapitzlist"/>
        <w:numPr>
          <w:ilvl w:val="0"/>
          <w:numId w:val="18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lastRenderedPageBreak/>
        <w:t>Jednostka śmigłowców szturmowych – śmigłowce przeznaczone do atakowania wrogiej piechoty i pojazdów.</w:t>
      </w:r>
    </w:p>
    <w:p w14:paraId="369657A2" w14:textId="095ABEEB" w:rsidR="001F5009" w:rsidRPr="001F5009" w:rsidRDefault="001F5009" w:rsidP="00523388">
      <w:pPr>
        <w:pStyle w:val="Akapitzlist"/>
        <w:numPr>
          <w:ilvl w:val="0"/>
          <w:numId w:val="18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Jednostka obrony przeciwrakietowej – naziemne systemy rakietowe, które mają za zadanie przechwytywać i niszczyć wrogie pociski oraz samoloty.</w:t>
      </w:r>
    </w:p>
    <w:p w14:paraId="3D55EAB9" w14:textId="2CDFDCE0" w:rsidR="001F5009" w:rsidRPr="001F5009" w:rsidRDefault="001F5009" w:rsidP="00523388">
      <w:pPr>
        <w:pStyle w:val="Akapitzlist"/>
        <w:numPr>
          <w:ilvl w:val="0"/>
          <w:numId w:val="18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 xml:space="preserve">Jednostka </w:t>
      </w:r>
      <w:r w:rsidR="00523388">
        <w:rPr>
          <w:rFonts w:ascii="Times New Roman" w:hAnsi="Times New Roman" w:cs="Times New Roman"/>
        </w:rPr>
        <w:t>lotnicza</w:t>
      </w:r>
      <w:r w:rsidRPr="001F5009">
        <w:rPr>
          <w:rFonts w:ascii="Times New Roman" w:hAnsi="Times New Roman" w:cs="Times New Roman"/>
        </w:rPr>
        <w:t xml:space="preserve"> – samoloty bojowe, których głównym zadaniem jest walka z wrogimi samolotami i utrzymanie przewagi w powietrzu.</w:t>
      </w:r>
    </w:p>
    <w:p w14:paraId="432CE143" w14:textId="241A9905" w:rsidR="003F4E15" w:rsidRPr="001F5009" w:rsidRDefault="001F5009" w:rsidP="00523388">
      <w:pPr>
        <w:pStyle w:val="Akapitzlist"/>
        <w:numPr>
          <w:ilvl w:val="0"/>
          <w:numId w:val="18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Jednostka artylerii polowej – działa i wyrzutnie rakiet służące do ostrzeliwania wrogich żołnierzy oraz pojazdów pancernych z większej odległości.</w:t>
      </w:r>
    </w:p>
    <w:p w14:paraId="13455B81" w14:textId="77777777" w:rsidR="001F5009" w:rsidRPr="003F4E15" w:rsidRDefault="001F5009" w:rsidP="001F5009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BCA968A" w14:textId="0B6C5D88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Odległość od miejsca zamieszkania</w:t>
      </w:r>
    </w:p>
    <w:p w14:paraId="4D2F5384" w14:textId="77777777" w:rsidR="003F4E15" w:rsidRPr="001F5009" w:rsidRDefault="003F4E15" w:rsidP="001F5009">
      <w:pPr>
        <w:pStyle w:val="Akapitzlist"/>
        <w:numPr>
          <w:ilvl w:val="0"/>
          <w:numId w:val="19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5 km</w:t>
      </w:r>
    </w:p>
    <w:p w14:paraId="07EF7B11" w14:textId="77777777" w:rsidR="003F4E15" w:rsidRPr="001F5009" w:rsidRDefault="003F4E15" w:rsidP="001F5009">
      <w:pPr>
        <w:pStyle w:val="Akapitzlist"/>
        <w:numPr>
          <w:ilvl w:val="0"/>
          <w:numId w:val="19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100 km</w:t>
      </w:r>
    </w:p>
    <w:p w14:paraId="0092B1D6" w14:textId="77777777" w:rsidR="003F4E15" w:rsidRPr="001F5009" w:rsidRDefault="003F4E15" w:rsidP="001F5009">
      <w:pPr>
        <w:pStyle w:val="Akapitzlist"/>
        <w:numPr>
          <w:ilvl w:val="0"/>
          <w:numId w:val="19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250 km</w:t>
      </w:r>
    </w:p>
    <w:p w14:paraId="16BD0DF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DCCE763" w14:textId="21D88B7F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Wpływ ekonomiczny</w:t>
      </w:r>
    </w:p>
    <w:p w14:paraId="67FDB752" w14:textId="0F46673C" w:rsidR="003F4E15" w:rsidRPr="001F5009" w:rsidRDefault="003F4E15" w:rsidP="001F5009">
      <w:pPr>
        <w:pStyle w:val="Akapitzlist"/>
        <w:numPr>
          <w:ilvl w:val="0"/>
          <w:numId w:val="2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 xml:space="preserve">Oczekiwany przychód </w:t>
      </w:r>
      <w:r w:rsidR="001F5009" w:rsidRPr="001F5009">
        <w:rPr>
          <w:rFonts w:ascii="Times New Roman" w:hAnsi="Times New Roman" w:cs="Times New Roman"/>
        </w:rPr>
        <w:t>dla lokalnych firm</w:t>
      </w:r>
      <w:r w:rsidRPr="001F5009">
        <w:rPr>
          <w:rFonts w:ascii="Times New Roman" w:hAnsi="Times New Roman" w:cs="Times New Roman"/>
        </w:rPr>
        <w:t>: 500 000 USD rocznie</w:t>
      </w:r>
    </w:p>
    <w:p w14:paraId="30775941" w14:textId="3D6A7277" w:rsidR="003F4E15" w:rsidRPr="001F5009" w:rsidRDefault="003F4E15" w:rsidP="001F5009">
      <w:pPr>
        <w:pStyle w:val="Akapitzlist"/>
        <w:numPr>
          <w:ilvl w:val="0"/>
          <w:numId w:val="2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 xml:space="preserve">Oczekiwany przychód </w:t>
      </w:r>
      <w:r w:rsidR="001F5009" w:rsidRPr="001F5009">
        <w:rPr>
          <w:rFonts w:ascii="Times New Roman" w:hAnsi="Times New Roman" w:cs="Times New Roman"/>
        </w:rPr>
        <w:t>dla lokalnych firm</w:t>
      </w:r>
      <w:r w:rsidRPr="001F5009">
        <w:rPr>
          <w:rFonts w:ascii="Times New Roman" w:hAnsi="Times New Roman" w:cs="Times New Roman"/>
        </w:rPr>
        <w:t>: 2 miliony USD rocznie</w:t>
      </w:r>
    </w:p>
    <w:p w14:paraId="5A35FD34" w14:textId="5E48EC17" w:rsidR="003F4E15" w:rsidRPr="001F5009" w:rsidRDefault="003F4E15" w:rsidP="001F5009">
      <w:pPr>
        <w:pStyle w:val="Akapitzlist"/>
        <w:numPr>
          <w:ilvl w:val="0"/>
          <w:numId w:val="2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 xml:space="preserve">Oczekiwany przychód </w:t>
      </w:r>
      <w:r w:rsidR="001F5009" w:rsidRPr="001F5009">
        <w:rPr>
          <w:rFonts w:ascii="Times New Roman" w:hAnsi="Times New Roman" w:cs="Times New Roman"/>
        </w:rPr>
        <w:t>dla lokalnych firm</w:t>
      </w:r>
      <w:r w:rsidRPr="001F5009">
        <w:rPr>
          <w:rFonts w:ascii="Times New Roman" w:hAnsi="Times New Roman" w:cs="Times New Roman"/>
        </w:rPr>
        <w:t>: 5 milionów USD rocznie</w:t>
      </w:r>
    </w:p>
    <w:p w14:paraId="7B04AE90" w14:textId="77777777" w:rsidR="006C5F56" w:rsidRDefault="006C5F56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92C6290" w14:textId="574CEE71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wpływ hałasu</w:t>
      </w:r>
    </w:p>
    <w:p w14:paraId="386BCF4C" w14:textId="43334D42" w:rsidR="001F5009" w:rsidRPr="001F5009" w:rsidRDefault="001F5009" w:rsidP="001F5009">
      <w:pPr>
        <w:pStyle w:val="Akapitzlist"/>
        <w:numPr>
          <w:ilvl w:val="0"/>
          <w:numId w:val="2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Minimalny wzrost poziomu hałasu</w:t>
      </w:r>
    </w:p>
    <w:p w14:paraId="621C55D1" w14:textId="6EC2D35B" w:rsidR="001F5009" w:rsidRPr="001F5009" w:rsidRDefault="001F5009" w:rsidP="001F5009">
      <w:pPr>
        <w:pStyle w:val="Akapitzlist"/>
        <w:numPr>
          <w:ilvl w:val="0"/>
          <w:numId w:val="2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Umiarkowany wzrost poziomu hałasu</w:t>
      </w:r>
    </w:p>
    <w:p w14:paraId="2E31820A" w14:textId="76B3E771" w:rsidR="003F4E15" w:rsidRPr="001F5009" w:rsidRDefault="001F5009" w:rsidP="001F5009">
      <w:pPr>
        <w:pStyle w:val="Akapitzlist"/>
        <w:numPr>
          <w:ilvl w:val="0"/>
          <w:numId w:val="2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Znaczny wzrost poziomu hałasu</w:t>
      </w:r>
    </w:p>
    <w:p w14:paraId="0A1FB665" w14:textId="77777777" w:rsidR="001F5009" w:rsidRPr="003F4E15" w:rsidRDefault="001F5009" w:rsidP="001F5009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C568A42" w14:textId="3D643C31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Oczekiwany wpływ na środowisko</w:t>
      </w:r>
    </w:p>
    <w:p w14:paraId="0920CB54" w14:textId="3E379046" w:rsidR="003F4E15" w:rsidRPr="001F5009" w:rsidRDefault="003F4E15" w:rsidP="001F5009">
      <w:pPr>
        <w:pStyle w:val="Akapitzlist"/>
        <w:numPr>
          <w:ilvl w:val="0"/>
          <w:numId w:val="22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Brak negatywnego wpływu</w:t>
      </w:r>
    </w:p>
    <w:p w14:paraId="0CB0E91A" w14:textId="74A6A22C" w:rsidR="003F4E15" w:rsidRPr="001F5009" w:rsidRDefault="003F4E15" w:rsidP="001F5009">
      <w:pPr>
        <w:pStyle w:val="Akapitzlist"/>
        <w:numPr>
          <w:ilvl w:val="0"/>
          <w:numId w:val="22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Umiarkowany negatywny wpływ</w:t>
      </w:r>
    </w:p>
    <w:p w14:paraId="4EFE6C10" w14:textId="37A85C89" w:rsidR="003F4E15" w:rsidRPr="001F5009" w:rsidRDefault="003F4E15" w:rsidP="001F5009">
      <w:pPr>
        <w:pStyle w:val="Akapitzlist"/>
        <w:numPr>
          <w:ilvl w:val="0"/>
          <w:numId w:val="22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1F5009">
        <w:rPr>
          <w:rFonts w:ascii="Times New Roman" w:hAnsi="Times New Roman" w:cs="Times New Roman"/>
        </w:rPr>
        <w:t>Znaczący negatywny wpływ</w:t>
      </w:r>
    </w:p>
    <w:p w14:paraId="118487F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45FF222" w14:textId="77777777" w:rsidR="003F4E15" w:rsidRPr="006C5F56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b/>
          <w:bCs/>
        </w:rPr>
      </w:pPr>
      <w:r w:rsidRPr="006C5F56">
        <w:rPr>
          <w:rFonts w:ascii="Times New Roman" w:hAnsi="Times New Roman" w:cs="Times New Roman"/>
          <w:b/>
          <w:bCs/>
        </w:rPr>
        <w:t>Przykładowa winieta z eksperymentu conjoint</w:t>
      </w:r>
    </w:p>
    <w:p w14:paraId="0FD8C41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09E67F1F" w14:textId="77777777" w:rsidR="003F4E15" w:rsidRPr="00523388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523388">
        <w:rPr>
          <w:rFonts w:ascii="Times New Roman" w:hAnsi="Times New Roman" w:cs="Times New Roman"/>
        </w:rPr>
        <w:t>9 września 2025 roku kilka rosyjskich dronów wojskowych naruszyło polską przestrzeń powietrzną. Przedstawiciele Polski i NATO poinformowali, że biorąc pod uwagę liczbę zaangażowanych dronów, był to prawdopodobnie celowy test obrony Polski.</w:t>
      </w:r>
    </w:p>
    <w:p w14:paraId="6AA76B8D" w14:textId="77777777" w:rsidR="003F4E15" w:rsidRPr="00523388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</w:p>
    <w:p w14:paraId="33D5EF44" w14:textId="77777777" w:rsidR="003F4E15" w:rsidRPr="00523388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523388">
        <w:rPr>
          <w:rFonts w:ascii="Times New Roman" w:hAnsi="Times New Roman" w:cs="Times New Roman"/>
        </w:rPr>
        <w:t>W odpowiedzi na te wydarzenia rząd polski podjął działania mające na celu wzmocnienie obrony kraju oraz relacji z sojusznikami z NATO. W ramach tych działań prowadzone są negocjacje z partnerami NATO dotyczące rozmieszczenia dodatkowego personelu wojskowego w Polsce. Wielkość i skład tych sił pozostają niepewne. W kolejnej części przedstawimy kilka możliwych scenariuszy rozmieszczenia, które prosimy ocenić.</w:t>
      </w:r>
    </w:p>
    <w:p w14:paraId="791B127F" w14:textId="77777777" w:rsidR="004100A4" w:rsidRPr="003F4E15" w:rsidRDefault="004100A4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tbl>
      <w:tblPr>
        <w:tblStyle w:val="Tabela-Siatka"/>
        <w:tblW w:w="0" w:type="auto"/>
        <w:tblInd w:w="270" w:type="dxa"/>
        <w:tblLook w:val="04A0" w:firstRow="1" w:lastRow="0" w:firstColumn="1" w:lastColumn="0" w:noHBand="0" w:noVBand="1"/>
      </w:tblPr>
      <w:tblGrid>
        <w:gridCol w:w="2958"/>
        <w:gridCol w:w="2917"/>
        <w:gridCol w:w="2917"/>
      </w:tblGrid>
      <w:tr w:rsidR="006C5F56" w14:paraId="0BAB8FD3" w14:textId="77777777" w:rsidTr="004100A4">
        <w:tc>
          <w:tcPr>
            <w:tcW w:w="2958" w:type="dxa"/>
          </w:tcPr>
          <w:p w14:paraId="7769892E" w14:textId="39AECB3A" w:rsidR="006C5F56" w:rsidRPr="001F5009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 w14:paraId="26C09D41" w14:textId="01B73D7A" w:rsidR="006C5F56" w:rsidRPr="001F5009" w:rsidRDefault="006C5F56" w:rsidP="00B742C1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Propozycja nr 1</w:t>
            </w:r>
          </w:p>
        </w:tc>
        <w:tc>
          <w:tcPr>
            <w:tcW w:w="2917" w:type="dxa"/>
          </w:tcPr>
          <w:p w14:paraId="465D7DAF" w14:textId="2ACD5695" w:rsidR="006C5F56" w:rsidRPr="001F5009" w:rsidRDefault="006C5F56" w:rsidP="00B742C1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Propozycja nr 2</w:t>
            </w:r>
          </w:p>
        </w:tc>
      </w:tr>
      <w:tr w:rsidR="006C5F56" w14:paraId="0D5D6BCF" w14:textId="77777777" w:rsidTr="004100A4">
        <w:tc>
          <w:tcPr>
            <w:tcW w:w="2958" w:type="dxa"/>
          </w:tcPr>
          <w:p w14:paraId="4FB93EAF" w14:textId="624A239F" w:rsidR="006C5F56" w:rsidRPr="001F5009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Państwo</w:t>
            </w:r>
          </w:p>
        </w:tc>
        <w:tc>
          <w:tcPr>
            <w:tcW w:w="2917" w:type="dxa"/>
          </w:tcPr>
          <w:p w14:paraId="10A69FC9" w14:textId="054ECEFE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Kanada</w:t>
            </w:r>
          </w:p>
        </w:tc>
        <w:tc>
          <w:tcPr>
            <w:tcW w:w="2917" w:type="dxa"/>
          </w:tcPr>
          <w:p w14:paraId="634C9E2F" w14:textId="28B0ED34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Stany Zjednoczone</w:t>
            </w:r>
          </w:p>
        </w:tc>
      </w:tr>
      <w:tr w:rsidR="006C5F56" w14:paraId="32B3F0BA" w14:textId="77777777" w:rsidTr="004100A4">
        <w:tc>
          <w:tcPr>
            <w:tcW w:w="2958" w:type="dxa"/>
          </w:tcPr>
          <w:p w14:paraId="53FDABE8" w14:textId="6CEED794" w:rsidR="006C5F56" w:rsidRPr="001F5009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Liczba personelu/żołnierzy</w:t>
            </w:r>
          </w:p>
        </w:tc>
        <w:tc>
          <w:tcPr>
            <w:tcW w:w="2917" w:type="dxa"/>
          </w:tcPr>
          <w:p w14:paraId="45B8B69A" w14:textId="6C430759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2917" w:type="dxa"/>
          </w:tcPr>
          <w:p w14:paraId="5A420B2F" w14:textId="08C5EE6E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5000</w:t>
            </w:r>
          </w:p>
        </w:tc>
      </w:tr>
      <w:tr w:rsidR="006C5F56" w14:paraId="359462D6" w14:textId="77777777" w:rsidTr="004100A4">
        <w:tc>
          <w:tcPr>
            <w:tcW w:w="2958" w:type="dxa"/>
          </w:tcPr>
          <w:p w14:paraId="3C26E391" w14:textId="2CD2D51D" w:rsidR="006C5F56" w:rsidRPr="001F5009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Rodzaj jednostki</w:t>
            </w:r>
          </w:p>
        </w:tc>
        <w:tc>
          <w:tcPr>
            <w:tcW w:w="2917" w:type="dxa"/>
          </w:tcPr>
          <w:p w14:paraId="3AF4FCE8" w14:textId="2C8310B1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Lekka piechota</w:t>
            </w:r>
          </w:p>
        </w:tc>
        <w:tc>
          <w:tcPr>
            <w:tcW w:w="2917" w:type="dxa"/>
          </w:tcPr>
          <w:p w14:paraId="639711D7" w14:textId="2BAA9B16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Ciężkie wojska pancerne</w:t>
            </w:r>
          </w:p>
        </w:tc>
      </w:tr>
      <w:tr w:rsidR="006C5F56" w14:paraId="71E20A04" w14:textId="77777777" w:rsidTr="004100A4">
        <w:tc>
          <w:tcPr>
            <w:tcW w:w="2958" w:type="dxa"/>
          </w:tcPr>
          <w:p w14:paraId="18A07DA4" w14:textId="2A5AE0D3" w:rsidR="006C5F56" w:rsidRPr="001F5009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Odległość od miejsca zamieszkania</w:t>
            </w:r>
          </w:p>
        </w:tc>
        <w:tc>
          <w:tcPr>
            <w:tcW w:w="2917" w:type="dxa"/>
          </w:tcPr>
          <w:p w14:paraId="6000C482" w14:textId="1D28EDF0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10 km</w:t>
            </w:r>
          </w:p>
        </w:tc>
        <w:tc>
          <w:tcPr>
            <w:tcW w:w="2917" w:type="dxa"/>
          </w:tcPr>
          <w:p w14:paraId="187F9774" w14:textId="1A976382" w:rsidR="006C5F56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50 km</w:t>
            </w:r>
          </w:p>
        </w:tc>
      </w:tr>
      <w:tr w:rsidR="006C5F56" w14:paraId="699CEDAB" w14:textId="77777777" w:rsidTr="004100A4">
        <w:tc>
          <w:tcPr>
            <w:tcW w:w="2958" w:type="dxa"/>
          </w:tcPr>
          <w:p w14:paraId="07A7233C" w14:textId="08ACF2FE" w:rsidR="006C5F56" w:rsidRPr="001F5009" w:rsidRDefault="006C5F56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Wpływ ekonomiczny</w:t>
            </w:r>
          </w:p>
        </w:tc>
        <w:tc>
          <w:tcPr>
            <w:tcW w:w="2917" w:type="dxa"/>
          </w:tcPr>
          <w:p w14:paraId="31FF57F0" w14:textId="075E4CA0" w:rsidR="006C5F56" w:rsidRPr="001F5009" w:rsidRDefault="00D34E2D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D34E2D">
              <w:rPr>
                <w:rFonts w:ascii="Times New Roman" w:hAnsi="Times New Roman" w:cs="Times New Roman"/>
              </w:rPr>
              <w:t>Szacuje się, że lokalne firmy zyskają około 2 milionów dolarów rocznie.</w:t>
            </w:r>
          </w:p>
        </w:tc>
        <w:tc>
          <w:tcPr>
            <w:tcW w:w="2917" w:type="dxa"/>
          </w:tcPr>
          <w:p w14:paraId="2BDD734C" w14:textId="4C677190" w:rsidR="006C5F56" w:rsidRPr="001F5009" w:rsidRDefault="00D34E2D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D34E2D">
              <w:rPr>
                <w:rFonts w:ascii="Times New Roman" w:hAnsi="Times New Roman" w:cs="Times New Roman"/>
              </w:rPr>
              <w:t xml:space="preserve">Szacuje się, że lokalne firmy zyskają około pół miliona dolarów rocznie. </w:t>
            </w:r>
          </w:p>
        </w:tc>
      </w:tr>
      <w:tr w:rsidR="004100A4" w14:paraId="191121CC" w14:textId="77777777" w:rsidTr="004100A4">
        <w:tc>
          <w:tcPr>
            <w:tcW w:w="2958" w:type="dxa"/>
          </w:tcPr>
          <w:p w14:paraId="777B5E19" w14:textId="175E6580" w:rsidR="004100A4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Zanieczyszczenie hałasem</w:t>
            </w:r>
          </w:p>
        </w:tc>
        <w:tc>
          <w:tcPr>
            <w:tcW w:w="2917" w:type="dxa"/>
          </w:tcPr>
          <w:p w14:paraId="52D5ED9A" w14:textId="12F312F8" w:rsidR="004100A4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Niewielki wzrost hałasu</w:t>
            </w:r>
          </w:p>
        </w:tc>
        <w:tc>
          <w:tcPr>
            <w:tcW w:w="2917" w:type="dxa"/>
          </w:tcPr>
          <w:p w14:paraId="740904FC" w14:textId="76BC2CF6" w:rsidR="004100A4" w:rsidRPr="001F5009" w:rsidRDefault="004100A4" w:rsidP="004100A4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Wysoki wzrost hałasu</w:t>
            </w:r>
          </w:p>
        </w:tc>
      </w:tr>
      <w:tr w:rsidR="004100A4" w14:paraId="65C695FE" w14:textId="77777777" w:rsidTr="004100A4">
        <w:tc>
          <w:tcPr>
            <w:tcW w:w="2958" w:type="dxa"/>
          </w:tcPr>
          <w:p w14:paraId="4D5333BD" w14:textId="4DA969B9" w:rsidR="004100A4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  <w:b/>
                <w:bCs/>
              </w:rPr>
            </w:pPr>
            <w:r w:rsidRPr="001F5009">
              <w:rPr>
                <w:rFonts w:ascii="Times New Roman" w:hAnsi="Times New Roman" w:cs="Times New Roman"/>
                <w:b/>
                <w:bCs/>
              </w:rPr>
              <w:t>Wpływ na środowisko przyrodnicze</w:t>
            </w:r>
          </w:p>
        </w:tc>
        <w:tc>
          <w:tcPr>
            <w:tcW w:w="2917" w:type="dxa"/>
          </w:tcPr>
          <w:p w14:paraId="0BF4ACE9" w14:textId="4FC5507D" w:rsidR="004100A4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Niewielki wzrost poziomu zanieczyszczeń</w:t>
            </w:r>
          </w:p>
        </w:tc>
        <w:tc>
          <w:tcPr>
            <w:tcW w:w="2917" w:type="dxa"/>
          </w:tcPr>
          <w:p w14:paraId="449A128D" w14:textId="0B7912A9" w:rsidR="004100A4" w:rsidRPr="001F5009" w:rsidRDefault="004100A4" w:rsidP="006C5F56">
            <w:pPr>
              <w:tabs>
                <w:tab w:val="left" w:pos="270"/>
              </w:tabs>
              <w:rPr>
                <w:rFonts w:ascii="Times New Roman" w:hAnsi="Times New Roman" w:cs="Times New Roman"/>
              </w:rPr>
            </w:pPr>
            <w:r w:rsidRPr="001F5009">
              <w:rPr>
                <w:rFonts w:ascii="Times New Roman" w:hAnsi="Times New Roman" w:cs="Times New Roman"/>
              </w:rPr>
              <w:t>Wysoki wzrost poziomu zanieczyszczeń</w:t>
            </w:r>
          </w:p>
        </w:tc>
      </w:tr>
    </w:tbl>
    <w:p w14:paraId="3148E4E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481A27E" w14:textId="5A9B2A18" w:rsidR="003F4E15" w:rsidRPr="00D34E2D" w:rsidRDefault="00D34E2D" w:rsidP="00D34E2D">
      <w:p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D36E84">
        <w:rPr>
          <w:rFonts w:ascii="Times New Roman" w:hAnsi="Times New Roman" w:cs="Times New Roman"/>
          <w:b/>
          <w:bCs/>
          <w:highlight w:val="yellow"/>
        </w:rPr>
        <w:lastRenderedPageBreak/>
        <w:t>Uwaga: Dla każdego respondenta należy utrzymać stałą kolejność prezentacji atrybutów, przy czym kolejność ta powinna być losowo zmieniana pomiędzy respondentami.</w:t>
      </w:r>
    </w:p>
    <w:p w14:paraId="7B207FE7" w14:textId="77777777" w:rsidR="00D34E2D" w:rsidRPr="003F4E15" w:rsidRDefault="00D34E2D" w:rsidP="00D34E2D">
      <w:p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</w:p>
    <w:p w14:paraId="27012C74" w14:textId="72366EC8" w:rsidR="003F4E15" w:rsidRPr="00597B65" w:rsidRDefault="003F4E15" w:rsidP="00597B65">
      <w:pPr>
        <w:pStyle w:val="Akapitzlist"/>
        <w:numPr>
          <w:ilvl w:val="0"/>
          <w:numId w:val="24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 xml:space="preserve">Gdybyś musiał(a) wybrać między tymi dwiema propozycjami wzmocnienia sił NATO </w:t>
      </w:r>
      <w:r w:rsidR="00110B6B" w:rsidRPr="00597B65">
        <w:rPr>
          <w:rFonts w:ascii="Times New Roman" w:hAnsi="Times New Roman" w:cs="Times New Roman"/>
        </w:rPr>
        <w:br/>
      </w:r>
      <w:r w:rsidRPr="00597B65">
        <w:rPr>
          <w:rFonts w:ascii="Times New Roman" w:hAnsi="Times New Roman" w:cs="Times New Roman"/>
        </w:rPr>
        <w:t>w Polsce, którą by</w:t>
      </w:r>
      <w:r w:rsidR="00B742C1" w:rsidRPr="00597B65">
        <w:rPr>
          <w:rFonts w:ascii="Times New Roman" w:hAnsi="Times New Roman" w:cs="Times New Roman"/>
        </w:rPr>
        <w:t xml:space="preserve">ś </w:t>
      </w:r>
      <w:r w:rsidRPr="00597B65">
        <w:rPr>
          <w:rFonts w:ascii="Times New Roman" w:hAnsi="Times New Roman" w:cs="Times New Roman"/>
        </w:rPr>
        <w:t>wybrał(a)?</w:t>
      </w:r>
    </w:p>
    <w:p w14:paraId="2DAFB192" w14:textId="2A7A48BE" w:rsidR="00597B65" w:rsidRPr="00597B65" w:rsidRDefault="00597B65" w:rsidP="00597B65">
      <w:pPr>
        <w:tabs>
          <w:tab w:val="left" w:pos="270"/>
        </w:tabs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Propozycję 1</w:t>
      </w:r>
    </w:p>
    <w:p w14:paraId="483BF4B2" w14:textId="1E483C9E" w:rsidR="00597B65" w:rsidRPr="00597B65" w:rsidRDefault="00597B65" w:rsidP="00597B65">
      <w:pPr>
        <w:tabs>
          <w:tab w:val="left" w:pos="270"/>
        </w:tabs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Propozycję 2</w:t>
      </w:r>
    </w:p>
    <w:p w14:paraId="3F273585" w14:textId="148677E1" w:rsidR="00597B65" w:rsidRPr="00597B65" w:rsidRDefault="00597B65" w:rsidP="00597B65">
      <w:pPr>
        <w:tabs>
          <w:tab w:val="left" w:pos="270"/>
        </w:tabs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Akceptuję obie propozycje</w:t>
      </w:r>
    </w:p>
    <w:p w14:paraId="1A0ADE1D" w14:textId="026E17A3" w:rsidR="00B742C1" w:rsidRPr="00597B65" w:rsidRDefault="00597B65" w:rsidP="00597B65">
      <w:pPr>
        <w:tabs>
          <w:tab w:val="left" w:pos="270"/>
        </w:tabs>
        <w:spacing w:after="0" w:line="240" w:lineRule="auto"/>
        <w:ind w:left="708"/>
        <w:jc w:val="both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Odrzucam obie propozycje</w:t>
      </w:r>
    </w:p>
    <w:p w14:paraId="73131A88" w14:textId="77777777" w:rsidR="003F4E15" w:rsidRPr="003F4E15" w:rsidRDefault="003F4E15" w:rsidP="004100A4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</w:p>
    <w:p w14:paraId="3EEDBCAE" w14:textId="06DF0625" w:rsidR="003F4E15" w:rsidRPr="00597B65" w:rsidRDefault="003F4E15" w:rsidP="00597B65">
      <w:pPr>
        <w:pStyle w:val="Akapitzlist"/>
        <w:numPr>
          <w:ilvl w:val="0"/>
          <w:numId w:val="24"/>
        </w:numPr>
        <w:tabs>
          <w:tab w:val="left" w:pos="27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 xml:space="preserve">W skali od 1 do </w:t>
      </w:r>
      <w:r w:rsidR="00597B65" w:rsidRPr="00597B65">
        <w:rPr>
          <w:rFonts w:ascii="Times New Roman" w:hAnsi="Times New Roman" w:cs="Times New Roman"/>
        </w:rPr>
        <w:t>5</w:t>
      </w:r>
      <w:r w:rsidRPr="00597B65">
        <w:rPr>
          <w:rFonts w:ascii="Times New Roman" w:hAnsi="Times New Roman" w:cs="Times New Roman"/>
        </w:rPr>
        <w:t xml:space="preserve">, gdzie 1 oznacza zdecydowany sprzeciw, a </w:t>
      </w:r>
      <w:r w:rsidR="00597B65" w:rsidRPr="00597B65">
        <w:rPr>
          <w:rFonts w:ascii="Times New Roman" w:hAnsi="Times New Roman" w:cs="Times New Roman"/>
        </w:rPr>
        <w:t>5</w:t>
      </w:r>
      <w:r w:rsidRPr="00597B65">
        <w:rPr>
          <w:rFonts w:ascii="Times New Roman" w:hAnsi="Times New Roman" w:cs="Times New Roman"/>
        </w:rPr>
        <w:t xml:space="preserve"> zdecydowane poparcie, jak ocenił(a)by</w:t>
      </w:r>
      <w:r w:rsidR="00B742C1" w:rsidRPr="00597B65">
        <w:rPr>
          <w:rFonts w:ascii="Times New Roman" w:hAnsi="Times New Roman" w:cs="Times New Roman"/>
        </w:rPr>
        <w:t xml:space="preserve">ś </w:t>
      </w:r>
      <w:r w:rsidRPr="00597B65">
        <w:rPr>
          <w:rFonts w:ascii="Times New Roman" w:hAnsi="Times New Roman" w:cs="Times New Roman"/>
        </w:rPr>
        <w:t>Propozycję nr 1?</w:t>
      </w:r>
    </w:p>
    <w:p w14:paraId="416C40FE" w14:textId="4D18CEAE" w:rsidR="003F4E15" w:rsidRDefault="00597B65" w:rsidP="00597B65">
      <w:pPr>
        <w:tabs>
          <w:tab w:val="left" w:pos="270"/>
        </w:tabs>
        <w:spacing w:after="0" w:line="240" w:lineRule="auto"/>
        <w:ind w:left="720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1 – Zdecydowanie się sprzeciwiam</w:t>
      </w:r>
      <w:r w:rsidRPr="00597B65">
        <w:rPr>
          <w:rFonts w:ascii="Times New Roman" w:hAnsi="Times New Roman" w:cs="Times New Roman"/>
        </w:rPr>
        <w:br/>
        <w:t>2 – Raczej się sprzeciwiam</w:t>
      </w:r>
      <w:r w:rsidRPr="00597B65">
        <w:rPr>
          <w:rFonts w:ascii="Times New Roman" w:hAnsi="Times New Roman" w:cs="Times New Roman"/>
        </w:rPr>
        <w:br/>
        <w:t>3 – Jestem neutralny/a</w:t>
      </w:r>
      <w:r w:rsidRPr="00597B65">
        <w:rPr>
          <w:rFonts w:ascii="Times New Roman" w:hAnsi="Times New Roman" w:cs="Times New Roman"/>
        </w:rPr>
        <w:br/>
        <w:t>4 – Raczej popieram</w:t>
      </w:r>
      <w:r w:rsidRPr="00597B65">
        <w:rPr>
          <w:rFonts w:ascii="Times New Roman" w:hAnsi="Times New Roman" w:cs="Times New Roman"/>
        </w:rPr>
        <w:br/>
        <w:t>5 – Zdecydowanie popieram</w:t>
      </w:r>
    </w:p>
    <w:p w14:paraId="778AD1DE" w14:textId="77777777" w:rsidR="00597B65" w:rsidRPr="003F4E15" w:rsidRDefault="00597B6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1062BAF" w14:textId="34674DF9" w:rsidR="003F4E15" w:rsidRPr="00597B65" w:rsidRDefault="003F4E15" w:rsidP="00597B65">
      <w:pPr>
        <w:pStyle w:val="Akapitzlist"/>
        <w:numPr>
          <w:ilvl w:val="0"/>
          <w:numId w:val="24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Używając tej samej skali, jak ocenił(a)by</w:t>
      </w:r>
      <w:r w:rsidR="00B742C1" w:rsidRPr="00597B65">
        <w:rPr>
          <w:rFonts w:ascii="Times New Roman" w:hAnsi="Times New Roman" w:cs="Times New Roman"/>
        </w:rPr>
        <w:t>ś</w:t>
      </w:r>
      <w:r w:rsidR="004100A4" w:rsidRPr="00597B65">
        <w:rPr>
          <w:rFonts w:ascii="Times New Roman" w:hAnsi="Times New Roman" w:cs="Times New Roman"/>
        </w:rPr>
        <w:t xml:space="preserve"> </w:t>
      </w:r>
      <w:r w:rsidRPr="00597B65">
        <w:rPr>
          <w:rFonts w:ascii="Times New Roman" w:hAnsi="Times New Roman" w:cs="Times New Roman"/>
        </w:rPr>
        <w:t>Propozycję nr 2?</w:t>
      </w:r>
    </w:p>
    <w:p w14:paraId="3837534B" w14:textId="68526D71" w:rsidR="00597B65" w:rsidRPr="003F4E15" w:rsidRDefault="00597B65" w:rsidP="00597B65">
      <w:pPr>
        <w:tabs>
          <w:tab w:val="left" w:pos="270"/>
        </w:tabs>
        <w:spacing w:after="0" w:line="240" w:lineRule="auto"/>
        <w:ind w:left="708"/>
        <w:rPr>
          <w:rFonts w:ascii="Times New Roman" w:hAnsi="Times New Roman" w:cs="Times New Roman"/>
        </w:rPr>
      </w:pPr>
      <w:r w:rsidRPr="00597B65">
        <w:rPr>
          <w:rFonts w:ascii="Times New Roman" w:hAnsi="Times New Roman" w:cs="Times New Roman"/>
        </w:rPr>
        <w:t>1 – Zdecydowanie się sprzeciwiam</w:t>
      </w:r>
      <w:r w:rsidRPr="00597B65">
        <w:rPr>
          <w:rFonts w:ascii="Times New Roman" w:hAnsi="Times New Roman" w:cs="Times New Roman"/>
        </w:rPr>
        <w:br/>
        <w:t>2 – Raczej się sprzeciwiam</w:t>
      </w:r>
      <w:r w:rsidRPr="00597B65">
        <w:rPr>
          <w:rFonts w:ascii="Times New Roman" w:hAnsi="Times New Roman" w:cs="Times New Roman"/>
        </w:rPr>
        <w:br/>
        <w:t>3 – Jestem neutralny/a</w:t>
      </w:r>
      <w:r w:rsidRPr="00597B65">
        <w:rPr>
          <w:rFonts w:ascii="Times New Roman" w:hAnsi="Times New Roman" w:cs="Times New Roman"/>
        </w:rPr>
        <w:br/>
        <w:t>4 – Raczej popieram</w:t>
      </w:r>
      <w:r w:rsidRPr="00597B65">
        <w:rPr>
          <w:rFonts w:ascii="Times New Roman" w:hAnsi="Times New Roman" w:cs="Times New Roman"/>
        </w:rPr>
        <w:br/>
        <w:t>5 – Zdecydowanie popieram</w:t>
      </w:r>
    </w:p>
    <w:p w14:paraId="3E95DC13" w14:textId="3D8324AF" w:rsidR="00B742C1" w:rsidRPr="003F4E15" w:rsidRDefault="00B742C1" w:rsidP="00B742C1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</w:p>
    <w:p w14:paraId="292CB66D" w14:textId="77777777" w:rsidR="003F4E15" w:rsidRPr="00D34E2D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b/>
          <w:bCs/>
          <w:i/>
          <w:iCs/>
        </w:rPr>
      </w:pPr>
      <w:r w:rsidRPr="00D36E84">
        <w:rPr>
          <w:rFonts w:ascii="Times New Roman" w:hAnsi="Times New Roman" w:cs="Times New Roman"/>
          <w:b/>
          <w:bCs/>
          <w:i/>
          <w:iCs/>
          <w:highlight w:val="yellow"/>
        </w:rPr>
        <w:t>(Należy powtórzyć pięć takich par scenariuszy dla każdego respondenta.)</w:t>
      </w:r>
    </w:p>
    <w:p w14:paraId="335F2A4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4E67003" w14:textId="77777777" w:rsidR="003F4E15" w:rsidRPr="004100A4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b/>
          <w:bCs/>
        </w:rPr>
      </w:pPr>
      <w:r w:rsidRPr="004100A4">
        <w:rPr>
          <w:rFonts w:ascii="Times New Roman" w:hAnsi="Times New Roman" w:cs="Times New Roman"/>
          <w:b/>
          <w:bCs/>
        </w:rPr>
        <w:t>BLOK 3: PYTANIA OGÓLNE</w:t>
      </w:r>
    </w:p>
    <w:p w14:paraId="77640B1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40A4FB0" w14:textId="18C4F390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10. </w:t>
      </w:r>
      <w:r w:rsidR="00B742C1">
        <w:rPr>
          <w:rFonts w:ascii="Times New Roman" w:hAnsi="Times New Roman" w:cs="Times New Roman"/>
        </w:rPr>
        <w:t>Jak</w:t>
      </w:r>
      <w:r w:rsidR="00EE2F84">
        <w:rPr>
          <w:rFonts w:ascii="Times New Roman" w:hAnsi="Times New Roman" w:cs="Times New Roman"/>
        </w:rPr>
        <w:t xml:space="preserve"> </w:t>
      </w:r>
      <w:r w:rsidR="00B742C1">
        <w:rPr>
          <w:rFonts w:ascii="Times New Roman" w:hAnsi="Times New Roman" w:cs="Times New Roman"/>
        </w:rPr>
        <w:t>o</w:t>
      </w:r>
      <w:r w:rsidRPr="003F4E15">
        <w:rPr>
          <w:rFonts w:ascii="Times New Roman" w:hAnsi="Times New Roman" w:cs="Times New Roman"/>
        </w:rPr>
        <w:t>ceniasz relacje Polski z sąsiadującymi krajami (z wyjątkiem Rosji)?</w:t>
      </w:r>
    </w:p>
    <w:p w14:paraId="583F327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pokojowe</w:t>
      </w:r>
    </w:p>
    <w:p w14:paraId="213B9AD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pokojowe</w:t>
      </w:r>
    </w:p>
    <w:p w14:paraId="482A4C4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Neutralne</w:t>
      </w:r>
    </w:p>
    <w:p w14:paraId="2B2DC7A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napięte</w:t>
      </w:r>
    </w:p>
    <w:p w14:paraId="51D1413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napięte</w:t>
      </w:r>
    </w:p>
    <w:p w14:paraId="256430C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0FB0A0E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0619B0DD" w14:textId="2FE78BC0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11. </w:t>
      </w:r>
      <w:r w:rsidR="00EE2F84">
        <w:rPr>
          <w:rFonts w:ascii="Times New Roman" w:hAnsi="Times New Roman" w:cs="Times New Roman"/>
        </w:rPr>
        <w:t>J</w:t>
      </w:r>
      <w:r w:rsidRPr="003F4E15">
        <w:rPr>
          <w:rFonts w:ascii="Times New Roman" w:hAnsi="Times New Roman" w:cs="Times New Roman"/>
        </w:rPr>
        <w:t>aki jest Twój stosunek do rządu Stanów Zjednoczonych?</w:t>
      </w:r>
    </w:p>
    <w:p w14:paraId="56D97F9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1D0216B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pozytywny</w:t>
      </w:r>
    </w:p>
    <w:p w14:paraId="48EE9B7E" w14:textId="1E098566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Neutralny</w:t>
      </w:r>
    </w:p>
    <w:p w14:paraId="04CFFBD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negatywny</w:t>
      </w:r>
    </w:p>
    <w:p w14:paraId="54F64EA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02CC682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76C597C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55CC328" w14:textId="34A428F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12. </w:t>
      </w:r>
      <w:r w:rsidR="00EE2F84">
        <w:rPr>
          <w:rFonts w:ascii="Times New Roman" w:hAnsi="Times New Roman" w:cs="Times New Roman"/>
        </w:rPr>
        <w:t>Jaki j</w:t>
      </w:r>
      <w:r w:rsidRPr="003F4E15">
        <w:rPr>
          <w:rFonts w:ascii="Times New Roman" w:hAnsi="Times New Roman" w:cs="Times New Roman"/>
        </w:rPr>
        <w:t>est Twój stosunek do społeczeństwa Stanów Zjednoczonych?</w:t>
      </w:r>
    </w:p>
    <w:p w14:paraId="75636B2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258FAC8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pozytywny</w:t>
      </w:r>
    </w:p>
    <w:p w14:paraId="618E165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Neutralny</w:t>
      </w:r>
    </w:p>
    <w:p w14:paraId="56AB54F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negatywny</w:t>
      </w:r>
    </w:p>
    <w:p w14:paraId="381E849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2851ECD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9F709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5226274" w14:textId="4D3D26C2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13. Twoim zdaniem, </w:t>
      </w:r>
      <w:r w:rsidR="00B742C1">
        <w:rPr>
          <w:rFonts w:ascii="Times New Roman" w:hAnsi="Times New Roman" w:cs="Times New Roman"/>
        </w:rPr>
        <w:t>j</w:t>
      </w:r>
      <w:r w:rsidR="00B742C1" w:rsidRPr="003F4E15">
        <w:rPr>
          <w:rFonts w:ascii="Times New Roman" w:hAnsi="Times New Roman" w:cs="Times New Roman"/>
        </w:rPr>
        <w:t>ak duż</w:t>
      </w:r>
      <w:r w:rsidR="00597B65">
        <w:rPr>
          <w:rFonts w:ascii="Times New Roman" w:hAnsi="Times New Roman" w:cs="Times New Roman"/>
        </w:rPr>
        <w:t>e</w:t>
      </w:r>
      <w:r w:rsidR="00B742C1" w:rsidRPr="003F4E15">
        <w:rPr>
          <w:rFonts w:ascii="Times New Roman" w:hAnsi="Times New Roman" w:cs="Times New Roman"/>
        </w:rPr>
        <w:t xml:space="preserve"> </w:t>
      </w:r>
      <w:r w:rsidRPr="003F4E15">
        <w:rPr>
          <w:rFonts w:ascii="Times New Roman" w:hAnsi="Times New Roman" w:cs="Times New Roman"/>
        </w:rPr>
        <w:t>wpływ</w:t>
      </w:r>
      <w:r w:rsidR="00597B65">
        <w:rPr>
          <w:rFonts w:ascii="Times New Roman" w:hAnsi="Times New Roman" w:cs="Times New Roman"/>
        </w:rPr>
        <w:t>y</w:t>
      </w:r>
      <w:r w:rsidRPr="003F4E15">
        <w:rPr>
          <w:rFonts w:ascii="Times New Roman" w:hAnsi="Times New Roman" w:cs="Times New Roman"/>
        </w:rPr>
        <w:t xml:space="preserve"> mają Stany Zjednoczone w Polsce?</w:t>
      </w:r>
    </w:p>
    <w:p w14:paraId="3BF7FC75" w14:textId="59830388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duż</w:t>
      </w:r>
      <w:r w:rsidR="00597B65">
        <w:rPr>
          <w:rFonts w:ascii="Times New Roman" w:hAnsi="Times New Roman" w:cs="Times New Roman"/>
        </w:rPr>
        <w:t>e</w:t>
      </w:r>
    </w:p>
    <w:p w14:paraId="25B87FEB" w14:textId="25914EF2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lastRenderedPageBreak/>
        <w:t>Umiarkowan</w:t>
      </w:r>
      <w:r w:rsidR="00597B65">
        <w:rPr>
          <w:rFonts w:ascii="Times New Roman" w:hAnsi="Times New Roman" w:cs="Times New Roman"/>
        </w:rPr>
        <w:t>e</w:t>
      </w:r>
    </w:p>
    <w:p w14:paraId="31E69658" w14:textId="528E5C4D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Niewielki</w:t>
      </w:r>
      <w:r w:rsidR="00597B65">
        <w:rPr>
          <w:rFonts w:ascii="Times New Roman" w:hAnsi="Times New Roman" w:cs="Times New Roman"/>
        </w:rPr>
        <w:t>e</w:t>
      </w:r>
    </w:p>
    <w:p w14:paraId="22EC8277" w14:textId="292936E8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Żad</w:t>
      </w:r>
      <w:r w:rsidR="00597B65">
        <w:rPr>
          <w:rFonts w:ascii="Times New Roman" w:hAnsi="Times New Roman" w:cs="Times New Roman"/>
        </w:rPr>
        <w:t>ne</w:t>
      </w:r>
    </w:p>
    <w:p w14:paraId="0377674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16C24A7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6B077A0" w14:textId="14CE54C6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14. </w:t>
      </w:r>
      <w:r w:rsidR="00EE2F84" w:rsidRPr="003F4E15">
        <w:rPr>
          <w:rFonts w:ascii="Times New Roman" w:hAnsi="Times New Roman" w:cs="Times New Roman"/>
        </w:rPr>
        <w:t xml:space="preserve">Twoim zdaniem, </w:t>
      </w:r>
      <w:r w:rsidRPr="003F4E15">
        <w:rPr>
          <w:rFonts w:ascii="Times New Roman" w:hAnsi="Times New Roman" w:cs="Times New Roman"/>
        </w:rPr>
        <w:t>wpływ</w:t>
      </w:r>
      <w:r w:rsidR="00597B65">
        <w:rPr>
          <w:rFonts w:ascii="Times New Roman" w:hAnsi="Times New Roman" w:cs="Times New Roman"/>
        </w:rPr>
        <w:t>y</w:t>
      </w:r>
      <w:r w:rsidRPr="003F4E15">
        <w:rPr>
          <w:rFonts w:ascii="Times New Roman" w:hAnsi="Times New Roman" w:cs="Times New Roman"/>
        </w:rPr>
        <w:t xml:space="preserve"> Stanów Zjednoczonych w Polsce </w:t>
      </w:r>
      <w:r w:rsidR="00A07671">
        <w:rPr>
          <w:rFonts w:ascii="Times New Roman" w:hAnsi="Times New Roman" w:cs="Times New Roman"/>
        </w:rPr>
        <w:t>są</w:t>
      </w:r>
      <w:r w:rsidRPr="003F4E15">
        <w:rPr>
          <w:rFonts w:ascii="Times New Roman" w:hAnsi="Times New Roman" w:cs="Times New Roman"/>
        </w:rPr>
        <w:t>…</w:t>
      </w:r>
    </w:p>
    <w:p w14:paraId="6E8C7F93" w14:textId="1D64B301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</w:t>
      </w:r>
      <w:r w:rsidR="00A07671">
        <w:rPr>
          <w:rFonts w:ascii="Times New Roman" w:hAnsi="Times New Roman" w:cs="Times New Roman"/>
        </w:rPr>
        <w:t>e</w:t>
      </w:r>
    </w:p>
    <w:p w14:paraId="6F849EDD" w14:textId="4FAA30C3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Pozytywn</w:t>
      </w:r>
      <w:r w:rsidR="00A07671">
        <w:rPr>
          <w:rFonts w:ascii="Times New Roman" w:hAnsi="Times New Roman" w:cs="Times New Roman"/>
        </w:rPr>
        <w:t>e</w:t>
      </w:r>
    </w:p>
    <w:p w14:paraId="2DE0D829" w14:textId="6910E319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Ani pozytywn</w:t>
      </w:r>
      <w:r w:rsidR="00A07671">
        <w:rPr>
          <w:rFonts w:ascii="Times New Roman" w:hAnsi="Times New Roman" w:cs="Times New Roman"/>
        </w:rPr>
        <w:t>e</w:t>
      </w:r>
      <w:r w:rsidRPr="003F4E15">
        <w:rPr>
          <w:rFonts w:ascii="Times New Roman" w:hAnsi="Times New Roman" w:cs="Times New Roman"/>
        </w:rPr>
        <w:t>, ani negatywn</w:t>
      </w:r>
      <w:r w:rsidR="00A07671">
        <w:rPr>
          <w:rFonts w:ascii="Times New Roman" w:hAnsi="Times New Roman" w:cs="Times New Roman"/>
        </w:rPr>
        <w:t>e</w:t>
      </w:r>
    </w:p>
    <w:p w14:paraId="6D551808" w14:textId="3CC57E32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Negatywn</w:t>
      </w:r>
      <w:r w:rsidR="00A07671">
        <w:rPr>
          <w:rFonts w:ascii="Times New Roman" w:hAnsi="Times New Roman" w:cs="Times New Roman"/>
        </w:rPr>
        <w:t>e</w:t>
      </w:r>
    </w:p>
    <w:p w14:paraId="194B7146" w14:textId="7D12A3FB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</w:t>
      </w:r>
      <w:r w:rsidR="00A07671">
        <w:rPr>
          <w:rFonts w:ascii="Times New Roman" w:hAnsi="Times New Roman" w:cs="Times New Roman"/>
        </w:rPr>
        <w:t>e</w:t>
      </w:r>
    </w:p>
    <w:p w14:paraId="44951A3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271BE92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4CB6A75" w14:textId="4B0C868E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15. Ogólnie, jaki jest Twój stosunek do obecności wojsk amerykańskich </w:t>
      </w:r>
      <w:r w:rsidR="00A07671">
        <w:rPr>
          <w:rFonts w:ascii="Times New Roman" w:hAnsi="Times New Roman" w:cs="Times New Roman"/>
        </w:rPr>
        <w:t xml:space="preserve">stacjonujących </w:t>
      </w:r>
      <w:r w:rsidRPr="003F4E15">
        <w:rPr>
          <w:rFonts w:ascii="Times New Roman" w:hAnsi="Times New Roman" w:cs="Times New Roman"/>
        </w:rPr>
        <w:t>w Polsce?</w:t>
      </w:r>
    </w:p>
    <w:p w14:paraId="70A77EB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pozytywny</w:t>
      </w:r>
    </w:p>
    <w:p w14:paraId="742F9F4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pozytywny</w:t>
      </w:r>
    </w:p>
    <w:p w14:paraId="163E5757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Neutralny</w:t>
      </w:r>
    </w:p>
    <w:p w14:paraId="2FACE0E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negatywny</w:t>
      </w:r>
    </w:p>
    <w:p w14:paraId="0BA2B4A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negatywny</w:t>
      </w:r>
    </w:p>
    <w:p w14:paraId="44CC101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391014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CEA642B" w14:textId="65212335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16. Jak, Twoim zdaniem, obecność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 xml:space="preserve"> wpływa na gospodarkę Polski?</w:t>
      </w:r>
    </w:p>
    <w:p w14:paraId="5DA5DAE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pozytywnie</w:t>
      </w:r>
    </w:p>
    <w:p w14:paraId="4FF5E89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pozytywnie</w:t>
      </w:r>
    </w:p>
    <w:p w14:paraId="0F694DD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20D1C5F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negatywnie</w:t>
      </w:r>
    </w:p>
    <w:p w14:paraId="5C920E9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negatywnie</w:t>
      </w:r>
    </w:p>
    <w:p w14:paraId="15B57F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ED70C3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AFD015C" w14:textId="1A4AC84D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17. Jak, Twoim zdaniem, obecność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 xml:space="preserve"> wpływa na gospodarkę Twojego regionu / miejscowości?</w:t>
      </w:r>
    </w:p>
    <w:p w14:paraId="50CEE23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pozytywnie</w:t>
      </w:r>
    </w:p>
    <w:p w14:paraId="671D8B2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pozytywnie</w:t>
      </w:r>
    </w:p>
    <w:p w14:paraId="54CCDB8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100C335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negatywnie</w:t>
      </w:r>
    </w:p>
    <w:p w14:paraId="6B4B86F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negatywnie</w:t>
      </w:r>
    </w:p>
    <w:p w14:paraId="6E64ECB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30D92DC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6BCE483" w14:textId="51B381C5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18. Jak, Twoim zdaniem, obecność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 xml:space="preserve"> wpłynęła na poziom przestępczości i bezpieczeńst</w:t>
      </w:r>
      <w:r w:rsidR="00A07671">
        <w:rPr>
          <w:rFonts w:ascii="Times New Roman" w:hAnsi="Times New Roman" w:cs="Times New Roman"/>
        </w:rPr>
        <w:t>wo</w:t>
      </w:r>
      <w:r w:rsidRPr="003F4E15">
        <w:rPr>
          <w:rFonts w:ascii="Times New Roman" w:hAnsi="Times New Roman" w:cs="Times New Roman"/>
        </w:rPr>
        <w:t xml:space="preserve"> publiczne w Polsce?</w:t>
      </w:r>
    </w:p>
    <w:p w14:paraId="2DAD5BB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pozytywnie</w:t>
      </w:r>
    </w:p>
    <w:p w14:paraId="4E9E8C1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pozytywnie</w:t>
      </w:r>
    </w:p>
    <w:p w14:paraId="0EFEB57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642D41C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negatywnie</w:t>
      </w:r>
    </w:p>
    <w:p w14:paraId="5969AB0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negatywnie</w:t>
      </w:r>
    </w:p>
    <w:p w14:paraId="504ADB2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2C7563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4445CE5" w14:textId="242FC30C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19. Jak, Twoim zdaniem, obecność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 xml:space="preserve"> w Polsce wpłynęła na bezpieczeństwo kraju wobec zagrożeń zewnętrznych?</w:t>
      </w:r>
    </w:p>
    <w:p w14:paraId="7E733ED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korzystnie</w:t>
      </w:r>
    </w:p>
    <w:p w14:paraId="7DFE9DC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korzystnie</w:t>
      </w:r>
    </w:p>
    <w:p w14:paraId="4218D21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Neutralnie</w:t>
      </w:r>
    </w:p>
    <w:p w14:paraId="46103CD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Raczej niekorzystnie</w:t>
      </w:r>
    </w:p>
    <w:p w14:paraId="52F7F76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Bardzo niekorzystnie</w:t>
      </w:r>
    </w:p>
    <w:p w14:paraId="47D7A6B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3723378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D173F91" w14:textId="4AFDF39A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20. Czy miał</w:t>
      </w:r>
      <w:r w:rsidR="00EE2F84">
        <w:rPr>
          <w:rFonts w:ascii="Times New Roman" w:hAnsi="Times New Roman" w:cs="Times New Roman"/>
        </w:rPr>
        <w:t>e</w:t>
      </w:r>
      <w:r w:rsidRPr="003F4E15">
        <w:rPr>
          <w:rFonts w:ascii="Times New Roman" w:hAnsi="Times New Roman" w:cs="Times New Roman"/>
        </w:rPr>
        <w:t>ś</w:t>
      </w:r>
      <w:r w:rsidR="00EE2F84">
        <w:rPr>
          <w:rFonts w:ascii="Times New Roman" w:hAnsi="Times New Roman" w:cs="Times New Roman"/>
        </w:rPr>
        <w:t>/miałaś</w:t>
      </w:r>
      <w:r w:rsidRPr="003F4E15">
        <w:rPr>
          <w:rFonts w:ascii="Times New Roman" w:hAnsi="Times New Roman" w:cs="Times New Roman"/>
        </w:rPr>
        <w:t xml:space="preserve"> bezpośredni kontakt z członkiem </w:t>
      </w:r>
      <w:r w:rsidR="00A07671">
        <w:rPr>
          <w:rFonts w:ascii="Times New Roman" w:hAnsi="Times New Roman" w:cs="Times New Roman"/>
        </w:rPr>
        <w:t xml:space="preserve">amerykańskich </w:t>
      </w:r>
      <w:r w:rsidRPr="003F4E15">
        <w:rPr>
          <w:rFonts w:ascii="Times New Roman" w:hAnsi="Times New Roman" w:cs="Times New Roman"/>
        </w:rPr>
        <w:t>sił zbrojnych</w:t>
      </w:r>
      <w:r w:rsidR="00A07671">
        <w:rPr>
          <w:rFonts w:ascii="Times New Roman" w:hAnsi="Times New Roman" w:cs="Times New Roman"/>
        </w:rPr>
        <w:t xml:space="preserve"> </w:t>
      </w:r>
      <w:r w:rsidRPr="003F4E15">
        <w:rPr>
          <w:rFonts w:ascii="Times New Roman" w:hAnsi="Times New Roman" w:cs="Times New Roman"/>
        </w:rPr>
        <w:t>stacjonującym w Polsce?</w:t>
      </w:r>
    </w:p>
    <w:p w14:paraId="5A49562D" w14:textId="54BE84F8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0D6CEEC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27D2675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4DD2F248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0A59C28" w14:textId="148CB514" w:rsid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i/>
          <w:iCs/>
        </w:rPr>
      </w:pPr>
      <w:r w:rsidRPr="003F4E15">
        <w:rPr>
          <w:rFonts w:ascii="Times New Roman" w:hAnsi="Times New Roman" w:cs="Times New Roman"/>
        </w:rPr>
        <w:t xml:space="preserve">21. Jeśli </w:t>
      </w:r>
      <w:r w:rsidRPr="00A07671">
        <w:rPr>
          <w:rFonts w:ascii="Times New Roman" w:hAnsi="Times New Roman" w:cs="Times New Roman"/>
          <w:u w:val="single"/>
        </w:rPr>
        <w:t>TAK</w:t>
      </w:r>
      <w:r w:rsidRPr="00A07671">
        <w:rPr>
          <w:rFonts w:ascii="Times New Roman" w:hAnsi="Times New Roman" w:cs="Times New Roman"/>
        </w:rPr>
        <w:t xml:space="preserve"> </w:t>
      </w:r>
      <w:r w:rsidR="00271805">
        <w:rPr>
          <w:rFonts w:ascii="Times New Roman" w:hAnsi="Times New Roman" w:cs="Times New Roman"/>
        </w:rPr>
        <w:t>w</w:t>
      </w:r>
      <w:r w:rsidRPr="003F4E15">
        <w:rPr>
          <w:rFonts w:ascii="Times New Roman" w:hAnsi="Times New Roman" w:cs="Times New Roman"/>
        </w:rPr>
        <w:t xml:space="preserve"> pytani</w:t>
      </w:r>
      <w:r w:rsidR="00271805">
        <w:rPr>
          <w:rFonts w:ascii="Times New Roman" w:hAnsi="Times New Roman" w:cs="Times New Roman"/>
        </w:rPr>
        <w:t>u</w:t>
      </w:r>
      <w:r w:rsidRPr="003F4E15">
        <w:rPr>
          <w:rFonts w:ascii="Times New Roman" w:hAnsi="Times New Roman" w:cs="Times New Roman"/>
        </w:rPr>
        <w:t xml:space="preserve"> 20: Jaki to był rodzaj kontaktu? </w:t>
      </w:r>
      <w:r w:rsidR="00271805">
        <w:rPr>
          <w:rFonts w:ascii="Times New Roman" w:hAnsi="Times New Roman" w:cs="Times New Roman"/>
        </w:rPr>
        <w:br/>
      </w:r>
      <w:r w:rsidR="00A07671">
        <w:rPr>
          <w:rFonts w:ascii="Times New Roman" w:hAnsi="Times New Roman" w:cs="Times New Roman"/>
          <w:i/>
          <w:iCs/>
        </w:rPr>
        <w:t>(</w:t>
      </w:r>
      <w:r w:rsidRPr="00271805">
        <w:rPr>
          <w:rFonts w:ascii="Times New Roman" w:hAnsi="Times New Roman" w:cs="Times New Roman"/>
          <w:i/>
          <w:iCs/>
        </w:rPr>
        <w:t>można zaznaczyć więcej niż jedną odpowiedź</w:t>
      </w:r>
      <w:r w:rsidR="00A07671">
        <w:rPr>
          <w:rFonts w:ascii="Times New Roman" w:hAnsi="Times New Roman" w:cs="Times New Roman"/>
          <w:i/>
          <w:iCs/>
        </w:rPr>
        <w:t>)</w:t>
      </w:r>
    </w:p>
    <w:p w14:paraId="17E37A6D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Krótkie, codzienne spotkanie (np. rozmowa w transporcie publicznym, zakupy w tym samym sklepie)</w:t>
      </w:r>
    </w:p>
    <w:p w14:paraId="7FBDD59E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Transakcja handlowa (np. kupno lub sprzedaż towaru/usługi)</w:t>
      </w:r>
    </w:p>
    <w:p w14:paraId="4729F36A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Spotkanie towarzyskie (np. impreza, bar, festiwal)</w:t>
      </w:r>
    </w:p>
    <w:p w14:paraId="5F7B4B79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Regularny kontakt w grupie (np. w kościele, klubie sportowym, szkole itp.)</w:t>
      </w:r>
    </w:p>
    <w:p w14:paraId="064522F6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Sąsiad będący żołnierzem USA</w:t>
      </w:r>
    </w:p>
    <w:p w14:paraId="2A9FE146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Współpracownik będący żołnierzem USA</w:t>
      </w:r>
    </w:p>
    <w:p w14:paraId="4693EA18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Bliski przyjaciel będący żołnierzem USA</w:t>
      </w:r>
    </w:p>
    <w:p w14:paraId="17116AEC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Związek romantyczny / randkowanie z żołnierzem USA</w:t>
      </w:r>
    </w:p>
    <w:p w14:paraId="2EB4111F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Małżonek lub partner życiowy będący żołnierzem USA</w:t>
      </w:r>
    </w:p>
    <w:p w14:paraId="54C6CC85" w14:textId="77777777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Członek rodziny (poza małżonkiem) będący żołnierzem USA</w:t>
      </w:r>
    </w:p>
    <w:p w14:paraId="5F4BE273" w14:textId="7DE5C795" w:rsidR="003F4E15" w:rsidRPr="00271805" w:rsidRDefault="003F4E15" w:rsidP="00271805">
      <w:pPr>
        <w:pStyle w:val="Akapitzlist"/>
        <w:numPr>
          <w:ilvl w:val="0"/>
          <w:numId w:val="10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 xml:space="preserve">Inny rodzaj kontaktu (proszę podać): </w:t>
      </w:r>
      <w:r w:rsidR="00EE2F84">
        <w:rPr>
          <w:rFonts w:ascii="Times New Roman" w:hAnsi="Times New Roman" w:cs="Times New Roman"/>
        </w:rPr>
        <w:t>………………………………………………………..</w:t>
      </w:r>
    </w:p>
    <w:p w14:paraId="7D3B2DB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256B54D" w14:textId="736E7155" w:rsidR="003F4E15" w:rsidRPr="003F4E15" w:rsidRDefault="003F4E15" w:rsidP="00A07671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22. Czy członek Twojej rodziny lub bliski </w:t>
      </w:r>
      <w:r w:rsidR="00A07671">
        <w:rPr>
          <w:rFonts w:ascii="Times New Roman" w:hAnsi="Times New Roman" w:cs="Times New Roman"/>
        </w:rPr>
        <w:t>znajomy</w:t>
      </w:r>
      <w:r w:rsidRPr="003F4E15">
        <w:rPr>
          <w:rFonts w:ascii="Times New Roman" w:hAnsi="Times New Roman" w:cs="Times New Roman"/>
        </w:rPr>
        <w:t xml:space="preserve"> miał bezpośredni kontakt z żołnierzem </w:t>
      </w:r>
      <w:r w:rsidR="00A07671">
        <w:rPr>
          <w:rFonts w:ascii="Times New Roman" w:hAnsi="Times New Roman" w:cs="Times New Roman"/>
        </w:rPr>
        <w:t>amerykańskim</w:t>
      </w:r>
      <w:r w:rsidRPr="003F4E15">
        <w:rPr>
          <w:rFonts w:ascii="Times New Roman" w:hAnsi="Times New Roman" w:cs="Times New Roman"/>
        </w:rPr>
        <w:t xml:space="preserve"> stacjonującym w Polsce?</w:t>
      </w:r>
    </w:p>
    <w:p w14:paraId="5A51A47C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30D2D9D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745B373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6A6155F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332D19F0" w14:textId="750B8379" w:rsidR="003F4E15" w:rsidRDefault="003F4E15" w:rsidP="00271805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i/>
          <w:iCs/>
        </w:rPr>
      </w:pPr>
      <w:r w:rsidRPr="003F4E15">
        <w:rPr>
          <w:rFonts w:ascii="Times New Roman" w:hAnsi="Times New Roman" w:cs="Times New Roman"/>
        </w:rPr>
        <w:t xml:space="preserve">23. Jeśli </w:t>
      </w:r>
      <w:r w:rsidRPr="00A07671">
        <w:rPr>
          <w:rFonts w:ascii="Times New Roman" w:hAnsi="Times New Roman" w:cs="Times New Roman"/>
          <w:u w:val="single"/>
        </w:rPr>
        <w:t>TAK</w:t>
      </w:r>
      <w:r w:rsidRPr="003F4E15">
        <w:rPr>
          <w:rFonts w:ascii="Times New Roman" w:hAnsi="Times New Roman" w:cs="Times New Roman"/>
        </w:rPr>
        <w:t xml:space="preserve"> </w:t>
      </w:r>
      <w:r w:rsidR="00271805">
        <w:rPr>
          <w:rFonts w:ascii="Times New Roman" w:hAnsi="Times New Roman" w:cs="Times New Roman"/>
        </w:rPr>
        <w:t>w</w:t>
      </w:r>
      <w:r w:rsidRPr="003F4E15">
        <w:rPr>
          <w:rFonts w:ascii="Times New Roman" w:hAnsi="Times New Roman" w:cs="Times New Roman"/>
        </w:rPr>
        <w:t xml:space="preserve"> pytani</w:t>
      </w:r>
      <w:r w:rsidR="00271805">
        <w:rPr>
          <w:rFonts w:ascii="Times New Roman" w:hAnsi="Times New Roman" w:cs="Times New Roman"/>
        </w:rPr>
        <w:t>u</w:t>
      </w:r>
      <w:r w:rsidRPr="003F4E15">
        <w:rPr>
          <w:rFonts w:ascii="Times New Roman" w:hAnsi="Times New Roman" w:cs="Times New Roman"/>
        </w:rPr>
        <w:t xml:space="preserve"> 22: Jaki to był rodzaj kontaktu? </w:t>
      </w:r>
      <w:r w:rsidR="00271805">
        <w:rPr>
          <w:rFonts w:ascii="Times New Roman" w:hAnsi="Times New Roman" w:cs="Times New Roman"/>
        </w:rPr>
        <w:br/>
      </w:r>
      <w:r w:rsidR="00A07671">
        <w:rPr>
          <w:rFonts w:ascii="Times New Roman" w:hAnsi="Times New Roman" w:cs="Times New Roman"/>
          <w:i/>
          <w:iCs/>
        </w:rPr>
        <w:t>(</w:t>
      </w:r>
      <w:r w:rsidRPr="00271805">
        <w:rPr>
          <w:rFonts w:ascii="Times New Roman" w:hAnsi="Times New Roman" w:cs="Times New Roman"/>
          <w:i/>
          <w:iCs/>
        </w:rPr>
        <w:t>można zaznaczyć więcej niż jedną odpowiedź</w:t>
      </w:r>
      <w:r w:rsidR="00A07671">
        <w:rPr>
          <w:rFonts w:ascii="Times New Roman" w:hAnsi="Times New Roman" w:cs="Times New Roman"/>
          <w:i/>
          <w:iCs/>
        </w:rPr>
        <w:t>)</w:t>
      </w:r>
    </w:p>
    <w:p w14:paraId="5714BB41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Krótkie, codzienne spotkanie (np. rozmowa w transporcie publicznym, zakupy w tym samym sklepie)</w:t>
      </w:r>
    </w:p>
    <w:p w14:paraId="51608601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Transakcja handlowa (np. kupno lub sprzedaż towaru/usługi)</w:t>
      </w:r>
    </w:p>
    <w:p w14:paraId="7F01A296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Spotkanie towarzyskie (np. impreza, bar, festiwal)</w:t>
      </w:r>
    </w:p>
    <w:p w14:paraId="7CC7469B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Regularny kontakt w grupie (np. w kościele, klubie sportowym, szkole itp.)</w:t>
      </w:r>
    </w:p>
    <w:p w14:paraId="03EC9ABA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Sąsiad będący żołnierzem USA</w:t>
      </w:r>
    </w:p>
    <w:p w14:paraId="26F89322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Współpracownik będący żołnierzem USA</w:t>
      </w:r>
    </w:p>
    <w:p w14:paraId="293156B8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Bliski przyjaciel będący żołnierzem USA</w:t>
      </w:r>
    </w:p>
    <w:p w14:paraId="64D8A2BD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Związek romantyczny / randkowanie z żołnierzem USA</w:t>
      </w:r>
    </w:p>
    <w:p w14:paraId="65E81AF4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Małżonek lub partner życiowy będący żołnierzem USA</w:t>
      </w:r>
    </w:p>
    <w:p w14:paraId="145EEADE" w14:textId="77777777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>Członek rodziny (poza małżonkiem) będący żołnierzem USA</w:t>
      </w:r>
    </w:p>
    <w:p w14:paraId="18651387" w14:textId="3EFCB0D3" w:rsidR="00271805" w:rsidRPr="00271805" w:rsidRDefault="00271805" w:rsidP="00271805">
      <w:pPr>
        <w:pStyle w:val="Akapitzlist"/>
        <w:numPr>
          <w:ilvl w:val="0"/>
          <w:numId w:val="11"/>
        </w:numPr>
        <w:tabs>
          <w:tab w:val="left" w:pos="270"/>
        </w:tabs>
        <w:spacing w:after="0" w:line="240" w:lineRule="auto"/>
        <w:rPr>
          <w:rFonts w:ascii="Times New Roman" w:hAnsi="Times New Roman" w:cs="Times New Roman"/>
        </w:rPr>
      </w:pPr>
      <w:r w:rsidRPr="00271805">
        <w:rPr>
          <w:rFonts w:ascii="Times New Roman" w:hAnsi="Times New Roman" w:cs="Times New Roman"/>
        </w:rPr>
        <w:t xml:space="preserve">Inny rodzaj kontaktu (proszę podać): </w:t>
      </w:r>
      <w:r w:rsidR="00EE2F84">
        <w:rPr>
          <w:rFonts w:ascii="Times New Roman" w:hAnsi="Times New Roman" w:cs="Times New Roman"/>
        </w:rPr>
        <w:t>……………………………………………………….</w:t>
      </w:r>
    </w:p>
    <w:p w14:paraId="5AF2949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73C707B" w14:textId="14B9E3E2" w:rsidR="003F4E15" w:rsidRPr="003F4E15" w:rsidRDefault="003F4E15" w:rsidP="00A07671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24. Czy </w:t>
      </w:r>
      <w:r w:rsidR="00EE2F84" w:rsidRPr="003F4E15">
        <w:rPr>
          <w:rFonts w:ascii="Times New Roman" w:hAnsi="Times New Roman" w:cs="Times New Roman"/>
        </w:rPr>
        <w:t>uzyskałaś</w:t>
      </w:r>
      <w:r w:rsidR="00EE2F84">
        <w:rPr>
          <w:rFonts w:ascii="Times New Roman" w:hAnsi="Times New Roman" w:cs="Times New Roman"/>
        </w:rPr>
        <w:t>/uzyskałeś</w:t>
      </w:r>
      <w:r w:rsidRPr="003F4E15">
        <w:rPr>
          <w:rFonts w:ascii="Times New Roman" w:hAnsi="Times New Roman" w:cs="Times New Roman"/>
        </w:rPr>
        <w:t xml:space="preserve"> jakąkolwiek</w:t>
      </w:r>
      <w:r w:rsidR="00A07671">
        <w:rPr>
          <w:rFonts w:ascii="Times New Roman" w:hAnsi="Times New Roman" w:cs="Times New Roman"/>
        </w:rPr>
        <w:t xml:space="preserve"> </w:t>
      </w:r>
      <w:r w:rsidRPr="003F4E15">
        <w:rPr>
          <w:rFonts w:ascii="Times New Roman" w:hAnsi="Times New Roman" w:cs="Times New Roman"/>
        </w:rPr>
        <w:t xml:space="preserve">bezpośrednią korzyść ekonomiczną </w:t>
      </w:r>
      <w:r w:rsidR="00A07671">
        <w:rPr>
          <w:rFonts w:ascii="Times New Roman" w:hAnsi="Times New Roman" w:cs="Times New Roman"/>
        </w:rPr>
        <w:t xml:space="preserve">wynikającą </w:t>
      </w:r>
      <w:r w:rsidRPr="003F4E15">
        <w:rPr>
          <w:rFonts w:ascii="Times New Roman" w:hAnsi="Times New Roman" w:cs="Times New Roman"/>
        </w:rPr>
        <w:t xml:space="preserve">z obecności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 xml:space="preserve"> w Polsce?</w:t>
      </w:r>
    </w:p>
    <w:p w14:paraId="54B3D48E" w14:textId="77777777" w:rsidR="003F4E15" w:rsidRPr="00D34E2D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i/>
          <w:iCs/>
        </w:rPr>
      </w:pPr>
      <w:r w:rsidRPr="00D34E2D">
        <w:rPr>
          <w:rFonts w:ascii="Times New Roman" w:hAnsi="Times New Roman" w:cs="Times New Roman"/>
          <w:i/>
          <w:iCs/>
        </w:rPr>
        <w:t>(na przykład: zatrudnienie przez wojsko USA, przez kontraktora współpracującego z wojskiem, lub praca w firmie obsługującej żołnierzy amerykańskich)</w:t>
      </w:r>
    </w:p>
    <w:p w14:paraId="7B91109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266C4CF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4A08E33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5200AF4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7F5241BD" w14:textId="473646EC" w:rsidR="003F4E15" w:rsidRPr="003F4E15" w:rsidRDefault="003F4E15" w:rsidP="00A07671">
      <w:pPr>
        <w:tabs>
          <w:tab w:val="left" w:pos="270"/>
        </w:tabs>
        <w:spacing w:after="0" w:line="240" w:lineRule="auto"/>
        <w:ind w:left="270"/>
        <w:jc w:val="both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25. Jeśli </w:t>
      </w:r>
      <w:r w:rsidRPr="00A07671">
        <w:rPr>
          <w:rFonts w:ascii="Times New Roman" w:hAnsi="Times New Roman" w:cs="Times New Roman"/>
          <w:u w:val="single"/>
        </w:rPr>
        <w:t>TAK</w:t>
      </w:r>
      <w:r w:rsidRPr="003F4E15">
        <w:rPr>
          <w:rFonts w:ascii="Times New Roman" w:hAnsi="Times New Roman" w:cs="Times New Roman"/>
        </w:rPr>
        <w:t xml:space="preserve"> do pytania 24: Jak bardzo jesteś </w:t>
      </w:r>
      <w:r w:rsidR="00A07671">
        <w:rPr>
          <w:rFonts w:ascii="Times New Roman" w:hAnsi="Times New Roman" w:cs="Times New Roman"/>
        </w:rPr>
        <w:t>zależn</w:t>
      </w:r>
      <w:r w:rsidRPr="003F4E15">
        <w:rPr>
          <w:rFonts w:ascii="Times New Roman" w:hAnsi="Times New Roman" w:cs="Times New Roman"/>
        </w:rPr>
        <w:t>y/a od tych korzyści ekonomicznych?</w:t>
      </w:r>
    </w:p>
    <w:p w14:paraId="48A4890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dużym stopniu</w:t>
      </w:r>
    </w:p>
    <w:p w14:paraId="0F629B4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pewnym stopniu</w:t>
      </w:r>
    </w:p>
    <w:p w14:paraId="03C04BA1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Wcale</w:t>
      </w:r>
    </w:p>
    <w:p w14:paraId="4B7DF39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lastRenderedPageBreak/>
        <w:t>Nie wiem / Wolę nie odpowiadać</w:t>
      </w:r>
    </w:p>
    <w:p w14:paraId="39F644D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40699707" w14:textId="040B806F" w:rsidR="0027180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26. Czy członek Twojej rodziny lub bliski </w:t>
      </w:r>
      <w:r w:rsidR="00A07671">
        <w:rPr>
          <w:rFonts w:ascii="Times New Roman" w:hAnsi="Times New Roman" w:cs="Times New Roman"/>
        </w:rPr>
        <w:t>znajomy</w:t>
      </w:r>
      <w:r w:rsidRPr="003F4E15">
        <w:rPr>
          <w:rFonts w:ascii="Times New Roman" w:hAnsi="Times New Roman" w:cs="Times New Roman"/>
        </w:rPr>
        <w:t xml:space="preserve"> uzyskał bezpośrednie korzyści ekonomiczne </w:t>
      </w:r>
      <w:r w:rsidR="00A07671">
        <w:rPr>
          <w:rFonts w:ascii="Times New Roman" w:hAnsi="Times New Roman" w:cs="Times New Roman"/>
        </w:rPr>
        <w:t xml:space="preserve">wynikające </w:t>
      </w:r>
      <w:r w:rsidRPr="003F4E15">
        <w:rPr>
          <w:rFonts w:ascii="Times New Roman" w:hAnsi="Times New Roman" w:cs="Times New Roman"/>
        </w:rPr>
        <w:t xml:space="preserve">z obecności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 xml:space="preserve"> w Polsce?</w:t>
      </w:r>
      <w:r w:rsidR="00271805">
        <w:rPr>
          <w:rFonts w:ascii="Times New Roman" w:hAnsi="Times New Roman" w:cs="Times New Roman"/>
        </w:rPr>
        <w:t xml:space="preserve"> </w:t>
      </w:r>
    </w:p>
    <w:p w14:paraId="37BCC9CC" w14:textId="607D4269" w:rsidR="003F4E15" w:rsidRPr="00A07671" w:rsidRDefault="0027180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  <w:i/>
          <w:iCs/>
        </w:rPr>
      </w:pPr>
      <w:r w:rsidRPr="00A07671">
        <w:rPr>
          <w:rFonts w:ascii="Times New Roman" w:hAnsi="Times New Roman" w:cs="Times New Roman"/>
          <w:i/>
          <w:iCs/>
        </w:rPr>
        <w:t>(na przykład: zatrudnienie przez wojsko USA, przez kontraktora współpracującego z wojskiem, lub praca w firmie obsługującej żołnierzy amerykańskich)</w:t>
      </w:r>
    </w:p>
    <w:p w14:paraId="04D71EB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5F6ADAF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39D3148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71C7A994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13C17C7E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27. Jeśli </w:t>
      </w:r>
      <w:r w:rsidRPr="00D34E2D">
        <w:rPr>
          <w:rFonts w:ascii="Times New Roman" w:hAnsi="Times New Roman" w:cs="Times New Roman"/>
          <w:u w:val="single"/>
        </w:rPr>
        <w:t xml:space="preserve">TAK </w:t>
      </w:r>
      <w:r w:rsidRPr="003F4E15">
        <w:rPr>
          <w:rFonts w:ascii="Times New Roman" w:hAnsi="Times New Roman" w:cs="Times New Roman"/>
        </w:rPr>
        <w:t>do pytania 26: Jak bardzo ta osoba jest uzależniona od tych korzyści?</w:t>
      </w:r>
    </w:p>
    <w:p w14:paraId="06D8D245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dużym stopniu</w:t>
      </w:r>
    </w:p>
    <w:p w14:paraId="7D4F0C2B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 pewnym stopniu</w:t>
      </w:r>
    </w:p>
    <w:p w14:paraId="07480578" w14:textId="27CB8C6D" w:rsidR="003F4E15" w:rsidRPr="003F4E15" w:rsidRDefault="0027180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Nie jest uzależniona od tych korzyści</w:t>
      </w:r>
    </w:p>
    <w:p w14:paraId="218BA2C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04F0F1E2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2A7C1E0E" w14:textId="2AC81D41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28. Czy w codziennym życiu</w:t>
      </w:r>
      <w:r w:rsidR="00271805">
        <w:rPr>
          <w:rFonts w:ascii="Times New Roman" w:hAnsi="Times New Roman" w:cs="Times New Roman"/>
        </w:rPr>
        <w:t xml:space="preserve"> </w:t>
      </w:r>
      <w:r w:rsidR="00271805" w:rsidRPr="003F4E15">
        <w:rPr>
          <w:rFonts w:ascii="Times New Roman" w:hAnsi="Times New Roman" w:cs="Times New Roman"/>
        </w:rPr>
        <w:t>czujesz się bezpieczniej</w:t>
      </w:r>
      <w:r w:rsidRPr="003F4E15">
        <w:rPr>
          <w:rFonts w:ascii="Times New Roman" w:hAnsi="Times New Roman" w:cs="Times New Roman"/>
        </w:rPr>
        <w:t xml:space="preserve"> z powodu obecności wojsk </w:t>
      </w:r>
      <w:r w:rsidR="00A07671">
        <w:rPr>
          <w:rFonts w:ascii="Times New Roman" w:hAnsi="Times New Roman" w:cs="Times New Roman"/>
        </w:rPr>
        <w:t>amerykańskich</w:t>
      </w:r>
      <w:r w:rsidR="00271805">
        <w:rPr>
          <w:rFonts w:ascii="Times New Roman" w:hAnsi="Times New Roman" w:cs="Times New Roman"/>
        </w:rPr>
        <w:t xml:space="preserve"> w Polsce</w:t>
      </w:r>
      <w:r w:rsidRPr="003F4E15">
        <w:rPr>
          <w:rFonts w:ascii="Times New Roman" w:hAnsi="Times New Roman" w:cs="Times New Roman"/>
        </w:rPr>
        <w:t>?</w:t>
      </w:r>
    </w:p>
    <w:p w14:paraId="045AEDD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0E16ADB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26B5A40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21624FD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539D1CBB" w14:textId="6492D063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29. Czy kiedykolwiek uczestniczyłeś</w:t>
      </w:r>
      <w:r w:rsidR="00EE2F84">
        <w:rPr>
          <w:rFonts w:ascii="Times New Roman" w:hAnsi="Times New Roman" w:cs="Times New Roman"/>
        </w:rPr>
        <w:t>/uczestniczył</w:t>
      </w:r>
      <w:r w:rsidRPr="003F4E15">
        <w:rPr>
          <w:rFonts w:ascii="Times New Roman" w:hAnsi="Times New Roman" w:cs="Times New Roman"/>
        </w:rPr>
        <w:t>aś w proteście przeciwko</w:t>
      </w:r>
      <w:r w:rsidR="00A07671">
        <w:rPr>
          <w:rFonts w:ascii="Times New Roman" w:hAnsi="Times New Roman" w:cs="Times New Roman"/>
        </w:rPr>
        <w:t xml:space="preserve"> amerykańskiej</w:t>
      </w:r>
      <w:r w:rsidRPr="003F4E15">
        <w:rPr>
          <w:rFonts w:ascii="Times New Roman" w:hAnsi="Times New Roman" w:cs="Times New Roman"/>
        </w:rPr>
        <w:t xml:space="preserve"> bazie wojskowej?</w:t>
      </w:r>
    </w:p>
    <w:p w14:paraId="122A3C59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Nigdy</w:t>
      </w:r>
    </w:p>
    <w:p w14:paraId="051EC6E0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Raz</w:t>
      </w:r>
    </w:p>
    <w:p w14:paraId="530688DD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Dwa razy</w:t>
      </w:r>
    </w:p>
    <w:p w14:paraId="487F38E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Trzy razy</w:t>
      </w:r>
    </w:p>
    <w:p w14:paraId="237BC31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Więcej niż trzy razy</w:t>
      </w:r>
    </w:p>
    <w:p w14:paraId="3E9A5573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p w14:paraId="41CCF09F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</w:p>
    <w:p w14:paraId="6E37E76A" w14:textId="6BD6B296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 xml:space="preserve">30. Gdyby w Twojej miejscowości w ciągu najbliższego miesiąca planowano protest przeciwko obecności wojsk </w:t>
      </w:r>
      <w:r w:rsidR="00A07671">
        <w:rPr>
          <w:rFonts w:ascii="Times New Roman" w:hAnsi="Times New Roman" w:cs="Times New Roman"/>
        </w:rPr>
        <w:t>amerykańskich</w:t>
      </w:r>
      <w:r w:rsidRPr="003F4E15">
        <w:rPr>
          <w:rFonts w:ascii="Times New Roman" w:hAnsi="Times New Roman" w:cs="Times New Roman"/>
        </w:rPr>
        <w:t>, czy wziął</w:t>
      </w:r>
      <w:r w:rsidR="00A07671">
        <w:rPr>
          <w:rFonts w:ascii="Times New Roman" w:hAnsi="Times New Roman" w:cs="Times New Roman"/>
        </w:rPr>
        <w:t>byś/wzięłabyś</w:t>
      </w:r>
      <w:r w:rsidRPr="003F4E15">
        <w:rPr>
          <w:rFonts w:ascii="Times New Roman" w:hAnsi="Times New Roman" w:cs="Times New Roman"/>
        </w:rPr>
        <w:t xml:space="preserve"> w nim udział?</w:t>
      </w:r>
    </w:p>
    <w:p w14:paraId="643A6C8A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Tak</w:t>
      </w:r>
    </w:p>
    <w:p w14:paraId="58F0AE86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Może</w:t>
      </w:r>
    </w:p>
    <w:p w14:paraId="31E24817" w14:textId="77777777" w:rsidR="003F4E15" w:rsidRPr="003F4E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</w:t>
      </w:r>
    </w:p>
    <w:p w14:paraId="7551A362" w14:textId="4DB5ACDA" w:rsidR="00262215" w:rsidRDefault="003F4E15" w:rsidP="006C5F56">
      <w:pPr>
        <w:tabs>
          <w:tab w:val="left" w:pos="270"/>
        </w:tabs>
        <w:spacing w:after="0" w:line="240" w:lineRule="auto"/>
        <w:ind w:left="270"/>
        <w:rPr>
          <w:rFonts w:ascii="Times New Roman" w:hAnsi="Times New Roman" w:cs="Times New Roman"/>
        </w:rPr>
      </w:pPr>
      <w:r w:rsidRPr="003F4E15">
        <w:rPr>
          <w:rFonts w:ascii="Times New Roman" w:hAnsi="Times New Roman" w:cs="Times New Roman"/>
        </w:rPr>
        <w:t>Nie wiem / Wolę nie odpowiadać</w:t>
      </w:r>
    </w:p>
    <w:sectPr w:rsidR="002622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61B"/>
    <w:multiLevelType w:val="hybridMultilevel"/>
    <w:tmpl w:val="067037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C3B45"/>
    <w:multiLevelType w:val="multilevel"/>
    <w:tmpl w:val="1442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5A63A8"/>
    <w:multiLevelType w:val="hybridMultilevel"/>
    <w:tmpl w:val="D45C6562"/>
    <w:lvl w:ilvl="0" w:tplc="4B4299B4">
      <w:start w:val="1"/>
      <w:numFmt w:val="decimal"/>
      <w:lvlText w:val="%1."/>
      <w:lvlJc w:val="left"/>
      <w:pPr>
        <w:ind w:left="90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2" w:hanging="360"/>
      </w:pPr>
    </w:lvl>
    <w:lvl w:ilvl="2" w:tplc="0415001B" w:tentative="1">
      <w:start w:val="1"/>
      <w:numFmt w:val="lowerRoman"/>
      <w:lvlText w:val="%3."/>
      <w:lvlJc w:val="right"/>
      <w:pPr>
        <w:ind w:left="2432" w:hanging="180"/>
      </w:pPr>
    </w:lvl>
    <w:lvl w:ilvl="3" w:tplc="0415000F" w:tentative="1">
      <w:start w:val="1"/>
      <w:numFmt w:val="decimal"/>
      <w:lvlText w:val="%4."/>
      <w:lvlJc w:val="left"/>
      <w:pPr>
        <w:ind w:left="3152" w:hanging="360"/>
      </w:pPr>
    </w:lvl>
    <w:lvl w:ilvl="4" w:tplc="04150019" w:tentative="1">
      <w:start w:val="1"/>
      <w:numFmt w:val="lowerLetter"/>
      <w:lvlText w:val="%5."/>
      <w:lvlJc w:val="left"/>
      <w:pPr>
        <w:ind w:left="3872" w:hanging="360"/>
      </w:pPr>
    </w:lvl>
    <w:lvl w:ilvl="5" w:tplc="0415001B" w:tentative="1">
      <w:start w:val="1"/>
      <w:numFmt w:val="lowerRoman"/>
      <w:lvlText w:val="%6."/>
      <w:lvlJc w:val="right"/>
      <w:pPr>
        <w:ind w:left="4592" w:hanging="180"/>
      </w:pPr>
    </w:lvl>
    <w:lvl w:ilvl="6" w:tplc="0415000F" w:tentative="1">
      <w:start w:val="1"/>
      <w:numFmt w:val="decimal"/>
      <w:lvlText w:val="%7."/>
      <w:lvlJc w:val="left"/>
      <w:pPr>
        <w:ind w:left="5312" w:hanging="360"/>
      </w:pPr>
    </w:lvl>
    <w:lvl w:ilvl="7" w:tplc="04150019" w:tentative="1">
      <w:start w:val="1"/>
      <w:numFmt w:val="lowerLetter"/>
      <w:lvlText w:val="%8."/>
      <w:lvlJc w:val="left"/>
      <w:pPr>
        <w:ind w:left="6032" w:hanging="360"/>
      </w:pPr>
    </w:lvl>
    <w:lvl w:ilvl="8" w:tplc="0415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3" w15:restartNumberingAfterBreak="0">
    <w:nsid w:val="18C57DE7"/>
    <w:multiLevelType w:val="hybridMultilevel"/>
    <w:tmpl w:val="86088030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75E51"/>
    <w:multiLevelType w:val="multilevel"/>
    <w:tmpl w:val="425C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8002D"/>
    <w:multiLevelType w:val="hybridMultilevel"/>
    <w:tmpl w:val="18A6E58C"/>
    <w:lvl w:ilvl="0" w:tplc="A838D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367423"/>
    <w:multiLevelType w:val="hybridMultilevel"/>
    <w:tmpl w:val="785E1C96"/>
    <w:lvl w:ilvl="0" w:tplc="4B4299B4">
      <w:start w:val="1"/>
      <w:numFmt w:val="decimal"/>
      <w:lvlText w:val="%1."/>
      <w:lvlJc w:val="left"/>
      <w:pPr>
        <w:ind w:left="144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50" w:hanging="360"/>
      </w:pPr>
    </w:lvl>
    <w:lvl w:ilvl="2" w:tplc="0415001B" w:tentative="1">
      <w:start w:val="1"/>
      <w:numFmt w:val="lowerRoman"/>
      <w:lvlText w:val="%3."/>
      <w:lvlJc w:val="right"/>
      <w:pPr>
        <w:ind w:left="2970" w:hanging="180"/>
      </w:pPr>
    </w:lvl>
    <w:lvl w:ilvl="3" w:tplc="0415000F" w:tentative="1">
      <w:start w:val="1"/>
      <w:numFmt w:val="decimal"/>
      <w:lvlText w:val="%4."/>
      <w:lvlJc w:val="left"/>
      <w:pPr>
        <w:ind w:left="3690" w:hanging="360"/>
      </w:pPr>
    </w:lvl>
    <w:lvl w:ilvl="4" w:tplc="04150019" w:tentative="1">
      <w:start w:val="1"/>
      <w:numFmt w:val="lowerLetter"/>
      <w:lvlText w:val="%5."/>
      <w:lvlJc w:val="left"/>
      <w:pPr>
        <w:ind w:left="4410" w:hanging="360"/>
      </w:pPr>
    </w:lvl>
    <w:lvl w:ilvl="5" w:tplc="0415001B" w:tentative="1">
      <w:start w:val="1"/>
      <w:numFmt w:val="lowerRoman"/>
      <w:lvlText w:val="%6."/>
      <w:lvlJc w:val="right"/>
      <w:pPr>
        <w:ind w:left="5130" w:hanging="180"/>
      </w:pPr>
    </w:lvl>
    <w:lvl w:ilvl="6" w:tplc="0415000F" w:tentative="1">
      <w:start w:val="1"/>
      <w:numFmt w:val="decimal"/>
      <w:lvlText w:val="%7."/>
      <w:lvlJc w:val="left"/>
      <w:pPr>
        <w:ind w:left="5850" w:hanging="360"/>
      </w:pPr>
    </w:lvl>
    <w:lvl w:ilvl="7" w:tplc="04150019" w:tentative="1">
      <w:start w:val="1"/>
      <w:numFmt w:val="lowerLetter"/>
      <w:lvlText w:val="%8."/>
      <w:lvlJc w:val="left"/>
      <w:pPr>
        <w:ind w:left="6570" w:hanging="360"/>
      </w:pPr>
    </w:lvl>
    <w:lvl w:ilvl="8" w:tplc="0415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7" w15:restartNumberingAfterBreak="0">
    <w:nsid w:val="1C4A0517"/>
    <w:multiLevelType w:val="hybridMultilevel"/>
    <w:tmpl w:val="0BCE53E6"/>
    <w:lvl w:ilvl="0" w:tplc="041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ECE0DA8"/>
    <w:multiLevelType w:val="hybridMultilevel"/>
    <w:tmpl w:val="10AC1D16"/>
    <w:lvl w:ilvl="0" w:tplc="4B4299B4">
      <w:start w:val="1"/>
      <w:numFmt w:val="decimal"/>
      <w:lvlText w:val="%1."/>
      <w:lvlJc w:val="left"/>
      <w:pPr>
        <w:ind w:left="90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2" w:hanging="360"/>
      </w:pPr>
    </w:lvl>
    <w:lvl w:ilvl="2" w:tplc="0415001B" w:tentative="1">
      <w:start w:val="1"/>
      <w:numFmt w:val="lowerRoman"/>
      <w:lvlText w:val="%3."/>
      <w:lvlJc w:val="right"/>
      <w:pPr>
        <w:ind w:left="2432" w:hanging="180"/>
      </w:pPr>
    </w:lvl>
    <w:lvl w:ilvl="3" w:tplc="0415000F" w:tentative="1">
      <w:start w:val="1"/>
      <w:numFmt w:val="decimal"/>
      <w:lvlText w:val="%4."/>
      <w:lvlJc w:val="left"/>
      <w:pPr>
        <w:ind w:left="3152" w:hanging="360"/>
      </w:pPr>
    </w:lvl>
    <w:lvl w:ilvl="4" w:tplc="04150019" w:tentative="1">
      <w:start w:val="1"/>
      <w:numFmt w:val="lowerLetter"/>
      <w:lvlText w:val="%5."/>
      <w:lvlJc w:val="left"/>
      <w:pPr>
        <w:ind w:left="3872" w:hanging="360"/>
      </w:pPr>
    </w:lvl>
    <w:lvl w:ilvl="5" w:tplc="0415001B" w:tentative="1">
      <w:start w:val="1"/>
      <w:numFmt w:val="lowerRoman"/>
      <w:lvlText w:val="%6."/>
      <w:lvlJc w:val="right"/>
      <w:pPr>
        <w:ind w:left="4592" w:hanging="180"/>
      </w:pPr>
    </w:lvl>
    <w:lvl w:ilvl="6" w:tplc="0415000F" w:tentative="1">
      <w:start w:val="1"/>
      <w:numFmt w:val="decimal"/>
      <w:lvlText w:val="%7."/>
      <w:lvlJc w:val="left"/>
      <w:pPr>
        <w:ind w:left="5312" w:hanging="360"/>
      </w:pPr>
    </w:lvl>
    <w:lvl w:ilvl="7" w:tplc="04150019" w:tentative="1">
      <w:start w:val="1"/>
      <w:numFmt w:val="lowerLetter"/>
      <w:lvlText w:val="%8."/>
      <w:lvlJc w:val="left"/>
      <w:pPr>
        <w:ind w:left="6032" w:hanging="360"/>
      </w:pPr>
    </w:lvl>
    <w:lvl w:ilvl="8" w:tplc="0415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9" w15:restartNumberingAfterBreak="0">
    <w:nsid w:val="1FFF343D"/>
    <w:multiLevelType w:val="hybridMultilevel"/>
    <w:tmpl w:val="7758C932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9A5B9B"/>
    <w:multiLevelType w:val="hybridMultilevel"/>
    <w:tmpl w:val="38BE437E"/>
    <w:lvl w:ilvl="0" w:tplc="4B4299B4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87EBE"/>
    <w:multiLevelType w:val="hybridMultilevel"/>
    <w:tmpl w:val="16BC84E2"/>
    <w:lvl w:ilvl="0" w:tplc="0415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316C2748"/>
    <w:multiLevelType w:val="hybridMultilevel"/>
    <w:tmpl w:val="6298D48E"/>
    <w:lvl w:ilvl="0" w:tplc="4B4299B4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0" w:hanging="360"/>
      </w:pPr>
    </w:lvl>
    <w:lvl w:ilvl="2" w:tplc="0415001B" w:tentative="1">
      <w:start w:val="1"/>
      <w:numFmt w:val="lowerRoman"/>
      <w:lvlText w:val="%3."/>
      <w:lvlJc w:val="right"/>
      <w:pPr>
        <w:ind w:left="2430" w:hanging="180"/>
      </w:pPr>
    </w:lvl>
    <w:lvl w:ilvl="3" w:tplc="0415000F" w:tentative="1">
      <w:start w:val="1"/>
      <w:numFmt w:val="decimal"/>
      <w:lvlText w:val="%4."/>
      <w:lvlJc w:val="left"/>
      <w:pPr>
        <w:ind w:left="3150" w:hanging="360"/>
      </w:pPr>
    </w:lvl>
    <w:lvl w:ilvl="4" w:tplc="04150019" w:tentative="1">
      <w:start w:val="1"/>
      <w:numFmt w:val="lowerLetter"/>
      <w:lvlText w:val="%5."/>
      <w:lvlJc w:val="left"/>
      <w:pPr>
        <w:ind w:left="3870" w:hanging="360"/>
      </w:pPr>
    </w:lvl>
    <w:lvl w:ilvl="5" w:tplc="0415001B" w:tentative="1">
      <w:start w:val="1"/>
      <w:numFmt w:val="lowerRoman"/>
      <w:lvlText w:val="%6."/>
      <w:lvlJc w:val="right"/>
      <w:pPr>
        <w:ind w:left="4590" w:hanging="180"/>
      </w:pPr>
    </w:lvl>
    <w:lvl w:ilvl="6" w:tplc="0415000F" w:tentative="1">
      <w:start w:val="1"/>
      <w:numFmt w:val="decimal"/>
      <w:lvlText w:val="%7."/>
      <w:lvlJc w:val="left"/>
      <w:pPr>
        <w:ind w:left="5310" w:hanging="360"/>
      </w:pPr>
    </w:lvl>
    <w:lvl w:ilvl="7" w:tplc="04150019" w:tentative="1">
      <w:start w:val="1"/>
      <w:numFmt w:val="lowerLetter"/>
      <w:lvlText w:val="%8."/>
      <w:lvlJc w:val="left"/>
      <w:pPr>
        <w:ind w:left="6030" w:hanging="360"/>
      </w:pPr>
    </w:lvl>
    <w:lvl w:ilvl="8" w:tplc="0415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32FD5572"/>
    <w:multiLevelType w:val="hybridMultilevel"/>
    <w:tmpl w:val="9216CDCA"/>
    <w:lvl w:ilvl="0" w:tplc="4B4299B4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0" w:hanging="360"/>
      </w:pPr>
    </w:lvl>
    <w:lvl w:ilvl="2" w:tplc="0415001B" w:tentative="1">
      <w:start w:val="1"/>
      <w:numFmt w:val="lowerRoman"/>
      <w:lvlText w:val="%3."/>
      <w:lvlJc w:val="right"/>
      <w:pPr>
        <w:ind w:left="2430" w:hanging="180"/>
      </w:pPr>
    </w:lvl>
    <w:lvl w:ilvl="3" w:tplc="0415000F" w:tentative="1">
      <w:start w:val="1"/>
      <w:numFmt w:val="decimal"/>
      <w:lvlText w:val="%4."/>
      <w:lvlJc w:val="left"/>
      <w:pPr>
        <w:ind w:left="3150" w:hanging="360"/>
      </w:pPr>
    </w:lvl>
    <w:lvl w:ilvl="4" w:tplc="04150019" w:tentative="1">
      <w:start w:val="1"/>
      <w:numFmt w:val="lowerLetter"/>
      <w:lvlText w:val="%5."/>
      <w:lvlJc w:val="left"/>
      <w:pPr>
        <w:ind w:left="3870" w:hanging="360"/>
      </w:pPr>
    </w:lvl>
    <w:lvl w:ilvl="5" w:tplc="0415001B" w:tentative="1">
      <w:start w:val="1"/>
      <w:numFmt w:val="lowerRoman"/>
      <w:lvlText w:val="%6."/>
      <w:lvlJc w:val="right"/>
      <w:pPr>
        <w:ind w:left="4590" w:hanging="180"/>
      </w:pPr>
    </w:lvl>
    <w:lvl w:ilvl="6" w:tplc="0415000F" w:tentative="1">
      <w:start w:val="1"/>
      <w:numFmt w:val="decimal"/>
      <w:lvlText w:val="%7."/>
      <w:lvlJc w:val="left"/>
      <w:pPr>
        <w:ind w:left="5310" w:hanging="360"/>
      </w:pPr>
    </w:lvl>
    <w:lvl w:ilvl="7" w:tplc="04150019" w:tentative="1">
      <w:start w:val="1"/>
      <w:numFmt w:val="lowerLetter"/>
      <w:lvlText w:val="%8."/>
      <w:lvlJc w:val="left"/>
      <w:pPr>
        <w:ind w:left="6030" w:hanging="360"/>
      </w:pPr>
    </w:lvl>
    <w:lvl w:ilvl="8" w:tplc="0415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 w15:restartNumberingAfterBreak="0">
    <w:nsid w:val="36772201"/>
    <w:multiLevelType w:val="hybridMultilevel"/>
    <w:tmpl w:val="912490F4"/>
    <w:lvl w:ilvl="0" w:tplc="0415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A5B473E"/>
    <w:multiLevelType w:val="hybridMultilevel"/>
    <w:tmpl w:val="91D064BC"/>
    <w:lvl w:ilvl="0" w:tplc="4B4299B4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0" w:hanging="360"/>
      </w:pPr>
    </w:lvl>
    <w:lvl w:ilvl="2" w:tplc="0415001B" w:tentative="1">
      <w:start w:val="1"/>
      <w:numFmt w:val="lowerRoman"/>
      <w:lvlText w:val="%3."/>
      <w:lvlJc w:val="right"/>
      <w:pPr>
        <w:ind w:left="2430" w:hanging="180"/>
      </w:pPr>
    </w:lvl>
    <w:lvl w:ilvl="3" w:tplc="0415000F" w:tentative="1">
      <w:start w:val="1"/>
      <w:numFmt w:val="decimal"/>
      <w:lvlText w:val="%4."/>
      <w:lvlJc w:val="left"/>
      <w:pPr>
        <w:ind w:left="3150" w:hanging="360"/>
      </w:pPr>
    </w:lvl>
    <w:lvl w:ilvl="4" w:tplc="04150019" w:tentative="1">
      <w:start w:val="1"/>
      <w:numFmt w:val="lowerLetter"/>
      <w:lvlText w:val="%5."/>
      <w:lvlJc w:val="left"/>
      <w:pPr>
        <w:ind w:left="3870" w:hanging="360"/>
      </w:pPr>
    </w:lvl>
    <w:lvl w:ilvl="5" w:tplc="0415001B" w:tentative="1">
      <w:start w:val="1"/>
      <w:numFmt w:val="lowerRoman"/>
      <w:lvlText w:val="%6."/>
      <w:lvlJc w:val="right"/>
      <w:pPr>
        <w:ind w:left="4590" w:hanging="180"/>
      </w:pPr>
    </w:lvl>
    <w:lvl w:ilvl="6" w:tplc="0415000F" w:tentative="1">
      <w:start w:val="1"/>
      <w:numFmt w:val="decimal"/>
      <w:lvlText w:val="%7."/>
      <w:lvlJc w:val="left"/>
      <w:pPr>
        <w:ind w:left="5310" w:hanging="360"/>
      </w:pPr>
    </w:lvl>
    <w:lvl w:ilvl="7" w:tplc="04150019" w:tentative="1">
      <w:start w:val="1"/>
      <w:numFmt w:val="lowerLetter"/>
      <w:lvlText w:val="%8."/>
      <w:lvlJc w:val="left"/>
      <w:pPr>
        <w:ind w:left="6030" w:hanging="360"/>
      </w:pPr>
    </w:lvl>
    <w:lvl w:ilvl="8" w:tplc="0415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4D592349"/>
    <w:multiLevelType w:val="hybridMultilevel"/>
    <w:tmpl w:val="EDC89F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1040A6"/>
    <w:multiLevelType w:val="hybridMultilevel"/>
    <w:tmpl w:val="B7C0DA80"/>
    <w:lvl w:ilvl="0" w:tplc="4B4299B4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0" w:hanging="360"/>
      </w:pPr>
    </w:lvl>
    <w:lvl w:ilvl="2" w:tplc="0415001B" w:tentative="1">
      <w:start w:val="1"/>
      <w:numFmt w:val="lowerRoman"/>
      <w:lvlText w:val="%3."/>
      <w:lvlJc w:val="right"/>
      <w:pPr>
        <w:ind w:left="2430" w:hanging="180"/>
      </w:pPr>
    </w:lvl>
    <w:lvl w:ilvl="3" w:tplc="0415000F" w:tentative="1">
      <w:start w:val="1"/>
      <w:numFmt w:val="decimal"/>
      <w:lvlText w:val="%4."/>
      <w:lvlJc w:val="left"/>
      <w:pPr>
        <w:ind w:left="3150" w:hanging="360"/>
      </w:pPr>
    </w:lvl>
    <w:lvl w:ilvl="4" w:tplc="04150019" w:tentative="1">
      <w:start w:val="1"/>
      <w:numFmt w:val="lowerLetter"/>
      <w:lvlText w:val="%5."/>
      <w:lvlJc w:val="left"/>
      <w:pPr>
        <w:ind w:left="3870" w:hanging="360"/>
      </w:pPr>
    </w:lvl>
    <w:lvl w:ilvl="5" w:tplc="0415001B" w:tentative="1">
      <w:start w:val="1"/>
      <w:numFmt w:val="lowerRoman"/>
      <w:lvlText w:val="%6."/>
      <w:lvlJc w:val="right"/>
      <w:pPr>
        <w:ind w:left="4590" w:hanging="180"/>
      </w:pPr>
    </w:lvl>
    <w:lvl w:ilvl="6" w:tplc="0415000F" w:tentative="1">
      <w:start w:val="1"/>
      <w:numFmt w:val="decimal"/>
      <w:lvlText w:val="%7."/>
      <w:lvlJc w:val="left"/>
      <w:pPr>
        <w:ind w:left="5310" w:hanging="360"/>
      </w:pPr>
    </w:lvl>
    <w:lvl w:ilvl="7" w:tplc="04150019" w:tentative="1">
      <w:start w:val="1"/>
      <w:numFmt w:val="lowerLetter"/>
      <w:lvlText w:val="%8."/>
      <w:lvlJc w:val="left"/>
      <w:pPr>
        <w:ind w:left="6030" w:hanging="360"/>
      </w:pPr>
    </w:lvl>
    <w:lvl w:ilvl="8" w:tplc="0415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50562FB0"/>
    <w:multiLevelType w:val="hybridMultilevel"/>
    <w:tmpl w:val="4E2EBC58"/>
    <w:lvl w:ilvl="0" w:tplc="0415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9" w15:restartNumberingAfterBreak="0">
    <w:nsid w:val="529734C2"/>
    <w:multiLevelType w:val="hybridMultilevel"/>
    <w:tmpl w:val="50D2E466"/>
    <w:lvl w:ilvl="0" w:tplc="4B4299B4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0" w:hanging="360"/>
      </w:pPr>
    </w:lvl>
    <w:lvl w:ilvl="2" w:tplc="0415001B" w:tentative="1">
      <w:start w:val="1"/>
      <w:numFmt w:val="lowerRoman"/>
      <w:lvlText w:val="%3."/>
      <w:lvlJc w:val="right"/>
      <w:pPr>
        <w:ind w:left="2430" w:hanging="180"/>
      </w:pPr>
    </w:lvl>
    <w:lvl w:ilvl="3" w:tplc="0415000F" w:tentative="1">
      <w:start w:val="1"/>
      <w:numFmt w:val="decimal"/>
      <w:lvlText w:val="%4."/>
      <w:lvlJc w:val="left"/>
      <w:pPr>
        <w:ind w:left="3150" w:hanging="360"/>
      </w:pPr>
    </w:lvl>
    <w:lvl w:ilvl="4" w:tplc="04150019" w:tentative="1">
      <w:start w:val="1"/>
      <w:numFmt w:val="lowerLetter"/>
      <w:lvlText w:val="%5."/>
      <w:lvlJc w:val="left"/>
      <w:pPr>
        <w:ind w:left="3870" w:hanging="360"/>
      </w:pPr>
    </w:lvl>
    <w:lvl w:ilvl="5" w:tplc="0415001B" w:tentative="1">
      <w:start w:val="1"/>
      <w:numFmt w:val="lowerRoman"/>
      <w:lvlText w:val="%6."/>
      <w:lvlJc w:val="right"/>
      <w:pPr>
        <w:ind w:left="4590" w:hanging="180"/>
      </w:pPr>
    </w:lvl>
    <w:lvl w:ilvl="6" w:tplc="0415000F" w:tentative="1">
      <w:start w:val="1"/>
      <w:numFmt w:val="decimal"/>
      <w:lvlText w:val="%7."/>
      <w:lvlJc w:val="left"/>
      <w:pPr>
        <w:ind w:left="5310" w:hanging="360"/>
      </w:pPr>
    </w:lvl>
    <w:lvl w:ilvl="7" w:tplc="04150019" w:tentative="1">
      <w:start w:val="1"/>
      <w:numFmt w:val="lowerLetter"/>
      <w:lvlText w:val="%8."/>
      <w:lvlJc w:val="left"/>
      <w:pPr>
        <w:ind w:left="6030" w:hanging="360"/>
      </w:pPr>
    </w:lvl>
    <w:lvl w:ilvl="8" w:tplc="0415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55346334"/>
    <w:multiLevelType w:val="hybridMultilevel"/>
    <w:tmpl w:val="18C458FC"/>
    <w:lvl w:ilvl="0" w:tplc="4B4299B4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10" w:hanging="360"/>
      </w:pPr>
    </w:lvl>
    <w:lvl w:ilvl="2" w:tplc="0415001B" w:tentative="1">
      <w:start w:val="1"/>
      <w:numFmt w:val="lowerRoman"/>
      <w:lvlText w:val="%3."/>
      <w:lvlJc w:val="right"/>
      <w:pPr>
        <w:ind w:left="2430" w:hanging="180"/>
      </w:pPr>
    </w:lvl>
    <w:lvl w:ilvl="3" w:tplc="0415000F" w:tentative="1">
      <w:start w:val="1"/>
      <w:numFmt w:val="decimal"/>
      <w:lvlText w:val="%4."/>
      <w:lvlJc w:val="left"/>
      <w:pPr>
        <w:ind w:left="3150" w:hanging="360"/>
      </w:pPr>
    </w:lvl>
    <w:lvl w:ilvl="4" w:tplc="04150019" w:tentative="1">
      <w:start w:val="1"/>
      <w:numFmt w:val="lowerLetter"/>
      <w:lvlText w:val="%5."/>
      <w:lvlJc w:val="left"/>
      <w:pPr>
        <w:ind w:left="3870" w:hanging="360"/>
      </w:pPr>
    </w:lvl>
    <w:lvl w:ilvl="5" w:tplc="0415001B" w:tentative="1">
      <w:start w:val="1"/>
      <w:numFmt w:val="lowerRoman"/>
      <w:lvlText w:val="%6."/>
      <w:lvlJc w:val="right"/>
      <w:pPr>
        <w:ind w:left="4590" w:hanging="180"/>
      </w:pPr>
    </w:lvl>
    <w:lvl w:ilvl="6" w:tplc="0415000F" w:tentative="1">
      <w:start w:val="1"/>
      <w:numFmt w:val="decimal"/>
      <w:lvlText w:val="%7."/>
      <w:lvlJc w:val="left"/>
      <w:pPr>
        <w:ind w:left="5310" w:hanging="360"/>
      </w:pPr>
    </w:lvl>
    <w:lvl w:ilvl="7" w:tplc="04150019" w:tentative="1">
      <w:start w:val="1"/>
      <w:numFmt w:val="lowerLetter"/>
      <w:lvlText w:val="%8."/>
      <w:lvlJc w:val="left"/>
      <w:pPr>
        <w:ind w:left="6030" w:hanging="360"/>
      </w:pPr>
    </w:lvl>
    <w:lvl w:ilvl="8" w:tplc="0415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58C839EB"/>
    <w:multiLevelType w:val="hybridMultilevel"/>
    <w:tmpl w:val="36887FBE"/>
    <w:lvl w:ilvl="0" w:tplc="4B4299B4">
      <w:start w:val="1"/>
      <w:numFmt w:val="decimal"/>
      <w:lvlText w:val="%1."/>
      <w:lvlJc w:val="left"/>
      <w:pPr>
        <w:ind w:left="63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52" w:hanging="360"/>
      </w:pPr>
    </w:lvl>
    <w:lvl w:ilvl="2" w:tplc="0415001B" w:tentative="1">
      <w:start w:val="1"/>
      <w:numFmt w:val="lowerRoman"/>
      <w:lvlText w:val="%3."/>
      <w:lvlJc w:val="right"/>
      <w:pPr>
        <w:ind w:left="2072" w:hanging="180"/>
      </w:pPr>
    </w:lvl>
    <w:lvl w:ilvl="3" w:tplc="0415000F" w:tentative="1">
      <w:start w:val="1"/>
      <w:numFmt w:val="decimal"/>
      <w:lvlText w:val="%4."/>
      <w:lvlJc w:val="left"/>
      <w:pPr>
        <w:ind w:left="2792" w:hanging="360"/>
      </w:pPr>
    </w:lvl>
    <w:lvl w:ilvl="4" w:tplc="04150019" w:tentative="1">
      <w:start w:val="1"/>
      <w:numFmt w:val="lowerLetter"/>
      <w:lvlText w:val="%5."/>
      <w:lvlJc w:val="left"/>
      <w:pPr>
        <w:ind w:left="3512" w:hanging="360"/>
      </w:pPr>
    </w:lvl>
    <w:lvl w:ilvl="5" w:tplc="0415001B" w:tentative="1">
      <w:start w:val="1"/>
      <w:numFmt w:val="lowerRoman"/>
      <w:lvlText w:val="%6."/>
      <w:lvlJc w:val="right"/>
      <w:pPr>
        <w:ind w:left="4232" w:hanging="180"/>
      </w:pPr>
    </w:lvl>
    <w:lvl w:ilvl="6" w:tplc="0415000F" w:tentative="1">
      <w:start w:val="1"/>
      <w:numFmt w:val="decimal"/>
      <w:lvlText w:val="%7."/>
      <w:lvlJc w:val="left"/>
      <w:pPr>
        <w:ind w:left="4952" w:hanging="360"/>
      </w:pPr>
    </w:lvl>
    <w:lvl w:ilvl="7" w:tplc="04150019" w:tentative="1">
      <w:start w:val="1"/>
      <w:numFmt w:val="lowerLetter"/>
      <w:lvlText w:val="%8."/>
      <w:lvlJc w:val="left"/>
      <w:pPr>
        <w:ind w:left="5672" w:hanging="360"/>
      </w:pPr>
    </w:lvl>
    <w:lvl w:ilvl="8" w:tplc="0415001B" w:tentative="1">
      <w:start w:val="1"/>
      <w:numFmt w:val="lowerRoman"/>
      <w:lvlText w:val="%9."/>
      <w:lvlJc w:val="right"/>
      <w:pPr>
        <w:ind w:left="6392" w:hanging="180"/>
      </w:pPr>
    </w:lvl>
  </w:abstractNum>
  <w:abstractNum w:abstractNumId="22" w15:restartNumberingAfterBreak="0">
    <w:nsid w:val="78C61B4E"/>
    <w:multiLevelType w:val="hybridMultilevel"/>
    <w:tmpl w:val="4732A7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825DE"/>
    <w:multiLevelType w:val="multilevel"/>
    <w:tmpl w:val="048E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407174">
    <w:abstractNumId w:val="16"/>
  </w:num>
  <w:num w:numId="2" w16cid:durableId="1664971698">
    <w:abstractNumId w:val="22"/>
  </w:num>
  <w:num w:numId="3" w16cid:durableId="1095440673">
    <w:abstractNumId w:val="14"/>
  </w:num>
  <w:num w:numId="4" w16cid:durableId="91509919">
    <w:abstractNumId w:val="3"/>
  </w:num>
  <w:num w:numId="5" w16cid:durableId="516770222">
    <w:abstractNumId w:val="9"/>
  </w:num>
  <w:num w:numId="6" w16cid:durableId="587228086">
    <w:abstractNumId w:val="1"/>
  </w:num>
  <w:num w:numId="7" w16cid:durableId="183246886">
    <w:abstractNumId w:val="4"/>
  </w:num>
  <w:num w:numId="8" w16cid:durableId="729882377">
    <w:abstractNumId w:val="23"/>
  </w:num>
  <w:num w:numId="9" w16cid:durableId="821048911">
    <w:abstractNumId w:val="11"/>
  </w:num>
  <w:num w:numId="10" w16cid:durableId="1042704244">
    <w:abstractNumId w:val="18"/>
  </w:num>
  <w:num w:numId="11" w16cid:durableId="1027878258">
    <w:abstractNumId w:val="7"/>
  </w:num>
  <w:num w:numId="12" w16cid:durableId="315189029">
    <w:abstractNumId w:val="5"/>
  </w:num>
  <w:num w:numId="13" w16cid:durableId="1157725046">
    <w:abstractNumId w:val="21"/>
  </w:num>
  <w:num w:numId="14" w16cid:durableId="462389080">
    <w:abstractNumId w:val="6"/>
  </w:num>
  <w:num w:numId="15" w16cid:durableId="1446852119">
    <w:abstractNumId w:val="17"/>
  </w:num>
  <w:num w:numId="16" w16cid:durableId="215706488">
    <w:abstractNumId w:val="2"/>
  </w:num>
  <w:num w:numId="17" w16cid:durableId="1101219838">
    <w:abstractNumId w:val="8"/>
  </w:num>
  <w:num w:numId="18" w16cid:durableId="290012704">
    <w:abstractNumId w:val="10"/>
  </w:num>
  <w:num w:numId="19" w16cid:durableId="319886928">
    <w:abstractNumId w:val="13"/>
  </w:num>
  <w:num w:numId="20" w16cid:durableId="583992845">
    <w:abstractNumId w:val="20"/>
  </w:num>
  <w:num w:numId="21" w16cid:durableId="1277562014">
    <w:abstractNumId w:val="12"/>
  </w:num>
  <w:num w:numId="22" w16cid:durableId="1797990137">
    <w:abstractNumId w:val="15"/>
  </w:num>
  <w:num w:numId="23" w16cid:durableId="363140419">
    <w:abstractNumId w:val="19"/>
  </w:num>
  <w:num w:numId="24" w16cid:durableId="181478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DB"/>
    <w:rsid w:val="00032B30"/>
    <w:rsid w:val="000535EA"/>
    <w:rsid w:val="000558F8"/>
    <w:rsid w:val="00062544"/>
    <w:rsid w:val="00064749"/>
    <w:rsid w:val="00082CA4"/>
    <w:rsid w:val="000832A8"/>
    <w:rsid w:val="0009198E"/>
    <w:rsid w:val="000C3B49"/>
    <w:rsid w:val="00101E76"/>
    <w:rsid w:val="00103A1C"/>
    <w:rsid w:val="00110B6B"/>
    <w:rsid w:val="00111654"/>
    <w:rsid w:val="0011571B"/>
    <w:rsid w:val="0014693C"/>
    <w:rsid w:val="00164D6D"/>
    <w:rsid w:val="001976EF"/>
    <w:rsid w:val="001B25FB"/>
    <w:rsid w:val="001F5009"/>
    <w:rsid w:val="001F5E46"/>
    <w:rsid w:val="0023527D"/>
    <w:rsid w:val="00241794"/>
    <w:rsid w:val="00246F7B"/>
    <w:rsid w:val="00255778"/>
    <w:rsid w:val="002569D2"/>
    <w:rsid w:val="00262215"/>
    <w:rsid w:val="00271805"/>
    <w:rsid w:val="002B1D41"/>
    <w:rsid w:val="002E4D05"/>
    <w:rsid w:val="003039B2"/>
    <w:rsid w:val="0032026E"/>
    <w:rsid w:val="00323073"/>
    <w:rsid w:val="00364EC2"/>
    <w:rsid w:val="00373255"/>
    <w:rsid w:val="00377D65"/>
    <w:rsid w:val="003B674C"/>
    <w:rsid w:val="003B6904"/>
    <w:rsid w:val="003C54AC"/>
    <w:rsid w:val="003D25D3"/>
    <w:rsid w:val="003D6037"/>
    <w:rsid w:val="003F4E15"/>
    <w:rsid w:val="004100A4"/>
    <w:rsid w:val="0042008C"/>
    <w:rsid w:val="0042751D"/>
    <w:rsid w:val="00431E14"/>
    <w:rsid w:val="00433B43"/>
    <w:rsid w:val="00465C64"/>
    <w:rsid w:val="00471107"/>
    <w:rsid w:val="004763AE"/>
    <w:rsid w:val="00493433"/>
    <w:rsid w:val="0049577B"/>
    <w:rsid w:val="00523388"/>
    <w:rsid w:val="00547BDC"/>
    <w:rsid w:val="00550411"/>
    <w:rsid w:val="00597A5B"/>
    <w:rsid w:val="00597B65"/>
    <w:rsid w:val="005B54AA"/>
    <w:rsid w:val="005E79B8"/>
    <w:rsid w:val="00601A9A"/>
    <w:rsid w:val="00623EA8"/>
    <w:rsid w:val="00646837"/>
    <w:rsid w:val="006623DA"/>
    <w:rsid w:val="00664E56"/>
    <w:rsid w:val="0068078B"/>
    <w:rsid w:val="00685B7E"/>
    <w:rsid w:val="006876DE"/>
    <w:rsid w:val="00687B49"/>
    <w:rsid w:val="006B3A78"/>
    <w:rsid w:val="006C4B3D"/>
    <w:rsid w:val="006C5F56"/>
    <w:rsid w:val="006D5E34"/>
    <w:rsid w:val="007269A7"/>
    <w:rsid w:val="00734F27"/>
    <w:rsid w:val="0076255B"/>
    <w:rsid w:val="0076737A"/>
    <w:rsid w:val="007B7204"/>
    <w:rsid w:val="007C1803"/>
    <w:rsid w:val="007C7C25"/>
    <w:rsid w:val="007E2277"/>
    <w:rsid w:val="007F244A"/>
    <w:rsid w:val="007F6A5D"/>
    <w:rsid w:val="00807F30"/>
    <w:rsid w:val="008440A9"/>
    <w:rsid w:val="00850B6D"/>
    <w:rsid w:val="008A2514"/>
    <w:rsid w:val="008A7300"/>
    <w:rsid w:val="008B64F8"/>
    <w:rsid w:val="008D6D63"/>
    <w:rsid w:val="008F5B23"/>
    <w:rsid w:val="009222F8"/>
    <w:rsid w:val="00934EDE"/>
    <w:rsid w:val="00974BBB"/>
    <w:rsid w:val="00977B48"/>
    <w:rsid w:val="009A0CCC"/>
    <w:rsid w:val="009A52B7"/>
    <w:rsid w:val="009A6396"/>
    <w:rsid w:val="009E2EDB"/>
    <w:rsid w:val="009F429D"/>
    <w:rsid w:val="00A07671"/>
    <w:rsid w:val="00A37204"/>
    <w:rsid w:val="00A44E1C"/>
    <w:rsid w:val="00A46415"/>
    <w:rsid w:val="00A46B27"/>
    <w:rsid w:val="00A54FA9"/>
    <w:rsid w:val="00A64591"/>
    <w:rsid w:val="00A80C80"/>
    <w:rsid w:val="00A835FE"/>
    <w:rsid w:val="00AB6A7F"/>
    <w:rsid w:val="00AC5AEC"/>
    <w:rsid w:val="00AD1568"/>
    <w:rsid w:val="00AD1B7D"/>
    <w:rsid w:val="00AE7EAA"/>
    <w:rsid w:val="00B23E25"/>
    <w:rsid w:val="00B24FD2"/>
    <w:rsid w:val="00B3235D"/>
    <w:rsid w:val="00B50154"/>
    <w:rsid w:val="00B52167"/>
    <w:rsid w:val="00B72F39"/>
    <w:rsid w:val="00B742C1"/>
    <w:rsid w:val="00B75226"/>
    <w:rsid w:val="00B94295"/>
    <w:rsid w:val="00B97D2C"/>
    <w:rsid w:val="00BE57DE"/>
    <w:rsid w:val="00BE6C8D"/>
    <w:rsid w:val="00BF1F5A"/>
    <w:rsid w:val="00C00E34"/>
    <w:rsid w:val="00C23BD7"/>
    <w:rsid w:val="00C261D9"/>
    <w:rsid w:val="00C43EDB"/>
    <w:rsid w:val="00C57331"/>
    <w:rsid w:val="00C60049"/>
    <w:rsid w:val="00C70203"/>
    <w:rsid w:val="00C856E9"/>
    <w:rsid w:val="00C93049"/>
    <w:rsid w:val="00C94613"/>
    <w:rsid w:val="00C9634E"/>
    <w:rsid w:val="00CB2A84"/>
    <w:rsid w:val="00CC6CF4"/>
    <w:rsid w:val="00CE23C2"/>
    <w:rsid w:val="00CF0DBA"/>
    <w:rsid w:val="00D00869"/>
    <w:rsid w:val="00D03C4B"/>
    <w:rsid w:val="00D33635"/>
    <w:rsid w:val="00D34E2D"/>
    <w:rsid w:val="00D36E84"/>
    <w:rsid w:val="00D37E41"/>
    <w:rsid w:val="00D40FF7"/>
    <w:rsid w:val="00D76CC6"/>
    <w:rsid w:val="00D77BB8"/>
    <w:rsid w:val="00D8128A"/>
    <w:rsid w:val="00D85E21"/>
    <w:rsid w:val="00D969EA"/>
    <w:rsid w:val="00DA54FD"/>
    <w:rsid w:val="00DB04C4"/>
    <w:rsid w:val="00DB6A94"/>
    <w:rsid w:val="00DD078D"/>
    <w:rsid w:val="00E00741"/>
    <w:rsid w:val="00E03151"/>
    <w:rsid w:val="00E126DA"/>
    <w:rsid w:val="00E17093"/>
    <w:rsid w:val="00E202B5"/>
    <w:rsid w:val="00E34B92"/>
    <w:rsid w:val="00E70385"/>
    <w:rsid w:val="00E86C72"/>
    <w:rsid w:val="00EA34F8"/>
    <w:rsid w:val="00EA49DF"/>
    <w:rsid w:val="00EA68B2"/>
    <w:rsid w:val="00EB67BB"/>
    <w:rsid w:val="00EE2F84"/>
    <w:rsid w:val="00EF4E51"/>
    <w:rsid w:val="00F23077"/>
    <w:rsid w:val="00F235D2"/>
    <w:rsid w:val="00F26B55"/>
    <w:rsid w:val="00F32E89"/>
    <w:rsid w:val="00F576A0"/>
    <w:rsid w:val="00F71533"/>
    <w:rsid w:val="00FD63CE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F8CE4"/>
  <w15:chartTrackingRefBased/>
  <w15:docId w15:val="{7E970162-2C4D-4B7B-93A6-BBB2D02C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C3B49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C5F5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C5F56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C5F56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C5F5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C5F56"/>
    <w:rPr>
      <w:b/>
      <w:bCs/>
      <w:sz w:val="20"/>
      <w:szCs w:val="20"/>
    </w:rPr>
  </w:style>
  <w:style w:type="table" w:styleId="Tabela-Siatka">
    <w:name w:val="Table Grid"/>
    <w:basedOn w:val="Standardowy"/>
    <w:uiPriority w:val="39"/>
    <w:rsid w:val="006C5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103A1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03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2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chaelaallen@boisestat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4F118-B5C4-4164-B15F-EC2EAD044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3227</Words>
  <Characters>19363</Characters>
  <Application>Microsoft Office Word</Application>
  <DocSecurity>0</DocSecurity>
  <Lines>161</Lines>
  <Paragraphs>45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Smułek</dc:creator>
  <cp:keywords/>
  <dc:description/>
  <cp:lastModifiedBy>Grzegorz Smułek</cp:lastModifiedBy>
  <cp:revision>11</cp:revision>
  <cp:lastPrinted>2025-10-31T11:59:00Z</cp:lastPrinted>
  <dcterms:created xsi:type="dcterms:W3CDTF">2025-10-31T11:17:00Z</dcterms:created>
  <dcterms:modified xsi:type="dcterms:W3CDTF">2025-10-31T11:59:00Z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a356eb86-b740-4169-9ddd-840eb0a85f41</vt:lpwstr>
  </property>
</Properties>
</file>