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2BFD" w14:textId="77777777" w:rsidR="00DA0722" w:rsidRDefault="00DA0722" w:rsidP="00DA0722">
      <w:pPr>
        <w:pStyle w:val="Default"/>
        <w:jc w:val="center"/>
      </w:pPr>
    </w:p>
    <w:p w14:paraId="5EE47BD9" w14:textId="5F440C6E" w:rsidR="00DA0722" w:rsidRDefault="00DA0722" w:rsidP="00DA0722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Kwestionariusz ankiety</w:t>
      </w:r>
    </w:p>
    <w:p w14:paraId="4EA38129" w14:textId="77777777" w:rsidR="00DA0722" w:rsidRDefault="00DA0722" w:rsidP="00DA0722">
      <w:pPr>
        <w:pStyle w:val="Default"/>
        <w:jc w:val="center"/>
        <w:rPr>
          <w:sz w:val="22"/>
          <w:szCs w:val="22"/>
        </w:rPr>
      </w:pPr>
    </w:p>
    <w:p w14:paraId="7E702618" w14:textId="228AF6F1" w:rsidR="00DA0722" w:rsidRDefault="00DA0722" w:rsidP="00DA0722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Polityczne, gospodarcze i społeczne konsekwencje obecności wojskowej Stanów Zjednoczonych poza granicami USA</w:t>
      </w:r>
    </w:p>
    <w:p w14:paraId="74CE1F12" w14:textId="77777777" w:rsidR="00DA0722" w:rsidRDefault="00DA0722" w:rsidP="00DA0722">
      <w:pPr>
        <w:pStyle w:val="Default"/>
        <w:rPr>
          <w:sz w:val="22"/>
          <w:szCs w:val="22"/>
        </w:rPr>
      </w:pPr>
    </w:p>
    <w:p w14:paraId="6EBE1711" w14:textId="21344869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Michael Allen, profesor </w:t>
      </w:r>
      <w:r w:rsidR="00234A2B">
        <w:rPr>
          <w:sz w:val="22"/>
          <w:szCs w:val="22"/>
        </w:rPr>
        <w:t>na</w:t>
      </w:r>
      <w:r>
        <w:rPr>
          <w:sz w:val="22"/>
          <w:szCs w:val="22"/>
        </w:rPr>
        <w:t xml:space="preserve"> Boise State University, Michael Flynn, profesor</w:t>
      </w:r>
      <w:r w:rsidR="00853824">
        <w:rPr>
          <w:sz w:val="22"/>
          <w:szCs w:val="22"/>
        </w:rPr>
        <w:t xml:space="preserve"> </w:t>
      </w:r>
      <w:r w:rsidR="00234A2B">
        <w:rPr>
          <w:sz w:val="22"/>
          <w:szCs w:val="22"/>
        </w:rPr>
        <w:t>na</w:t>
      </w:r>
      <w:r>
        <w:rPr>
          <w:sz w:val="22"/>
          <w:szCs w:val="22"/>
        </w:rPr>
        <w:t xml:space="preserve"> Kansas State University, Carla Martinez Machain, profesor </w:t>
      </w:r>
      <w:r w:rsidR="00234A2B">
        <w:rPr>
          <w:sz w:val="22"/>
          <w:szCs w:val="22"/>
        </w:rPr>
        <w:t>na</w:t>
      </w:r>
      <w:r>
        <w:rPr>
          <w:sz w:val="22"/>
          <w:szCs w:val="22"/>
        </w:rPr>
        <w:t xml:space="preserve"> State University of New York Buffalo oraz mgr Grzegorz Smułek, naukowiec z Uniwersytetu Jagiellońskiego w Krakowie prowadzą badania, których celem jest ocena postrzeganych kosztów i korzyści związanych z amerykańską obecnością wojskową w różnych krajach. Ponieważ zamieszkuje Państwo w kraju swojego pochodzenia, chcielibyśmy poprosić o wypełnienie niniejszej ankiety.</w:t>
      </w:r>
    </w:p>
    <w:p w14:paraId="2F7266FF" w14:textId="36A4E3A6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2E61D47" w14:textId="00CF3B64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Uczestnictwo w ankiecie jest dobrowolne. Jej wypełnienie nie powinno trwać więcej niż około </w:t>
      </w:r>
      <w:r w:rsidR="00853824">
        <w:rPr>
          <w:sz w:val="22"/>
          <w:szCs w:val="22"/>
        </w:rPr>
        <w:t>15</w:t>
      </w:r>
      <w:r>
        <w:rPr>
          <w:sz w:val="22"/>
          <w:szCs w:val="22"/>
        </w:rPr>
        <w:t xml:space="preserve"> minut. Uczestniczyć w niej mogą wyłącznie osoby pełnoletnie (powyżej 18 roku życia). </w:t>
      </w:r>
    </w:p>
    <w:p w14:paraId="10C02700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</w:p>
    <w:p w14:paraId="60FE020F" w14:textId="6956BBA1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Prosimy aby spróbowali Państwo odpowiedzieć na wszystkie pytania. Jeśli jednak jakiekolwiek treści sprawią, że poczują się Państwo niezręcznie lub woleliby Państwo pominąć pytanie, prosimy </w:t>
      </w:r>
      <w:r w:rsidR="003A54B5">
        <w:rPr>
          <w:sz w:val="22"/>
          <w:szCs w:val="22"/>
        </w:rPr>
        <w:br/>
      </w:r>
      <w:r>
        <w:rPr>
          <w:sz w:val="22"/>
          <w:szCs w:val="22"/>
        </w:rPr>
        <w:t xml:space="preserve">o zostawienie pustego pola lub wybranie odpowiedniej pozycji. Wszystkie odpowiedzi są anonimowe. </w:t>
      </w:r>
    </w:p>
    <w:p w14:paraId="0BA1EE6A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Udział w badaniu nie wiąże się z żadnym istotnym ryzykiem. </w:t>
      </w:r>
    </w:p>
    <w:p w14:paraId="7F88432C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</w:p>
    <w:p w14:paraId="5E4420BD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Jeśli mają Państwo jakiekolwiek pytania lub obawy, prosimy o kontakt z Michaelem Allenem: </w:t>
      </w:r>
    </w:p>
    <w:p w14:paraId="2F548220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</w:p>
    <w:p w14:paraId="76A8D064" w14:textId="77777777" w:rsidR="00DA0722" w:rsidRPr="00DA0722" w:rsidRDefault="00DA0722" w:rsidP="00DA0722">
      <w:pPr>
        <w:pStyle w:val="Default"/>
        <w:jc w:val="both"/>
        <w:rPr>
          <w:sz w:val="22"/>
          <w:szCs w:val="22"/>
          <w:lang w:val="en-US"/>
        </w:rPr>
      </w:pPr>
      <w:r w:rsidRPr="00DA0722">
        <w:rPr>
          <w:b/>
          <w:bCs/>
          <w:sz w:val="22"/>
          <w:szCs w:val="22"/>
          <w:lang w:val="en-US"/>
        </w:rPr>
        <w:t xml:space="preserve">Michael A. Allen </w:t>
      </w:r>
    </w:p>
    <w:p w14:paraId="454F9572" w14:textId="77777777" w:rsidR="00DA0722" w:rsidRPr="00DA0722" w:rsidRDefault="00DA0722" w:rsidP="00DA0722">
      <w:pPr>
        <w:pStyle w:val="Default"/>
        <w:jc w:val="both"/>
        <w:rPr>
          <w:sz w:val="22"/>
          <w:szCs w:val="22"/>
          <w:lang w:val="en-US"/>
        </w:rPr>
      </w:pPr>
      <w:r w:rsidRPr="00DA0722">
        <w:rPr>
          <w:b/>
          <w:bCs/>
          <w:sz w:val="22"/>
          <w:szCs w:val="22"/>
          <w:lang w:val="en-US"/>
        </w:rPr>
        <w:t xml:space="preserve">Department of Political Science </w:t>
      </w:r>
    </w:p>
    <w:p w14:paraId="19251FD7" w14:textId="77777777" w:rsidR="00DA0722" w:rsidRPr="00DA0722" w:rsidRDefault="00DA0722" w:rsidP="00DA0722">
      <w:pPr>
        <w:pStyle w:val="Default"/>
        <w:jc w:val="both"/>
        <w:rPr>
          <w:sz w:val="22"/>
          <w:szCs w:val="22"/>
          <w:lang w:val="en-US"/>
        </w:rPr>
      </w:pPr>
      <w:r w:rsidRPr="00DA0722">
        <w:rPr>
          <w:b/>
          <w:bCs/>
          <w:sz w:val="22"/>
          <w:szCs w:val="22"/>
          <w:lang w:val="en-US"/>
        </w:rPr>
        <w:t xml:space="preserve">Boise State University </w:t>
      </w:r>
    </w:p>
    <w:p w14:paraId="40434463" w14:textId="77777777" w:rsidR="00DA0722" w:rsidRPr="00DA0722" w:rsidRDefault="00DA0722" w:rsidP="00DA0722">
      <w:pPr>
        <w:pStyle w:val="Default"/>
        <w:jc w:val="both"/>
        <w:rPr>
          <w:sz w:val="22"/>
          <w:szCs w:val="22"/>
          <w:lang w:val="en-US"/>
        </w:rPr>
      </w:pPr>
      <w:r w:rsidRPr="00DA0722">
        <w:rPr>
          <w:b/>
          <w:bCs/>
          <w:sz w:val="22"/>
          <w:szCs w:val="22"/>
          <w:lang w:val="en-US"/>
        </w:rPr>
        <w:t xml:space="preserve">1-208-426-2518 </w:t>
      </w:r>
    </w:p>
    <w:p w14:paraId="6FA3562A" w14:textId="03C27CA5" w:rsidR="00DA0722" w:rsidRDefault="00DA0722" w:rsidP="00DA0722">
      <w:pPr>
        <w:pStyle w:val="Default"/>
        <w:jc w:val="both"/>
        <w:rPr>
          <w:b/>
          <w:bCs/>
          <w:color w:val="0462C1"/>
          <w:sz w:val="22"/>
          <w:szCs w:val="22"/>
          <w:lang w:val="en-US"/>
        </w:rPr>
      </w:pPr>
      <w:hyperlink r:id="rId5" w:history="1">
        <w:r w:rsidRPr="00346E36">
          <w:rPr>
            <w:rStyle w:val="Hyperlink"/>
            <w:b/>
            <w:bCs/>
            <w:sz w:val="22"/>
            <w:szCs w:val="22"/>
            <w:lang w:val="en-US"/>
          </w:rPr>
          <w:t>Michaelaallen@boisestate.edu</w:t>
        </w:r>
      </w:hyperlink>
      <w:r w:rsidRPr="00DA0722">
        <w:rPr>
          <w:b/>
          <w:bCs/>
          <w:color w:val="0462C1"/>
          <w:sz w:val="22"/>
          <w:szCs w:val="22"/>
          <w:lang w:val="en-US"/>
        </w:rPr>
        <w:t xml:space="preserve"> </w:t>
      </w:r>
    </w:p>
    <w:p w14:paraId="18686047" w14:textId="77777777" w:rsidR="00DA0722" w:rsidRPr="00DA0722" w:rsidRDefault="00DA0722" w:rsidP="00DA0722">
      <w:pPr>
        <w:pStyle w:val="Default"/>
        <w:jc w:val="both"/>
        <w:rPr>
          <w:color w:val="0462C1"/>
          <w:sz w:val="22"/>
          <w:szCs w:val="22"/>
          <w:lang w:val="en-US"/>
        </w:rPr>
      </w:pPr>
    </w:p>
    <w:p w14:paraId="682D7F0B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Jeśli mają Państwo pytania dotyczące praw, jakie przysługują Państwu jako uczestnikom badania, mogą Państwo skontaktować się z Instytucjonalną Komisją Rewizyjną Boise State University (IRB), która zajmuje się ochroną wolontariuszy biorących udział w projektach badawczych. Z biurem komisji można kontaktować się od poniedziałku do piątku w godzinach od 8:00 do 17:00 (czasu pacyficznego), dzwoniąc pod numer telefonu 1-208-426-5401 lub pisząc pod adres: Institutional Review Board, Office of Research Compliance, Boise State University, 1910 University Dr., Boise, ID 83725-1138. </w:t>
      </w:r>
    </w:p>
    <w:p w14:paraId="1838B3F8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</w:p>
    <w:p w14:paraId="346FB784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Jeśli nie chcą Państwo wziąć udziału w badaniu, prosimy nie wypełniać ankiety. </w:t>
      </w:r>
    </w:p>
    <w:p w14:paraId="3CE019B8" w14:textId="77777777" w:rsidR="00DA0722" w:rsidRDefault="00DA0722" w:rsidP="00DA0722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Jeśli zgadzają się Państwo na udział w badaniu, prosimy o wypełnienie ankiety. </w:t>
      </w:r>
    </w:p>
    <w:p w14:paraId="7C478EB8" w14:textId="77777777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SEKCJA 1. NAJPIERW CHCIELIBYŚMY ZADAĆ KILKA PODSTAWOWYCH PYTAŃ </w:t>
      </w:r>
    </w:p>
    <w:p w14:paraId="603B11BE" w14:textId="64E83ABB" w:rsidR="00DA0722" w:rsidRDefault="00DA0722" w:rsidP="00DA0722">
      <w:pPr>
        <w:pStyle w:val="Defaul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(prosimy o zaznaczenie odpowiedzi)</w:t>
      </w:r>
    </w:p>
    <w:p w14:paraId="7D5369F4" w14:textId="77777777" w:rsidR="00084EA9" w:rsidRDefault="00084EA9" w:rsidP="00DA0722">
      <w:pPr>
        <w:pStyle w:val="Default"/>
        <w:rPr>
          <w:sz w:val="22"/>
          <w:szCs w:val="22"/>
        </w:rPr>
      </w:pPr>
    </w:p>
    <w:p w14:paraId="55248B40" w14:textId="77777777" w:rsidR="00DA0722" w:rsidRDefault="00DA0722" w:rsidP="00DA0722">
      <w:pPr>
        <w:pStyle w:val="Default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Proszę podać swoją płeć </w:t>
      </w:r>
    </w:p>
    <w:p w14:paraId="5294F9C6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Mężczyzna </w:t>
      </w:r>
    </w:p>
    <w:p w14:paraId="383F01D0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Kobieta </w:t>
      </w:r>
    </w:p>
    <w:p w14:paraId="64355D14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Osoba niebinarna </w:t>
      </w:r>
    </w:p>
    <w:p w14:paraId="6E40C445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Żadne z powyższych </w:t>
      </w:r>
    </w:p>
    <w:p w14:paraId="45B67C82" w14:textId="2097B720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>Odmawiam odpowiedzi</w:t>
      </w:r>
    </w:p>
    <w:p w14:paraId="2BBEDD47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</w:p>
    <w:p w14:paraId="04D3615F" w14:textId="2F718834" w:rsidR="00DA0722" w:rsidRDefault="00DA0722" w:rsidP="00DA0722">
      <w:pPr>
        <w:pStyle w:val="Default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Czy identyfikujesz się jako mniejszość religijna/etniczna/rasowa? </w:t>
      </w:r>
    </w:p>
    <w:p w14:paraId="283DF7C9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Tak </w:t>
      </w:r>
    </w:p>
    <w:p w14:paraId="6C57A9BE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Nie </w:t>
      </w:r>
    </w:p>
    <w:p w14:paraId="7A17C20D" w14:textId="543BAF41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>Odmawiam odpowiedzi</w:t>
      </w:r>
    </w:p>
    <w:p w14:paraId="11760E2F" w14:textId="77777777" w:rsidR="00DA0722" w:rsidRDefault="00DA0722" w:rsidP="00DA0722">
      <w:pPr>
        <w:pStyle w:val="Default"/>
        <w:rPr>
          <w:sz w:val="22"/>
          <w:szCs w:val="22"/>
        </w:rPr>
      </w:pPr>
    </w:p>
    <w:p w14:paraId="7C7C5971" w14:textId="3FEFBDBF" w:rsidR="00DA0722" w:rsidRDefault="00DA0722" w:rsidP="00DA0722">
      <w:pPr>
        <w:pStyle w:val="Default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Jaki jest Twój poziom wykształcenia? </w:t>
      </w:r>
    </w:p>
    <w:p w14:paraId="56436054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Podstawowe </w:t>
      </w:r>
    </w:p>
    <w:p w14:paraId="71D35945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Średnie </w:t>
      </w:r>
    </w:p>
    <w:p w14:paraId="54149557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Zawodowe </w:t>
      </w:r>
    </w:p>
    <w:p w14:paraId="34B20C63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Wyższe (licencjat/inżynier) </w:t>
      </w:r>
    </w:p>
    <w:p w14:paraId="2D920D61" w14:textId="0414A0CB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>Wyższe (magister lub wyżej)</w:t>
      </w:r>
    </w:p>
    <w:p w14:paraId="2D3B4FEF" w14:textId="77777777" w:rsidR="00084EA9" w:rsidRDefault="00084EA9" w:rsidP="00DA0722">
      <w:pPr>
        <w:pStyle w:val="Default"/>
        <w:ind w:firstLine="360"/>
        <w:rPr>
          <w:sz w:val="22"/>
          <w:szCs w:val="22"/>
        </w:rPr>
      </w:pPr>
    </w:p>
    <w:p w14:paraId="57180CCA" w14:textId="620F2D8A" w:rsidR="00DA0722" w:rsidRDefault="00DA0722" w:rsidP="00DA0722">
      <w:pPr>
        <w:pStyle w:val="Default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Proszę podać swój wiek </w:t>
      </w:r>
    </w:p>
    <w:p w14:paraId="7B4CFAE1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18 do 24 lat </w:t>
      </w:r>
    </w:p>
    <w:p w14:paraId="53417EA0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25 do 34 lat </w:t>
      </w:r>
    </w:p>
    <w:p w14:paraId="12A3A7C1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35 do 44 lat </w:t>
      </w:r>
    </w:p>
    <w:p w14:paraId="2B67529C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45 do 54 lat </w:t>
      </w:r>
    </w:p>
    <w:p w14:paraId="35D8E6B1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55 do 64 lat </w:t>
      </w:r>
    </w:p>
    <w:p w14:paraId="5D16DABB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Powyżej 65 lat </w:t>
      </w:r>
    </w:p>
    <w:p w14:paraId="50D22E3F" w14:textId="0E780FA4" w:rsidR="00DA0722" w:rsidRDefault="00DA0722" w:rsidP="00DA0722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>Odmawiam odpowiedzi</w:t>
      </w:r>
    </w:p>
    <w:p w14:paraId="334EDC2B" w14:textId="77777777" w:rsidR="00DA0722" w:rsidRDefault="00DA0722" w:rsidP="00DA0722">
      <w:pPr>
        <w:pStyle w:val="Default"/>
        <w:ind w:firstLine="360"/>
        <w:rPr>
          <w:sz w:val="22"/>
          <w:szCs w:val="22"/>
        </w:rPr>
      </w:pPr>
    </w:p>
    <w:p w14:paraId="2A44F976" w14:textId="56AA669D" w:rsidR="00DA0722" w:rsidRDefault="00DA0722" w:rsidP="00DA0722">
      <w:pPr>
        <w:pStyle w:val="Default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Proszę zaznaczyć swoje miejsce zamieszkania </w:t>
      </w:r>
    </w:p>
    <w:p w14:paraId="3322DDCA" w14:textId="77777777" w:rsidR="00DA0722" w:rsidRDefault="00DA0722" w:rsidP="00DA0722">
      <w:pPr>
        <w:pStyle w:val="Default"/>
        <w:rPr>
          <w:sz w:val="22"/>
          <w:szCs w:val="22"/>
        </w:rPr>
      </w:pPr>
    </w:p>
    <w:p w14:paraId="5BA35184" w14:textId="48CA651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Bolesławiec </w:t>
      </w:r>
    </w:p>
    <w:p w14:paraId="237B2B91" w14:textId="28159CB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Dzierżoniów </w:t>
      </w:r>
    </w:p>
    <w:p w14:paraId="474321C2" w14:textId="171BAD7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Głogów </w:t>
      </w:r>
    </w:p>
    <w:p w14:paraId="7572DF46" w14:textId="403D47E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Góra </w:t>
      </w:r>
    </w:p>
    <w:p w14:paraId="52EC6B6D" w14:textId="09A89C2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Jawor </w:t>
      </w:r>
    </w:p>
    <w:p w14:paraId="52E21D1F" w14:textId="7CF1405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Jelenia Góra </w:t>
      </w:r>
    </w:p>
    <w:p w14:paraId="47841703" w14:textId="381DA33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Jelenia Góra (miasto) </w:t>
      </w:r>
    </w:p>
    <w:p w14:paraId="3173A562" w14:textId="44C7223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Kamienna Góra </w:t>
      </w:r>
    </w:p>
    <w:p w14:paraId="3C9C6B88" w14:textId="25AE0E5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Kłodzko </w:t>
      </w:r>
    </w:p>
    <w:p w14:paraId="57D60C75" w14:textId="6450371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Legnica </w:t>
      </w:r>
    </w:p>
    <w:p w14:paraId="49A8CC5B" w14:textId="10124FA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Legnica (miasto) </w:t>
      </w:r>
    </w:p>
    <w:p w14:paraId="6BB48F74" w14:textId="189985E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Lubań </w:t>
      </w:r>
    </w:p>
    <w:p w14:paraId="08F05186" w14:textId="0914E3D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Lubiń </w:t>
      </w:r>
    </w:p>
    <w:p w14:paraId="0674493D" w14:textId="1EE98C4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Lwówek Śląski </w:t>
      </w:r>
    </w:p>
    <w:p w14:paraId="362A6E8B" w14:textId="310E757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Milicz </w:t>
      </w:r>
    </w:p>
    <w:p w14:paraId="14DFABFB" w14:textId="6B5EF0C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Oława </w:t>
      </w:r>
    </w:p>
    <w:p w14:paraId="63D57BB9" w14:textId="6B24714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Oleśnica </w:t>
      </w:r>
    </w:p>
    <w:p w14:paraId="0FF84340" w14:textId="2239EE4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Polkowice </w:t>
      </w:r>
    </w:p>
    <w:p w14:paraId="423895F6" w14:textId="45B86B9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Środa Śląska </w:t>
      </w:r>
    </w:p>
    <w:p w14:paraId="0FDDE28D" w14:textId="69B194E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Strzelin </w:t>
      </w:r>
    </w:p>
    <w:p w14:paraId="4E48E914" w14:textId="245A20E8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Świdnica </w:t>
      </w:r>
    </w:p>
    <w:p w14:paraId="5E228466" w14:textId="7EFBD68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Trzebnica </w:t>
      </w:r>
    </w:p>
    <w:p w14:paraId="6D3E189D" w14:textId="3C9EA22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Wałbrzych </w:t>
      </w:r>
    </w:p>
    <w:p w14:paraId="02433DE5" w14:textId="2E9DE61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Wołów </w:t>
      </w:r>
    </w:p>
    <w:p w14:paraId="68AA1B3C" w14:textId="4D52EF8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Wrocław </w:t>
      </w:r>
    </w:p>
    <w:p w14:paraId="60E3AA9C" w14:textId="38448BB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Wrocław (miasto) </w:t>
      </w:r>
    </w:p>
    <w:p w14:paraId="1914FD0A" w14:textId="6418130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Ząbkowice Śląskie </w:t>
      </w:r>
    </w:p>
    <w:p w14:paraId="553C1E5B" w14:textId="77EC619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Zgorzelec </w:t>
      </w:r>
    </w:p>
    <w:p w14:paraId="7E656BF6" w14:textId="2123060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Dolnośląskie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Złotoryja </w:t>
      </w:r>
    </w:p>
    <w:p w14:paraId="13EBB395" w14:textId="7C3F51E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Aleksandrów </w:t>
      </w:r>
    </w:p>
    <w:p w14:paraId="54550E4E" w14:textId="47FC59F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Brodnica </w:t>
      </w:r>
    </w:p>
    <w:p w14:paraId="5E12A27F" w14:textId="7C3AF4E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Bydgoszcz </w:t>
      </w:r>
    </w:p>
    <w:p w14:paraId="0BF0CC04" w14:textId="3D3EEA9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Bydgoszcz (miasto) </w:t>
      </w:r>
    </w:p>
    <w:p w14:paraId="2FCF5BD1" w14:textId="6F6A973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Chełmno </w:t>
      </w:r>
    </w:p>
    <w:p w14:paraId="41023AC4" w14:textId="575FB85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Golub-Dobrzyń </w:t>
      </w:r>
    </w:p>
    <w:p w14:paraId="0D9542E1" w14:textId="6AD1DFC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Grudziądz </w:t>
      </w:r>
    </w:p>
    <w:p w14:paraId="323364C4" w14:textId="177614F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Grudziądz (miasto) </w:t>
      </w:r>
    </w:p>
    <w:p w14:paraId="78AD816D" w14:textId="6124194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Inowrocław </w:t>
      </w:r>
    </w:p>
    <w:p w14:paraId="334B24B7" w14:textId="1F6AB01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Lipno </w:t>
      </w:r>
    </w:p>
    <w:p w14:paraId="64CC4C88" w14:textId="07F68B6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Mogilno </w:t>
      </w:r>
    </w:p>
    <w:p w14:paraId="0CA0E543" w14:textId="23B2A32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Nakło </w:t>
      </w:r>
    </w:p>
    <w:p w14:paraId="1387E561" w14:textId="26ACEE7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Radziejów </w:t>
      </w:r>
    </w:p>
    <w:p w14:paraId="5F7769E4" w14:textId="121B65E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Rypin </w:t>
      </w:r>
    </w:p>
    <w:p w14:paraId="03263DC1" w14:textId="76C0720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Sępólno </w:t>
      </w:r>
    </w:p>
    <w:p w14:paraId="6D1BB422" w14:textId="08D60A5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Świecie </w:t>
      </w:r>
    </w:p>
    <w:p w14:paraId="5ADA5DD6" w14:textId="5687E8E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Toruń </w:t>
      </w:r>
    </w:p>
    <w:p w14:paraId="064EB14A" w14:textId="0E67567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Toruń (miasto) </w:t>
      </w:r>
    </w:p>
    <w:p w14:paraId="13F40F7E" w14:textId="5DEE32E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Tuchola </w:t>
      </w:r>
    </w:p>
    <w:p w14:paraId="150323AD" w14:textId="1722FE7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Wąbrzeźno </w:t>
      </w:r>
    </w:p>
    <w:p w14:paraId="347C6197" w14:textId="6C04C70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Włocławek </w:t>
      </w:r>
    </w:p>
    <w:p w14:paraId="22B8AB1C" w14:textId="531BFE8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Włocławek (miasto) </w:t>
      </w:r>
    </w:p>
    <w:p w14:paraId="21890F11" w14:textId="712C5D5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Kujawsko-Pomorskie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Żnin </w:t>
      </w:r>
    </w:p>
    <w:p w14:paraId="2213B401" w14:textId="1147BD9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Bełchatów </w:t>
      </w:r>
    </w:p>
    <w:p w14:paraId="68ED4003" w14:textId="0840732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Brzeziny </w:t>
      </w:r>
    </w:p>
    <w:p w14:paraId="70BD8F06" w14:textId="2B8EE60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Kutno </w:t>
      </w:r>
    </w:p>
    <w:p w14:paraId="3324D483" w14:textId="241B773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Łask </w:t>
      </w:r>
    </w:p>
    <w:p w14:paraId="26F97ED5" w14:textId="4CB9E05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Łęczyca </w:t>
      </w:r>
    </w:p>
    <w:p w14:paraId="4C8371AB" w14:textId="11E0FFA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Łódź </w:t>
      </w:r>
    </w:p>
    <w:p w14:paraId="69AC811D" w14:textId="7FBCF93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Łódzki Wschodni </w:t>
      </w:r>
    </w:p>
    <w:p w14:paraId="19E22721" w14:textId="0FB1B8B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Łowicz </w:t>
      </w:r>
    </w:p>
    <w:p w14:paraId="1403DE8E" w14:textId="30089A4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Opoczno </w:t>
      </w:r>
    </w:p>
    <w:p w14:paraId="737D9E96" w14:textId="55126B8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Pabianice </w:t>
      </w:r>
    </w:p>
    <w:p w14:paraId="3539D8C1" w14:textId="3EB50C6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Pajęczno </w:t>
      </w:r>
    </w:p>
    <w:p w14:paraId="073D2C20" w14:textId="42AA129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Piotrków </w:t>
      </w:r>
    </w:p>
    <w:p w14:paraId="50D26A17" w14:textId="119789F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Piotrków Trybunalski </w:t>
      </w:r>
    </w:p>
    <w:p w14:paraId="333CE37A" w14:textId="7D94862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Poddębice </w:t>
      </w:r>
    </w:p>
    <w:p w14:paraId="41EF811C" w14:textId="45EC1DB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Radomsko </w:t>
      </w:r>
    </w:p>
    <w:p w14:paraId="1C38D515" w14:textId="0E3D370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Rawa </w:t>
      </w:r>
    </w:p>
    <w:p w14:paraId="4B534C29" w14:textId="5D749B7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Sieradz </w:t>
      </w:r>
    </w:p>
    <w:p w14:paraId="559DB050" w14:textId="5D7D56E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Skierniewice </w:t>
      </w:r>
    </w:p>
    <w:p w14:paraId="1D81CABA" w14:textId="2C7CF0D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Skierniewice (miasto) </w:t>
      </w:r>
    </w:p>
    <w:p w14:paraId="174AF6FF" w14:textId="502FE555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Łódzkie </w:t>
      </w:r>
      <w:r>
        <w:rPr>
          <w:sz w:val="22"/>
          <w:szCs w:val="22"/>
        </w:rPr>
        <w:tab/>
        <w:t xml:space="preserve">Tomaszów Mazowiecki </w:t>
      </w:r>
    </w:p>
    <w:p w14:paraId="31F25BAC" w14:textId="587DD26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Wieluń </w:t>
      </w:r>
    </w:p>
    <w:p w14:paraId="39B39074" w14:textId="6DFEBD0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Wieruszów </w:t>
      </w:r>
    </w:p>
    <w:p w14:paraId="38B98A1B" w14:textId="60A65AB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Zduńska Wola </w:t>
      </w:r>
    </w:p>
    <w:p w14:paraId="40F41117" w14:textId="68F2AF3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Łódzkie </w:t>
      </w:r>
      <w:r>
        <w:rPr>
          <w:sz w:val="22"/>
          <w:szCs w:val="22"/>
        </w:rPr>
        <w:tab/>
        <w:t xml:space="preserve">Zgierz </w:t>
      </w:r>
    </w:p>
    <w:p w14:paraId="6E406CAE" w14:textId="4137B1A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Biała Podlaska </w:t>
      </w:r>
    </w:p>
    <w:p w14:paraId="38963A6F" w14:textId="10A859F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Biała Podlaska (miasto) </w:t>
      </w:r>
    </w:p>
    <w:p w14:paraId="764C8B76" w14:textId="25905F4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Biłgoraj </w:t>
      </w:r>
    </w:p>
    <w:p w14:paraId="718F3795" w14:textId="2EA4EF8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Chełm </w:t>
      </w:r>
    </w:p>
    <w:p w14:paraId="1E5449F0" w14:textId="0884FC3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Chełm (miasto) </w:t>
      </w:r>
    </w:p>
    <w:p w14:paraId="22A54AF0" w14:textId="70CD518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Hrubieszów </w:t>
      </w:r>
    </w:p>
    <w:p w14:paraId="3A38AF5B" w14:textId="0FBC953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Janów Lubelski </w:t>
      </w:r>
    </w:p>
    <w:p w14:paraId="2BAC0B8E" w14:textId="50B4055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Kraśnik </w:t>
      </w:r>
    </w:p>
    <w:p w14:paraId="024403BB" w14:textId="253CB4B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Krasnystaw </w:t>
      </w:r>
    </w:p>
    <w:p w14:paraId="064FD8CE" w14:textId="24EDA47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Łęczna </w:t>
      </w:r>
    </w:p>
    <w:p w14:paraId="403D0F56" w14:textId="4BCBA78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Lubartów </w:t>
      </w:r>
    </w:p>
    <w:p w14:paraId="01821F11" w14:textId="5EE78DC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Lublin </w:t>
      </w:r>
    </w:p>
    <w:p w14:paraId="77EE88A5" w14:textId="74372F6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Lublin (miasto) </w:t>
      </w:r>
    </w:p>
    <w:p w14:paraId="14FD07FF" w14:textId="0421BAD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Łuków </w:t>
      </w:r>
    </w:p>
    <w:p w14:paraId="4A288FC9" w14:textId="1D0A784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Opole Lubelskie </w:t>
      </w:r>
    </w:p>
    <w:p w14:paraId="1120FD2C" w14:textId="35B59E1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Parczew </w:t>
      </w:r>
    </w:p>
    <w:p w14:paraId="399D2AB8" w14:textId="137E2E0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Puławy </w:t>
      </w:r>
    </w:p>
    <w:p w14:paraId="5D7CB55A" w14:textId="6AB85DF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Radzyń Podlaski </w:t>
      </w:r>
    </w:p>
    <w:p w14:paraId="144615BD" w14:textId="3DF9B90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Ryki </w:t>
      </w:r>
    </w:p>
    <w:p w14:paraId="5FBCB78B" w14:textId="303B20E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Świdnik </w:t>
      </w:r>
    </w:p>
    <w:p w14:paraId="65DA3F10" w14:textId="6769E09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Tomaszów Lubelski </w:t>
      </w:r>
    </w:p>
    <w:p w14:paraId="00B2346A" w14:textId="63DA9E5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Włodawa </w:t>
      </w:r>
    </w:p>
    <w:p w14:paraId="4F9173B0" w14:textId="54F8FEA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Zamość </w:t>
      </w:r>
    </w:p>
    <w:p w14:paraId="1A101516" w14:textId="6F4EAD2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Lubelskie </w:t>
      </w:r>
      <w:r>
        <w:rPr>
          <w:sz w:val="22"/>
          <w:szCs w:val="22"/>
        </w:rPr>
        <w:tab/>
        <w:t xml:space="preserve">Zamość (miasto) </w:t>
      </w:r>
    </w:p>
    <w:p w14:paraId="7605AC61" w14:textId="3855928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Gorzów </w:t>
      </w:r>
    </w:p>
    <w:p w14:paraId="52B2F8B4" w14:textId="45E2108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Gorzów Wielkopolski </w:t>
      </w:r>
    </w:p>
    <w:p w14:paraId="36FBE7C9" w14:textId="0CA1686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Krosno Odrzańskie </w:t>
      </w:r>
    </w:p>
    <w:p w14:paraId="78F7CE0D" w14:textId="272E40C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Międzyrzecz </w:t>
      </w:r>
    </w:p>
    <w:p w14:paraId="55A8C63A" w14:textId="34790A6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Nowa Sól </w:t>
      </w:r>
    </w:p>
    <w:p w14:paraId="46C98280" w14:textId="229217D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Słubice </w:t>
      </w:r>
    </w:p>
    <w:p w14:paraId="3BA043C3" w14:textId="59AA8DC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Strzelce-Drezdenko </w:t>
      </w:r>
    </w:p>
    <w:p w14:paraId="0E5472D3" w14:textId="7F0E7F0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Sulęcin </w:t>
      </w:r>
    </w:p>
    <w:p w14:paraId="58C5BA1B" w14:textId="6A2C516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Świebodzin </w:t>
      </w:r>
    </w:p>
    <w:p w14:paraId="34817327" w14:textId="413B29F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Wschowa </w:t>
      </w:r>
    </w:p>
    <w:p w14:paraId="652B74BC" w14:textId="15C6C5C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Żagań </w:t>
      </w:r>
    </w:p>
    <w:p w14:paraId="4F2A3AC5" w14:textId="059D0D6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Żary </w:t>
      </w:r>
    </w:p>
    <w:p w14:paraId="221D75AE" w14:textId="7516DF4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Zielona Góra </w:t>
      </w:r>
    </w:p>
    <w:p w14:paraId="5F384D14" w14:textId="0981C5D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Lubuskie </w:t>
      </w:r>
      <w:r>
        <w:rPr>
          <w:sz w:val="22"/>
          <w:szCs w:val="22"/>
        </w:rPr>
        <w:tab/>
        <w:t xml:space="preserve">Zielona Góra (miasto) </w:t>
      </w:r>
    </w:p>
    <w:p w14:paraId="0DF1F34D" w14:textId="528EE75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Bochnia </w:t>
      </w:r>
    </w:p>
    <w:p w14:paraId="160F8E31" w14:textId="0D4DFE9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Brzesko </w:t>
      </w:r>
    </w:p>
    <w:p w14:paraId="6DCEB0A2" w14:textId="0D010F1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Chrzanów </w:t>
      </w:r>
    </w:p>
    <w:p w14:paraId="2D5B37F4" w14:textId="7CADD1C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Dąbrowa </w:t>
      </w:r>
    </w:p>
    <w:p w14:paraId="1F7E6448" w14:textId="3356B8D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Gorlice </w:t>
      </w:r>
    </w:p>
    <w:p w14:paraId="4ED9F36D" w14:textId="20FE8E7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Kraków </w:t>
      </w:r>
    </w:p>
    <w:p w14:paraId="1A5C6B33" w14:textId="60AD1E9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Kraków (miasto) </w:t>
      </w:r>
    </w:p>
    <w:p w14:paraId="66894BC2" w14:textId="6C7B3DC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Limanowa </w:t>
      </w:r>
    </w:p>
    <w:p w14:paraId="3C2C2F36" w14:textId="4EFDDA9A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Małopolskie </w:t>
      </w:r>
      <w:r>
        <w:rPr>
          <w:sz w:val="22"/>
          <w:szCs w:val="22"/>
        </w:rPr>
        <w:tab/>
        <w:t xml:space="preserve">Miechów </w:t>
      </w:r>
    </w:p>
    <w:p w14:paraId="061C0D60" w14:textId="7BB8219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Myślenice </w:t>
      </w:r>
    </w:p>
    <w:p w14:paraId="7D39DEC8" w14:textId="61ED309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Nowy Sącz </w:t>
      </w:r>
    </w:p>
    <w:p w14:paraId="3024A6BA" w14:textId="636DD43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Nowy Sącz (miasto) </w:t>
      </w:r>
    </w:p>
    <w:p w14:paraId="091D0205" w14:textId="0773272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Nowy Targ </w:t>
      </w:r>
    </w:p>
    <w:p w14:paraId="38E32221" w14:textId="67B1256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Olkusz </w:t>
      </w:r>
    </w:p>
    <w:p w14:paraId="7CA11B2F" w14:textId="11F5E44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Oświęcim </w:t>
      </w:r>
    </w:p>
    <w:p w14:paraId="4B9CDA0D" w14:textId="2142255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Proszowice </w:t>
      </w:r>
    </w:p>
    <w:p w14:paraId="5B6607DA" w14:textId="019E8BD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Sucha </w:t>
      </w:r>
    </w:p>
    <w:p w14:paraId="74481BF2" w14:textId="3A68654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Tarnów </w:t>
      </w:r>
    </w:p>
    <w:p w14:paraId="0D650662" w14:textId="5202B71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Tarnów (miasto) </w:t>
      </w:r>
    </w:p>
    <w:p w14:paraId="77B28DA1" w14:textId="4D364E7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Tatra </w:t>
      </w:r>
    </w:p>
    <w:p w14:paraId="17F043E4" w14:textId="376DCB2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Wadowice </w:t>
      </w:r>
    </w:p>
    <w:p w14:paraId="7769329A" w14:textId="0A187F4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Małopolskie </w:t>
      </w:r>
      <w:r>
        <w:rPr>
          <w:sz w:val="22"/>
          <w:szCs w:val="22"/>
        </w:rPr>
        <w:tab/>
        <w:t xml:space="preserve">Wieliczka </w:t>
      </w:r>
    </w:p>
    <w:p w14:paraId="19C747AB" w14:textId="68D778E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Białobrzegi </w:t>
      </w:r>
    </w:p>
    <w:p w14:paraId="0D151935" w14:textId="2D46BD1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Ciechanów </w:t>
      </w:r>
    </w:p>
    <w:p w14:paraId="7D74AE90" w14:textId="33581E9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>Mazowieckie</w:t>
      </w:r>
      <w:r>
        <w:rPr>
          <w:sz w:val="22"/>
          <w:szCs w:val="22"/>
        </w:rPr>
        <w:tab/>
        <w:t xml:space="preserve">Garwolin </w:t>
      </w:r>
    </w:p>
    <w:p w14:paraId="0059BFE1" w14:textId="569991A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Gostynin </w:t>
      </w:r>
    </w:p>
    <w:p w14:paraId="0E22CE11" w14:textId="5C7623A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Grodzisk Mazowiecki </w:t>
      </w:r>
    </w:p>
    <w:p w14:paraId="684825E9" w14:textId="3B4302B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Grójec </w:t>
      </w:r>
    </w:p>
    <w:p w14:paraId="32E34BA5" w14:textId="14CC8ED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Kozienice </w:t>
      </w:r>
    </w:p>
    <w:p w14:paraId="54D9C97D" w14:textId="0690657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Legionowo </w:t>
      </w:r>
    </w:p>
    <w:p w14:paraId="4213A45D" w14:textId="6C92134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Lipsko </w:t>
      </w:r>
    </w:p>
    <w:p w14:paraId="06956977" w14:textId="3AFB2ED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Łosice </w:t>
      </w:r>
    </w:p>
    <w:p w14:paraId="2CFBC05D" w14:textId="5141AF9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Maków </w:t>
      </w:r>
    </w:p>
    <w:p w14:paraId="510F8A39" w14:textId="5FFB50B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Mińsk </w:t>
      </w:r>
    </w:p>
    <w:p w14:paraId="5C368FC3" w14:textId="475429D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Mława </w:t>
      </w:r>
    </w:p>
    <w:p w14:paraId="34360AA0" w14:textId="02D4E64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Nowy Dwór Mazowiecki </w:t>
      </w:r>
    </w:p>
    <w:p w14:paraId="18426D5A" w14:textId="3C932A3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Ostrołęka </w:t>
      </w:r>
    </w:p>
    <w:p w14:paraId="4769C546" w14:textId="74C6E2C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Ostrołęka (miasto) </w:t>
      </w:r>
    </w:p>
    <w:p w14:paraId="3FC1F562" w14:textId="0CF6237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Ostrów Mazowiecka </w:t>
      </w:r>
    </w:p>
    <w:p w14:paraId="0EEF7A1C" w14:textId="59BB50C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Otwock </w:t>
      </w:r>
    </w:p>
    <w:p w14:paraId="142C3EEB" w14:textId="021736F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Piaseczno </w:t>
      </w:r>
    </w:p>
    <w:p w14:paraId="00768070" w14:textId="4FA3820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Płock </w:t>
      </w:r>
    </w:p>
    <w:p w14:paraId="5D29EB9A" w14:textId="4EC1505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Płock (miasto) </w:t>
      </w:r>
    </w:p>
    <w:p w14:paraId="2C406583" w14:textId="69350B9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Płońsk </w:t>
      </w:r>
    </w:p>
    <w:p w14:paraId="3D832D7A" w14:textId="330AEA8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Pruszków </w:t>
      </w:r>
    </w:p>
    <w:p w14:paraId="6C7487D2" w14:textId="44D4709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Przasnysz </w:t>
      </w:r>
    </w:p>
    <w:p w14:paraId="4D8B6FB6" w14:textId="24EF72F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Przysucha </w:t>
      </w:r>
    </w:p>
    <w:p w14:paraId="79496CA9" w14:textId="111A7D7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Pułtusk </w:t>
      </w:r>
    </w:p>
    <w:p w14:paraId="10DA7D8B" w14:textId="404B40B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Radom </w:t>
      </w:r>
    </w:p>
    <w:p w14:paraId="290EF193" w14:textId="21FEEFE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Radom (miasto) </w:t>
      </w:r>
    </w:p>
    <w:p w14:paraId="3D565118" w14:textId="4C45F33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Siedlce </w:t>
      </w:r>
    </w:p>
    <w:p w14:paraId="3371E481" w14:textId="32915D3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Siedlce (miasto) </w:t>
      </w:r>
    </w:p>
    <w:p w14:paraId="3357FA16" w14:textId="0DB158E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Sierpc </w:t>
      </w:r>
    </w:p>
    <w:p w14:paraId="5121F3EF" w14:textId="67AC548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Sochaczew </w:t>
      </w:r>
    </w:p>
    <w:p w14:paraId="1E97FEC7" w14:textId="5934C61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Sokołów </w:t>
      </w:r>
    </w:p>
    <w:p w14:paraId="4815E1CC" w14:textId="58A05FE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Szydłowiec </w:t>
      </w:r>
    </w:p>
    <w:p w14:paraId="0A843038" w14:textId="1B8B40C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Warszaw Zachodni </w:t>
      </w:r>
    </w:p>
    <w:p w14:paraId="0C3A9768" w14:textId="4841372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Warszawa </w:t>
      </w:r>
    </w:p>
    <w:p w14:paraId="3ECF3A10" w14:textId="08ED049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Węgrów </w:t>
      </w:r>
    </w:p>
    <w:p w14:paraId="2EF34404" w14:textId="07D51A20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Mazowieckie </w:t>
      </w:r>
      <w:r>
        <w:rPr>
          <w:sz w:val="22"/>
          <w:szCs w:val="22"/>
        </w:rPr>
        <w:tab/>
        <w:t xml:space="preserve">Wołomin </w:t>
      </w:r>
    </w:p>
    <w:p w14:paraId="45851CE1" w14:textId="1558033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>Mazowieckie</w:t>
      </w:r>
      <w:r>
        <w:rPr>
          <w:sz w:val="22"/>
          <w:szCs w:val="22"/>
        </w:rPr>
        <w:tab/>
        <w:t xml:space="preserve"> Wyszków </w:t>
      </w:r>
    </w:p>
    <w:p w14:paraId="1EB1ABE6" w14:textId="6C80E4D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Żuromin </w:t>
      </w:r>
    </w:p>
    <w:p w14:paraId="211C46F6" w14:textId="27D725D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Zwoleń </w:t>
      </w:r>
    </w:p>
    <w:p w14:paraId="54DB0BE1" w14:textId="03D3124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Mazowieckie </w:t>
      </w:r>
      <w:r>
        <w:rPr>
          <w:sz w:val="22"/>
          <w:szCs w:val="22"/>
        </w:rPr>
        <w:tab/>
        <w:t xml:space="preserve">Żyrardów </w:t>
      </w:r>
    </w:p>
    <w:p w14:paraId="72639FA3" w14:textId="5370121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Brzeg </w:t>
      </w:r>
    </w:p>
    <w:p w14:paraId="72F01571" w14:textId="0D72EB5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Głubczyce </w:t>
      </w:r>
    </w:p>
    <w:p w14:paraId="7F73792C" w14:textId="0CBAA95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Kędzierzyn-Koźle </w:t>
      </w:r>
    </w:p>
    <w:p w14:paraId="0BFC8732" w14:textId="7000494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Kluczbork </w:t>
      </w:r>
    </w:p>
    <w:p w14:paraId="71DB4687" w14:textId="5608D3C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Krapkowice </w:t>
      </w:r>
    </w:p>
    <w:p w14:paraId="042DA02F" w14:textId="2BB089B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Namysłów </w:t>
      </w:r>
    </w:p>
    <w:p w14:paraId="6566D75B" w14:textId="2EA06CA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Nysa </w:t>
      </w:r>
    </w:p>
    <w:p w14:paraId="3560A550" w14:textId="5B75127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Olesno </w:t>
      </w:r>
    </w:p>
    <w:p w14:paraId="57B2AD13" w14:textId="35524A3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Opole </w:t>
      </w:r>
    </w:p>
    <w:p w14:paraId="7CA6A8E3" w14:textId="30F67B9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Opole (miasto) </w:t>
      </w:r>
    </w:p>
    <w:p w14:paraId="20A9F764" w14:textId="7AF05EF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Prudnik </w:t>
      </w:r>
    </w:p>
    <w:p w14:paraId="33847299" w14:textId="7278276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Opolskie </w:t>
      </w:r>
      <w:r>
        <w:rPr>
          <w:sz w:val="22"/>
          <w:szCs w:val="22"/>
        </w:rPr>
        <w:tab/>
        <w:t xml:space="preserve">Strzelce </w:t>
      </w:r>
    </w:p>
    <w:p w14:paraId="7B2D250E" w14:textId="068BCBF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Bieszczady </w:t>
      </w:r>
    </w:p>
    <w:p w14:paraId="0DF38340" w14:textId="3C1CBC3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Brzozów </w:t>
      </w:r>
    </w:p>
    <w:p w14:paraId="51FED6C9" w14:textId="356C682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Dębica </w:t>
      </w:r>
    </w:p>
    <w:p w14:paraId="3882C120" w14:textId="1AE3D35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Jarosław </w:t>
      </w:r>
    </w:p>
    <w:p w14:paraId="0B37B5E1" w14:textId="5CA26AA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Jasło </w:t>
      </w:r>
    </w:p>
    <w:p w14:paraId="734936A0" w14:textId="5DE3B3A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Kolbuszowa </w:t>
      </w:r>
    </w:p>
    <w:p w14:paraId="5AC199AD" w14:textId="037120F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Krosno </w:t>
      </w:r>
    </w:p>
    <w:p w14:paraId="50315DEF" w14:textId="26093AE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Krosno (miasto) </w:t>
      </w:r>
    </w:p>
    <w:p w14:paraId="10ED7CBC" w14:textId="4B26889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Łańcut </w:t>
      </w:r>
    </w:p>
    <w:p w14:paraId="01D6E2C9" w14:textId="2052D15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Lesko </w:t>
      </w:r>
    </w:p>
    <w:p w14:paraId="2BC6EC1F" w14:textId="2434B65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Leżajsk </w:t>
      </w:r>
    </w:p>
    <w:p w14:paraId="095D3676" w14:textId="1543FE0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Lubaczów </w:t>
      </w:r>
    </w:p>
    <w:p w14:paraId="57FF0523" w14:textId="6C740A0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Mielec </w:t>
      </w:r>
    </w:p>
    <w:p w14:paraId="6D74F95C" w14:textId="3AB1D26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Nisko </w:t>
      </w:r>
    </w:p>
    <w:p w14:paraId="3B8F42F8" w14:textId="52E1E99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Przemyśl </w:t>
      </w:r>
    </w:p>
    <w:p w14:paraId="02090A60" w14:textId="3FCA87A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Przemyśl (miasto) </w:t>
      </w:r>
    </w:p>
    <w:p w14:paraId="2FDFB607" w14:textId="57C367B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Przeworsk </w:t>
      </w:r>
    </w:p>
    <w:p w14:paraId="34570A61" w14:textId="7E6F957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Ropczyce-Sędziszów </w:t>
      </w:r>
    </w:p>
    <w:p w14:paraId="0A3601EF" w14:textId="19C63EA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Rzeszów </w:t>
      </w:r>
    </w:p>
    <w:p w14:paraId="54F4E75E" w14:textId="655ED56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Rzeszów (miasto) </w:t>
      </w:r>
    </w:p>
    <w:p w14:paraId="525CEE2B" w14:textId="022D9B8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Sanok </w:t>
      </w:r>
    </w:p>
    <w:p w14:paraId="5229CC79" w14:textId="2AB3312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Stalowa Wola </w:t>
      </w:r>
    </w:p>
    <w:p w14:paraId="28962A88" w14:textId="3770783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Strzyżów </w:t>
      </w:r>
    </w:p>
    <w:p w14:paraId="23EA5E74" w14:textId="70C17DF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Tarnobrzeg </w:t>
      </w:r>
    </w:p>
    <w:p w14:paraId="713640B5" w14:textId="4A09992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Podkarpackie </w:t>
      </w:r>
      <w:r>
        <w:rPr>
          <w:sz w:val="22"/>
          <w:szCs w:val="22"/>
        </w:rPr>
        <w:tab/>
        <w:t xml:space="preserve">Tarnobrzeg (miasto) </w:t>
      </w:r>
    </w:p>
    <w:p w14:paraId="495D6547" w14:textId="6D468C0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Augustów </w:t>
      </w:r>
    </w:p>
    <w:p w14:paraId="1F0322A5" w14:textId="4677786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Białystok </w:t>
      </w:r>
    </w:p>
    <w:p w14:paraId="5654E337" w14:textId="7052212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Białystok (miasto) </w:t>
      </w:r>
    </w:p>
    <w:p w14:paraId="119D9591" w14:textId="19CE3E3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Bielsk </w:t>
      </w:r>
    </w:p>
    <w:p w14:paraId="657F9452" w14:textId="1836943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Grajewo </w:t>
      </w:r>
    </w:p>
    <w:p w14:paraId="6A69F3EA" w14:textId="00DFA9B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Hajnówka </w:t>
      </w:r>
    </w:p>
    <w:p w14:paraId="7DBF47F2" w14:textId="1F7F894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Kolno </w:t>
      </w:r>
    </w:p>
    <w:p w14:paraId="2E381D5B" w14:textId="7AC17B6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Łomża </w:t>
      </w:r>
    </w:p>
    <w:p w14:paraId="39CAEB13" w14:textId="6BA7D5E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Łomża (miasto) </w:t>
      </w:r>
    </w:p>
    <w:p w14:paraId="38A90887" w14:textId="20C5D90F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Podlaskie </w:t>
      </w:r>
      <w:r>
        <w:rPr>
          <w:sz w:val="22"/>
          <w:szCs w:val="22"/>
        </w:rPr>
        <w:tab/>
        <w:t xml:space="preserve">Mońki </w:t>
      </w:r>
    </w:p>
    <w:p w14:paraId="47B8E79A" w14:textId="6124DBB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Sejny </w:t>
      </w:r>
    </w:p>
    <w:p w14:paraId="1B99E081" w14:textId="5E0D7EA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Siemiatycze </w:t>
      </w:r>
    </w:p>
    <w:p w14:paraId="79467B5E" w14:textId="46BFB21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Sokółka </w:t>
      </w:r>
    </w:p>
    <w:p w14:paraId="1FF7C26E" w14:textId="432000C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Suwałki </w:t>
      </w:r>
    </w:p>
    <w:p w14:paraId="7EEAC468" w14:textId="3DC9FB9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Suwałki (miasto) </w:t>
      </w:r>
    </w:p>
    <w:p w14:paraId="0F7DD0CE" w14:textId="08C616B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Wysokie Mazowieckie </w:t>
      </w:r>
    </w:p>
    <w:p w14:paraId="68C02E99" w14:textId="3262472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Podlaskie </w:t>
      </w:r>
      <w:r>
        <w:rPr>
          <w:sz w:val="22"/>
          <w:szCs w:val="22"/>
        </w:rPr>
        <w:tab/>
        <w:t xml:space="preserve">Zambrów </w:t>
      </w:r>
    </w:p>
    <w:p w14:paraId="2FC89387" w14:textId="7F510A8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Bytów </w:t>
      </w:r>
    </w:p>
    <w:p w14:paraId="3CD063C1" w14:textId="630E731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Chojnice </w:t>
      </w:r>
    </w:p>
    <w:p w14:paraId="218FC86B" w14:textId="3C6288F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Człuchów </w:t>
      </w:r>
    </w:p>
    <w:p w14:paraId="24087A87" w14:textId="2B2DEB8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Gdańsk </w:t>
      </w:r>
    </w:p>
    <w:p w14:paraId="745155B8" w14:textId="1BB1C54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Gdańsk (miasto) </w:t>
      </w:r>
    </w:p>
    <w:p w14:paraId="6F527B63" w14:textId="0DE92A5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Gdynia </w:t>
      </w:r>
    </w:p>
    <w:p w14:paraId="4A54756F" w14:textId="4509989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Kartuzy </w:t>
      </w:r>
    </w:p>
    <w:p w14:paraId="2529EF87" w14:textId="1C2F4B3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Kościerzyna </w:t>
      </w:r>
    </w:p>
    <w:p w14:paraId="54D6DD77" w14:textId="5D657AE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Kwidzyn </w:t>
      </w:r>
    </w:p>
    <w:p w14:paraId="51FB0CC0" w14:textId="192A09A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Lębork </w:t>
      </w:r>
    </w:p>
    <w:p w14:paraId="2724F885" w14:textId="7CC0210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Malbork </w:t>
      </w:r>
    </w:p>
    <w:p w14:paraId="505EC6D4" w14:textId="71C0FF6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Nowy Dwór Gdański </w:t>
      </w:r>
    </w:p>
    <w:p w14:paraId="5EFE9BEA" w14:textId="14142E2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Puck </w:t>
      </w:r>
    </w:p>
    <w:p w14:paraId="68B0453C" w14:textId="653B462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Słupsk </w:t>
      </w:r>
    </w:p>
    <w:p w14:paraId="4D5CF7D9" w14:textId="2DFEA0D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Słupsk (miasto) </w:t>
      </w:r>
    </w:p>
    <w:p w14:paraId="029D0CA3" w14:textId="1C6DB9D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Sopot </w:t>
      </w:r>
    </w:p>
    <w:p w14:paraId="5DFA83A8" w14:textId="388037F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Starogard </w:t>
      </w:r>
    </w:p>
    <w:p w14:paraId="6E99B7F2" w14:textId="29F0C38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Sztum </w:t>
      </w:r>
    </w:p>
    <w:p w14:paraId="1A32AFAF" w14:textId="148A952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Tczew </w:t>
      </w:r>
    </w:p>
    <w:p w14:paraId="258A8E4A" w14:textId="23888AA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Pomorskie </w:t>
      </w:r>
      <w:r>
        <w:rPr>
          <w:sz w:val="22"/>
          <w:szCs w:val="22"/>
        </w:rPr>
        <w:tab/>
        <w:t xml:space="preserve">Wejherowo </w:t>
      </w:r>
    </w:p>
    <w:p w14:paraId="4F816BD2" w14:textId="1AD5211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Będzin </w:t>
      </w:r>
    </w:p>
    <w:p w14:paraId="3312474F" w14:textId="3E41B2E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Bielsko </w:t>
      </w:r>
    </w:p>
    <w:p w14:paraId="5F466A61" w14:textId="17610E1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Bielsko-Biała </w:t>
      </w:r>
    </w:p>
    <w:p w14:paraId="2B6BEC6C" w14:textId="6794582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Bieruń-Lędziny </w:t>
      </w:r>
    </w:p>
    <w:p w14:paraId="6659B543" w14:textId="63E12F1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Bytom </w:t>
      </w:r>
    </w:p>
    <w:p w14:paraId="1A8BB6DD" w14:textId="1E93E49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Chorzów </w:t>
      </w:r>
    </w:p>
    <w:p w14:paraId="7CF308DC" w14:textId="0E55B24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Cieszyn </w:t>
      </w:r>
    </w:p>
    <w:p w14:paraId="12A7D231" w14:textId="1B3CECB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Częstochowa </w:t>
      </w:r>
    </w:p>
    <w:p w14:paraId="4B37556D" w14:textId="401C14F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Częstochowa (miasto) </w:t>
      </w:r>
    </w:p>
    <w:p w14:paraId="24D51635" w14:textId="4C4298A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Dąbrowa Górnicza </w:t>
      </w:r>
    </w:p>
    <w:p w14:paraId="1DC1C067" w14:textId="7D62BBB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Gliwice </w:t>
      </w:r>
    </w:p>
    <w:p w14:paraId="2CFEFE65" w14:textId="2A312DF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Gliwice (miasto) </w:t>
      </w:r>
    </w:p>
    <w:p w14:paraId="4D722D66" w14:textId="7F2C81F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Jastrzębie-Zdrój </w:t>
      </w:r>
    </w:p>
    <w:p w14:paraId="3044918D" w14:textId="4EB0C74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Jaworzno </w:t>
      </w:r>
    </w:p>
    <w:p w14:paraId="51908C7D" w14:textId="1A332A2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Katowice </w:t>
      </w:r>
    </w:p>
    <w:p w14:paraId="316A6F14" w14:textId="632FFC6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Kłobuck </w:t>
      </w:r>
    </w:p>
    <w:p w14:paraId="5B3419AC" w14:textId="6B0296E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Lubliniec </w:t>
      </w:r>
    </w:p>
    <w:p w14:paraId="78C9B94B" w14:textId="4294CAD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Mikołów </w:t>
      </w:r>
    </w:p>
    <w:p w14:paraId="6DD65BF8" w14:textId="5742DDC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Mysłowice </w:t>
      </w:r>
    </w:p>
    <w:p w14:paraId="53931E52" w14:textId="3F0ECCD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Myszków </w:t>
      </w:r>
    </w:p>
    <w:p w14:paraId="4DFF18EA" w14:textId="4404852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Piekary Śląskie </w:t>
      </w:r>
    </w:p>
    <w:p w14:paraId="4E6B9CC7" w14:textId="5556E76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Pszczyna </w:t>
      </w:r>
    </w:p>
    <w:p w14:paraId="116A5AFC" w14:textId="17A66CB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Racibórz </w:t>
      </w:r>
    </w:p>
    <w:p w14:paraId="38311D1C" w14:textId="6CC09CFA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Ruda Śląska </w:t>
      </w:r>
    </w:p>
    <w:p w14:paraId="4F36916A" w14:textId="6FE7436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Rybnik </w:t>
      </w:r>
    </w:p>
    <w:p w14:paraId="7B756BF7" w14:textId="19ED8C8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Rybnik (miasto) </w:t>
      </w:r>
    </w:p>
    <w:p w14:paraId="62BBE87A" w14:textId="102672F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Siemianowice Śląskie </w:t>
      </w:r>
    </w:p>
    <w:p w14:paraId="5DD27300" w14:textId="092F841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Sosnowiec </w:t>
      </w:r>
    </w:p>
    <w:p w14:paraId="6D92A94E" w14:textId="1F6CCDF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Świętochłowice </w:t>
      </w:r>
    </w:p>
    <w:p w14:paraId="2E75FB2A" w14:textId="5BB06D3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Tarnowskie Góry </w:t>
      </w:r>
    </w:p>
    <w:p w14:paraId="7F314E66" w14:textId="1280864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Tychy </w:t>
      </w:r>
    </w:p>
    <w:p w14:paraId="21999E96" w14:textId="6E2DBF5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Wodzisław </w:t>
      </w:r>
    </w:p>
    <w:p w14:paraId="1D6599F7" w14:textId="06C2EF5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Zabrze </w:t>
      </w:r>
    </w:p>
    <w:p w14:paraId="5DD0586B" w14:textId="347B83E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Zawiercie </w:t>
      </w:r>
    </w:p>
    <w:p w14:paraId="1CDCE9D9" w14:textId="174A436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Żory </w:t>
      </w:r>
    </w:p>
    <w:p w14:paraId="6203EFAA" w14:textId="1F43A56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Śląskie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Żywiec </w:t>
      </w:r>
    </w:p>
    <w:p w14:paraId="4C0E31B0" w14:textId="2745EA6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Busko </w:t>
      </w:r>
    </w:p>
    <w:p w14:paraId="5794FA1D" w14:textId="2F29639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Jędrzejów </w:t>
      </w:r>
    </w:p>
    <w:p w14:paraId="094C07D3" w14:textId="50719B9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Kazimierza </w:t>
      </w:r>
    </w:p>
    <w:p w14:paraId="44D4E299" w14:textId="687AE6D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Kielce </w:t>
      </w:r>
    </w:p>
    <w:p w14:paraId="3605E338" w14:textId="777FC69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Kielce (miasto) </w:t>
      </w:r>
    </w:p>
    <w:p w14:paraId="1AEABACE" w14:textId="2F8A585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Końskie </w:t>
      </w:r>
    </w:p>
    <w:p w14:paraId="3A0D340C" w14:textId="4C4C49F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Opatów </w:t>
      </w:r>
    </w:p>
    <w:p w14:paraId="27928794" w14:textId="04483FF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Ostrowiec </w:t>
      </w:r>
    </w:p>
    <w:p w14:paraId="3B67FCBA" w14:textId="0B12FF6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Pińczów </w:t>
      </w:r>
    </w:p>
    <w:p w14:paraId="1F573BBF" w14:textId="369631D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Sandomierz </w:t>
      </w:r>
    </w:p>
    <w:p w14:paraId="709BCF7F" w14:textId="7B1B19F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Skarżysko </w:t>
      </w:r>
    </w:p>
    <w:p w14:paraId="2474356C" w14:textId="2E601B1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Starachowice </w:t>
      </w:r>
    </w:p>
    <w:p w14:paraId="1932347F" w14:textId="0B5C709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Staszów </w:t>
      </w:r>
    </w:p>
    <w:p w14:paraId="3614B1D2" w14:textId="11859CA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Świętokrzyskie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Włoszczowa </w:t>
      </w:r>
    </w:p>
    <w:p w14:paraId="52F69C48" w14:textId="451E2C7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Bartoszyce </w:t>
      </w:r>
    </w:p>
    <w:p w14:paraId="59D64B93" w14:textId="6C76AED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Braniewo </w:t>
      </w:r>
    </w:p>
    <w:p w14:paraId="0D1E22F1" w14:textId="2402998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Działdowo </w:t>
      </w:r>
    </w:p>
    <w:p w14:paraId="582F378A" w14:textId="19518A0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Elbląg </w:t>
      </w:r>
    </w:p>
    <w:p w14:paraId="2672879F" w14:textId="2246287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Elbląg (miasto) </w:t>
      </w:r>
    </w:p>
    <w:p w14:paraId="12C9941D" w14:textId="32F48A4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Ełk </w:t>
      </w:r>
    </w:p>
    <w:p w14:paraId="5A43DC99" w14:textId="061D29B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Giżycko </w:t>
      </w:r>
    </w:p>
    <w:p w14:paraId="7872BF08" w14:textId="30EBC4F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Gołdap </w:t>
      </w:r>
    </w:p>
    <w:p w14:paraId="651793DC" w14:textId="6F78710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Iława </w:t>
      </w:r>
    </w:p>
    <w:p w14:paraId="549045CC" w14:textId="3C5E69F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Kętrzyn </w:t>
      </w:r>
    </w:p>
    <w:p w14:paraId="3DD28C02" w14:textId="5FC8618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Lidzbark </w:t>
      </w:r>
    </w:p>
    <w:p w14:paraId="51520DF4" w14:textId="0CAA72A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Mrągowo </w:t>
      </w:r>
    </w:p>
    <w:p w14:paraId="53EE32B0" w14:textId="49D2C58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Nidzica </w:t>
      </w:r>
    </w:p>
    <w:p w14:paraId="741B7D19" w14:textId="424259A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Nowe Miasto </w:t>
      </w:r>
    </w:p>
    <w:p w14:paraId="5D9B2F40" w14:textId="7478B1F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Olecko </w:t>
      </w:r>
    </w:p>
    <w:p w14:paraId="25709E2A" w14:textId="5B13F81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Olsztyn </w:t>
      </w:r>
    </w:p>
    <w:p w14:paraId="6C708B05" w14:textId="489A1EE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Olsztyn (miasto) </w:t>
      </w:r>
    </w:p>
    <w:p w14:paraId="34922FE2" w14:textId="11A1049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Ostróda </w:t>
      </w:r>
    </w:p>
    <w:p w14:paraId="6743CEAF" w14:textId="621323C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Pisz </w:t>
      </w:r>
    </w:p>
    <w:p w14:paraId="2F5D0AC2" w14:textId="71E88435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Szczytno </w:t>
      </w:r>
    </w:p>
    <w:p w14:paraId="1F727FA2" w14:textId="1F44D0B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Warmińsko-Mazurskie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Węgorzewo </w:t>
      </w:r>
    </w:p>
    <w:p w14:paraId="06972473" w14:textId="68FE767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Chodzież </w:t>
      </w:r>
    </w:p>
    <w:p w14:paraId="6F5E04E6" w14:textId="492BE01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Czarnków-Trzcianka </w:t>
      </w:r>
    </w:p>
    <w:p w14:paraId="04EEE372" w14:textId="695EEB6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Gniezno </w:t>
      </w:r>
    </w:p>
    <w:p w14:paraId="5B983181" w14:textId="2E4EEAAA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Gostyń </w:t>
      </w:r>
    </w:p>
    <w:p w14:paraId="78AFF854" w14:textId="5ACF3AA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Grodzisk Wielkopolski </w:t>
      </w:r>
    </w:p>
    <w:p w14:paraId="11D69FE3" w14:textId="101A863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Jarocin </w:t>
      </w:r>
    </w:p>
    <w:p w14:paraId="71C07432" w14:textId="54913EBC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Kalisz </w:t>
      </w:r>
    </w:p>
    <w:p w14:paraId="7F368CDC" w14:textId="73F49DA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Kalisz (miasto) </w:t>
      </w:r>
    </w:p>
    <w:p w14:paraId="6AC6C6EF" w14:textId="5020077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Kępno </w:t>
      </w:r>
    </w:p>
    <w:p w14:paraId="66CAB822" w14:textId="58019AA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Koło </w:t>
      </w:r>
    </w:p>
    <w:p w14:paraId="0A06CD31" w14:textId="26F931C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Konin </w:t>
      </w:r>
    </w:p>
    <w:p w14:paraId="41FA864D" w14:textId="493AA85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Konin (miasto) </w:t>
      </w:r>
    </w:p>
    <w:p w14:paraId="42FF05F9" w14:textId="52975C48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Kościan </w:t>
      </w:r>
    </w:p>
    <w:p w14:paraId="4C94FEAB" w14:textId="320BEC4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Krotoszyn </w:t>
      </w:r>
    </w:p>
    <w:p w14:paraId="0AFABE77" w14:textId="59623A2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Leszno </w:t>
      </w:r>
    </w:p>
    <w:p w14:paraId="506994A0" w14:textId="534EFE2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Leszno (miasto) </w:t>
      </w:r>
    </w:p>
    <w:p w14:paraId="7D779D35" w14:textId="7003FDC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>Wielkopolskie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Międzychód </w:t>
      </w:r>
    </w:p>
    <w:p w14:paraId="70D6E759" w14:textId="28A92F4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Nowy Tomyśl </w:t>
      </w:r>
    </w:p>
    <w:p w14:paraId="7F762D26" w14:textId="4F74C5B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Oborniki </w:t>
      </w:r>
    </w:p>
    <w:p w14:paraId="73AF19B1" w14:textId="685A4EB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Ostrów Wielkopolski </w:t>
      </w:r>
    </w:p>
    <w:p w14:paraId="1F798421" w14:textId="508A847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Ostrzeszów </w:t>
      </w:r>
    </w:p>
    <w:p w14:paraId="13CE9DF6" w14:textId="57268AB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Piła </w:t>
      </w:r>
    </w:p>
    <w:p w14:paraId="788EB424" w14:textId="4A3763F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Pleszew </w:t>
      </w:r>
    </w:p>
    <w:p w14:paraId="15A1B7C0" w14:textId="7D4DD421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Poznań </w:t>
      </w:r>
    </w:p>
    <w:p w14:paraId="7812FF2A" w14:textId="1CE855C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A15B92">
        <w:rPr>
          <w:sz w:val="22"/>
          <w:szCs w:val="22"/>
        </w:rPr>
        <w:tab/>
      </w:r>
      <w:r w:rsidR="00A15B92">
        <w:rPr>
          <w:sz w:val="22"/>
          <w:szCs w:val="22"/>
        </w:rPr>
        <w:tab/>
      </w:r>
      <w:r>
        <w:rPr>
          <w:sz w:val="22"/>
          <w:szCs w:val="22"/>
        </w:rPr>
        <w:t xml:space="preserve">Poznań (miasto) </w:t>
      </w:r>
    </w:p>
    <w:p w14:paraId="0BD3D3DD" w14:textId="64C615C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Rawicz </w:t>
      </w:r>
    </w:p>
    <w:p w14:paraId="58738473" w14:textId="648168F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Słupca </w:t>
      </w:r>
    </w:p>
    <w:p w14:paraId="62AD0E56" w14:textId="1CB66EC3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Śrem </w:t>
      </w:r>
    </w:p>
    <w:p w14:paraId="240BDBED" w14:textId="008B9B0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Środa Wielkopolska </w:t>
      </w:r>
    </w:p>
    <w:p w14:paraId="7600CF0A" w14:textId="47C77E9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Szamotuły </w:t>
      </w:r>
    </w:p>
    <w:p w14:paraId="18139877" w14:textId="0199B49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Turek </w:t>
      </w:r>
    </w:p>
    <w:p w14:paraId="42CCBB03" w14:textId="54F55250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Wągrowiec </w:t>
      </w:r>
    </w:p>
    <w:p w14:paraId="432F3B41" w14:textId="222D938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Wolsztyn </w:t>
      </w:r>
    </w:p>
    <w:p w14:paraId="06010C4D" w14:textId="2C3A977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Września </w:t>
      </w:r>
    </w:p>
    <w:p w14:paraId="714197B9" w14:textId="4C709EA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Wielkopolskie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Złotów </w:t>
      </w:r>
    </w:p>
    <w:p w14:paraId="7C66856C" w14:textId="7745420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Białogard </w:t>
      </w:r>
    </w:p>
    <w:p w14:paraId="04196BC3" w14:textId="1F90489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Choszczno </w:t>
      </w:r>
    </w:p>
    <w:p w14:paraId="5E47BE20" w14:textId="37F4DBC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Drawsko </w:t>
      </w:r>
    </w:p>
    <w:p w14:paraId="0155CADD" w14:textId="77F86D0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Goleniów </w:t>
      </w:r>
    </w:p>
    <w:p w14:paraId="53542FB7" w14:textId="61FFA10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Gryfice </w:t>
      </w:r>
    </w:p>
    <w:p w14:paraId="5FB7587F" w14:textId="2D65C04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Gryfino </w:t>
      </w:r>
    </w:p>
    <w:p w14:paraId="17CADD5A" w14:textId="076E74BB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Kamień </w:t>
      </w:r>
    </w:p>
    <w:p w14:paraId="5C9A77AC" w14:textId="7372A30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Kołobrzeg </w:t>
      </w:r>
    </w:p>
    <w:p w14:paraId="2CEDE13F" w14:textId="66D285D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Koszalin </w:t>
      </w:r>
    </w:p>
    <w:p w14:paraId="3CE6E69C" w14:textId="764ADBA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Koszalin (miasto) </w:t>
      </w:r>
    </w:p>
    <w:p w14:paraId="0129B569" w14:textId="46F5C5F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Łobez </w:t>
      </w:r>
    </w:p>
    <w:p w14:paraId="38211C3E" w14:textId="2F4A7DF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Myślibórz </w:t>
      </w:r>
    </w:p>
    <w:p w14:paraId="6945389C" w14:textId="6DDAB3A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Police </w:t>
      </w:r>
    </w:p>
    <w:p w14:paraId="1F99A5EB" w14:textId="6C6A8F76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Pyrzyce </w:t>
      </w:r>
    </w:p>
    <w:p w14:paraId="647EFBC4" w14:textId="7DF0EF5A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Sławno </w:t>
      </w:r>
    </w:p>
    <w:p w14:paraId="768D6E68" w14:textId="77D78539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Stargard </w:t>
      </w:r>
    </w:p>
    <w:p w14:paraId="2AD194AD" w14:textId="159C6352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Świdwin </w:t>
      </w:r>
    </w:p>
    <w:p w14:paraId="4541854B" w14:textId="75F51FB4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Świnoujście </w:t>
      </w:r>
    </w:p>
    <w:p w14:paraId="7DA35CEB" w14:textId="1D36CD8F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Szczecin </w:t>
      </w:r>
    </w:p>
    <w:p w14:paraId="7F3098EE" w14:textId="60DA2CFB" w:rsidR="00DA0722" w:rsidRDefault="00DA0722" w:rsidP="00DA0722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Szczecinek </w:t>
      </w:r>
    </w:p>
    <w:p w14:paraId="0667E284" w14:textId="70562AFD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 xml:space="preserve">Wałcz </w:t>
      </w:r>
    </w:p>
    <w:p w14:paraId="5A69A5C3" w14:textId="426CBB4E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Zachodniopomorskie </w:t>
      </w:r>
      <w:r w:rsidR="00967BF1">
        <w:rPr>
          <w:sz w:val="22"/>
          <w:szCs w:val="22"/>
        </w:rPr>
        <w:tab/>
      </w:r>
      <w:r w:rsidR="00967BF1">
        <w:rPr>
          <w:sz w:val="22"/>
          <w:szCs w:val="22"/>
        </w:rPr>
        <w:tab/>
      </w:r>
      <w:r>
        <w:rPr>
          <w:sz w:val="22"/>
          <w:szCs w:val="22"/>
        </w:rPr>
        <w:t>Zalew Szczeciński</w:t>
      </w:r>
    </w:p>
    <w:p w14:paraId="0A26C22E" w14:textId="77777777" w:rsidR="00967BF1" w:rsidRDefault="00967BF1" w:rsidP="00DA0722">
      <w:pPr>
        <w:pStyle w:val="Default"/>
        <w:rPr>
          <w:sz w:val="22"/>
          <w:szCs w:val="22"/>
        </w:rPr>
      </w:pPr>
    </w:p>
    <w:p w14:paraId="22091271" w14:textId="047AEF9C" w:rsidR="00DA0722" w:rsidRDefault="00DA0722" w:rsidP="00967BF1">
      <w:pPr>
        <w:pStyle w:val="Default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Jaki jest Twój łączny miesięczny dochód własny netto (w złotówkach)? </w:t>
      </w:r>
    </w:p>
    <w:p w14:paraId="37A162F4" w14:textId="77777777" w:rsidR="00DA0722" w:rsidRDefault="00DA0722" w:rsidP="00967BF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0 – 2200 </w:t>
      </w:r>
    </w:p>
    <w:p w14:paraId="455DF5F2" w14:textId="77777777" w:rsidR="00DA0722" w:rsidRDefault="00DA0722" w:rsidP="00967BF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2201– 2800 </w:t>
      </w:r>
    </w:p>
    <w:p w14:paraId="40B10D72" w14:textId="77777777" w:rsidR="00DA0722" w:rsidRDefault="00DA0722" w:rsidP="00967BF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2801– 3400 </w:t>
      </w:r>
    </w:p>
    <w:p w14:paraId="635DA1A8" w14:textId="77777777" w:rsidR="00DA0722" w:rsidRDefault="00DA0722" w:rsidP="00967BF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3401– 4200 </w:t>
      </w:r>
    </w:p>
    <w:p w14:paraId="4815E002" w14:textId="77777777" w:rsidR="00967BF1" w:rsidRDefault="00DA0722" w:rsidP="00967BF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Ponad 4200 </w:t>
      </w:r>
    </w:p>
    <w:p w14:paraId="1A0FA2AB" w14:textId="50076E0E" w:rsidR="00DA0722" w:rsidRDefault="00DA0722" w:rsidP="00967BF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Odmawiam odpowiedzi </w:t>
      </w:r>
    </w:p>
    <w:p w14:paraId="43172EF8" w14:textId="77777777" w:rsidR="00967BF1" w:rsidRDefault="00967BF1" w:rsidP="00967BF1">
      <w:pPr>
        <w:pStyle w:val="Default"/>
        <w:ind w:firstLine="360"/>
        <w:rPr>
          <w:sz w:val="22"/>
          <w:szCs w:val="22"/>
        </w:rPr>
      </w:pPr>
    </w:p>
    <w:p w14:paraId="64E03E87" w14:textId="687C6412" w:rsidR="00DA0722" w:rsidRDefault="00DA0722" w:rsidP="001F3E61">
      <w:pPr>
        <w:pStyle w:val="Default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Proszę podać swoje główne źródło dochodu: </w:t>
      </w:r>
    </w:p>
    <w:p w14:paraId="443AD1BD" w14:textId="77777777" w:rsidR="001F3E61" w:rsidRDefault="00DA0722" w:rsidP="001F3E6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Praca na pełen etat lub inna umowa w sektorze prywatnym </w:t>
      </w:r>
    </w:p>
    <w:p w14:paraId="024EDE3B" w14:textId="77777777" w:rsidR="001F3E61" w:rsidRDefault="00DA0722" w:rsidP="001F3E6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Praca na pełen etat lub inna umowa w sektorze rządowym lub publicznym </w:t>
      </w:r>
    </w:p>
    <w:p w14:paraId="4D7CCCE9" w14:textId="77777777" w:rsidR="001F3E61" w:rsidRDefault="00DA0722" w:rsidP="001F3E6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Własna działalność gospodarcza (pozarolnicza) </w:t>
      </w:r>
    </w:p>
    <w:p w14:paraId="3E32BD5A" w14:textId="77777777" w:rsidR="001F3E61" w:rsidRDefault="00DA0722" w:rsidP="001F3E6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Rolnictwo </w:t>
      </w:r>
    </w:p>
    <w:p w14:paraId="299CAA8A" w14:textId="77777777" w:rsidR="001F3E61" w:rsidRDefault="00DA0722" w:rsidP="001F3E6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Renta lub emerytura </w:t>
      </w:r>
    </w:p>
    <w:p w14:paraId="67D2CA4A" w14:textId="7A473E5B" w:rsidR="00DA0722" w:rsidRDefault="00DA0722" w:rsidP="001F3E61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>Inne źródła</w:t>
      </w:r>
    </w:p>
    <w:p w14:paraId="428F5966" w14:textId="77777777" w:rsidR="001F3E61" w:rsidRDefault="001F3E61" w:rsidP="001F3E61">
      <w:pPr>
        <w:pStyle w:val="Default"/>
        <w:ind w:firstLine="360"/>
        <w:rPr>
          <w:sz w:val="22"/>
          <w:szCs w:val="22"/>
        </w:rPr>
      </w:pPr>
    </w:p>
    <w:p w14:paraId="1CA7756B" w14:textId="645110FD" w:rsidR="00DA0722" w:rsidRDefault="00DA0722" w:rsidP="001F3E61">
      <w:pPr>
        <w:pStyle w:val="Default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Czy identyfikujesz się z którąś z religii? </w:t>
      </w:r>
    </w:p>
    <w:p w14:paraId="23A79882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Katolicyzm </w:t>
      </w:r>
    </w:p>
    <w:p w14:paraId="6F926F17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Protestantyzm </w:t>
      </w:r>
    </w:p>
    <w:p w14:paraId="5FBCCA94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Islam </w:t>
      </w:r>
    </w:p>
    <w:p w14:paraId="68B4681B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Hinduizm </w:t>
      </w:r>
    </w:p>
    <w:p w14:paraId="6C0AB391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Buddyzm </w:t>
      </w:r>
    </w:p>
    <w:p w14:paraId="7197A0C2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Szinto </w:t>
      </w:r>
    </w:p>
    <w:p w14:paraId="60FF1FA5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Judaizm </w:t>
      </w:r>
    </w:p>
    <w:p w14:paraId="366DEFCF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Mormonizm </w:t>
      </w:r>
    </w:p>
    <w:p w14:paraId="32959D22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Religia lokalna </w:t>
      </w:r>
    </w:p>
    <w:p w14:paraId="30B9FF63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Niewierzący </w:t>
      </w:r>
    </w:p>
    <w:p w14:paraId="6A87513A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Inne_______________ </w:t>
      </w:r>
    </w:p>
    <w:p w14:paraId="64441D39" w14:textId="77777777" w:rsidR="00DA0722" w:rsidRDefault="00DA0722" w:rsidP="002E187E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Odmawiam odpowiedzi </w:t>
      </w:r>
    </w:p>
    <w:p w14:paraId="51E3816D" w14:textId="77777777" w:rsidR="002E187E" w:rsidRDefault="002E187E" w:rsidP="002E187E">
      <w:pPr>
        <w:pStyle w:val="Default"/>
        <w:rPr>
          <w:sz w:val="22"/>
          <w:szCs w:val="22"/>
        </w:rPr>
      </w:pPr>
    </w:p>
    <w:p w14:paraId="2421F6EA" w14:textId="37A3CBB0" w:rsidR="00DA0722" w:rsidRDefault="00DA0722" w:rsidP="00C5390F">
      <w:pPr>
        <w:pStyle w:val="Default"/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Ludzie różnią się poglądami politycznymi - niektórzy mają bardziej lewicowe (liberalne), inni bardziej prawicowe (konserwatywne) opinie. Gdzie umieścił(a)byś siebie na tej skali poglądów? </w:t>
      </w:r>
    </w:p>
    <w:p w14:paraId="460A355E" w14:textId="77777777" w:rsidR="00DA0722" w:rsidRDefault="00DA0722" w:rsidP="00C5390F">
      <w:pPr>
        <w:pStyle w:val="Default"/>
        <w:jc w:val="both"/>
        <w:rPr>
          <w:sz w:val="22"/>
          <w:szCs w:val="22"/>
        </w:rPr>
      </w:pPr>
    </w:p>
    <w:p w14:paraId="10AE2022" w14:textId="0863B492" w:rsidR="00DA0722" w:rsidRDefault="00DA0722" w:rsidP="002E187E">
      <w:pPr>
        <w:pStyle w:val="Default"/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LEWICA </w:t>
      </w:r>
      <w:r w:rsidR="003C1016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PRAWICA </w:t>
      </w:r>
    </w:p>
    <w:p w14:paraId="031368AF" w14:textId="60C4E14B" w:rsidR="00DA0722" w:rsidRPr="003C1016" w:rsidRDefault="00DA0722" w:rsidP="002E187E">
      <w:pPr>
        <w:pStyle w:val="Default"/>
        <w:ind w:left="708"/>
        <w:rPr>
          <w:spacing w:val="20"/>
          <w:sz w:val="22"/>
          <w:szCs w:val="22"/>
        </w:rPr>
      </w:pPr>
      <w:r w:rsidRPr="003C1016">
        <w:rPr>
          <w:spacing w:val="20"/>
          <w:sz w:val="22"/>
          <w:szCs w:val="22"/>
        </w:rPr>
        <w:t>1 2 3 4 5 6 7 8 9</w:t>
      </w:r>
      <w:r w:rsidR="002E187E" w:rsidRPr="003C1016">
        <w:rPr>
          <w:spacing w:val="20"/>
          <w:sz w:val="22"/>
          <w:szCs w:val="22"/>
        </w:rPr>
        <w:t xml:space="preserve"> </w:t>
      </w:r>
      <w:r w:rsidRPr="003C1016">
        <w:rPr>
          <w:spacing w:val="20"/>
          <w:sz w:val="22"/>
          <w:szCs w:val="22"/>
        </w:rPr>
        <w:t xml:space="preserve">10 </w:t>
      </w:r>
    </w:p>
    <w:p w14:paraId="1AA3BB1F" w14:textId="264A00D9" w:rsidR="00DA0722" w:rsidRDefault="00DA0722" w:rsidP="00C5390F">
      <w:pPr>
        <w:pStyle w:val="Default"/>
        <w:ind w:firstLine="708"/>
        <w:rPr>
          <w:sz w:val="22"/>
          <w:szCs w:val="22"/>
        </w:rPr>
      </w:pPr>
      <w:r>
        <w:rPr>
          <w:sz w:val="22"/>
          <w:szCs w:val="22"/>
        </w:rPr>
        <w:t>Odmawiam odpowiedzi</w:t>
      </w:r>
    </w:p>
    <w:p w14:paraId="651227CC" w14:textId="77777777" w:rsidR="00C5390F" w:rsidRDefault="00C5390F" w:rsidP="00C5390F">
      <w:pPr>
        <w:pStyle w:val="Default"/>
        <w:ind w:firstLine="708"/>
        <w:rPr>
          <w:sz w:val="22"/>
          <w:szCs w:val="22"/>
        </w:rPr>
      </w:pPr>
    </w:p>
    <w:p w14:paraId="4A37A14E" w14:textId="77777777" w:rsidR="00C5390F" w:rsidRDefault="00C5390F" w:rsidP="00C5390F">
      <w:pPr>
        <w:pStyle w:val="Default"/>
        <w:ind w:firstLine="708"/>
        <w:rPr>
          <w:sz w:val="22"/>
          <w:szCs w:val="22"/>
        </w:rPr>
      </w:pPr>
    </w:p>
    <w:p w14:paraId="164E5AED" w14:textId="77777777" w:rsidR="00DA0722" w:rsidRDefault="00DA0722" w:rsidP="00DA072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SEKCJA 2: PYTANIE KONTROLNE Z PRZYKŁADOWĄ WINIETĄ </w:t>
      </w:r>
    </w:p>
    <w:p w14:paraId="5702E53A" w14:textId="533410C4" w:rsidR="00DA0722" w:rsidRDefault="00DA0722" w:rsidP="00DA0722">
      <w:pPr>
        <w:pStyle w:val="Default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Wszyscy respondenci czytają poniższe pytanie kontrolne z przykładową winietą</w:t>
      </w:r>
    </w:p>
    <w:p w14:paraId="71C25A35" w14:textId="77777777" w:rsidR="00C5390F" w:rsidRDefault="00C5390F" w:rsidP="00DA0722">
      <w:pPr>
        <w:pStyle w:val="Default"/>
        <w:rPr>
          <w:sz w:val="22"/>
          <w:szCs w:val="22"/>
        </w:rPr>
      </w:pPr>
    </w:p>
    <w:p w14:paraId="2520C594" w14:textId="77777777" w:rsidR="00DA0722" w:rsidRDefault="00DA0722" w:rsidP="00C5390F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Jakość naszej ankiety jest dla nas bardzo ważna. Aby upewnić się, że odpowiedzi są rzetelne, włączyliśmy krótkie pytanie kontrolne, które pozwala zweryfikować, czy respondent jest prawdziwą osobą: </w:t>
      </w:r>
    </w:p>
    <w:p w14:paraId="013CF4AC" w14:textId="77777777" w:rsidR="00C5390F" w:rsidRDefault="00C5390F" w:rsidP="00DA0722">
      <w:pPr>
        <w:pStyle w:val="Default"/>
        <w:rPr>
          <w:sz w:val="22"/>
          <w:szCs w:val="22"/>
        </w:rPr>
      </w:pPr>
    </w:p>
    <w:p w14:paraId="789577B5" w14:textId="5D8E9399" w:rsidR="00DA0722" w:rsidRDefault="00DA0722" w:rsidP="00CA33AF">
      <w:pPr>
        <w:pStyle w:val="Default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Szacuje się, że elektrownie wodne wytwarzają około </w:t>
      </w:r>
      <w:r w:rsidR="009B13F9">
        <w:rPr>
          <w:i/>
          <w:iCs/>
          <w:sz w:val="22"/>
          <w:szCs w:val="22"/>
        </w:rPr>
        <w:t>6</w:t>
      </w:r>
      <w:r>
        <w:rPr>
          <w:i/>
          <w:iCs/>
          <w:sz w:val="22"/>
          <w:szCs w:val="22"/>
        </w:rPr>
        <w:t xml:space="preserve">% całej energii elektrycznej w Ameryce Północnej. Naukowcy coraz częściej wyrażają obawy, że starzejące się tamy nie są już wystarczająco wydajne i nie spełniają potrzeb współczesnych sieci energetycznych. Martwią się także, że większość tych konstrukcji, mających ponad 50 lat, może nie być już w pełni bezpieczna. Eksperci szacują, że dostosowanie tam do obecnych standardów może kosztować ponad 5 miliardów dolarów w ciągu najbliższych pięciu lat, przy </w:t>
      </w:r>
      <w:r>
        <w:rPr>
          <w:i/>
          <w:iCs/>
          <w:sz w:val="22"/>
          <w:szCs w:val="22"/>
        </w:rPr>
        <w:lastRenderedPageBreak/>
        <w:t xml:space="preserve">czym wszystkie razem generują około 30 milionów dolarów rocznie z produkcji energii elektrycznej. To skłania </w:t>
      </w:r>
      <w:r w:rsidRPr="00CA33AF">
        <w:rPr>
          <w:sz w:val="22"/>
          <w:szCs w:val="22"/>
        </w:rPr>
        <w:t>decydentów do zastanowienia</w:t>
      </w:r>
      <w:r>
        <w:rPr>
          <w:i/>
          <w:iCs/>
          <w:sz w:val="22"/>
          <w:szCs w:val="22"/>
        </w:rPr>
        <w:t xml:space="preserve"> się, czy modernizacja jest opłacalna.</w:t>
      </w:r>
    </w:p>
    <w:p w14:paraId="63E50F01" w14:textId="77777777" w:rsidR="00CA33AF" w:rsidRDefault="00CA33AF" w:rsidP="00CA33AF">
      <w:pPr>
        <w:pStyle w:val="Default"/>
        <w:jc w:val="both"/>
        <w:rPr>
          <w:b/>
          <w:bCs/>
          <w:sz w:val="22"/>
          <w:szCs w:val="22"/>
        </w:rPr>
      </w:pPr>
    </w:p>
    <w:p w14:paraId="191E5976" w14:textId="27CC4E50" w:rsidR="00DA0722" w:rsidRDefault="00DA0722" w:rsidP="00CA33AF">
      <w:pPr>
        <w:pStyle w:val="Defaul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Pytanie MV nr 1 (</w:t>
      </w:r>
      <w:r>
        <w:rPr>
          <w:b/>
          <w:bCs/>
          <w:i/>
          <w:iCs/>
          <w:sz w:val="22"/>
          <w:szCs w:val="22"/>
        </w:rPr>
        <w:t xml:space="preserve">Bez pomijania, losowa kolejność odpowiedzi) </w:t>
      </w:r>
    </w:p>
    <w:p w14:paraId="3C5ABD56" w14:textId="106F7D4B" w:rsidR="00DA0722" w:rsidRDefault="00DA0722" w:rsidP="00CA33AF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Zgodnie z powyższym tekstem, jaki procent energii elektrycznej w Ameryce Północnej pochodzi </w:t>
      </w:r>
      <w:r w:rsidR="00853824">
        <w:rPr>
          <w:sz w:val="22"/>
          <w:szCs w:val="22"/>
        </w:rPr>
        <w:br/>
      </w:r>
      <w:r>
        <w:rPr>
          <w:sz w:val="22"/>
          <w:szCs w:val="22"/>
        </w:rPr>
        <w:t xml:space="preserve">z elektrowni wodnych? </w:t>
      </w:r>
    </w:p>
    <w:p w14:paraId="001E724C" w14:textId="77777777" w:rsidR="00DA0722" w:rsidRDefault="00DA0722" w:rsidP="00A76C71">
      <w:pPr>
        <w:pStyle w:val="Default"/>
        <w:numPr>
          <w:ilvl w:val="0"/>
          <w:numId w:val="10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2% </w:t>
      </w:r>
    </w:p>
    <w:p w14:paraId="2B139039" w14:textId="2F7FC478" w:rsidR="00DA0722" w:rsidRDefault="009B13F9" w:rsidP="00A76C71">
      <w:pPr>
        <w:pStyle w:val="Default"/>
        <w:numPr>
          <w:ilvl w:val="0"/>
          <w:numId w:val="10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>6</w:t>
      </w:r>
      <w:r w:rsidR="00DA0722">
        <w:rPr>
          <w:sz w:val="22"/>
          <w:szCs w:val="22"/>
        </w:rPr>
        <w:t xml:space="preserve">% </w:t>
      </w:r>
    </w:p>
    <w:p w14:paraId="2890A08B" w14:textId="77777777" w:rsidR="00DA0722" w:rsidRDefault="00DA0722" w:rsidP="00A76C71">
      <w:pPr>
        <w:pStyle w:val="Default"/>
        <w:numPr>
          <w:ilvl w:val="0"/>
          <w:numId w:val="10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10% </w:t>
      </w:r>
    </w:p>
    <w:p w14:paraId="4F6BC172" w14:textId="77777777" w:rsidR="00DA0722" w:rsidRDefault="00DA0722" w:rsidP="00A76C71">
      <w:pPr>
        <w:pStyle w:val="Default"/>
        <w:numPr>
          <w:ilvl w:val="0"/>
          <w:numId w:val="10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28% </w:t>
      </w:r>
    </w:p>
    <w:p w14:paraId="73E92128" w14:textId="77777777" w:rsidR="00DA0722" w:rsidRDefault="00DA0722" w:rsidP="00A76C71">
      <w:pPr>
        <w:pStyle w:val="Default"/>
        <w:numPr>
          <w:ilvl w:val="0"/>
          <w:numId w:val="10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40% </w:t>
      </w:r>
    </w:p>
    <w:p w14:paraId="0E499832" w14:textId="77777777" w:rsidR="0098437E" w:rsidRDefault="0098437E" w:rsidP="0098437E">
      <w:pPr>
        <w:pStyle w:val="Default"/>
        <w:jc w:val="both"/>
        <w:rPr>
          <w:sz w:val="22"/>
          <w:szCs w:val="22"/>
        </w:rPr>
      </w:pPr>
    </w:p>
    <w:p w14:paraId="7E17907A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Pytanie MV nr 2 (</w:t>
      </w:r>
      <w:r>
        <w:rPr>
          <w:b/>
          <w:bCs/>
          <w:i/>
          <w:iCs/>
          <w:sz w:val="22"/>
          <w:szCs w:val="22"/>
        </w:rPr>
        <w:t xml:space="preserve">Bez pomijania, losowa kolejność odpowiedzi) </w:t>
      </w:r>
    </w:p>
    <w:p w14:paraId="690E894F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Zgodnie z powyższym tekstem, większość elektrowni wodnych w Ameryce Północnej ma ponad: </w:t>
      </w:r>
    </w:p>
    <w:p w14:paraId="6DB6989A" w14:textId="77777777" w:rsidR="00DA0722" w:rsidRDefault="00DA0722" w:rsidP="00A76C71">
      <w:pPr>
        <w:pStyle w:val="Default"/>
        <w:numPr>
          <w:ilvl w:val="0"/>
          <w:numId w:val="11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50 lat </w:t>
      </w:r>
    </w:p>
    <w:p w14:paraId="11094449" w14:textId="77777777" w:rsidR="00DA0722" w:rsidRDefault="00DA0722" w:rsidP="00A76C71">
      <w:pPr>
        <w:pStyle w:val="Default"/>
        <w:numPr>
          <w:ilvl w:val="0"/>
          <w:numId w:val="11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15 lat </w:t>
      </w:r>
    </w:p>
    <w:p w14:paraId="2B8D4D35" w14:textId="77777777" w:rsidR="00DA0722" w:rsidRDefault="00DA0722" w:rsidP="00A76C71">
      <w:pPr>
        <w:pStyle w:val="Default"/>
        <w:numPr>
          <w:ilvl w:val="0"/>
          <w:numId w:val="11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70 lat </w:t>
      </w:r>
    </w:p>
    <w:p w14:paraId="66D7B5EE" w14:textId="77777777" w:rsidR="00DA0722" w:rsidRDefault="00DA0722" w:rsidP="00A76C71">
      <w:pPr>
        <w:pStyle w:val="Default"/>
        <w:numPr>
          <w:ilvl w:val="0"/>
          <w:numId w:val="11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100 lat </w:t>
      </w:r>
    </w:p>
    <w:p w14:paraId="7C6B56D4" w14:textId="77777777" w:rsidR="00DA0722" w:rsidRDefault="00DA0722" w:rsidP="00A76C71">
      <w:pPr>
        <w:pStyle w:val="Default"/>
        <w:numPr>
          <w:ilvl w:val="0"/>
          <w:numId w:val="11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120 lat </w:t>
      </w:r>
    </w:p>
    <w:p w14:paraId="3CEF0E62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</w:p>
    <w:p w14:paraId="3A0799BF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Pytanie MV nr 3 (</w:t>
      </w:r>
      <w:r>
        <w:rPr>
          <w:b/>
          <w:bCs/>
          <w:i/>
          <w:iCs/>
          <w:sz w:val="22"/>
          <w:szCs w:val="22"/>
        </w:rPr>
        <w:t xml:space="preserve">Bez pomijania, losowa kolejność odpowiedzi) </w:t>
      </w:r>
    </w:p>
    <w:p w14:paraId="50A20D8D" w14:textId="2026718D" w:rsidR="00DA0722" w:rsidRDefault="00DA0722" w:rsidP="0098437E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Zgodnie z powyższym tekstem, elektrownie wodne w Ameryce Północnej generują rocznie energię </w:t>
      </w:r>
      <w:r w:rsidR="00853824">
        <w:rPr>
          <w:sz w:val="22"/>
          <w:szCs w:val="22"/>
        </w:rPr>
        <w:br/>
      </w:r>
      <w:r>
        <w:rPr>
          <w:sz w:val="22"/>
          <w:szCs w:val="22"/>
        </w:rPr>
        <w:t xml:space="preserve">o wartości: </w:t>
      </w:r>
    </w:p>
    <w:p w14:paraId="73EEB9E7" w14:textId="77777777" w:rsidR="00DA0722" w:rsidRDefault="00DA0722" w:rsidP="00A76C71">
      <w:pPr>
        <w:pStyle w:val="Default"/>
        <w:numPr>
          <w:ilvl w:val="0"/>
          <w:numId w:val="12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50 000 dolarów </w:t>
      </w:r>
    </w:p>
    <w:p w14:paraId="285ED166" w14:textId="77777777" w:rsidR="00DA0722" w:rsidRDefault="00DA0722" w:rsidP="00A76C71">
      <w:pPr>
        <w:pStyle w:val="Default"/>
        <w:numPr>
          <w:ilvl w:val="0"/>
          <w:numId w:val="12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100 000 dolarów </w:t>
      </w:r>
    </w:p>
    <w:p w14:paraId="589400E8" w14:textId="77777777" w:rsidR="00DA0722" w:rsidRDefault="00DA0722" w:rsidP="00A76C71">
      <w:pPr>
        <w:pStyle w:val="Default"/>
        <w:numPr>
          <w:ilvl w:val="0"/>
          <w:numId w:val="12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5 000 000 dolarów </w:t>
      </w:r>
    </w:p>
    <w:p w14:paraId="40F3AFBB" w14:textId="254C24C5" w:rsidR="00DA0722" w:rsidRDefault="00853824" w:rsidP="00A76C71">
      <w:pPr>
        <w:pStyle w:val="Default"/>
        <w:numPr>
          <w:ilvl w:val="0"/>
          <w:numId w:val="12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>3</w:t>
      </w:r>
      <w:r w:rsidR="00DA0722">
        <w:rPr>
          <w:sz w:val="22"/>
          <w:szCs w:val="22"/>
        </w:rPr>
        <w:t xml:space="preserve">0 000 000 dolarów </w:t>
      </w:r>
    </w:p>
    <w:p w14:paraId="5FA95E8A" w14:textId="1CCF4749" w:rsidR="00DA0722" w:rsidRDefault="00853824" w:rsidP="00A76C71">
      <w:pPr>
        <w:pStyle w:val="Default"/>
        <w:numPr>
          <w:ilvl w:val="0"/>
          <w:numId w:val="12"/>
        </w:numPr>
        <w:ind w:left="414" w:hanging="357"/>
        <w:jc w:val="both"/>
        <w:rPr>
          <w:sz w:val="22"/>
          <w:szCs w:val="22"/>
        </w:rPr>
      </w:pPr>
      <w:r>
        <w:rPr>
          <w:sz w:val="22"/>
          <w:szCs w:val="22"/>
        </w:rPr>
        <w:t>2</w:t>
      </w:r>
      <w:r w:rsidR="00DA0722">
        <w:rPr>
          <w:sz w:val="22"/>
          <w:szCs w:val="22"/>
        </w:rPr>
        <w:t xml:space="preserve">00 000 000 dolarów </w:t>
      </w:r>
    </w:p>
    <w:p w14:paraId="7F9CCA84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</w:p>
    <w:p w14:paraId="438FDC4F" w14:textId="77777777" w:rsidR="00A76C71" w:rsidRDefault="00A76C71" w:rsidP="0098437E">
      <w:pPr>
        <w:pStyle w:val="Default"/>
        <w:jc w:val="both"/>
        <w:rPr>
          <w:sz w:val="22"/>
          <w:szCs w:val="22"/>
        </w:rPr>
      </w:pPr>
    </w:p>
    <w:p w14:paraId="3D1229DB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SEKCJA 3: OPCJE W EKSPERYMENCIE CONJOINT </w:t>
      </w:r>
    </w:p>
    <w:p w14:paraId="00F57EB1" w14:textId="77777777" w:rsidR="00A76C71" w:rsidRDefault="00A76C71" w:rsidP="0098437E">
      <w:pPr>
        <w:pStyle w:val="Default"/>
        <w:jc w:val="both"/>
        <w:rPr>
          <w:sz w:val="22"/>
          <w:szCs w:val="22"/>
        </w:rPr>
      </w:pPr>
    </w:p>
    <w:p w14:paraId="7CDC92CB" w14:textId="0103919A" w:rsidR="00DA0722" w:rsidRDefault="00DA0722" w:rsidP="0098437E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Państwa </w:t>
      </w:r>
    </w:p>
    <w:p w14:paraId="34F86697" w14:textId="77777777" w:rsidR="00DA0722" w:rsidRDefault="00DA0722" w:rsidP="0098437E">
      <w:pPr>
        <w:pStyle w:val="Default"/>
        <w:numPr>
          <w:ilvl w:val="0"/>
          <w:numId w:val="13"/>
        </w:numPr>
        <w:spacing w:after="15"/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Stany Zjednoczone </w:t>
      </w:r>
    </w:p>
    <w:p w14:paraId="3884779D" w14:textId="77777777" w:rsidR="00DA0722" w:rsidRDefault="00DA0722" w:rsidP="0098437E">
      <w:pPr>
        <w:pStyle w:val="Default"/>
        <w:numPr>
          <w:ilvl w:val="0"/>
          <w:numId w:val="13"/>
        </w:numPr>
        <w:spacing w:after="15"/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Wielka Brytania </w:t>
      </w:r>
    </w:p>
    <w:p w14:paraId="4CED83D2" w14:textId="77777777" w:rsidR="00DA0722" w:rsidRDefault="00DA0722" w:rsidP="0098437E">
      <w:pPr>
        <w:pStyle w:val="Default"/>
        <w:numPr>
          <w:ilvl w:val="0"/>
          <w:numId w:val="13"/>
        </w:numPr>
        <w:spacing w:after="15"/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Kanada </w:t>
      </w:r>
    </w:p>
    <w:p w14:paraId="4EE6FB8F" w14:textId="77777777" w:rsidR="00DA0722" w:rsidRDefault="00DA0722" w:rsidP="0098437E">
      <w:pPr>
        <w:pStyle w:val="Default"/>
        <w:numPr>
          <w:ilvl w:val="0"/>
          <w:numId w:val="13"/>
        </w:numPr>
        <w:spacing w:after="15"/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Niemcy </w:t>
      </w:r>
    </w:p>
    <w:p w14:paraId="0E4D88D9" w14:textId="77777777" w:rsidR="00DA0722" w:rsidRDefault="00DA0722" w:rsidP="0098437E">
      <w:pPr>
        <w:pStyle w:val="Default"/>
        <w:numPr>
          <w:ilvl w:val="0"/>
          <w:numId w:val="13"/>
        </w:numPr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Turcja </w:t>
      </w:r>
    </w:p>
    <w:p w14:paraId="4F87B5E3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</w:p>
    <w:p w14:paraId="2459A321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Liczba personelu </w:t>
      </w:r>
    </w:p>
    <w:p w14:paraId="1DD3DE6A" w14:textId="77777777" w:rsidR="00DA0722" w:rsidRDefault="00DA0722" w:rsidP="0098437E">
      <w:pPr>
        <w:pStyle w:val="Default"/>
        <w:numPr>
          <w:ilvl w:val="0"/>
          <w:numId w:val="14"/>
        </w:numPr>
        <w:spacing w:after="15"/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500 </w:t>
      </w:r>
    </w:p>
    <w:p w14:paraId="64084F8A" w14:textId="77777777" w:rsidR="00DA0722" w:rsidRDefault="00DA0722" w:rsidP="0098437E">
      <w:pPr>
        <w:pStyle w:val="Default"/>
        <w:numPr>
          <w:ilvl w:val="0"/>
          <w:numId w:val="14"/>
        </w:numPr>
        <w:spacing w:after="15"/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2000 </w:t>
      </w:r>
    </w:p>
    <w:p w14:paraId="2DE04277" w14:textId="77777777" w:rsidR="00DA0722" w:rsidRDefault="00DA0722" w:rsidP="0098437E">
      <w:pPr>
        <w:pStyle w:val="Default"/>
        <w:numPr>
          <w:ilvl w:val="0"/>
          <w:numId w:val="14"/>
        </w:numPr>
        <w:spacing w:after="15"/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5000 </w:t>
      </w:r>
    </w:p>
    <w:p w14:paraId="0F62A733" w14:textId="757B56D6" w:rsidR="00DA0722" w:rsidRDefault="00DA0722" w:rsidP="0098437E">
      <w:pPr>
        <w:pStyle w:val="Default"/>
        <w:numPr>
          <w:ilvl w:val="0"/>
          <w:numId w:val="14"/>
        </w:numPr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10 000 </w:t>
      </w:r>
    </w:p>
    <w:p w14:paraId="56B50C71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</w:p>
    <w:p w14:paraId="7AAB3EBD" w14:textId="77777777" w:rsidR="00DA0722" w:rsidRDefault="00DA0722" w:rsidP="0098437E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Rodzaje jednostek wojskowych </w:t>
      </w:r>
    </w:p>
    <w:p w14:paraId="00AE902E" w14:textId="77777777" w:rsidR="0098437E" w:rsidRDefault="00DA0722" w:rsidP="00A52700">
      <w:pPr>
        <w:pStyle w:val="Default"/>
        <w:numPr>
          <w:ilvl w:val="0"/>
          <w:numId w:val="26"/>
        </w:numPr>
        <w:ind w:left="36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Jednostka piechoty – żołnierze uzbrojeni w broń ręczną, poruszający się lekkimi pojazdami, samochodami opancerzonymi (np. Humvee). </w:t>
      </w:r>
    </w:p>
    <w:p w14:paraId="17718C3F" w14:textId="6B3F911A" w:rsidR="00DA0722" w:rsidRPr="0098437E" w:rsidRDefault="00DA0722" w:rsidP="00A52700">
      <w:pPr>
        <w:pStyle w:val="Default"/>
        <w:numPr>
          <w:ilvl w:val="0"/>
          <w:numId w:val="26"/>
        </w:numPr>
        <w:ind w:left="360" w:hanging="360"/>
        <w:jc w:val="both"/>
        <w:rPr>
          <w:sz w:val="22"/>
          <w:szCs w:val="22"/>
        </w:rPr>
      </w:pPr>
      <w:r w:rsidRPr="0098437E">
        <w:rPr>
          <w:sz w:val="22"/>
          <w:szCs w:val="22"/>
        </w:rPr>
        <w:t xml:space="preserve">Jednostka pancerna – oddział złożony z czołgów i dużych pojazdów opancerzonych do transportu żołnierzy. </w:t>
      </w:r>
    </w:p>
    <w:p w14:paraId="28F90716" w14:textId="77777777" w:rsidR="00DA0722" w:rsidRDefault="00DA0722" w:rsidP="00A52700">
      <w:pPr>
        <w:pStyle w:val="Default"/>
        <w:numPr>
          <w:ilvl w:val="0"/>
          <w:numId w:val="26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Jednostka śmigłowców szturmowych – śmigłowce przeznaczone do atakowania wrogiej piechoty i pojazdów. </w:t>
      </w:r>
    </w:p>
    <w:p w14:paraId="74918F1C" w14:textId="77777777" w:rsidR="00DA0722" w:rsidRDefault="00DA0722" w:rsidP="00A52700">
      <w:pPr>
        <w:pStyle w:val="Default"/>
        <w:numPr>
          <w:ilvl w:val="0"/>
          <w:numId w:val="26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Jednostka obrony przeciwrakietowej – naziemne systemy rakietowe, które mają za zadanie przechwytywać i niszczyć wrogie pociski oraz samoloty. </w:t>
      </w:r>
    </w:p>
    <w:p w14:paraId="0F2C2740" w14:textId="77777777" w:rsidR="00DA0722" w:rsidRDefault="00DA0722" w:rsidP="00A52700">
      <w:pPr>
        <w:pStyle w:val="Default"/>
        <w:numPr>
          <w:ilvl w:val="0"/>
          <w:numId w:val="26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Jednostka lotnicza – samoloty bojowe, których głównym zadaniem jest walka z wrogimi samolotami i utrzymanie przewagi w powietrzu. </w:t>
      </w:r>
    </w:p>
    <w:p w14:paraId="2BEA8251" w14:textId="77777777" w:rsidR="00DA0722" w:rsidRDefault="00DA0722" w:rsidP="00A52700">
      <w:pPr>
        <w:pStyle w:val="Default"/>
        <w:numPr>
          <w:ilvl w:val="0"/>
          <w:numId w:val="26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Jednostka artylerii polowej – działa i wyrzutnie rakiet służące do ostrzeliwania wrogich żołnierzy oraz pojazdów pancernych z większej odległości. </w:t>
      </w:r>
    </w:p>
    <w:p w14:paraId="5E961C84" w14:textId="77777777" w:rsidR="00DA0722" w:rsidRDefault="00DA0722" w:rsidP="00DA0722">
      <w:pPr>
        <w:pStyle w:val="Default"/>
        <w:rPr>
          <w:sz w:val="22"/>
          <w:szCs w:val="22"/>
        </w:rPr>
      </w:pPr>
    </w:p>
    <w:p w14:paraId="3FD0CB8B" w14:textId="7777777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Odległość od miejsca zamieszkania </w:t>
      </w:r>
    </w:p>
    <w:p w14:paraId="481D7A4C" w14:textId="77777777" w:rsidR="00DA0722" w:rsidRDefault="00DA0722" w:rsidP="00AD49ED">
      <w:pPr>
        <w:pStyle w:val="Default"/>
        <w:numPr>
          <w:ilvl w:val="0"/>
          <w:numId w:val="28"/>
        </w:numPr>
        <w:spacing w:after="15"/>
        <w:rPr>
          <w:sz w:val="22"/>
          <w:szCs w:val="22"/>
        </w:rPr>
      </w:pPr>
      <w:r>
        <w:rPr>
          <w:sz w:val="22"/>
          <w:szCs w:val="22"/>
        </w:rPr>
        <w:t xml:space="preserve">5 km </w:t>
      </w:r>
    </w:p>
    <w:p w14:paraId="2DE9978B" w14:textId="77777777" w:rsidR="00DA0722" w:rsidRDefault="00DA0722" w:rsidP="00AD49ED">
      <w:pPr>
        <w:pStyle w:val="Default"/>
        <w:numPr>
          <w:ilvl w:val="0"/>
          <w:numId w:val="28"/>
        </w:numPr>
        <w:spacing w:after="15"/>
        <w:rPr>
          <w:sz w:val="22"/>
          <w:szCs w:val="22"/>
        </w:rPr>
      </w:pPr>
      <w:r>
        <w:rPr>
          <w:sz w:val="22"/>
          <w:szCs w:val="22"/>
        </w:rPr>
        <w:t xml:space="preserve">100 km </w:t>
      </w:r>
    </w:p>
    <w:p w14:paraId="7567727B" w14:textId="77777777" w:rsidR="00DA0722" w:rsidRDefault="00DA0722" w:rsidP="00AD49ED">
      <w:pPr>
        <w:pStyle w:val="Default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 xml:space="preserve">250 km </w:t>
      </w:r>
    </w:p>
    <w:p w14:paraId="1C9FC15C" w14:textId="77777777" w:rsidR="00DA0722" w:rsidRDefault="00DA0722" w:rsidP="00DA0722">
      <w:pPr>
        <w:pStyle w:val="Default"/>
        <w:rPr>
          <w:sz w:val="22"/>
          <w:szCs w:val="22"/>
        </w:rPr>
      </w:pPr>
    </w:p>
    <w:p w14:paraId="37C9B6D2" w14:textId="7777777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Wpływ ekonomiczny </w:t>
      </w:r>
    </w:p>
    <w:p w14:paraId="50776C4E" w14:textId="5733F48A" w:rsidR="00DA0722" w:rsidRDefault="00DA0722" w:rsidP="00AD49ED">
      <w:pPr>
        <w:pStyle w:val="Default"/>
        <w:numPr>
          <w:ilvl w:val="0"/>
          <w:numId w:val="27"/>
        </w:numPr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Oczekiwany przychód dla lokalnych firm: </w:t>
      </w:r>
      <w:r w:rsidR="00853824">
        <w:rPr>
          <w:sz w:val="22"/>
          <w:szCs w:val="22"/>
        </w:rPr>
        <w:t>1 milion dolarów</w:t>
      </w:r>
      <w:r>
        <w:rPr>
          <w:sz w:val="22"/>
          <w:szCs w:val="22"/>
        </w:rPr>
        <w:t xml:space="preserve"> </w:t>
      </w:r>
      <w:r w:rsidR="00853824">
        <w:rPr>
          <w:sz w:val="22"/>
          <w:szCs w:val="22"/>
        </w:rPr>
        <w:t xml:space="preserve">(USD) </w:t>
      </w:r>
      <w:r>
        <w:rPr>
          <w:sz w:val="22"/>
          <w:szCs w:val="22"/>
        </w:rPr>
        <w:t xml:space="preserve">rocznie </w:t>
      </w:r>
    </w:p>
    <w:p w14:paraId="1082DA42" w14:textId="234CD3D0" w:rsidR="00DA0722" w:rsidRDefault="00DA0722" w:rsidP="00AD49ED">
      <w:pPr>
        <w:pStyle w:val="Default"/>
        <w:numPr>
          <w:ilvl w:val="0"/>
          <w:numId w:val="27"/>
        </w:numPr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Oczekiwany przychód dla lokalnych firm: </w:t>
      </w:r>
      <w:r w:rsidR="00853824">
        <w:rPr>
          <w:sz w:val="22"/>
          <w:szCs w:val="22"/>
        </w:rPr>
        <w:t>5</w:t>
      </w:r>
      <w:r>
        <w:rPr>
          <w:sz w:val="22"/>
          <w:szCs w:val="22"/>
        </w:rPr>
        <w:t xml:space="preserve"> miliony </w:t>
      </w:r>
      <w:r w:rsidR="00853824">
        <w:rPr>
          <w:sz w:val="22"/>
          <w:szCs w:val="22"/>
        </w:rPr>
        <w:t>dolarów</w:t>
      </w:r>
      <w:r>
        <w:rPr>
          <w:sz w:val="22"/>
          <w:szCs w:val="22"/>
        </w:rPr>
        <w:t xml:space="preserve"> </w:t>
      </w:r>
      <w:r w:rsidR="00853824">
        <w:rPr>
          <w:sz w:val="22"/>
          <w:szCs w:val="22"/>
        </w:rPr>
        <w:t xml:space="preserve">(USD) </w:t>
      </w:r>
      <w:r>
        <w:rPr>
          <w:sz w:val="22"/>
          <w:szCs w:val="22"/>
        </w:rPr>
        <w:t xml:space="preserve">rocznie </w:t>
      </w:r>
    </w:p>
    <w:p w14:paraId="06FBDB5D" w14:textId="0C9F83FF" w:rsidR="00DA0722" w:rsidRDefault="00DA0722" w:rsidP="00AD49ED">
      <w:pPr>
        <w:pStyle w:val="Default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 xml:space="preserve">Oczekiwany przychód dla lokalnych firm: </w:t>
      </w:r>
      <w:r w:rsidR="00853824">
        <w:rPr>
          <w:sz w:val="22"/>
          <w:szCs w:val="22"/>
        </w:rPr>
        <w:t>10</w:t>
      </w:r>
      <w:r>
        <w:rPr>
          <w:sz w:val="22"/>
          <w:szCs w:val="22"/>
        </w:rPr>
        <w:t xml:space="preserve"> milionów </w:t>
      </w:r>
      <w:r w:rsidR="00853824">
        <w:rPr>
          <w:sz w:val="22"/>
          <w:szCs w:val="22"/>
        </w:rPr>
        <w:t>dolarów (USD)</w:t>
      </w:r>
      <w:r>
        <w:rPr>
          <w:sz w:val="22"/>
          <w:szCs w:val="22"/>
        </w:rPr>
        <w:t xml:space="preserve"> rocznie </w:t>
      </w:r>
    </w:p>
    <w:p w14:paraId="071B39E8" w14:textId="77777777" w:rsidR="00DA0722" w:rsidRDefault="00DA0722" w:rsidP="00DA0722">
      <w:pPr>
        <w:pStyle w:val="Default"/>
        <w:rPr>
          <w:sz w:val="22"/>
          <w:szCs w:val="22"/>
        </w:rPr>
      </w:pPr>
    </w:p>
    <w:p w14:paraId="3A8938D2" w14:textId="7777777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Oczekiwany wpływ hałasu </w:t>
      </w:r>
    </w:p>
    <w:p w14:paraId="3D55AB54" w14:textId="00EF035E" w:rsidR="00DA0722" w:rsidRDefault="00853824" w:rsidP="00AD49ED">
      <w:pPr>
        <w:pStyle w:val="Default"/>
        <w:numPr>
          <w:ilvl w:val="0"/>
          <w:numId w:val="29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>Niewielki</w:t>
      </w:r>
      <w:r w:rsidR="00DA0722">
        <w:rPr>
          <w:sz w:val="22"/>
          <w:szCs w:val="22"/>
        </w:rPr>
        <w:t xml:space="preserve"> wzrost poziomu hałasu </w:t>
      </w:r>
    </w:p>
    <w:p w14:paraId="1A9A8398" w14:textId="77777777" w:rsidR="00DA0722" w:rsidRDefault="00DA0722" w:rsidP="00AD49ED">
      <w:pPr>
        <w:pStyle w:val="Default"/>
        <w:numPr>
          <w:ilvl w:val="0"/>
          <w:numId w:val="29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Umiarkowany wzrost poziomu hałasu </w:t>
      </w:r>
    </w:p>
    <w:p w14:paraId="34B71C09" w14:textId="77777777" w:rsidR="00DA0722" w:rsidRDefault="00DA0722" w:rsidP="00AD49ED">
      <w:pPr>
        <w:pStyle w:val="Default"/>
        <w:numPr>
          <w:ilvl w:val="0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 xml:space="preserve">Znaczny wzrost poziomu hałasu </w:t>
      </w:r>
    </w:p>
    <w:p w14:paraId="6FBB597D" w14:textId="77777777" w:rsidR="00DA0722" w:rsidRDefault="00DA0722" w:rsidP="00DA0722">
      <w:pPr>
        <w:pStyle w:val="Default"/>
        <w:rPr>
          <w:sz w:val="22"/>
          <w:szCs w:val="22"/>
        </w:rPr>
      </w:pPr>
    </w:p>
    <w:p w14:paraId="0164F08C" w14:textId="77777777" w:rsidR="00DA0722" w:rsidRDefault="00DA0722" w:rsidP="00DA072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Oczekiwany wpływ na środowisko </w:t>
      </w:r>
    </w:p>
    <w:p w14:paraId="186CE023" w14:textId="77777777" w:rsidR="00DA0722" w:rsidRDefault="00DA0722" w:rsidP="00AD49ED">
      <w:pPr>
        <w:pStyle w:val="Default"/>
        <w:numPr>
          <w:ilvl w:val="0"/>
          <w:numId w:val="3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Brak negatywnego wpływu </w:t>
      </w:r>
    </w:p>
    <w:p w14:paraId="23DF57D0" w14:textId="77777777" w:rsidR="00DA0722" w:rsidRDefault="00DA0722" w:rsidP="00AD49ED">
      <w:pPr>
        <w:pStyle w:val="Default"/>
        <w:numPr>
          <w:ilvl w:val="0"/>
          <w:numId w:val="3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Umiarkowany negatywny wpływ </w:t>
      </w:r>
    </w:p>
    <w:p w14:paraId="4A389546" w14:textId="77777777" w:rsidR="00DA0722" w:rsidRDefault="00DA0722" w:rsidP="00AD49ED">
      <w:pPr>
        <w:pStyle w:val="Default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Znaczący negatywny wpływ </w:t>
      </w:r>
    </w:p>
    <w:p w14:paraId="77C3844B" w14:textId="77777777" w:rsidR="00DA0722" w:rsidRDefault="00DA0722" w:rsidP="00DA0722">
      <w:pPr>
        <w:pStyle w:val="Default"/>
        <w:rPr>
          <w:sz w:val="22"/>
          <w:szCs w:val="22"/>
        </w:rPr>
      </w:pPr>
    </w:p>
    <w:p w14:paraId="22B71BF2" w14:textId="52A5F4DF" w:rsidR="00DA0722" w:rsidRDefault="00DA0722" w:rsidP="00DA0722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Przykładowa winieta z eksperymentu conjoint</w:t>
      </w:r>
    </w:p>
    <w:p w14:paraId="5213FBDF" w14:textId="77777777" w:rsidR="00AD49ED" w:rsidRDefault="00AD49ED" w:rsidP="00DA0722">
      <w:pPr>
        <w:pStyle w:val="Default"/>
        <w:rPr>
          <w:sz w:val="22"/>
          <w:szCs w:val="22"/>
        </w:rPr>
      </w:pPr>
    </w:p>
    <w:p w14:paraId="65B7DF90" w14:textId="510F2E62" w:rsidR="00DA0722" w:rsidRDefault="00DA0722" w:rsidP="00AD49ED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Od początku wojny w Ukrainie Rosja przeprowadziła kilka ataków o niskiej intensywności na kraje europejskie. 9 września 2025 roku kilkanaście rosyjskich dronów wojskowych naruszyło polską przestrzeń powietrzną. Przedstawiciele Polski i NATO poinformowali, że biorąc pod uwagę liczbę zaangażowanych dronów, był to prawdopodobnie test możliwości obronnych Polski. Podobne sytuacje miały miejsce na terytorium innych państw europejskich jesienią 2025 roku. W ostatnim czasie </w:t>
      </w:r>
      <w:r w:rsidR="00356943">
        <w:rPr>
          <w:sz w:val="22"/>
          <w:szCs w:val="22"/>
        </w:rPr>
        <w:br/>
      </w:r>
      <w:r>
        <w:rPr>
          <w:sz w:val="22"/>
          <w:szCs w:val="22"/>
        </w:rPr>
        <w:t>– 20 listopada – polski rząd poinformował, że w odpowiedzi na rosyjskie ataki sabotażowe na linię kolejową Warszawa–Lublin</w:t>
      </w:r>
      <w:r w:rsidR="00C52117">
        <w:rPr>
          <w:sz w:val="22"/>
          <w:szCs w:val="22"/>
        </w:rPr>
        <w:t>, które miały miejsce w powiecie Garwolińskim (województwo Mazowieckie)</w:t>
      </w:r>
      <w:r>
        <w:rPr>
          <w:sz w:val="22"/>
          <w:szCs w:val="22"/>
        </w:rPr>
        <w:t>, we wschodniej Polsce rozmieszczone zostaną dodatkowe siły polskiego wojska.</w:t>
      </w:r>
    </w:p>
    <w:p w14:paraId="70FC732D" w14:textId="77777777" w:rsidR="00AD49ED" w:rsidRDefault="00AD49ED" w:rsidP="00AD49ED">
      <w:pPr>
        <w:pStyle w:val="Default"/>
        <w:jc w:val="both"/>
        <w:rPr>
          <w:sz w:val="22"/>
          <w:szCs w:val="22"/>
        </w:rPr>
      </w:pPr>
    </w:p>
    <w:p w14:paraId="4274516B" w14:textId="03645CD4" w:rsidR="00AD49ED" w:rsidRDefault="00AD49ED" w:rsidP="00AD49ED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W odpowiedzi na te wydarzenia rząd polski podjął działania mające na celu wzmocnienie swojej obronności i relacji z sojusznikami z NATO. W ramach tych działań rząd polski prowadzi negocjacje z partnerami z NATO w sprawie przyjęcia dodatkowego personelu wojskowego NATO. Wielkość i skład tych kontyngentów nie są obecnie znane. W poniższej sekcji przedstawimy Państwu szereg możliwych profili rozmieszczenia kontyngentów do porównania i poprosimy o Państwa opinię.</w:t>
      </w:r>
    </w:p>
    <w:p w14:paraId="2551D813" w14:textId="77777777" w:rsidR="006C11F9" w:rsidRDefault="006C11F9" w:rsidP="00AD49ED">
      <w:pPr>
        <w:pStyle w:val="Default"/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6799A" w14:paraId="37922E6A" w14:textId="77777777" w:rsidTr="0036799A">
        <w:tc>
          <w:tcPr>
            <w:tcW w:w="3020" w:type="dxa"/>
          </w:tcPr>
          <w:p w14:paraId="107DB956" w14:textId="77777777" w:rsidR="0036799A" w:rsidRDefault="0036799A" w:rsidP="00AD49ED">
            <w:pPr>
              <w:pStyle w:val="Default"/>
              <w:jc w:val="both"/>
              <w:rPr>
                <w:sz w:val="22"/>
                <w:szCs w:val="22"/>
              </w:rPr>
            </w:pPr>
          </w:p>
        </w:tc>
        <w:tc>
          <w:tcPr>
            <w:tcW w:w="3021" w:type="dxa"/>
          </w:tcPr>
          <w:p w14:paraId="423BD802" w14:textId="541F8604" w:rsidR="0036799A" w:rsidRDefault="0036799A" w:rsidP="00AD49ED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Propozycja nr 1</w:t>
            </w:r>
          </w:p>
        </w:tc>
        <w:tc>
          <w:tcPr>
            <w:tcW w:w="3021" w:type="dxa"/>
          </w:tcPr>
          <w:p w14:paraId="0CDA8E4F" w14:textId="7F99212F" w:rsidR="0036799A" w:rsidRDefault="0036799A" w:rsidP="00AD49ED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Propozycja nr 2</w:t>
            </w:r>
          </w:p>
        </w:tc>
      </w:tr>
      <w:tr w:rsidR="0036799A" w14:paraId="0915666B" w14:textId="77777777" w:rsidTr="00845CB5">
        <w:tc>
          <w:tcPr>
            <w:tcW w:w="3020" w:type="dxa"/>
          </w:tcPr>
          <w:p w14:paraId="7E0B5772" w14:textId="1079E94A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Państwo</w:t>
            </w:r>
          </w:p>
        </w:tc>
        <w:tc>
          <w:tcPr>
            <w:tcW w:w="3021" w:type="dxa"/>
          </w:tcPr>
          <w:p w14:paraId="1426A06F" w14:textId="0C43ECFC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Kanada</w:t>
            </w:r>
          </w:p>
        </w:tc>
        <w:tc>
          <w:tcPr>
            <w:tcW w:w="3021" w:type="dxa"/>
          </w:tcPr>
          <w:p w14:paraId="28E58B15" w14:textId="236D85F6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Stany Zjednoczone</w:t>
            </w:r>
          </w:p>
        </w:tc>
      </w:tr>
      <w:tr w:rsidR="0036799A" w14:paraId="2C14C938" w14:textId="77777777" w:rsidTr="00845CB5">
        <w:tc>
          <w:tcPr>
            <w:tcW w:w="3020" w:type="dxa"/>
          </w:tcPr>
          <w:p w14:paraId="1506DCC8" w14:textId="6A3536A7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Liczba personelu/żołnierzy</w:t>
            </w:r>
          </w:p>
        </w:tc>
        <w:tc>
          <w:tcPr>
            <w:tcW w:w="3021" w:type="dxa"/>
          </w:tcPr>
          <w:p w14:paraId="4350AA31" w14:textId="0A5F21BE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3021" w:type="dxa"/>
          </w:tcPr>
          <w:p w14:paraId="089DE2DC" w14:textId="1A2A62E0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5000 </w:t>
            </w:r>
          </w:p>
        </w:tc>
      </w:tr>
      <w:tr w:rsidR="0036799A" w14:paraId="3A8068CA" w14:textId="77777777" w:rsidTr="00845CB5">
        <w:tc>
          <w:tcPr>
            <w:tcW w:w="3020" w:type="dxa"/>
          </w:tcPr>
          <w:p w14:paraId="34784522" w14:textId="345180D3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Rodzaj jednostki</w:t>
            </w:r>
          </w:p>
        </w:tc>
        <w:tc>
          <w:tcPr>
            <w:tcW w:w="3021" w:type="dxa"/>
          </w:tcPr>
          <w:p w14:paraId="0500F063" w14:textId="4C856C53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Jednostka piechoty (żołnierze wyposażeni w broń lekką oraz samochody terenowe)</w:t>
            </w:r>
          </w:p>
        </w:tc>
        <w:tc>
          <w:tcPr>
            <w:tcW w:w="3021" w:type="dxa"/>
          </w:tcPr>
          <w:p w14:paraId="1012C0F0" w14:textId="3ADA723D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Jednostka zmechanizowana (czołgi oraz duże opancerzone transportery wojskowe)</w:t>
            </w:r>
          </w:p>
        </w:tc>
      </w:tr>
      <w:tr w:rsidR="0036799A" w14:paraId="02A0C144" w14:textId="77777777" w:rsidTr="00845CB5">
        <w:tc>
          <w:tcPr>
            <w:tcW w:w="3020" w:type="dxa"/>
          </w:tcPr>
          <w:p w14:paraId="6B40F0A9" w14:textId="34BF886C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Odległość od miejsca zamieszkania</w:t>
            </w:r>
          </w:p>
        </w:tc>
        <w:tc>
          <w:tcPr>
            <w:tcW w:w="3021" w:type="dxa"/>
          </w:tcPr>
          <w:p w14:paraId="355D7716" w14:textId="2C98EB82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km</w:t>
            </w:r>
          </w:p>
        </w:tc>
        <w:tc>
          <w:tcPr>
            <w:tcW w:w="3021" w:type="dxa"/>
          </w:tcPr>
          <w:p w14:paraId="5DAE4BDA" w14:textId="54E98BA9" w:rsidR="0036799A" w:rsidRDefault="0036799A" w:rsidP="00845CB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 km</w:t>
            </w:r>
          </w:p>
        </w:tc>
      </w:tr>
      <w:tr w:rsidR="0036799A" w14:paraId="604A308F" w14:textId="77777777" w:rsidTr="00845CB5">
        <w:tc>
          <w:tcPr>
            <w:tcW w:w="3020" w:type="dxa"/>
          </w:tcPr>
          <w:p w14:paraId="6C2303B9" w14:textId="7B9E3308" w:rsidR="0036799A" w:rsidRPr="0062573D" w:rsidRDefault="0062573D" w:rsidP="00845CB5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>Wpływ ekonomiczny</w:t>
            </w:r>
          </w:p>
        </w:tc>
        <w:tc>
          <w:tcPr>
            <w:tcW w:w="3021" w:type="dxa"/>
          </w:tcPr>
          <w:p w14:paraId="1652CEFE" w14:textId="43733B7F" w:rsidR="0036799A" w:rsidRPr="00D27853" w:rsidRDefault="0062573D" w:rsidP="00845CB5">
            <w:pPr>
              <w:pStyle w:val="Default"/>
            </w:pPr>
            <w:r>
              <w:rPr>
                <w:sz w:val="22"/>
                <w:szCs w:val="22"/>
              </w:rPr>
              <w:t xml:space="preserve">Szacuje się, że lokalne firmy zyskają około 2 milionów dolarów </w:t>
            </w:r>
            <w:r w:rsidR="00853824">
              <w:rPr>
                <w:sz w:val="22"/>
                <w:szCs w:val="22"/>
              </w:rPr>
              <w:t xml:space="preserve">(USD) </w:t>
            </w:r>
            <w:r>
              <w:rPr>
                <w:sz w:val="22"/>
                <w:szCs w:val="22"/>
              </w:rPr>
              <w:t>rocznie.</w:t>
            </w:r>
          </w:p>
        </w:tc>
        <w:tc>
          <w:tcPr>
            <w:tcW w:w="3021" w:type="dxa"/>
          </w:tcPr>
          <w:p w14:paraId="01DB975B" w14:textId="0AFE61CF" w:rsidR="0036799A" w:rsidRPr="00D27853" w:rsidRDefault="00D27853" w:rsidP="00845CB5">
            <w:pPr>
              <w:pStyle w:val="Default"/>
            </w:pPr>
            <w:r>
              <w:rPr>
                <w:sz w:val="22"/>
                <w:szCs w:val="22"/>
              </w:rPr>
              <w:t>Szacuje się, że lokalne firmy zyskają około pół miliona dolarów</w:t>
            </w:r>
            <w:r w:rsidR="00853824">
              <w:rPr>
                <w:sz w:val="22"/>
                <w:szCs w:val="22"/>
              </w:rPr>
              <w:t xml:space="preserve"> (USD)</w:t>
            </w:r>
            <w:r>
              <w:rPr>
                <w:sz w:val="22"/>
                <w:szCs w:val="22"/>
              </w:rPr>
              <w:t xml:space="preserve"> rocznie. </w:t>
            </w:r>
          </w:p>
        </w:tc>
      </w:tr>
      <w:tr w:rsidR="0036799A" w14:paraId="470CF4F2" w14:textId="77777777" w:rsidTr="00845CB5">
        <w:tc>
          <w:tcPr>
            <w:tcW w:w="3020" w:type="dxa"/>
          </w:tcPr>
          <w:p w14:paraId="77C8914E" w14:textId="3395B020" w:rsidR="0036799A" w:rsidRPr="0062573D" w:rsidRDefault="0062573D" w:rsidP="00845CB5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>Zanieczyszczenie hałasem</w:t>
            </w:r>
          </w:p>
        </w:tc>
        <w:tc>
          <w:tcPr>
            <w:tcW w:w="3021" w:type="dxa"/>
          </w:tcPr>
          <w:p w14:paraId="647B5345" w14:textId="5B973E46" w:rsidR="0036799A" w:rsidRPr="00D27853" w:rsidRDefault="00D27853" w:rsidP="00845CB5">
            <w:pPr>
              <w:pStyle w:val="Default"/>
            </w:pPr>
            <w:r>
              <w:rPr>
                <w:sz w:val="22"/>
                <w:szCs w:val="22"/>
              </w:rPr>
              <w:t>Niewielki wzrost hałasu</w:t>
            </w:r>
          </w:p>
        </w:tc>
        <w:tc>
          <w:tcPr>
            <w:tcW w:w="3021" w:type="dxa"/>
          </w:tcPr>
          <w:p w14:paraId="6A367AAB" w14:textId="45F96BE6" w:rsidR="0036799A" w:rsidRPr="00D27853" w:rsidRDefault="00D27853" w:rsidP="00845CB5">
            <w:pPr>
              <w:pStyle w:val="Default"/>
            </w:pPr>
            <w:r>
              <w:rPr>
                <w:sz w:val="22"/>
                <w:szCs w:val="22"/>
              </w:rPr>
              <w:t>Wysoki wzrost hałasu</w:t>
            </w:r>
          </w:p>
        </w:tc>
      </w:tr>
      <w:tr w:rsidR="0036799A" w14:paraId="646F2F64" w14:textId="77777777" w:rsidTr="00845CB5">
        <w:tc>
          <w:tcPr>
            <w:tcW w:w="3020" w:type="dxa"/>
          </w:tcPr>
          <w:p w14:paraId="2303243E" w14:textId="77777777" w:rsidR="0062573D" w:rsidRDefault="0062573D" w:rsidP="00845CB5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Wpływ na środowisko przyrodnicze </w:t>
            </w:r>
          </w:p>
          <w:p w14:paraId="7B42FB5F" w14:textId="77777777" w:rsidR="0036799A" w:rsidRDefault="0036799A" w:rsidP="00845CB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021" w:type="dxa"/>
          </w:tcPr>
          <w:p w14:paraId="53B26592" w14:textId="0430E6FB" w:rsidR="0036799A" w:rsidRPr="00845CB5" w:rsidRDefault="00845CB5" w:rsidP="00845CB5">
            <w:pPr>
              <w:pStyle w:val="Default"/>
            </w:pPr>
            <w:r>
              <w:rPr>
                <w:sz w:val="22"/>
                <w:szCs w:val="22"/>
              </w:rPr>
              <w:t>Brak spodziewanych szkód dla środowiska przyrodniczego</w:t>
            </w:r>
          </w:p>
        </w:tc>
        <w:tc>
          <w:tcPr>
            <w:tcW w:w="3021" w:type="dxa"/>
          </w:tcPr>
          <w:p w14:paraId="7DEF67D4" w14:textId="627E0319" w:rsidR="0036799A" w:rsidRPr="00845CB5" w:rsidRDefault="00845CB5" w:rsidP="00845CB5">
            <w:pPr>
              <w:pStyle w:val="Default"/>
            </w:pPr>
            <w:r>
              <w:rPr>
                <w:sz w:val="22"/>
                <w:szCs w:val="22"/>
              </w:rPr>
              <w:t>Można się spodziewać wyraźnych szkód dla środowiska przyrodniczego</w:t>
            </w:r>
          </w:p>
        </w:tc>
      </w:tr>
    </w:tbl>
    <w:p w14:paraId="20BF695A" w14:textId="77777777" w:rsidR="006C11F9" w:rsidRDefault="006C11F9" w:rsidP="00AD49ED">
      <w:pPr>
        <w:pStyle w:val="Default"/>
        <w:jc w:val="both"/>
        <w:rPr>
          <w:sz w:val="22"/>
          <w:szCs w:val="22"/>
        </w:rPr>
      </w:pPr>
    </w:p>
    <w:p w14:paraId="6DC647E1" w14:textId="2406A467" w:rsidR="00AE1AD0" w:rsidRPr="006F3BF1" w:rsidRDefault="00AE1AD0" w:rsidP="00AE1AD0">
      <w:pPr>
        <w:pStyle w:val="Default"/>
        <w:jc w:val="both"/>
        <w:rPr>
          <w:b/>
          <w:bCs/>
          <w:i/>
          <w:iCs/>
          <w:sz w:val="22"/>
          <w:szCs w:val="22"/>
        </w:rPr>
      </w:pPr>
      <w:r w:rsidRPr="006F3BF1">
        <w:rPr>
          <w:b/>
          <w:bCs/>
          <w:i/>
          <w:iCs/>
          <w:sz w:val="22"/>
          <w:szCs w:val="22"/>
        </w:rPr>
        <w:t xml:space="preserve">Uwaga: Dla każdego respondenta należy utrzymać stałą kolejność prezentacji atrybutów, przy czym kolejność ta powinna być losowo zmieniana pomiędzy respondentami. </w:t>
      </w:r>
    </w:p>
    <w:p w14:paraId="341320BD" w14:textId="77777777" w:rsidR="006F3BF1" w:rsidRPr="006F3BF1" w:rsidRDefault="006F3BF1" w:rsidP="00AE1AD0">
      <w:pPr>
        <w:pStyle w:val="Default"/>
        <w:jc w:val="both"/>
        <w:rPr>
          <w:sz w:val="22"/>
          <w:szCs w:val="22"/>
        </w:rPr>
      </w:pPr>
    </w:p>
    <w:p w14:paraId="6AC06E68" w14:textId="3F02FDA3" w:rsidR="00AE1AD0" w:rsidRPr="006F3BF1" w:rsidRDefault="00AE1AD0" w:rsidP="001D3027">
      <w:pPr>
        <w:pStyle w:val="Default"/>
        <w:numPr>
          <w:ilvl w:val="0"/>
          <w:numId w:val="34"/>
        </w:numPr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Gdybyś musiał(a) wybrać między tymi dwiema propozycjami wzmocnienia sił NATO </w:t>
      </w:r>
      <w:r w:rsidR="00861B8F">
        <w:rPr>
          <w:sz w:val="22"/>
          <w:szCs w:val="22"/>
        </w:rPr>
        <w:br/>
      </w:r>
      <w:r w:rsidRPr="006F3BF1">
        <w:rPr>
          <w:sz w:val="22"/>
          <w:szCs w:val="22"/>
        </w:rPr>
        <w:t xml:space="preserve">w Polsce, którą byś wybrał(a)? </w:t>
      </w:r>
    </w:p>
    <w:p w14:paraId="271BD2ED" w14:textId="77777777" w:rsidR="00AE1AD0" w:rsidRPr="006F3BF1" w:rsidRDefault="00AE1AD0" w:rsidP="001D3027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Propozycję 1 </w:t>
      </w:r>
    </w:p>
    <w:p w14:paraId="7177A4A3" w14:textId="77777777" w:rsidR="00AE1AD0" w:rsidRPr="006F3BF1" w:rsidRDefault="00AE1AD0" w:rsidP="001D3027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Propozycję 2 </w:t>
      </w:r>
    </w:p>
    <w:p w14:paraId="15F3F98D" w14:textId="77777777" w:rsidR="00AE1AD0" w:rsidRPr="006F3BF1" w:rsidRDefault="00AE1AD0" w:rsidP="001D3027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Akceptuję obie propozycje </w:t>
      </w:r>
    </w:p>
    <w:p w14:paraId="3809641D" w14:textId="77777777" w:rsidR="001D3027" w:rsidRPr="006F3BF1" w:rsidRDefault="00AE1AD0" w:rsidP="001D3027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Odrzucam obie propozycje </w:t>
      </w:r>
    </w:p>
    <w:p w14:paraId="226EFA1C" w14:textId="70C91993" w:rsidR="00AE1AD0" w:rsidRPr="006F3BF1" w:rsidRDefault="00AE1AD0" w:rsidP="001D3027">
      <w:pPr>
        <w:pStyle w:val="Default"/>
        <w:numPr>
          <w:ilvl w:val="0"/>
          <w:numId w:val="34"/>
        </w:numPr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W skali od 1 do 5, gdzie 1 oznacza zdecydowany sprzeciw, a 5 zdecydowane poparcie, </w:t>
      </w:r>
      <w:r w:rsidR="00861B8F">
        <w:rPr>
          <w:sz w:val="22"/>
          <w:szCs w:val="22"/>
        </w:rPr>
        <w:br/>
      </w:r>
      <w:r w:rsidRPr="006F3BF1">
        <w:rPr>
          <w:sz w:val="22"/>
          <w:szCs w:val="22"/>
        </w:rPr>
        <w:t xml:space="preserve">jak ocenił(a)byś Propozycję nr 1? </w:t>
      </w:r>
    </w:p>
    <w:p w14:paraId="0E0CC2A9" w14:textId="77777777" w:rsidR="006F3BF1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1 – Zdecydowanie się sprzeciwiam </w:t>
      </w:r>
    </w:p>
    <w:p w14:paraId="4C0FD47B" w14:textId="77777777" w:rsidR="006F3BF1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2 – Raczej się sprzeciwiam </w:t>
      </w:r>
    </w:p>
    <w:p w14:paraId="2CB552A6" w14:textId="77777777" w:rsidR="006F3BF1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3 – Jestem neutralny/a </w:t>
      </w:r>
    </w:p>
    <w:p w14:paraId="348CF0AB" w14:textId="77777777" w:rsidR="006F3BF1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4 – Raczej popieram </w:t>
      </w:r>
    </w:p>
    <w:p w14:paraId="729BCEB6" w14:textId="433071DD" w:rsidR="00AE1AD0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5 – Zdecydowanie popieram </w:t>
      </w:r>
    </w:p>
    <w:p w14:paraId="5E5616A0" w14:textId="4434D59F" w:rsidR="00AE1AD0" w:rsidRPr="006F3BF1" w:rsidRDefault="00AE1AD0" w:rsidP="001D3027">
      <w:pPr>
        <w:pStyle w:val="Default"/>
        <w:numPr>
          <w:ilvl w:val="0"/>
          <w:numId w:val="34"/>
        </w:numPr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Używając tej samej skali, jak ocenił(a)byś Propozycję nr 2? </w:t>
      </w:r>
    </w:p>
    <w:p w14:paraId="66FFB216" w14:textId="77777777" w:rsidR="006F3BF1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1 – Zdecydowanie się sprzeciwiam </w:t>
      </w:r>
    </w:p>
    <w:p w14:paraId="4A419E34" w14:textId="77777777" w:rsidR="006F3BF1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2 – Raczej się sprzeciwiam </w:t>
      </w:r>
    </w:p>
    <w:p w14:paraId="241CEEBE" w14:textId="77777777" w:rsidR="006F3BF1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3 – Jestem neutralny/a </w:t>
      </w:r>
    </w:p>
    <w:p w14:paraId="6395DA48" w14:textId="77777777" w:rsidR="006F3BF1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4 – Raczej popieram </w:t>
      </w:r>
    </w:p>
    <w:p w14:paraId="78A2C36F" w14:textId="04FFC785" w:rsidR="00AE1AD0" w:rsidRPr="006F3BF1" w:rsidRDefault="00AE1AD0" w:rsidP="006F3BF1">
      <w:pPr>
        <w:pStyle w:val="Default"/>
        <w:ind w:firstLine="708"/>
        <w:jc w:val="both"/>
        <w:rPr>
          <w:sz w:val="22"/>
          <w:szCs w:val="22"/>
        </w:rPr>
      </w:pPr>
      <w:r w:rsidRPr="006F3BF1">
        <w:rPr>
          <w:sz w:val="22"/>
          <w:szCs w:val="22"/>
        </w:rPr>
        <w:t xml:space="preserve">5 – Zdecydowanie popieram </w:t>
      </w:r>
    </w:p>
    <w:p w14:paraId="72E22C44" w14:textId="77777777" w:rsidR="006F3BF1" w:rsidRPr="006F3BF1" w:rsidRDefault="006F3BF1" w:rsidP="006F3BF1">
      <w:pPr>
        <w:pStyle w:val="Default"/>
        <w:ind w:firstLine="708"/>
        <w:jc w:val="both"/>
        <w:rPr>
          <w:sz w:val="22"/>
          <w:szCs w:val="22"/>
        </w:rPr>
      </w:pPr>
    </w:p>
    <w:p w14:paraId="27C80845" w14:textId="173073AF" w:rsidR="00AE1AD0" w:rsidRDefault="00AE1AD0" w:rsidP="00AE1AD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6F3BF1">
        <w:rPr>
          <w:rFonts w:ascii="Times New Roman" w:hAnsi="Times New Roman" w:cs="Times New Roman"/>
          <w:b/>
          <w:bCs/>
          <w:i/>
          <w:iCs/>
        </w:rPr>
        <w:t>(Należy powielić te pary wyborów 10 razy dla każdego respondenta)</w:t>
      </w:r>
    </w:p>
    <w:p w14:paraId="1DCCDC19" w14:textId="77777777" w:rsidR="00A579F8" w:rsidRDefault="00A579F8" w:rsidP="00AE1AD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35D69958" w14:textId="6DE7018E" w:rsidR="008B28D8" w:rsidRDefault="008B28D8" w:rsidP="008B28D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B28D8">
        <w:rPr>
          <w:rFonts w:ascii="Times New Roman" w:hAnsi="Times New Roman" w:cs="Times New Roman"/>
          <w:b/>
          <w:bCs/>
        </w:rPr>
        <w:t>BLOK 3: PYTANIA OGÓLNE</w:t>
      </w:r>
    </w:p>
    <w:p w14:paraId="1DC7DEDD" w14:textId="77777777" w:rsidR="00861B8F" w:rsidRPr="008B28D8" w:rsidRDefault="00861B8F" w:rsidP="00BC42F6">
      <w:pPr>
        <w:spacing w:after="0" w:line="240" w:lineRule="auto"/>
        <w:rPr>
          <w:rFonts w:ascii="Times New Roman" w:hAnsi="Times New Roman" w:cs="Times New Roman"/>
        </w:rPr>
      </w:pPr>
    </w:p>
    <w:p w14:paraId="04C5A4CE" w14:textId="691D888C" w:rsidR="008B28D8" w:rsidRPr="008B28D8" w:rsidRDefault="00DE5A51" w:rsidP="00BC42F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="008B28D8" w:rsidRPr="008B28D8">
        <w:rPr>
          <w:rFonts w:ascii="Times New Roman" w:hAnsi="Times New Roman" w:cs="Times New Roman"/>
        </w:rPr>
        <w:t xml:space="preserve">Jak oceniasz relacje Polski z sąsiadującymi krajami (z wyjątkiem Rosji)? </w:t>
      </w:r>
    </w:p>
    <w:p w14:paraId="2D503287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pokojowe </w:t>
      </w:r>
    </w:p>
    <w:p w14:paraId="78AF27A7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pokojowe </w:t>
      </w:r>
    </w:p>
    <w:p w14:paraId="72911DDD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Neutralne </w:t>
      </w:r>
    </w:p>
    <w:p w14:paraId="44338C37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napięte </w:t>
      </w:r>
    </w:p>
    <w:p w14:paraId="0896E73C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napięte </w:t>
      </w:r>
    </w:p>
    <w:p w14:paraId="2031A6B1" w14:textId="2131405F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21A57476" w14:textId="77777777" w:rsidR="00DE5A51" w:rsidRPr="008B28D8" w:rsidRDefault="00DE5A51" w:rsidP="00BC42F6">
      <w:pPr>
        <w:spacing w:after="0" w:line="240" w:lineRule="auto"/>
        <w:rPr>
          <w:rFonts w:ascii="Times New Roman" w:hAnsi="Times New Roman" w:cs="Times New Roman"/>
        </w:rPr>
      </w:pPr>
    </w:p>
    <w:p w14:paraId="2BD48920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11. Jaki jest Twój stosunek do rządu Stanów Zjednoczonych? </w:t>
      </w:r>
    </w:p>
    <w:p w14:paraId="139D6CA4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pozytywny </w:t>
      </w:r>
    </w:p>
    <w:p w14:paraId="195D8528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pozytywny </w:t>
      </w:r>
    </w:p>
    <w:p w14:paraId="33C9FE23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Neutralny </w:t>
      </w:r>
    </w:p>
    <w:p w14:paraId="67275DCD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negatywny </w:t>
      </w:r>
    </w:p>
    <w:p w14:paraId="6C46808C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negatywny </w:t>
      </w:r>
    </w:p>
    <w:p w14:paraId="67BE7D75" w14:textId="6371916E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6E8337C9" w14:textId="77777777" w:rsidR="00DE5A51" w:rsidRPr="008B28D8" w:rsidRDefault="00DE5A51" w:rsidP="00BC42F6">
      <w:pPr>
        <w:spacing w:after="0" w:line="240" w:lineRule="auto"/>
        <w:rPr>
          <w:rFonts w:ascii="Times New Roman" w:hAnsi="Times New Roman" w:cs="Times New Roman"/>
        </w:rPr>
      </w:pPr>
    </w:p>
    <w:p w14:paraId="11DFE26D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12. Jaki jest Twój stosunek do społeczeństwa Stanów Zjednoczonych? </w:t>
      </w:r>
    </w:p>
    <w:p w14:paraId="54FE18CF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pozytywny </w:t>
      </w:r>
    </w:p>
    <w:p w14:paraId="330A934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pozytywny </w:t>
      </w:r>
    </w:p>
    <w:p w14:paraId="37C172C6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Neutralny </w:t>
      </w:r>
    </w:p>
    <w:p w14:paraId="135CD732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negatywny </w:t>
      </w:r>
    </w:p>
    <w:p w14:paraId="6BB854A8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negatywny </w:t>
      </w:r>
    </w:p>
    <w:p w14:paraId="1994936A" w14:textId="3AFFF954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4F0CA2A0" w14:textId="77777777" w:rsidR="00DE5A51" w:rsidRPr="008B28D8" w:rsidRDefault="00DE5A51" w:rsidP="008B28D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E81003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lastRenderedPageBreak/>
        <w:t xml:space="preserve">13. Twoim zdaniem, jak duże wpływy mają Stany Zjednoczone w Polsce? </w:t>
      </w:r>
    </w:p>
    <w:p w14:paraId="28BB405F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duże </w:t>
      </w:r>
    </w:p>
    <w:p w14:paraId="32A14AF6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Umiarkowane </w:t>
      </w:r>
    </w:p>
    <w:p w14:paraId="70C5A006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Niewielkie </w:t>
      </w:r>
    </w:p>
    <w:p w14:paraId="6898EC28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Żadne </w:t>
      </w:r>
    </w:p>
    <w:p w14:paraId="4DA89C9D" w14:textId="32C7BDB3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34175BD9" w14:textId="77777777" w:rsidR="00DE5A51" w:rsidRPr="008B28D8" w:rsidRDefault="00DE5A51" w:rsidP="00BC42F6">
      <w:pPr>
        <w:spacing w:after="0" w:line="240" w:lineRule="auto"/>
        <w:rPr>
          <w:rFonts w:ascii="Times New Roman" w:hAnsi="Times New Roman" w:cs="Times New Roman"/>
        </w:rPr>
      </w:pPr>
    </w:p>
    <w:p w14:paraId="588D03F5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14. Twoim zdaniem, wpływy Stanów Zjednoczonych w Polsce są… </w:t>
      </w:r>
    </w:p>
    <w:p w14:paraId="34DDAE70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pozytywne </w:t>
      </w:r>
    </w:p>
    <w:p w14:paraId="3779CFC3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Pozytywne </w:t>
      </w:r>
    </w:p>
    <w:p w14:paraId="572433D8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Ani pozytywne, ani negatywne </w:t>
      </w:r>
    </w:p>
    <w:p w14:paraId="22E5D4AA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Negatywne </w:t>
      </w:r>
    </w:p>
    <w:p w14:paraId="661C4683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negatywne </w:t>
      </w:r>
    </w:p>
    <w:p w14:paraId="65C9F7BD" w14:textId="7F2B6400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5CBE4919" w14:textId="77777777" w:rsidR="00DE5A51" w:rsidRPr="008B28D8" w:rsidRDefault="00DE5A51" w:rsidP="00BC42F6">
      <w:pPr>
        <w:spacing w:after="0" w:line="240" w:lineRule="auto"/>
        <w:rPr>
          <w:rFonts w:ascii="Times New Roman" w:hAnsi="Times New Roman" w:cs="Times New Roman"/>
        </w:rPr>
      </w:pPr>
    </w:p>
    <w:p w14:paraId="1031F9EF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15. Ogólnie, jaki jest Twój stosunek do obecności wojsk amerykańskich stacjonujących w Polsce? </w:t>
      </w:r>
    </w:p>
    <w:p w14:paraId="684E0B5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pozytywny </w:t>
      </w:r>
    </w:p>
    <w:p w14:paraId="1516917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pozytywny </w:t>
      </w:r>
    </w:p>
    <w:p w14:paraId="1DD7D2FC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Neutralny </w:t>
      </w:r>
    </w:p>
    <w:p w14:paraId="7BC5C2F8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negatywny </w:t>
      </w:r>
    </w:p>
    <w:p w14:paraId="6CD5917D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negatywny </w:t>
      </w:r>
    </w:p>
    <w:p w14:paraId="2EA2EF69" w14:textId="77777777" w:rsidR="00DE5A51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583B49BE" w14:textId="0B0735AD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 </w:t>
      </w:r>
    </w:p>
    <w:p w14:paraId="7588D610" w14:textId="52F56A42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16. Twoim zdaniem,</w:t>
      </w:r>
      <w:r w:rsidR="00853824">
        <w:rPr>
          <w:rFonts w:ascii="Times New Roman" w:hAnsi="Times New Roman" w:cs="Times New Roman"/>
        </w:rPr>
        <w:t xml:space="preserve"> jak</w:t>
      </w:r>
      <w:r w:rsidRPr="008B28D8">
        <w:rPr>
          <w:rFonts w:ascii="Times New Roman" w:hAnsi="Times New Roman" w:cs="Times New Roman"/>
        </w:rPr>
        <w:t xml:space="preserve"> obecność wojsk amerykańskich wpływa na gospodarkę Polski? </w:t>
      </w:r>
    </w:p>
    <w:p w14:paraId="1D890E10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pozytywnie </w:t>
      </w:r>
    </w:p>
    <w:p w14:paraId="2DED452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pozytywnie </w:t>
      </w:r>
    </w:p>
    <w:p w14:paraId="028355CC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Neutralnie </w:t>
      </w:r>
    </w:p>
    <w:p w14:paraId="037F180E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negatywnie </w:t>
      </w:r>
    </w:p>
    <w:p w14:paraId="3DCA7342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negatywnie </w:t>
      </w:r>
    </w:p>
    <w:p w14:paraId="6BB4817C" w14:textId="77777777" w:rsidR="00DE5A51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1AB46EDB" w14:textId="3BC76683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 </w:t>
      </w:r>
    </w:p>
    <w:p w14:paraId="170D817B" w14:textId="418D6CF4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17. Twoim zdaniem, </w:t>
      </w:r>
      <w:r w:rsidR="00853824">
        <w:rPr>
          <w:rFonts w:ascii="Times New Roman" w:hAnsi="Times New Roman" w:cs="Times New Roman"/>
        </w:rPr>
        <w:t xml:space="preserve">jak </w:t>
      </w:r>
      <w:r w:rsidRPr="008B28D8">
        <w:rPr>
          <w:rFonts w:ascii="Times New Roman" w:hAnsi="Times New Roman" w:cs="Times New Roman"/>
        </w:rPr>
        <w:t xml:space="preserve">obecność wojsk amerykańskich wpływa na gospodarkę Twojego </w:t>
      </w:r>
      <w:r w:rsidR="00853824">
        <w:rPr>
          <w:rFonts w:ascii="Times New Roman" w:hAnsi="Times New Roman" w:cs="Times New Roman"/>
        </w:rPr>
        <w:br/>
      </w:r>
      <w:r w:rsidRPr="008B28D8">
        <w:rPr>
          <w:rFonts w:ascii="Times New Roman" w:hAnsi="Times New Roman" w:cs="Times New Roman"/>
        </w:rPr>
        <w:t xml:space="preserve">regionu / miejscowości? </w:t>
      </w:r>
    </w:p>
    <w:p w14:paraId="7C2D0ED1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pozytywnie </w:t>
      </w:r>
    </w:p>
    <w:p w14:paraId="679E5E89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pozytywnie </w:t>
      </w:r>
    </w:p>
    <w:p w14:paraId="419D9C4A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Neutralnie </w:t>
      </w:r>
    </w:p>
    <w:p w14:paraId="568199A6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negatywnie </w:t>
      </w:r>
    </w:p>
    <w:p w14:paraId="44F05C2E" w14:textId="70EE5140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Bardzo negatywnie</w:t>
      </w:r>
      <w:r w:rsidR="00446670">
        <w:rPr>
          <w:rFonts w:ascii="Times New Roman" w:hAnsi="Times New Roman" w:cs="Times New Roman"/>
        </w:rPr>
        <w:br/>
      </w:r>
      <w:r w:rsidR="00446670" w:rsidRPr="00446670">
        <w:rPr>
          <w:rFonts w:ascii="Times New Roman" w:hAnsi="Times New Roman" w:cs="Times New Roman"/>
        </w:rPr>
        <w:t>Brak wpływu</w:t>
      </w:r>
      <w:r w:rsidRPr="008B28D8">
        <w:rPr>
          <w:rFonts w:ascii="Times New Roman" w:hAnsi="Times New Roman" w:cs="Times New Roman"/>
        </w:rPr>
        <w:t xml:space="preserve"> </w:t>
      </w:r>
    </w:p>
    <w:p w14:paraId="35F4D1D5" w14:textId="77777777" w:rsidR="00DE5A51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540D399C" w14:textId="06D86058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 </w:t>
      </w:r>
    </w:p>
    <w:p w14:paraId="1A67FAE7" w14:textId="6999A0EF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18. Twoim zdaniem, </w:t>
      </w:r>
      <w:r w:rsidR="00853824">
        <w:rPr>
          <w:rFonts w:ascii="Times New Roman" w:hAnsi="Times New Roman" w:cs="Times New Roman"/>
        </w:rPr>
        <w:t xml:space="preserve">jak </w:t>
      </w:r>
      <w:r w:rsidRPr="008B28D8">
        <w:rPr>
          <w:rFonts w:ascii="Times New Roman" w:hAnsi="Times New Roman" w:cs="Times New Roman"/>
        </w:rPr>
        <w:t xml:space="preserve">obecność wojsk amerykańskich wpłynęła na poziom przestępczości </w:t>
      </w:r>
      <w:r w:rsidR="00853824">
        <w:rPr>
          <w:rFonts w:ascii="Times New Roman" w:hAnsi="Times New Roman" w:cs="Times New Roman"/>
        </w:rPr>
        <w:br/>
      </w:r>
      <w:r w:rsidRPr="008B28D8">
        <w:rPr>
          <w:rFonts w:ascii="Times New Roman" w:hAnsi="Times New Roman" w:cs="Times New Roman"/>
        </w:rPr>
        <w:t xml:space="preserve">i bezpieczeństwo publiczne w Polsce? </w:t>
      </w:r>
    </w:p>
    <w:p w14:paraId="2211329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pozytywnie </w:t>
      </w:r>
    </w:p>
    <w:p w14:paraId="08CF311D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pozytywnie </w:t>
      </w:r>
    </w:p>
    <w:p w14:paraId="0F9BDFFC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Neutralnie </w:t>
      </w:r>
    </w:p>
    <w:p w14:paraId="69EC6DB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negatywnie </w:t>
      </w:r>
    </w:p>
    <w:p w14:paraId="2E3A9F10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negatywnie </w:t>
      </w:r>
    </w:p>
    <w:p w14:paraId="282A9664" w14:textId="77777777" w:rsidR="00DE5A51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19F4F385" w14:textId="0C22A542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 </w:t>
      </w:r>
    </w:p>
    <w:p w14:paraId="652EEC76" w14:textId="75F7BC84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19. Twoim zdaniem, </w:t>
      </w:r>
      <w:r w:rsidR="00853824">
        <w:rPr>
          <w:rFonts w:ascii="Times New Roman" w:hAnsi="Times New Roman" w:cs="Times New Roman"/>
        </w:rPr>
        <w:t xml:space="preserve">jak </w:t>
      </w:r>
      <w:r w:rsidRPr="008B28D8">
        <w:rPr>
          <w:rFonts w:ascii="Times New Roman" w:hAnsi="Times New Roman" w:cs="Times New Roman"/>
        </w:rPr>
        <w:t xml:space="preserve">obecność wojsk amerykańskich w Polsce wpłynęła na bezpieczeństwo kraju wobec zagrożeń zewnętrznych? </w:t>
      </w:r>
    </w:p>
    <w:p w14:paraId="54325F14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korzystnie </w:t>
      </w:r>
    </w:p>
    <w:p w14:paraId="2B7677E8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Raczej korzystnie </w:t>
      </w:r>
    </w:p>
    <w:p w14:paraId="7AE2B97F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Neutralnie </w:t>
      </w:r>
    </w:p>
    <w:p w14:paraId="66F34282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lastRenderedPageBreak/>
        <w:t xml:space="preserve">Raczej niekorzystnie </w:t>
      </w:r>
    </w:p>
    <w:p w14:paraId="1D4B5B5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Bardzo niekorzystnie </w:t>
      </w:r>
    </w:p>
    <w:p w14:paraId="77AC439D" w14:textId="77777777" w:rsidR="00DE5A51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6EFC7BA3" w14:textId="04D843C3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 </w:t>
      </w:r>
    </w:p>
    <w:p w14:paraId="6720044A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20. Czy miałeś/miałaś bezpośredni kontakt z członkiem amerykańskich sił zbrojnych stacjonującym w Polsce? </w:t>
      </w:r>
    </w:p>
    <w:p w14:paraId="52517043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Tak </w:t>
      </w:r>
    </w:p>
    <w:p w14:paraId="194C8AF7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Nie </w:t>
      </w:r>
    </w:p>
    <w:p w14:paraId="0150DC30" w14:textId="77777777" w:rsidR="00DE5A51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287BEA4B" w14:textId="26AACB95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 </w:t>
      </w:r>
    </w:p>
    <w:p w14:paraId="6F6C049F" w14:textId="77777777" w:rsidR="00AE745F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21. Jeśli </w:t>
      </w:r>
      <w:r w:rsidRPr="008B28D8">
        <w:rPr>
          <w:rFonts w:ascii="Times New Roman" w:hAnsi="Times New Roman" w:cs="Times New Roman"/>
          <w:u w:val="single"/>
        </w:rPr>
        <w:t>TAK</w:t>
      </w:r>
      <w:r w:rsidRPr="008B28D8">
        <w:rPr>
          <w:rFonts w:ascii="Times New Roman" w:hAnsi="Times New Roman" w:cs="Times New Roman"/>
        </w:rPr>
        <w:t xml:space="preserve"> w pytaniu 20: Jaki to był rodzaj kontaktu? </w:t>
      </w:r>
    </w:p>
    <w:p w14:paraId="34D7FA71" w14:textId="1E9258F9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  <w:i/>
          <w:iCs/>
        </w:rPr>
        <w:t xml:space="preserve">(można zaznaczyć więcej niż jedną odpowiedź) </w:t>
      </w:r>
    </w:p>
    <w:p w14:paraId="5CAF878F" w14:textId="68AAD49E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Krótkie, codzienne spotkanie (np. rozmowa w transporcie publicznym, zakupy w tym samym sklepie) </w:t>
      </w:r>
    </w:p>
    <w:p w14:paraId="54F04FDD" w14:textId="5D7F51DF" w:rsidR="008B28D8" w:rsidRPr="00DE5A51" w:rsidRDefault="00DE5A51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8B28D8" w:rsidRPr="00DE5A51">
        <w:rPr>
          <w:rFonts w:ascii="Times New Roman" w:hAnsi="Times New Roman" w:cs="Times New Roman"/>
        </w:rPr>
        <w:t xml:space="preserve">ransakcja handlowa (np. kupno lub sprzedaż towaru/usługi) </w:t>
      </w:r>
    </w:p>
    <w:p w14:paraId="2234C61A" w14:textId="348953CF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Spotkanie towarzyskie (np. impreza, bar, festiwal) </w:t>
      </w:r>
    </w:p>
    <w:p w14:paraId="5DA08DBD" w14:textId="0CAFF99E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Regularny kontakt w grupie (np. w kościele, klubie sportowym, szkole itp.) </w:t>
      </w:r>
    </w:p>
    <w:p w14:paraId="736A71A2" w14:textId="0725F2B9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Sąsiad będący żołnierzem USA </w:t>
      </w:r>
    </w:p>
    <w:p w14:paraId="55965C38" w14:textId="24FD6426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Współpracownik będący żołnierzem USA </w:t>
      </w:r>
    </w:p>
    <w:p w14:paraId="045CC0AA" w14:textId="67747AD7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Bliski przyjaciel będący żołnierzem USA </w:t>
      </w:r>
    </w:p>
    <w:p w14:paraId="7557F7F2" w14:textId="6DC95C79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Związek romantyczny / randkowanie z żołnierzem USA </w:t>
      </w:r>
    </w:p>
    <w:p w14:paraId="4ACFF5FA" w14:textId="14A18A93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Małżonek lub partner życiowy będący żołnierzem USA </w:t>
      </w:r>
    </w:p>
    <w:p w14:paraId="271C436D" w14:textId="0CB7778A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Członek rodziny (poza małżonkiem) będący żołnierzem USA </w:t>
      </w:r>
    </w:p>
    <w:p w14:paraId="02536AA4" w14:textId="2391B2D6" w:rsidR="008B28D8" w:rsidRPr="00DE5A51" w:rsidRDefault="008B28D8" w:rsidP="00BC42F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E5A51">
        <w:rPr>
          <w:rFonts w:ascii="Times New Roman" w:hAnsi="Times New Roman" w:cs="Times New Roman"/>
        </w:rPr>
        <w:t xml:space="preserve">Inny rodzaj kontaktu (proszę podać): ……………………………………………………….. </w:t>
      </w:r>
    </w:p>
    <w:p w14:paraId="552ED857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</w:p>
    <w:p w14:paraId="012E5562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22. Czy członek Twojej rodziny lub bliski znajomy miał bezpośredni kontakt z żołnierzem amerykańskim stacjonującym w Polsce? </w:t>
      </w:r>
    </w:p>
    <w:p w14:paraId="698E3790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Tak </w:t>
      </w:r>
    </w:p>
    <w:p w14:paraId="0FF67A8A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Nie </w:t>
      </w:r>
    </w:p>
    <w:p w14:paraId="7DC7BC4C" w14:textId="27867FB4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75C937C9" w14:textId="77777777" w:rsidR="00DE5A51" w:rsidRPr="008B28D8" w:rsidRDefault="00DE5A51" w:rsidP="00BC42F6">
      <w:pPr>
        <w:spacing w:after="0" w:line="240" w:lineRule="auto"/>
        <w:rPr>
          <w:rFonts w:ascii="Times New Roman" w:hAnsi="Times New Roman" w:cs="Times New Roman"/>
        </w:rPr>
      </w:pPr>
    </w:p>
    <w:p w14:paraId="24D5C9FF" w14:textId="77777777" w:rsidR="00AE745F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23. Jeśli</w:t>
      </w:r>
      <w:r w:rsidRPr="00853824">
        <w:rPr>
          <w:rFonts w:ascii="Times New Roman" w:hAnsi="Times New Roman" w:cs="Times New Roman"/>
          <w:u w:val="single"/>
        </w:rPr>
        <w:t xml:space="preserve"> TAK</w:t>
      </w:r>
      <w:r w:rsidRPr="008B28D8">
        <w:rPr>
          <w:rFonts w:ascii="Times New Roman" w:hAnsi="Times New Roman" w:cs="Times New Roman"/>
        </w:rPr>
        <w:t xml:space="preserve"> w pytaniu 22: Jaki to był rodzaj kontaktu? </w:t>
      </w:r>
    </w:p>
    <w:p w14:paraId="728FAA57" w14:textId="1DFA427F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  <w:i/>
          <w:iCs/>
        </w:rPr>
        <w:t xml:space="preserve">(można zaznaczyć więcej niż jedną odpowiedź) </w:t>
      </w:r>
    </w:p>
    <w:p w14:paraId="0C86B9D4" w14:textId="7B30333A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Krótkie, codzienne spotkanie (np. rozmowa w transporcie publicznym, zakupy w tym samym sklepie) </w:t>
      </w:r>
    </w:p>
    <w:p w14:paraId="2793B4FC" w14:textId="05112EF1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Transakcja handlowa (np. kupno lub sprzedaż towaru/usługi) </w:t>
      </w:r>
    </w:p>
    <w:p w14:paraId="6892FF83" w14:textId="340CB9B0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Spotkanie towarzyskie (np. impreza, bar, festiwal) </w:t>
      </w:r>
    </w:p>
    <w:p w14:paraId="6A6127DE" w14:textId="11AF79C8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Regularny kontakt w grupie (np. w kościele, klubie sportowym, szkole itp.) </w:t>
      </w:r>
    </w:p>
    <w:p w14:paraId="2C436357" w14:textId="0796CB9C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Sąsiad będący żołnierzem USA </w:t>
      </w:r>
    </w:p>
    <w:p w14:paraId="3046C577" w14:textId="11A65C41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Współpracownik będący żołnierzem USA </w:t>
      </w:r>
    </w:p>
    <w:p w14:paraId="26123D4D" w14:textId="198481A6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Bliski przyjaciel będący żołnierzem USA </w:t>
      </w:r>
    </w:p>
    <w:p w14:paraId="24C668FF" w14:textId="29FD16E5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Związek romantyczny / randkowanie z żołnierzem USA </w:t>
      </w:r>
    </w:p>
    <w:p w14:paraId="6AB6D70D" w14:textId="33F78711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Małżonek lub partner życiowy będący żołnierzem USA </w:t>
      </w:r>
    </w:p>
    <w:p w14:paraId="0364F474" w14:textId="7AD69A44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Członek rodziny (poza małżonkiem) będący żołnierzem USA </w:t>
      </w:r>
    </w:p>
    <w:p w14:paraId="5302BABD" w14:textId="282CDB3A" w:rsidR="008B28D8" w:rsidRPr="0032701A" w:rsidRDefault="008B28D8" w:rsidP="00BC42F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</w:rPr>
      </w:pPr>
      <w:r w:rsidRPr="0032701A">
        <w:rPr>
          <w:rFonts w:ascii="Times New Roman" w:hAnsi="Times New Roman" w:cs="Times New Roman"/>
        </w:rPr>
        <w:t xml:space="preserve">Inny rodzaj kontaktu (proszę podać): ………………………………………………………. </w:t>
      </w:r>
    </w:p>
    <w:p w14:paraId="2AC2D222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</w:p>
    <w:p w14:paraId="0F04244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24. Czy uzyskałaś/uzyskałeś jakąkolwiek bezpośrednią korzyść ekonomiczną wynikającą z obecności wojsk amerykańskich w Polsce? </w:t>
      </w:r>
    </w:p>
    <w:p w14:paraId="2CF0FEBB" w14:textId="5BE2F56B" w:rsidR="008B28D8" w:rsidRDefault="008B28D8" w:rsidP="00BC42F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8B28D8">
        <w:rPr>
          <w:rFonts w:ascii="Times New Roman" w:hAnsi="Times New Roman" w:cs="Times New Roman"/>
          <w:i/>
          <w:iCs/>
        </w:rPr>
        <w:t>(na przykład: zatrudnienie przez wojsko USA, przez kontraktora współpracującego z wojskiem, lub praca w firmie obsługującej żołnierzy amerykańskich)</w:t>
      </w:r>
    </w:p>
    <w:p w14:paraId="3469093A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Tak </w:t>
      </w:r>
    </w:p>
    <w:p w14:paraId="3C93BFE0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Nie </w:t>
      </w:r>
    </w:p>
    <w:p w14:paraId="0B34CAFF" w14:textId="60530281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261C1E80" w14:textId="77777777" w:rsidR="00BC42F6" w:rsidRPr="008B28D8" w:rsidRDefault="00BC42F6" w:rsidP="00BC42F6">
      <w:pPr>
        <w:spacing w:after="0" w:line="240" w:lineRule="auto"/>
        <w:rPr>
          <w:rFonts w:ascii="Times New Roman" w:hAnsi="Times New Roman" w:cs="Times New Roman"/>
        </w:rPr>
      </w:pPr>
    </w:p>
    <w:p w14:paraId="035C4B38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25. Jeśli </w:t>
      </w:r>
      <w:r w:rsidRPr="00853824">
        <w:rPr>
          <w:rFonts w:ascii="Times New Roman" w:hAnsi="Times New Roman" w:cs="Times New Roman"/>
          <w:u w:val="single"/>
        </w:rPr>
        <w:t>TAK</w:t>
      </w:r>
      <w:r w:rsidRPr="008B28D8">
        <w:rPr>
          <w:rFonts w:ascii="Times New Roman" w:hAnsi="Times New Roman" w:cs="Times New Roman"/>
        </w:rPr>
        <w:t xml:space="preserve"> do pytania 24: Jak bardzo jesteś zależny/a od tych korzyści ekonomicznych? </w:t>
      </w:r>
    </w:p>
    <w:p w14:paraId="06BE47C3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lastRenderedPageBreak/>
        <w:t xml:space="preserve">W dużym stopniu </w:t>
      </w:r>
    </w:p>
    <w:p w14:paraId="4CD3C1F4" w14:textId="77777777" w:rsidR="008B28D8" w:rsidRPr="008B28D8" w:rsidRDefault="008B28D8" w:rsidP="008B28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W pewnym stopniu </w:t>
      </w:r>
    </w:p>
    <w:p w14:paraId="72C49DBB" w14:textId="77777777" w:rsidR="008B28D8" w:rsidRPr="008B28D8" w:rsidRDefault="008B28D8" w:rsidP="008B28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Wcale </w:t>
      </w:r>
    </w:p>
    <w:p w14:paraId="71CF8038" w14:textId="77777777" w:rsidR="0032701A" w:rsidRDefault="008B28D8" w:rsidP="008B28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7BE404F1" w14:textId="0EB93268" w:rsidR="008B28D8" w:rsidRPr="008B28D8" w:rsidRDefault="008B28D8" w:rsidP="008B28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 </w:t>
      </w:r>
    </w:p>
    <w:p w14:paraId="759E950C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26. Czy członek Twojej rodziny lub bliski znajomy uzyskał bezpośrednie korzyści ekonomiczne wynikające z obecności wojsk amerykańskich w Polsce? </w:t>
      </w:r>
    </w:p>
    <w:p w14:paraId="5FC8E52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  <w:i/>
          <w:iCs/>
        </w:rPr>
        <w:t xml:space="preserve">(na przykład: zatrudnienie przez wojsko USA, przez kontraktora współpracującego z wojskiem, lub praca w firmie obsługującej żołnierzy amerykańskich) </w:t>
      </w:r>
    </w:p>
    <w:p w14:paraId="390C8D8B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Tak </w:t>
      </w:r>
    </w:p>
    <w:p w14:paraId="319EEF0E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Nie </w:t>
      </w:r>
    </w:p>
    <w:p w14:paraId="27A154DB" w14:textId="03AE7BA8" w:rsidR="0032701A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0FDC4C51" w14:textId="77777777" w:rsidR="0032701A" w:rsidRPr="008B28D8" w:rsidRDefault="0032701A" w:rsidP="00BC42F6">
      <w:pPr>
        <w:spacing w:after="0" w:line="240" w:lineRule="auto"/>
        <w:rPr>
          <w:rFonts w:ascii="Times New Roman" w:hAnsi="Times New Roman" w:cs="Times New Roman"/>
        </w:rPr>
      </w:pPr>
    </w:p>
    <w:p w14:paraId="41E14823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27. Jeśli </w:t>
      </w:r>
      <w:r w:rsidRPr="00853824">
        <w:rPr>
          <w:rFonts w:ascii="Times New Roman" w:hAnsi="Times New Roman" w:cs="Times New Roman"/>
          <w:u w:val="single"/>
        </w:rPr>
        <w:t>TAK</w:t>
      </w:r>
      <w:r w:rsidRPr="008B28D8">
        <w:rPr>
          <w:rFonts w:ascii="Times New Roman" w:hAnsi="Times New Roman" w:cs="Times New Roman"/>
        </w:rPr>
        <w:t xml:space="preserve"> do pytania 26: Jak bardzo ta osoba jest uzależniona od tych korzyści? </w:t>
      </w:r>
    </w:p>
    <w:p w14:paraId="7A993529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W dużym stopniu </w:t>
      </w:r>
    </w:p>
    <w:p w14:paraId="62996CEA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W pewnym stopniu </w:t>
      </w:r>
    </w:p>
    <w:p w14:paraId="32F43323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Nie jest uzależniona od tych korzyści </w:t>
      </w:r>
    </w:p>
    <w:p w14:paraId="5D5A8F4B" w14:textId="11687E72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31600269" w14:textId="77777777" w:rsidR="0032701A" w:rsidRPr="008B28D8" w:rsidRDefault="0032701A" w:rsidP="00BC42F6">
      <w:pPr>
        <w:spacing w:after="0" w:line="240" w:lineRule="auto"/>
        <w:rPr>
          <w:rFonts w:ascii="Times New Roman" w:hAnsi="Times New Roman" w:cs="Times New Roman"/>
        </w:rPr>
      </w:pPr>
    </w:p>
    <w:p w14:paraId="76381852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28. Czy w codziennym życiu czujesz się bezpieczniej z powodu obecności wojsk amerykańskich w Polsce? </w:t>
      </w:r>
    </w:p>
    <w:p w14:paraId="6109E717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Tak </w:t>
      </w:r>
    </w:p>
    <w:p w14:paraId="53F34D5F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Nie </w:t>
      </w:r>
    </w:p>
    <w:p w14:paraId="37EC248E" w14:textId="4B49316A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6B3CA257" w14:textId="77777777" w:rsidR="0032701A" w:rsidRPr="008B28D8" w:rsidRDefault="0032701A" w:rsidP="00BC42F6">
      <w:pPr>
        <w:spacing w:after="0" w:line="240" w:lineRule="auto"/>
        <w:rPr>
          <w:rFonts w:ascii="Times New Roman" w:hAnsi="Times New Roman" w:cs="Times New Roman"/>
        </w:rPr>
      </w:pPr>
    </w:p>
    <w:p w14:paraId="79433CC4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29. Czy kiedykolwiek uczestniczyłeś/uczestniczyłaś w proteście przeciwko amerykańskiej bazie wojskowej? </w:t>
      </w:r>
    </w:p>
    <w:p w14:paraId="237F1B99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Nigdy </w:t>
      </w:r>
    </w:p>
    <w:p w14:paraId="5E5281BD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Raz </w:t>
      </w:r>
    </w:p>
    <w:p w14:paraId="1E48229A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Dwa razy </w:t>
      </w:r>
    </w:p>
    <w:p w14:paraId="506439D9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Trzy razy </w:t>
      </w:r>
    </w:p>
    <w:p w14:paraId="300C13BF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Więcej niż trzy razy </w:t>
      </w:r>
    </w:p>
    <w:p w14:paraId="5A5E5F07" w14:textId="102CD8CC" w:rsid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p w14:paraId="5D456F79" w14:textId="77777777" w:rsidR="0032701A" w:rsidRPr="008B28D8" w:rsidRDefault="0032701A" w:rsidP="00BC42F6">
      <w:pPr>
        <w:spacing w:after="0" w:line="240" w:lineRule="auto"/>
        <w:rPr>
          <w:rFonts w:ascii="Times New Roman" w:hAnsi="Times New Roman" w:cs="Times New Roman"/>
        </w:rPr>
      </w:pPr>
    </w:p>
    <w:p w14:paraId="717064CF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30. Gdyby w Twojej miejscowości w ciągu najbliższego miesiąca planowano protest przeciwko obecności wojsk amerykańskich, czy wziąłbyś/wzięłabyś w nim udział? </w:t>
      </w:r>
    </w:p>
    <w:p w14:paraId="7FD84E29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Tak </w:t>
      </w:r>
    </w:p>
    <w:p w14:paraId="283B6991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Może </w:t>
      </w:r>
    </w:p>
    <w:p w14:paraId="0A4D9E18" w14:textId="77777777" w:rsidR="008B28D8" w:rsidRPr="008B28D8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 xml:space="preserve">Nie </w:t>
      </w:r>
    </w:p>
    <w:p w14:paraId="0B3973F1" w14:textId="5EB6BDF5" w:rsidR="00C91146" w:rsidRPr="006F3BF1" w:rsidRDefault="008B28D8" w:rsidP="00BC42F6">
      <w:pPr>
        <w:spacing w:after="0" w:line="240" w:lineRule="auto"/>
        <w:rPr>
          <w:rFonts w:ascii="Times New Roman" w:hAnsi="Times New Roman" w:cs="Times New Roman"/>
        </w:rPr>
      </w:pPr>
      <w:r w:rsidRPr="008B28D8">
        <w:rPr>
          <w:rFonts w:ascii="Times New Roman" w:hAnsi="Times New Roman" w:cs="Times New Roman"/>
        </w:rPr>
        <w:t>Nie wiem / Wolę nie odpowiadać</w:t>
      </w:r>
    </w:p>
    <w:sectPr w:rsidR="00C91146" w:rsidRPr="006F3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64D26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D5DA5A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0D5A5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FE0EC6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A8D64B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8A8D99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CD0B4ED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DE63E67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E983F40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E9F3B3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EB004CB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EB38F3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EF1FDCB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FB6DB8D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FD7A229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20BF0F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57C06E2"/>
    <w:multiLevelType w:val="hybridMultilevel"/>
    <w:tmpl w:val="9C24BD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B92E0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9F8B40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CB1109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EF91842"/>
    <w:multiLevelType w:val="hybridMultilevel"/>
    <w:tmpl w:val="B36CB79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12574D"/>
    <w:multiLevelType w:val="hybridMultilevel"/>
    <w:tmpl w:val="FDC8A7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B7AA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C7E14BA"/>
    <w:multiLevelType w:val="hybridMultilevel"/>
    <w:tmpl w:val="9E080F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862E88"/>
    <w:multiLevelType w:val="hybridMultilevel"/>
    <w:tmpl w:val="B43E509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A4A93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3D3D636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3EE2C8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401F1FEB"/>
    <w:multiLevelType w:val="hybridMultilevel"/>
    <w:tmpl w:val="88B05B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A3AC6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4BCC0624"/>
    <w:multiLevelType w:val="hybridMultilevel"/>
    <w:tmpl w:val="64E079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0D498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4E25AC7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C6D0D0B"/>
    <w:multiLevelType w:val="hybridMultilevel"/>
    <w:tmpl w:val="1A5A732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2504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2C143A3"/>
    <w:multiLevelType w:val="hybridMultilevel"/>
    <w:tmpl w:val="31B20530"/>
    <w:lvl w:ilvl="0" w:tplc="FFFFFFFF">
      <w:start w:val="1"/>
      <w:numFmt w:val="decimal"/>
      <w:lvlText w:val="%1."/>
      <w:lvlJc w:val="left"/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C338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7C3E2AFC"/>
    <w:multiLevelType w:val="hybridMultilevel"/>
    <w:tmpl w:val="1674AD8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865769">
    <w:abstractNumId w:val="13"/>
  </w:num>
  <w:num w:numId="2" w16cid:durableId="804154667">
    <w:abstractNumId w:val="17"/>
  </w:num>
  <w:num w:numId="3" w16cid:durableId="1550531851">
    <w:abstractNumId w:val="25"/>
  </w:num>
  <w:num w:numId="4" w16cid:durableId="280843942">
    <w:abstractNumId w:val="26"/>
  </w:num>
  <w:num w:numId="5" w16cid:durableId="1530021962">
    <w:abstractNumId w:val="0"/>
  </w:num>
  <w:num w:numId="6" w16cid:durableId="3175071">
    <w:abstractNumId w:val="12"/>
  </w:num>
  <w:num w:numId="7" w16cid:durableId="50467789">
    <w:abstractNumId w:val="31"/>
  </w:num>
  <w:num w:numId="8" w16cid:durableId="1719815575">
    <w:abstractNumId w:val="9"/>
  </w:num>
  <w:num w:numId="9" w16cid:durableId="1860461141">
    <w:abstractNumId w:val="11"/>
  </w:num>
  <w:num w:numId="10" w16cid:durableId="702369582">
    <w:abstractNumId w:val="5"/>
  </w:num>
  <w:num w:numId="11" w16cid:durableId="1423331777">
    <w:abstractNumId w:val="15"/>
  </w:num>
  <w:num w:numId="12" w16cid:durableId="459609924">
    <w:abstractNumId w:val="8"/>
  </w:num>
  <w:num w:numId="13" w16cid:durableId="951595012">
    <w:abstractNumId w:val="10"/>
  </w:num>
  <w:num w:numId="14" w16cid:durableId="1330136201">
    <w:abstractNumId w:val="36"/>
  </w:num>
  <w:num w:numId="15" w16cid:durableId="109516580">
    <w:abstractNumId w:val="29"/>
  </w:num>
  <w:num w:numId="16" w16cid:durableId="2124183780">
    <w:abstractNumId w:val="4"/>
  </w:num>
  <w:num w:numId="17" w16cid:durableId="338318112">
    <w:abstractNumId w:val="27"/>
  </w:num>
  <w:num w:numId="18" w16cid:durableId="1271819852">
    <w:abstractNumId w:val="22"/>
  </w:num>
  <w:num w:numId="19" w16cid:durableId="697392924">
    <w:abstractNumId w:val="6"/>
  </w:num>
  <w:num w:numId="20" w16cid:durableId="1970352677">
    <w:abstractNumId w:val="19"/>
  </w:num>
  <w:num w:numId="21" w16cid:durableId="1859806217">
    <w:abstractNumId w:val="18"/>
  </w:num>
  <w:num w:numId="22" w16cid:durableId="134642878">
    <w:abstractNumId w:val="3"/>
  </w:num>
  <w:num w:numId="23" w16cid:durableId="1473332896">
    <w:abstractNumId w:val="7"/>
  </w:num>
  <w:num w:numId="24" w16cid:durableId="594678657">
    <w:abstractNumId w:val="1"/>
  </w:num>
  <w:num w:numId="25" w16cid:durableId="1657107084">
    <w:abstractNumId w:val="34"/>
  </w:num>
  <w:num w:numId="26" w16cid:durableId="748885082">
    <w:abstractNumId w:val="35"/>
  </w:num>
  <w:num w:numId="27" w16cid:durableId="513804625">
    <w:abstractNumId w:val="21"/>
  </w:num>
  <w:num w:numId="28" w16cid:durableId="1206211787">
    <w:abstractNumId w:val="24"/>
  </w:num>
  <w:num w:numId="29" w16cid:durableId="1505973023">
    <w:abstractNumId w:val="16"/>
  </w:num>
  <w:num w:numId="30" w16cid:durableId="1936474493">
    <w:abstractNumId w:val="20"/>
  </w:num>
  <w:num w:numId="31" w16cid:durableId="1661886463">
    <w:abstractNumId w:val="32"/>
  </w:num>
  <w:num w:numId="32" w16cid:durableId="110633341">
    <w:abstractNumId w:val="14"/>
  </w:num>
  <w:num w:numId="33" w16cid:durableId="1655648611">
    <w:abstractNumId w:val="2"/>
  </w:num>
  <w:num w:numId="34" w16cid:durableId="1870220480">
    <w:abstractNumId w:val="30"/>
  </w:num>
  <w:num w:numId="35" w16cid:durableId="250091485">
    <w:abstractNumId w:val="23"/>
  </w:num>
  <w:num w:numId="36" w16cid:durableId="1080366819">
    <w:abstractNumId w:val="28"/>
  </w:num>
  <w:num w:numId="37" w16cid:durableId="1294214519">
    <w:abstractNumId w:val="37"/>
  </w:num>
  <w:num w:numId="38" w16cid:durableId="9055295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22"/>
    <w:rsid w:val="00084EA9"/>
    <w:rsid w:val="000E3CFF"/>
    <w:rsid w:val="001D3027"/>
    <w:rsid w:val="001D5C13"/>
    <w:rsid w:val="001F3E61"/>
    <w:rsid w:val="00234A2B"/>
    <w:rsid w:val="002A73AE"/>
    <w:rsid w:val="002E187E"/>
    <w:rsid w:val="002F19DC"/>
    <w:rsid w:val="0032701A"/>
    <w:rsid w:val="00356943"/>
    <w:rsid w:val="0036799A"/>
    <w:rsid w:val="003A54B5"/>
    <w:rsid w:val="003B6CC0"/>
    <w:rsid w:val="003C1016"/>
    <w:rsid w:val="00446670"/>
    <w:rsid w:val="0062573D"/>
    <w:rsid w:val="006C11F9"/>
    <w:rsid w:val="006F3BF1"/>
    <w:rsid w:val="00845CB5"/>
    <w:rsid w:val="00853824"/>
    <w:rsid w:val="00861B8F"/>
    <w:rsid w:val="008A56FC"/>
    <w:rsid w:val="008B28D8"/>
    <w:rsid w:val="008D1AEA"/>
    <w:rsid w:val="00967BF1"/>
    <w:rsid w:val="0098437E"/>
    <w:rsid w:val="009B13F9"/>
    <w:rsid w:val="00A15B92"/>
    <w:rsid w:val="00A52700"/>
    <w:rsid w:val="00A579F8"/>
    <w:rsid w:val="00A76C71"/>
    <w:rsid w:val="00AD49ED"/>
    <w:rsid w:val="00AE1AD0"/>
    <w:rsid w:val="00AE745F"/>
    <w:rsid w:val="00BC42F6"/>
    <w:rsid w:val="00C52117"/>
    <w:rsid w:val="00C5390F"/>
    <w:rsid w:val="00C91146"/>
    <w:rsid w:val="00CA33AF"/>
    <w:rsid w:val="00D05996"/>
    <w:rsid w:val="00D27853"/>
    <w:rsid w:val="00DA0722"/>
    <w:rsid w:val="00DE5A51"/>
    <w:rsid w:val="00E8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5EEE"/>
  <w15:chartTrackingRefBased/>
  <w15:docId w15:val="{4B1805CF-D996-48D4-A4EF-B250F146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2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A07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A07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7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67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aelaallen@boisestat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16</Pages>
  <Words>3672</Words>
  <Characters>20934</Characters>
  <Application>Microsoft Office Word</Application>
  <DocSecurity>0</DocSecurity>
  <Lines>174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Smułek</dc:creator>
  <cp:keywords/>
  <dc:description/>
  <cp:lastModifiedBy>Michael Allen</cp:lastModifiedBy>
  <cp:revision>38</cp:revision>
  <dcterms:created xsi:type="dcterms:W3CDTF">2025-12-05T08:37:00Z</dcterms:created>
  <dcterms:modified xsi:type="dcterms:W3CDTF">2026-03-09T20:39:00Z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96534c71-adb9-43a9-82c4-7643d4077814</vt:lpwstr>
  </property>
</Properties>
</file>