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BCAC" w14:textId="0EA55FD4" w:rsidR="000A2783" w:rsidRDefault="00BF7066">
      <w:r>
        <w:t xml:space="preserve">Name: </w:t>
      </w:r>
      <w:r>
        <w:fldChar w:fldCharType="begin">
          <w:ffData>
            <w:name w:val="Text1"/>
            <w:enabled/>
            <w:calcOnExit w:val="0"/>
            <w:textInput/>
          </w:ffData>
        </w:fldChar>
      </w:r>
      <w:bookmarkStart w:id="0" w:name="Text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p w14:paraId="0AB8F1F8" w14:textId="2C9858F5" w:rsidR="00BF7066" w:rsidRDefault="00BF7066">
      <w:r>
        <w:t>POLSC 145 Human Rights Homework</w:t>
      </w:r>
    </w:p>
    <w:p w14:paraId="5E777A6E" w14:textId="77777777" w:rsidR="00B622DD" w:rsidRDefault="00B622DD"/>
    <w:p w14:paraId="07629AE9" w14:textId="6D5DE271" w:rsidR="00F30B72" w:rsidRDefault="00F30B72">
      <w:r>
        <w:t xml:space="preserve">This assignment has two parts. First, choose one of your three countries. Using the link below you can access the most recent Amnesty International annual human rights report. Look up the country you selected in the annual report. If you can’t find it, choose one of your other countries instead. </w:t>
      </w:r>
    </w:p>
    <w:p w14:paraId="308E308E" w14:textId="77777777" w:rsidR="00F30B72" w:rsidRDefault="00F30B72"/>
    <w:p w14:paraId="6E1E4F8E" w14:textId="2F652992" w:rsidR="00F30B72" w:rsidRDefault="00F30B72">
      <w:r>
        <w:t xml:space="preserve">Amnesty International Human Rights report: </w:t>
      </w:r>
      <w:hyperlink r:id="rId5" w:history="1">
        <w:r w:rsidRPr="00AB6618">
          <w:rPr>
            <w:rStyle w:val="Hyperlink"/>
          </w:rPr>
          <w:t>https://www.amnesty.org/en/documents/pol10/5670/2023/en/</w:t>
        </w:r>
      </w:hyperlink>
    </w:p>
    <w:p w14:paraId="17CA89B2" w14:textId="77777777" w:rsidR="00F30B72" w:rsidRDefault="00F30B72"/>
    <w:p w14:paraId="086DC3C7" w14:textId="77777777" w:rsidR="00F30B72" w:rsidRDefault="00F30B72"/>
    <w:p w14:paraId="38FB767F" w14:textId="0B5B732C" w:rsidR="00B622DD" w:rsidRDefault="00A65656" w:rsidP="00A65656">
      <w:r>
        <w:t>P</w:t>
      </w:r>
      <w:r w:rsidR="00E5183E">
        <w:t xml:space="preserve">art 1: </w:t>
      </w:r>
      <w:r w:rsidR="00452371">
        <w:t xml:space="preserve">Country </w:t>
      </w:r>
      <w:r w:rsidR="00E5183E">
        <w:t>Name</w:t>
      </w:r>
      <w:r w:rsidR="00452371">
        <w:t xml:space="preserve">: </w:t>
      </w:r>
      <w:r w:rsidR="00452371">
        <w:fldChar w:fldCharType="begin">
          <w:ffData>
            <w:name w:val="Text2"/>
            <w:enabled/>
            <w:calcOnExit w:val="0"/>
            <w:textInput/>
          </w:ffData>
        </w:fldChar>
      </w:r>
      <w:bookmarkStart w:id="1" w:name="Text2"/>
      <w:r w:rsidR="00452371">
        <w:instrText xml:space="preserve"> FORMTEXT </w:instrText>
      </w:r>
      <w:r w:rsidR="00452371">
        <w:fldChar w:fldCharType="separate"/>
      </w:r>
      <w:r w:rsidR="00452371">
        <w:rPr>
          <w:noProof/>
        </w:rPr>
        <w:t> </w:t>
      </w:r>
      <w:r w:rsidR="00452371">
        <w:rPr>
          <w:noProof/>
        </w:rPr>
        <w:t> </w:t>
      </w:r>
      <w:r w:rsidR="00452371">
        <w:rPr>
          <w:noProof/>
        </w:rPr>
        <w:t> </w:t>
      </w:r>
      <w:r w:rsidR="00452371">
        <w:rPr>
          <w:noProof/>
        </w:rPr>
        <w:t> </w:t>
      </w:r>
      <w:r w:rsidR="00452371">
        <w:rPr>
          <w:noProof/>
        </w:rPr>
        <w:t> </w:t>
      </w:r>
      <w:r w:rsidR="00452371">
        <w:fldChar w:fldCharType="end"/>
      </w:r>
      <w:bookmarkEnd w:id="1"/>
    </w:p>
    <w:p w14:paraId="629610EB" w14:textId="77777777" w:rsidR="00963525" w:rsidRDefault="00963525" w:rsidP="00963525"/>
    <w:p w14:paraId="44C40BF7" w14:textId="239FD0FF" w:rsidR="00963525" w:rsidRDefault="00963525" w:rsidP="00A65656">
      <w:r>
        <w:t xml:space="preserve">Overall Summary: </w:t>
      </w:r>
      <w:r>
        <w:fldChar w:fldCharType="begin">
          <w:ffData>
            <w:name w:val="Text3"/>
            <w:enabled/>
            <w:calcOnExit w:val="0"/>
            <w:textInput/>
          </w:ffData>
        </w:fldChar>
      </w:r>
      <w:bookmarkStart w:id="2"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14:paraId="0708C797" w14:textId="77777777" w:rsidR="00963525" w:rsidRDefault="00963525" w:rsidP="00963525">
      <w:pPr>
        <w:ind w:left="720"/>
      </w:pPr>
    </w:p>
    <w:p w14:paraId="2D75E5BA" w14:textId="77777777" w:rsidR="00963525" w:rsidRDefault="00963525" w:rsidP="00963525">
      <w:pPr>
        <w:ind w:left="720"/>
      </w:pPr>
    </w:p>
    <w:p w14:paraId="198FA05F" w14:textId="77777777" w:rsidR="00963525" w:rsidRDefault="00963525" w:rsidP="00963525">
      <w:pPr>
        <w:ind w:left="720"/>
      </w:pPr>
    </w:p>
    <w:p w14:paraId="7298BDB2" w14:textId="77777777" w:rsidR="00963525" w:rsidRDefault="00963525" w:rsidP="00963525">
      <w:pPr>
        <w:ind w:left="720"/>
      </w:pPr>
    </w:p>
    <w:p w14:paraId="1908A044" w14:textId="77777777" w:rsidR="00963525" w:rsidRDefault="00963525" w:rsidP="00963525">
      <w:pPr>
        <w:ind w:left="720"/>
      </w:pPr>
    </w:p>
    <w:p w14:paraId="3ECBC2C1" w14:textId="77777777" w:rsidR="00963525" w:rsidRDefault="00963525" w:rsidP="00963525">
      <w:pPr>
        <w:ind w:left="720"/>
      </w:pPr>
    </w:p>
    <w:p w14:paraId="24D19C56" w14:textId="77777777" w:rsidR="00963525" w:rsidRDefault="00963525" w:rsidP="00963525">
      <w:pPr>
        <w:ind w:left="720"/>
      </w:pPr>
    </w:p>
    <w:p w14:paraId="4D185746" w14:textId="77777777" w:rsidR="00963525" w:rsidRDefault="00963525" w:rsidP="00963525">
      <w:pPr>
        <w:ind w:left="720"/>
      </w:pPr>
    </w:p>
    <w:p w14:paraId="55148A02" w14:textId="77777777" w:rsidR="00963525" w:rsidRDefault="00963525" w:rsidP="00963525">
      <w:pPr>
        <w:ind w:left="720"/>
      </w:pPr>
    </w:p>
    <w:p w14:paraId="15C4925A" w14:textId="77777777" w:rsidR="00963525" w:rsidRDefault="00963525" w:rsidP="00963525">
      <w:pPr>
        <w:ind w:left="720"/>
      </w:pPr>
    </w:p>
    <w:p w14:paraId="7D4CCEDE" w14:textId="77777777" w:rsidR="00963525" w:rsidRDefault="00963525" w:rsidP="00963525">
      <w:pPr>
        <w:ind w:left="720"/>
      </w:pPr>
    </w:p>
    <w:p w14:paraId="1DEFBC12" w14:textId="77777777" w:rsidR="00963525" w:rsidRDefault="00963525" w:rsidP="00963525">
      <w:pPr>
        <w:ind w:left="720"/>
      </w:pPr>
    </w:p>
    <w:p w14:paraId="7D8DA113" w14:textId="77777777" w:rsidR="00963525" w:rsidRDefault="00963525" w:rsidP="00963525">
      <w:pPr>
        <w:ind w:left="720"/>
      </w:pPr>
    </w:p>
    <w:p w14:paraId="0F0A651C" w14:textId="77777777" w:rsidR="00963525" w:rsidRDefault="00963525" w:rsidP="00963525">
      <w:pPr>
        <w:ind w:left="720"/>
      </w:pPr>
    </w:p>
    <w:p w14:paraId="4B543535" w14:textId="77777777" w:rsidR="00963525" w:rsidRDefault="00963525" w:rsidP="00963525">
      <w:pPr>
        <w:ind w:left="720"/>
      </w:pPr>
    </w:p>
    <w:p w14:paraId="6191B6D0" w14:textId="77777777" w:rsidR="00963525" w:rsidRDefault="00963525" w:rsidP="00963525">
      <w:pPr>
        <w:ind w:left="720"/>
      </w:pPr>
    </w:p>
    <w:p w14:paraId="7F414E2F" w14:textId="77777777" w:rsidR="00963525" w:rsidRDefault="00963525" w:rsidP="00963525">
      <w:pPr>
        <w:ind w:left="720"/>
      </w:pPr>
    </w:p>
    <w:p w14:paraId="3EEBE662" w14:textId="77777777" w:rsidR="00963525" w:rsidRDefault="00963525" w:rsidP="00963525">
      <w:pPr>
        <w:ind w:left="720"/>
      </w:pPr>
    </w:p>
    <w:p w14:paraId="34E476F0" w14:textId="77777777" w:rsidR="00963525" w:rsidRDefault="00963525" w:rsidP="00963525">
      <w:pPr>
        <w:ind w:left="720"/>
      </w:pPr>
    </w:p>
    <w:p w14:paraId="7765702D" w14:textId="77777777" w:rsidR="00963525" w:rsidRDefault="00963525" w:rsidP="00963525">
      <w:pPr>
        <w:ind w:left="720"/>
      </w:pPr>
    </w:p>
    <w:p w14:paraId="1294A070" w14:textId="77777777" w:rsidR="00963525" w:rsidRDefault="00963525" w:rsidP="00963525">
      <w:pPr>
        <w:ind w:left="720"/>
      </w:pPr>
    </w:p>
    <w:p w14:paraId="000DE7AF" w14:textId="77777777" w:rsidR="00963525" w:rsidRDefault="00963525" w:rsidP="00963525">
      <w:pPr>
        <w:ind w:left="720"/>
      </w:pPr>
    </w:p>
    <w:p w14:paraId="66EA5B7D" w14:textId="77777777" w:rsidR="00963525" w:rsidRDefault="00963525" w:rsidP="00963525">
      <w:pPr>
        <w:ind w:left="720"/>
      </w:pPr>
    </w:p>
    <w:p w14:paraId="6144F5BC" w14:textId="77777777" w:rsidR="00963525" w:rsidRDefault="00963525" w:rsidP="00963525">
      <w:pPr>
        <w:ind w:left="720"/>
      </w:pPr>
    </w:p>
    <w:p w14:paraId="25695E4A" w14:textId="77777777" w:rsidR="00963525" w:rsidRDefault="00963525" w:rsidP="00963525">
      <w:pPr>
        <w:ind w:left="720"/>
      </w:pPr>
    </w:p>
    <w:p w14:paraId="4B9034E8" w14:textId="77777777" w:rsidR="00963525" w:rsidRDefault="00963525" w:rsidP="00963525">
      <w:pPr>
        <w:ind w:left="720"/>
      </w:pPr>
    </w:p>
    <w:p w14:paraId="234F125C" w14:textId="77777777" w:rsidR="00963525" w:rsidRDefault="00963525" w:rsidP="00963525">
      <w:pPr>
        <w:ind w:left="720"/>
      </w:pPr>
    </w:p>
    <w:p w14:paraId="6A926BD8" w14:textId="77777777" w:rsidR="00963525" w:rsidRDefault="00963525" w:rsidP="00963525">
      <w:pPr>
        <w:ind w:left="720"/>
      </w:pPr>
    </w:p>
    <w:p w14:paraId="0C8C2CCC" w14:textId="77777777" w:rsidR="00A65656" w:rsidRDefault="00A65656" w:rsidP="00A65656"/>
    <w:p w14:paraId="53780757" w14:textId="4E5E23B1" w:rsidR="00963525" w:rsidRDefault="00963525" w:rsidP="00A65656">
      <w:r>
        <w:lastRenderedPageBreak/>
        <w:t>Specific Issues:</w:t>
      </w:r>
      <w:r>
        <w:fldChar w:fldCharType="begin">
          <w:ffData>
            <w:name w:val="Text4"/>
            <w:enabled/>
            <w:calcOnExit w:val="0"/>
            <w:textInput/>
          </w:ffData>
        </w:fldChar>
      </w:r>
      <w:bookmarkStart w:id="3"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p w14:paraId="1241D68B" w14:textId="77777777" w:rsidR="00A65656" w:rsidRDefault="00A65656" w:rsidP="00A65656"/>
    <w:p w14:paraId="0E1B9079" w14:textId="77777777" w:rsidR="00A65656" w:rsidRDefault="00A65656" w:rsidP="00A65656"/>
    <w:p w14:paraId="67082ECE" w14:textId="77777777" w:rsidR="00A65656" w:rsidRDefault="00A65656" w:rsidP="00A65656"/>
    <w:p w14:paraId="3D4C9FE2" w14:textId="77777777" w:rsidR="00A65656" w:rsidRDefault="00A65656" w:rsidP="00A65656"/>
    <w:p w14:paraId="3F690F81" w14:textId="77777777" w:rsidR="00A65656" w:rsidRDefault="00A65656" w:rsidP="00A65656"/>
    <w:p w14:paraId="48CBD616" w14:textId="77777777" w:rsidR="00A65656" w:rsidRDefault="00A65656" w:rsidP="00A65656"/>
    <w:p w14:paraId="24E4904D" w14:textId="77777777" w:rsidR="00A65656" w:rsidRDefault="00A65656" w:rsidP="00A65656"/>
    <w:p w14:paraId="36C42CA4" w14:textId="77777777" w:rsidR="00A65656" w:rsidRDefault="00A65656" w:rsidP="00A65656"/>
    <w:p w14:paraId="2E3DC15B" w14:textId="77777777" w:rsidR="00A65656" w:rsidRDefault="00A65656" w:rsidP="00A65656"/>
    <w:p w14:paraId="44447FDA" w14:textId="77777777" w:rsidR="00A65656" w:rsidRDefault="00A65656" w:rsidP="00A65656"/>
    <w:p w14:paraId="28677860" w14:textId="77777777" w:rsidR="00A65656" w:rsidRDefault="00A65656" w:rsidP="00A65656"/>
    <w:p w14:paraId="20EA6343" w14:textId="77777777" w:rsidR="00A65656" w:rsidRDefault="00A65656" w:rsidP="00A65656"/>
    <w:p w14:paraId="156A2745" w14:textId="77777777" w:rsidR="00A65656" w:rsidRDefault="00A65656" w:rsidP="00A65656"/>
    <w:p w14:paraId="26E35E60" w14:textId="77777777" w:rsidR="00A65656" w:rsidRDefault="00A65656" w:rsidP="00A65656"/>
    <w:p w14:paraId="040E2D1B" w14:textId="77777777" w:rsidR="00A65656" w:rsidRDefault="00A65656" w:rsidP="00A65656"/>
    <w:p w14:paraId="28206054" w14:textId="77777777" w:rsidR="00A65656" w:rsidRDefault="00A65656" w:rsidP="00A65656"/>
    <w:p w14:paraId="3F696594" w14:textId="77777777" w:rsidR="00A65656" w:rsidRDefault="00A65656" w:rsidP="00A65656"/>
    <w:p w14:paraId="1FCB51E1" w14:textId="77777777" w:rsidR="00A65656" w:rsidRDefault="00A65656" w:rsidP="00A65656"/>
    <w:p w14:paraId="5EF8CB03" w14:textId="77777777" w:rsidR="00A65656" w:rsidRDefault="00A65656" w:rsidP="00A65656"/>
    <w:p w14:paraId="21014768" w14:textId="77777777" w:rsidR="00A65656" w:rsidRDefault="00A65656" w:rsidP="00A65656"/>
    <w:p w14:paraId="7BBBB85A" w14:textId="77777777" w:rsidR="00A65656" w:rsidRDefault="00A65656" w:rsidP="00A65656"/>
    <w:p w14:paraId="209DD7EA" w14:textId="491D1502" w:rsidR="00963525" w:rsidRDefault="00963525" w:rsidP="00A65656">
      <w:r>
        <w:t xml:space="preserve">Reported Trends: </w:t>
      </w:r>
      <w:r>
        <w:fldChar w:fldCharType="begin">
          <w:ffData>
            <w:name w:val="Text5"/>
            <w:enabled/>
            <w:calcOnExit w:val="0"/>
            <w:textInput/>
          </w:ffData>
        </w:fldChar>
      </w:r>
      <w:bookmarkStart w:id="4"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p w14:paraId="11BF68CC" w14:textId="77777777" w:rsidR="00CB7E1C" w:rsidRDefault="00CB7E1C" w:rsidP="00A65656"/>
    <w:p w14:paraId="3C2A30AD" w14:textId="77777777" w:rsidR="00CB7E1C" w:rsidRDefault="00CB7E1C" w:rsidP="00A65656"/>
    <w:p w14:paraId="699BAD5A" w14:textId="77777777" w:rsidR="00CB7E1C" w:rsidRDefault="00CB7E1C" w:rsidP="00A65656"/>
    <w:p w14:paraId="4D69BE67" w14:textId="77777777" w:rsidR="00CB7E1C" w:rsidRDefault="00CB7E1C" w:rsidP="00A65656"/>
    <w:p w14:paraId="4109B976" w14:textId="77777777" w:rsidR="00CB7E1C" w:rsidRDefault="00CB7E1C" w:rsidP="00A65656"/>
    <w:p w14:paraId="42619D88" w14:textId="77777777" w:rsidR="00CB7E1C" w:rsidRDefault="00CB7E1C" w:rsidP="00A65656"/>
    <w:p w14:paraId="34F9D345" w14:textId="77777777" w:rsidR="00CB7E1C" w:rsidRDefault="00CB7E1C" w:rsidP="00A65656"/>
    <w:p w14:paraId="58B83BD1" w14:textId="77777777" w:rsidR="00CB7E1C" w:rsidRDefault="00CB7E1C" w:rsidP="00A65656"/>
    <w:p w14:paraId="39E421D7" w14:textId="77777777" w:rsidR="00CB7E1C" w:rsidRDefault="00CB7E1C" w:rsidP="00A65656"/>
    <w:p w14:paraId="2B4EE30D" w14:textId="77777777" w:rsidR="00CB7E1C" w:rsidRDefault="00CB7E1C" w:rsidP="00A65656"/>
    <w:p w14:paraId="3CBC43B6" w14:textId="77777777" w:rsidR="00CB7E1C" w:rsidRDefault="00CB7E1C" w:rsidP="00A65656"/>
    <w:p w14:paraId="1533C2DF" w14:textId="77777777" w:rsidR="00CB7E1C" w:rsidRDefault="00CB7E1C" w:rsidP="00A65656"/>
    <w:p w14:paraId="6F87AA2E" w14:textId="77777777" w:rsidR="00CB7E1C" w:rsidRDefault="00CB7E1C" w:rsidP="00A65656"/>
    <w:p w14:paraId="7342C808" w14:textId="77777777" w:rsidR="00CB7E1C" w:rsidRDefault="00CB7E1C" w:rsidP="00A65656"/>
    <w:p w14:paraId="0D0B53B7" w14:textId="77777777" w:rsidR="00CB7E1C" w:rsidRDefault="00CB7E1C" w:rsidP="00A65656"/>
    <w:p w14:paraId="7794F3A0" w14:textId="77777777" w:rsidR="00CB7E1C" w:rsidRDefault="00CB7E1C" w:rsidP="00A65656"/>
    <w:p w14:paraId="1C48ED56" w14:textId="77777777" w:rsidR="00CB7E1C" w:rsidRDefault="00CB7E1C" w:rsidP="00A65656"/>
    <w:p w14:paraId="234B6578" w14:textId="77777777" w:rsidR="00CB7E1C" w:rsidRDefault="00CB7E1C" w:rsidP="00A65656"/>
    <w:p w14:paraId="4056A8AA" w14:textId="77777777" w:rsidR="00CB7E1C" w:rsidRDefault="00CB7E1C" w:rsidP="00A65656"/>
    <w:p w14:paraId="7F11E723" w14:textId="77777777" w:rsidR="00CB7E1C" w:rsidRDefault="00CB7E1C" w:rsidP="00A65656"/>
    <w:p w14:paraId="7C13C8BD" w14:textId="77777777" w:rsidR="00CB7E1C" w:rsidRDefault="00CB7E1C" w:rsidP="00A65656"/>
    <w:p w14:paraId="572B5D73" w14:textId="63B6CC8B" w:rsidR="00CB7E1C" w:rsidRDefault="00CB7E1C" w:rsidP="00A65656">
      <w:r>
        <w:lastRenderedPageBreak/>
        <w:t xml:space="preserve">Part 2: Partner’s Country Name: </w:t>
      </w:r>
    </w:p>
    <w:p w14:paraId="6D11EB75" w14:textId="77777777" w:rsidR="00CB7E1C" w:rsidRDefault="00CB7E1C" w:rsidP="00A65656"/>
    <w:p w14:paraId="2F6A633A" w14:textId="50ED7ECA" w:rsidR="00CB7E1C" w:rsidRDefault="00CB7E1C" w:rsidP="00A65656">
      <w:r>
        <w:t xml:space="preserve">Overall Summary: </w:t>
      </w:r>
      <w:r>
        <w:fldChar w:fldCharType="begin">
          <w:ffData>
            <w:name w:val="Text6"/>
            <w:enabled/>
            <w:calcOnExit w:val="0"/>
            <w:textInput/>
          </w:ffData>
        </w:fldChar>
      </w:r>
      <w:bookmarkStart w:id="5" w:name="Text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sectPr w:rsidR="00CB7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07BE8"/>
    <w:multiLevelType w:val="hybridMultilevel"/>
    <w:tmpl w:val="EC121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8205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66"/>
    <w:rsid w:val="000A2783"/>
    <w:rsid w:val="00452371"/>
    <w:rsid w:val="00963525"/>
    <w:rsid w:val="00A65656"/>
    <w:rsid w:val="00B622DD"/>
    <w:rsid w:val="00BF7066"/>
    <w:rsid w:val="00CB7E1C"/>
    <w:rsid w:val="00D27FF4"/>
    <w:rsid w:val="00E5183E"/>
    <w:rsid w:val="00F3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02550"/>
  <w15:chartTrackingRefBased/>
  <w15:docId w15:val="{D813CA4E-02B5-2B4E-9D79-033C9DC8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DD"/>
    <w:pPr>
      <w:ind w:left="720"/>
      <w:contextualSpacing/>
    </w:pPr>
  </w:style>
  <w:style w:type="character" w:styleId="Hyperlink">
    <w:name w:val="Hyperlink"/>
    <w:basedOn w:val="DefaultParagraphFont"/>
    <w:uiPriority w:val="99"/>
    <w:unhideWhenUsed/>
    <w:rsid w:val="00F30B72"/>
    <w:rPr>
      <w:color w:val="0563C1" w:themeColor="hyperlink"/>
      <w:u w:val="single"/>
    </w:rPr>
  </w:style>
  <w:style w:type="character" w:styleId="UnresolvedMention">
    <w:name w:val="Unresolved Mention"/>
    <w:basedOn w:val="DefaultParagraphFont"/>
    <w:uiPriority w:val="99"/>
    <w:semiHidden/>
    <w:unhideWhenUsed/>
    <w:rsid w:val="00F30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nesty.org/en/documents/pol10/5670/2023/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Flynn</dc:creator>
  <cp:keywords/>
  <dc:description/>
  <cp:lastModifiedBy>Michael Flynn</cp:lastModifiedBy>
  <cp:revision>9</cp:revision>
  <dcterms:created xsi:type="dcterms:W3CDTF">2023-04-10T21:16:00Z</dcterms:created>
  <dcterms:modified xsi:type="dcterms:W3CDTF">2023-04-10T21:26:00Z</dcterms:modified>
</cp:coreProperties>
</file>