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5BC4E485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8A55BD">
        <w:rPr>
          <w:rFonts w:ascii="Times New Roman" w:hAnsi="Times New Roman" w:cs="Times New Roman"/>
          <w:sz w:val="32"/>
          <w:szCs w:val="24"/>
        </w:rPr>
        <w:t>2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3DCE9722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8A55BD" w:rsidRPr="008A55BD">
        <w:rPr>
          <w:rFonts w:ascii="Times New Roman" w:hAnsi="Times New Roman" w:cs="Times New Roman"/>
          <w:bCs/>
          <w:sz w:val="32"/>
          <w:szCs w:val="32"/>
        </w:rPr>
        <w:t>Оценка времени выполнения программ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5BF1889F" w:rsidR="00EA11B4" w:rsidRDefault="00EA11B4" w:rsidP="003726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132988" w14:textId="77777777" w:rsidR="00372666" w:rsidRDefault="00372666" w:rsidP="003726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77777777" w:rsidR="00EA11B4" w:rsidRDefault="004D6E24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19вв1:</w:t>
      </w:r>
    </w:p>
    <w:p w14:paraId="49CC708B" w14:textId="749A4B9B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>М</w:t>
      </w:r>
      <w:r w:rsidR="00F506DD">
        <w:rPr>
          <w:rFonts w:ascii="Times New Roman" w:hAnsi="Times New Roman" w:cs="Times New Roman"/>
          <w:i/>
          <w:sz w:val="24"/>
          <w:szCs w:val="24"/>
        </w:rPr>
        <w:t>ефоков Я.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3066D8C" w14:textId="77777777" w:rsidR="00EA11B4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68A560A9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Митрохин М. А.</w:t>
      </w:r>
    </w:p>
    <w:p w14:paraId="2B7A1434" w14:textId="77777777" w:rsidR="00EA11B4" w:rsidRDefault="004D6E24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FC6B4D1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14:paraId="751380A0" w14:textId="77777777" w:rsidR="00EA11B4" w:rsidRDefault="00EA11B4">
      <w:pPr>
        <w:rPr>
          <w:rFonts w:ascii="Times New Roman" w:hAnsi="Times New Roman" w:cs="Times New Roman"/>
          <w:b/>
          <w:sz w:val="24"/>
          <w:szCs w:val="24"/>
        </w:rPr>
      </w:pPr>
    </w:p>
    <w:p w14:paraId="083A7E01" w14:textId="6EDEC4F5" w:rsidR="00EA11B4" w:rsidRDefault="004D6E24">
      <w:pPr>
        <w:pStyle w:val="1"/>
        <w:spacing w:line="360" w:lineRule="auto"/>
        <w:ind w:firstLine="0"/>
        <w:rPr>
          <w:rFonts w:ascii="Times New Roman" w:eastAsiaTheme="minorHAnsi" w:hAnsi="Times New Roman" w:cs="Times New Roman"/>
          <w:b w:val="0"/>
          <w:sz w:val="28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</w:t>
      </w:r>
      <w:r w:rsidR="008A55BD">
        <w:rPr>
          <w:rFonts w:ascii="Times New Roman" w:hAnsi="Times New Roman" w:cs="Times New Roman"/>
          <w:b w:val="0"/>
          <w:sz w:val="24"/>
          <w:szCs w:val="24"/>
        </w:rPr>
        <w:t>Оценить время работы программ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470093DA" w14:textId="77777777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14:paraId="7FA01BF7" w14:textId="77777777" w:rsidR="008A55BD" w:rsidRPr="008A55BD" w:rsidRDefault="008A55BD" w:rsidP="008A55B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1: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C5DCAD7" w14:textId="77777777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Вычислить порядок сложности программы (</w:t>
      </w:r>
      <w:r w:rsidRPr="008A55BD">
        <w:rPr>
          <w:rFonts w:ascii="Times New Roman" w:hAnsi="Times New Roman" w:cs="Times New Roman"/>
          <w:i/>
          <w:color w:val="000000"/>
          <w:sz w:val="24"/>
          <w:szCs w:val="24"/>
        </w:rPr>
        <w:t>О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>-символику).</w:t>
      </w:r>
    </w:p>
    <w:p w14:paraId="753B7A89" w14:textId="77777777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8A55BD">
        <w:rPr>
          <w:rFonts w:ascii="Times New Roman" w:hAnsi="Times New Roman" w:cs="Times New Roman"/>
          <w:color w:val="000000"/>
          <w:sz w:val="24"/>
          <w:szCs w:val="24"/>
        </w:rPr>
        <w:t>time.h</w:t>
      </w:r>
      <w:proofErr w:type="spellEnd"/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 для матриц размерами от 100, 200, 400, 1000, 2000, 4000, 10000.</w:t>
      </w:r>
    </w:p>
    <w:p w14:paraId="05D8D136" w14:textId="00021102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6A53275B" w14:textId="1319BFA8" w:rsidR="008A55BD" w:rsidRPr="008A55BD" w:rsidRDefault="008A55BD" w:rsidP="008A55B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CD15E1" w14:textId="77777777" w:rsidR="008A55BD" w:rsidRPr="008A55BD" w:rsidRDefault="008A55BD" w:rsidP="008A55B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55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2</w:t>
      </w:r>
      <w:r w:rsidRPr="008A55BD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:</w:t>
      </w:r>
      <w:r w:rsidRPr="008A55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1CD0925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14:paraId="21E490F5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5899C98A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1ED5985D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0342EA7A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Оценить время работы стандартной функции </w:t>
      </w:r>
      <w:proofErr w:type="spellStart"/>
      <w:r w:rsidRPr="008A55BD">
        <w:rPr>
          <w:rFonts w:ascii="Times New Roman" w:hAnsi="Times New Roman" w:cs="Times New Roman"/>
          <w:color w:val="000000"/>
          <w:sz w:val="24"/>
          <w:szCs w:val="24"/>
        </w:rPr>
        <w:t>qsort</w:t>
      </w:r>
      <w:proofErr w:type="spellEnd"/>
      <w:r w:rsidRPr="008A55BD">
        <w:rPr>
          <w:rFonts w:ascii="Times New Roman" w:hAnsi="Times New Roman" w:cs="Times New Roman"/>
          <w:color w:val="000000"/>
          <w:sz w:val="24"/>
          <w:szCs w:val="24"/>
        </w:rPr>
        <w:t>, реализующей алгоритм быстрой сортировки на выше указанных наборах данных.</w:t>
      </w:r>
    </w:p>
    <w:p w14:paraId="5DDA3917" w14:textId="77777777" w:rsidR="008A55BD" w:rsidRDefault="008A55BD" w:rsidP="008A55BD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14:paraId="69DEA668" w14:textId="77777777" w:rsidR="008A55BD" w:rsidRDefault="008A55BD" w:rsidP="008A55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11C88BBC" w14:textId="77777777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14:paraId="475EA6C1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8A55BD">
        <w:rPr>
          <w:rFonts w:ascii="Times New Roman" w:hAnsi="Times New Roman" w:cs="Times New Roman"/>
          <w:b/>
          <w:sz w:val="24"/>
          <w:szCs w:val="24"/>
        </w:rPr>
        <w:t>time.h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 Данная библиотека содержит описания типов и прототипы функций для работы с датой и временем.</w:t>
      </w:r>
    </w:p>
    <w:p w14:paraId="153012D5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4F2B40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>Типы данных:</w:t>
      </w:r>
    </w:p>
    <w:p w14:paraId="283B2718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9B4E61C" w14:textId="0C470422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возвращается функцией </w:t>
      </w:r>
      <w:proofErr w:type="spellStart"/>
      <w:proofErr w:type="gramStart"/>
      <w:r w:rsidRPr="008A55BD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5BD">
        <w:rPr>
          <w:rFonts w:ascii="Times New Roman" w:hAnsi="Times New Roman" w:cs="Times New Roman"/>
          <w:sz w:val="24"/>
          <w:szCs w:val="24"/>
        </w:rPr>
        <w:t xml:space="preserve">). Обычно определён как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</w:t>
      </w:r>
    </w:p>
    <w:p w14:paraId="6BE0A78C" w14:textId="1B76563C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time_t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возвращается функцией </w:t>
      </w:r>
      <w:proofErr w:type="spellStart"/>
      <w:proofErr w:type="gramStart"/>
      <w:r w:rsidRPr="008A55BD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5BD">
        <w:rPr>
          <w:rFonts w:ascii="Times New Roman" w:hAnsi="Times New Roman" w:cs="Times New Roman"/>
          <w:sz w:val="24"/>
          <w:szCs w:val="24"/>
        </w:rPr>
        <w:t xml:space="preserve">). Обычно определён как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</w:t>
      </w:r>
    </w:p>
    <w:p w14:paraId="2488907C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tm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нелинейное, дискретное календарное представление времени.</w:t>
      </w:r>
    </w:p>
    <w:p w14:paraId="4235DBA3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1E8421C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9BF222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6840332" w14:textId="2A8242DB" w:rsidR="00EA11B4" w:rsidRPr="00891925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Практическая</w:t>
      </w:r>
      <w:r w:rsidRPr="008919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часть</w:t>
      </w:r>
      <w:r w:rsidRPr="00891925">
        <w:rPr>
          <w:rFonts w:ascii="Times New Roman" w:hAnsi="Times New Roman" w:cs="Times New Roman"/>
          <w:b/>
          <w:sz w:val="24"/>
          <w:szCs w:val="24"/>
        </w:rPr>
        <w:t>:</w:t>
      </w:r>
    </w:p>
    <w:p w14:paraId="624B9C54" w14:textId="12F4E1EF" w:rsidR="00941992" w:rsidRPr="00941992" w:rsidRDefault="00941992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417B803D" w14:textId="77777777" w:rsidR="00EA11B4" w:rsidRPr="00891925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891925">
        <w:rPr>
          <w:rFonts w:ascii="Times New Roman" w:hAnsi="Times New Roman" w:cs="Times New Roman"/>
          <w:b/>
          <w:sz w:val="24"/>
          <w:szCs w:val="24"/>
        </w:rPr>
        <w:t>:</w:t>
      </w:r>
    </w:p>
    <w:p w14:paraId="26B1F8E5" w14:textId="77777777" w:rsidR="00140FB1" w:rsidRPr="00260C9D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60C9D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#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260C9D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260C9D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stdio</w:t>
      </w:r>
      <w:proofErr w:type="spellEnd"/>
      <w:r w:rsidRPr="00260C9D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.</w:t>
      </w:r>
      <w:proofErr w:type="spellStart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h</w:t>
      </w:r>
      <w:proofErr w:type="spellEnd"/>
      <w:r w:rsidRPr="00260C9D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</w:t>
      </w:r>
      <w:r w:rsidRPr="00260C9D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</w:p>
    <w:p w14:paraId="14A6359F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763D2B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B980BB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7306B67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a[1000][1000], b[1000][1000], c[10000][10000];</w:t>
      </w:r>
    </w:p>
    <w:p w14:paraId="6392A92D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C711B29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A2BB860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setvbuf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_IONBF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14:paraId="2A4D3BD4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setvbuf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_IONBF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0); </w:t>
      </w:r>
    </w:p>
    <w:p w14:paraId="6FFCFEA4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0, j = 0, r;</w:t>
      </w:r>
    </w:p>
    <w:p w14:paraId="57C1D67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424E2518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="Times New Roman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инициализируем параметры генератора случайных чисел</w:t>
      </w:r>
    </w:p>
    <w:p w14:paraId="4AF1DF96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short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clock();</w:t>
      </w:r>
    </w:p>
    <w:p w14:paraId="3C1B5D7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00DDDEF3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elem_c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ABECAA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 1000)</w:t>
      </w:r>
    </w:p>
    <w:p w14:paraId="647108E3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{</w:t>
      </w:r>
    </w:p>
    <w:p w14:paraId="5F6ED5D0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(j 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&lt; 1000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</w:t>
      </w:r>
    </w:p>
    <w:p w14:paraId="3A0D753D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>{</w:t>
      </w:r>
    </w:p>
    <w:p w14:paraId="3157757C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 xml:space="preserve">a[i][j] =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 % 100 + 1;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заполняем массив случайными числами</w:t>
      </w:r>
    </w:p>
    <w:p w14:paraId="0342E51A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>j++;</w:t>
      </w:r>
    </w:p>
    <w:p w14:paraId="385BBBC3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>}</w:t>
      </w:r>
    </w:p>
    <w:p w14:paraId="323EECDA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>i++;</w:t>
      </w:r>
    </w:p>
    <w:p w14:paraId="33113CD7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>}</w:t>
      </w:r>
    </w:p>
    <w:p w14:paraId="3757CF2F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="Times New Roman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инициализируем параметры генератора случайных чисел</w:t>
      </w:r>
    </w:p>
    <w:p w14:paraId="3EB41810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0; j = 0;</w:t>
      </w:r>
    </w:p>
    <w:p w14:paraId="1E0BFD6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 1000)</w:t>
      </w:r>
    </w:p>
    <w:p w14:paraId="4D05E962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76D72393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(j &lt; 1000)</w:t>
      </w:r>
    </w:p>
    <w:p w14:paraId="367CA97A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{</w:t>
      </w:r>
    </w:p>
    <w:p w14:paraId="677E7686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 xml:space="preserve">b[i][j] =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 % 100 + 1;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заполняем массив случайными числами</w:t>
      </w:r>
    </w:p>
    <w:p w14:paraId="7995DE46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57D1D5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2BDB5A77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14:paraId="192A4220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053796A0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0;i &lt; 1000;i++)</w:t>
      </w:r>
    </w:p>
    <w:p w14:paraId="409A392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778FCD3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(j = 0;j &lt; 1000;j++)</w:t>
      </w:r>
    </w:p>
    <w:p w14:paraId="62C058FF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08231A76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elem_c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45BAE2F4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(r = 0;r &lt; 1000;r++)</w:t>
      </w:r>
    </w:p>
    <w:p w14:paraId="2DA18C6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2994E6A6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elem_c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elem_c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+ a[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][r] * b[r][j];</w:t>
      </w:r>
    </w:p>
    <w:p w14:paraId="506138D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c[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][j] =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elem_c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CCF1F7F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70F8213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7A1FA2F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2ABB78A2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short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end_time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clock(); 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конечное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время</w:t>
      </w:r>
    </w:p>
    <w:p w14:paraId="750F9A6B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72A3E43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end_time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477212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39404CF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printf</w:t>
      </w:r>
      <w:proofErr w:type="spellEnd"/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"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Затраченное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время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:");</w:t>
      </w:r>
    </w:p>
    <w:p w14:paraId="72D520C7" w14:textId="5F4AFA6D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"%f\n"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/ 1000.0);</w:t>
      </w:r>
    </w:p>
    <w:p w14:paraId="755760F6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search_time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342FA226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}</w:t>
      </w:r>
    </w:p>
    <w:p w14:paraId="52485991" w14:textId="799E76DD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A2815DB" w14:textId="503C4444" w:rsidR="00941992" w:rsidRPr="00140FB1" w:rsidRDefault="009419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0FB1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Сложность программы: О(</w:t>
      </w:r>
      <w:r w:rsidRPr="00140FB1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140FB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140FB1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140FB1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140FB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313CE6E" w14:textId="3B0D0EC9" w:rsidR="00941992" w:rsidRDefault="00941992" w:rsidP="0094199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Время выполнения:</w:t>
      </w:r>
    </w:p>
    <w:p w14:paraId="7EFD15D3" w14:textId="0E762974" w:rsidR="00941992" w:rsidRDefault="001A22F5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От </w:t>
      </w:r>
      <w:r w:rsidR="00941992">
        <w:rPr>
          <w:rFonts w:ascii="Times New Roman" w:hAnsi="Times New Roman" w:cs="Times New Roman"/>
          <w:bCs/>
          <w:sz w:val="24"/>
          <w:szCs w:val="24"/>
        </w:rPr>
        <w:t>100 эл. - 0</w:t>
      </w:r>
    </w:p>
    <w:p w14:paraId="3F18E8F0" w14:textId="79F85E20" w:rsidR="00941992" w:rsidRPr="001A22F5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200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>- 0</w:t>
      </w:r>
    </w:p>
    <w:p w14:paraId="410D6E8F" w14:textId="609EBBF7" w:rsidR="00941992" w:rsidRPr="001A22F5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400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>- 0</w:t>
      </w:r>
    </w:p>
    <w:p w14:paraId="1D9C780A" w14:textId="690FC421" w:rsidR="00941992" w:rsidRPr="00AD28C7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1000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>- 0.004000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D28C7" w:rsidRPr="001A22F5">
        <w:rPr>
          <w:rFonts w:ascii="Times New Roman" w:hAnsi="Times New Roman" w:cs="Times New Roman"/>
          <w:color w:val="000000"/>
          <w:sz w:val="24"/>
          <w:szCs w:val="24"/>
        </w:rPr>
        <w:t>0.00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AD28C7" w:rsidRPr="001A22F5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5920AD1E" w14:textId="1070BABC" w:rsidR="00941992" w:rsidRPr="00AD28C7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2000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 xml:space="preserve">- 0.012000-0.016000 </w:t>
      </w:r>
      <w:proofErr w:type="spellStart"/>
      <w:r w:rsidR="00AD28C7"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3090B537" w14:textId="3E5ED39A" w:rsidR="00941992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4000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0.0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37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0.041000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28C7"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5E078785" w14:textId="4D496410" w:rsidR="00941992" w:rsidRPr="00AD28C7" w:rsidRDefault="001A22F5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10000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941992">
        <w:rPr>
          <w:rFonts w:ascii="Times New Roman" w:hAnsi="Times New Roman" w:cs="Times New Roman"/>
          <w:color w:val="000000"/>
          <w:sz w:val="24"/>
          <w:szCs w:val="24"/>
        </w:rPr>
        <w:t>эл.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gramEnd"/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3.705000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140FB1" w:rsidRPr="00140FB1">
        <w:rPr>
          <w:rFonts w:ascii="Times New Roman" w:hAnsi="Times New Roman" w:cs="Times New Roman"/>
          <w:color w:val="000000"/>
          <w:sz w:val="24"/>
          <w:szCs w:val="24"/>
        </w:rPr>
        <w:t>4.2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1000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916"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06E3EAFB" w14:textId="73BC6B84" w:rsidR="00941992" w:rsidRPr="00941992" w:rsidRDefault="00941992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F85514" w14:textId="15C8406E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14:paraId="5D50D015" w14:textId="3E5C8A56" w:rsidR="00941992" w:rsidRPr="00891925" w:rsidRDefault="00140FB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4AE2AE70" wp14:editId="2E507617">
            <wp:simplePos x="0" y="0"/>
            <wp:positionH relativeFrom="column">
              <wp:posOffset>0</wp:posOffset>
            </wp:positionH>
            <wp:positionV relativeFrom="paragraph">
              <wp:posOffset>3117215</wp:posOffset>
            </wp:positionV>
            <wp:extent cx="5486400" cy="2827655"/>
            <wp:effectExtent l="0" t="0" r="0" b="0"/>
            <wp:wrapTopAndBottom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94224FF" wp14:editId="1033D557">
            <wp:extent cx="5307228" cy="27113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574" t="15207" r="31477" b="62954"/>
                    <a:stretch/>
                  </pic:blipFill>
                  <pic:spPr bwMode="auto">
                    <a:xfrm>
                      <a:off x="0" y="0"/>
                      <a:ext cx="5353575" cy="2734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79259" w14:textId="4EFC7D6E" w:rsidR="004D6E24" w:rsidRDefault="00686916" w:rsidP="004D6E2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Построив диаграмму зависимости 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>времени выполнения программы от размера матриц</w:t>
      </w:r>
      <w:r w:rsidR="004D6E24">
        <w:rPr>
          <w:rFonts w:ascii="Times New Roman" w:hAnsi="Times New Roman" w:cs="Times New Roman"/>
          <w:color w:val="000000"/>
          <w:sz w:val="24"/>
          <w:szCs w:val="24"/>
        </w:rPr>
        <w:t xml:space="preserve">, мы подтверждаем то, что </w:t>
      </w:r>
      <w:r w:rsidR="004D6E24">
        <w:rPr>
          <w:rFonts w:ascii="Times New Roman" w:hAnsi="Times New Roman" w:cs="Times New Roman"/>
          <w:bCs/>
          <w:sz w:val="24"/>
          <w:szCs w:val="24"/>
        </w:rPr>
        <w:t>сложность данной программы: О(</w:t>
      </w:r>
      <w:r w:rsidR="004D6E2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4D6E24" w:rsidRPr="0094199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="004D6E24" w:rsidRPr="00941992">
        <w:rPr>
          <w:rFonts w:ascii="Times New Roman" w:hAnsi="Times New Roman" w:cs="Times New Roman"/>
          <w:bCs/>
          <w:sz w:val="24"/>
          <w:szCs w:val="24"/>
        </w:rPr>
        <w:t>+</w:t>
      </w:r>
      <w:r w:rsidR="004D6E2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4D6E24">
        <w:rPr>
          <w:rFonts w:ascii="Times New Roman" w:hAnsi="Times New Roman" w:cs="Times New Roman"/>
          <w:bCs/>
          <w:sz w:val="24"/>
          <w:szCs w:val="24"/>
        </w:rPr>
        <w:t>).</w:t>
      </w:r>
    </w:p>
    <w:p w14:paraId="0EE4C98B" w14:textId="3749FB3B" w:rsidR="00EA11B4" w:rsidRPr="006D4CAE" w:rsidRDefault="007B32D9" w:rsidP="007B32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32D9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6D4C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2:</w:t>
      </w:r>
    </w:p>
    <w:p w14:paraId="7A1494D6" w14:textId="2186AEDA" w:rsidR="00EA11B4" w:rsidRPr="006D4CAE" w:rsidRDefault="00804D76" w:rsidP="00804D7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6D4CA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4E6B2F4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14:paraId="316C1F6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14:paraId="1BFE317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01BCD47D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4430779B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126957FF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6E617E37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2D34071B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40016BD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11936A42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5F60143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qs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вызов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функции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: </w:t>
      </w:r>
      <w:proofErr w:type="spellStart"/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qs</w:t>
      </w:r>
      <w:proofErr w:type="spellEnd"/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(items, 0, count-1);</w:t>
      </w:r>
    </w:p>
    <w:p w14:paraId="03F411DF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55E389B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j;</w:t>
      </w:r>
    </w:p>
    <w:p w14:paraId="4AAE6CA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x, y;</w:t>
      </w:r>
    </w:p>
    <w:p w14:paraId="208BDE93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i =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</w:rPr>
        <w:t>left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; j =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</w:rPr>
        <w:t>right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</w:p>
    <w:p w14:paraId="30E669F2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/* выбор 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компаранда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127B39C4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x = </w:t>
      </w:r>
      <w:proofErr w:type="gramStart"/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 / 2];</w:t>
      </w:r>
    </w:p>
    <w:p w14:paraId="1C63C74F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3AE1D08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0409B90B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 &lt; x) &amp;&amp; (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14:paraId="040C80FD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((x &lt;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[j]) &amp;&amp; (j &gt;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)) j--;</w:t>
      </w:r>
    </w:p>
    <w:p w14:paraId="6EBD20E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68A44A8E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&lt;= j) {</w:t>
      </w:r>
    </w:p>
    <w:p w14:paraId="01CD278B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 xml:space="preserve">y =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3672BFEF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[j];</w:t>
      </w:r>
    </w:p>
    <w:p w14:paraId="6B3A15C1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[j] = y;</w:t>
      </w:r>
    </w:p>
    <w:p w14:paraId="2E618D7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++; j--;</w:t>
      </w:r>
    </w:p>
    <w:p w14:paraId="6F7CEDE9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26C00220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&lt;= j);</w:t>
      </w:r>
    </w:p>
    <w:p w14:paraId="2F1E507B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390243C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 j)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qs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j);</w:t>
      </w:r>
    </w:p>
    <w:p w14:paraId="26EEA22D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qs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BD0685F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540DE0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549374E2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37F7EC20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shell(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count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D2A624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E09827B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6DDF7B1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j, gap, k;</w:t>
      </w:r>
    </w:p>
    <w:p w14:paraId="31828D2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x, a[5];</w:t>
      </w:r>
    </w:p>
    <w:p w14:paraId="786E02FB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2F755404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0] = 9; a[1] = 5; a[2] = 3; a[3] = 2; a[4] = 1;</w:t>
      </w:r>
    </w:p>
    <w:p w14:paraId="4324E89B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79FC6343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(k = 0; k &lt; 5; k++) {</w:t>
      </w:r>
    </w:p>
    <w:p w14:paraId="62790330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gap = a[k];</w:t>
      </w:r>
    </w:p>
    <w:p w14:paraId="577C4066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gap;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count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54BF5B7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 xml:space="preserve">x =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4C2529AB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(j =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- gap; (x &lt;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[j]) &amp;&amp; (j &gt;= 0); j = j - gap)</w:t>
      </w:r>
    </w:p>
    <w:p w14:paraId="48BC5080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j + gap] =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[j];</w:t>
      </w:r>
    </w:p>
    <w:p w14:paraId="7B690DFF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</w:rPr>
        <w:t>items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j +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gap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] = x;</w:t>
      </w:r>
    </w:p>
    <w:p w14:paraId="084AE521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>}</w:t>
      </w:r>
    </w:p>
    <w:p w14:paraId="3C44CF45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>}</w:t>
      </w:r>
    </w:p>
    <w:p w14:paraId="36D07152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}</w:t>
      </w:r>
    </w:p>
    <w:p w14:paraId="759815CD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14:paraId="66895075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14:paraId="3CE0836D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 {   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//функция сравнения элементов массива</w:t>
      </w:r>
    </w:p>
    <w:p w14:paraId="0C1ECE28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>{</w:t>
      </w:r>
    </w:p>
    <w:p w14:paraId="14D79B0B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*(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</w:rPr>
        <w:t>a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- *(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Если результат вычитания равен 0, то числа равны</w:t>
      </w:r>
    </w:p>
    <w:p w14:paraId="2E63A58D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FD2E0A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802072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20D8D60F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3998B91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30197AD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m[100000];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x = 0;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term, term1;</w:t>
      </w:r>
    </w:p>
    <w:p w14:paraId="5F248609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1736FE5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setvbuf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_IONBF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14:paraId="33C7CE6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setvbuf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_IONBF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14:paraId="1346493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A73B03B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time(</w:t>
      </w:r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133C747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114CD971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"+--------------------------------------------+\n"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4C3E8038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"|     Выберите способ заполнения массива     |\n"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14C9B8B7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"+--------------------------------------------+\n"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19C00C31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 xml:space="preserve">"+  1 Заполнение массива 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рандомными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 xml:space="preserve"> числами   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77A060C1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"+      2 Возрастающая последовательность     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5EACCBB7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"+      3 Убывающая последовательность        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26101236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 xml:space="preserve">"+ 4 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Возрастающе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-убывающая последовательность 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51975637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 xml:space="preserve">"+ 5 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Убывающе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-возрастающая последовательность 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35D36974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"+--------------------------------------------+\n"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A81491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1CDD581D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&amp;term);</w:t>
      </w:r>
    </w:p>
    <w:p w14:paraId="728A0DD3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354147D2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(term != 0)</w:t>
      </w:r>
    </w:p>
    <w:p w14:paraId="246D19F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088A921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47136960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(term == 1)</w:t>
      </w:r>
    </w:p>
    <w:p w14:paraId="4EBE6CB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7A5E0823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Введите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размер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массива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46B2E7D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, &amp;x);</w:t>
      </w:r>
    </w:p>
    <w:p w14:paraId="1EE329FC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&lt; x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; i++) {  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//Заполнение массива 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рандомными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 числами</w:t>
      </w:r>
    </w:p>
    <w:p w14:paraId="0BCE6159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m[</w:t>
      </w:r>
      <w:proofErr w:type="spellStart"/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 = rand() % 100 + 1;</w:t>
      </w:r>
    </w:p>
    <w:p w14:paraId="07793AA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50CC99D2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5435F61D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352F94C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7D6C1CE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(term == 2)</w:t>
      </w:r>
    </w:p>
    <w:p w14:paraId="379E2FCC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{</w:t>
      </w:r>
    </w:p>
    <w:p w14:paraId="4A9C8970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"Введите размер массива:"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72516FD7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, &amp;x);</w:t>
      </w:r>
    </w:p>
    <w:p w14:paraId="393C895C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i = 1; i 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&lt; x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 i++) {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//Возрастающая последовательность</w:t>
      </w:r>
    </w:p>
    <w:p w14:paraId="626E6ACF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m[</w:t>
      </w:r>
      <w:proofErr w:type="spellStart"/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 = m[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- 1] + 1;</w:t>
      </w:r>
    </w:p>
    <w:p w14:paraId="41045F9D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5FD4F0C3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072543CE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(term == 3)</w:t>
      </w:r>
    </w:p>
    <w:p w14:paraId="3BA6FCF2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{</w:t>
      </w:r>
    </w:p>
    <w:p w14:paraId="104291DB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"Введите размер массива:"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64E22C0A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, &amp;x);</w:t>
      </w:r>
    </w:p>
    <w:p w14:paraId="53C05F49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&lt; x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 i++) {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//Убывающая последовательность</w:t>
      </w:r>
    </w:p>
    <w:p w14:paraId="161463B1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m[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] = x -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7412D8E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0A7D798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0AABFAD3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02C22EC6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(term == 4)</w:t>
      </w:r>
    </w:p>
    <w:p w14:paraId="6E89054B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{</w:t>
      </w:r>
    </w:p>
    <w:p w14:paraId="199D0443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"Введите размер массива:"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37B94C0B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, &amp;x);</w:t>
      </w:r>
    </w:p>
    <w:p w14:paraId="5AA70355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&lt; x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/ 2; i++) {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Возрастающе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-убывающая последовательность</w:t>
      </w:r>
    </w:p>
    <w:p w14:paraId="5437BCB4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m[</w:t>
      </w:r>
      <w:proofErr w:type="spellStart"/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 = m[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- 1] + 1;</w:t>
      </w:r>
    </w:p>
    <w:p w14:paraId="794F23A6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6C178479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5D4208D2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49594BA9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(term == 5)</w:t>
      </w:r>
    </w:p>
    <w:p w14:paraId="01B87767" w14:textId="77777777" w:rsidR="00140FB1" w:rsidRPr="00260C9D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60C9D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{</w:t>
      </w:r>
    </w:p>
    <w:p w14:paraId="1CC95834" w14:textId="77777777" w:rsidR="00140FB1" w:rsidRPr="00260C9D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60C9D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 w:rsidRPr="00260C9D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 w:rsidRPr="00260C9D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60C9D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60C9D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Введите</w:t>
      </w:r>
      <w:r w:rsidRPr="00260C9D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размер</w:t>
      </w:r>
      <w:r w:rsidRPr="00260C9D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массива</w:t>
      </w:r>
      <w:r w:rsidRPr="00260C9D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:"</w:t>
      </w:r>
      <w:r w:rsidRPr="00260C9D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734975B1" w14:textId="77777777" w:rsidR="00140FB1" w:rsidRPr="00260C9D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60C9D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 w:rsidRPr="00260C9D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 w:rsidRPr="00260C9D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260C9D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_</w:t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260C9D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60C9D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"%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d</w:t>
      </w:r>
      <w:r w:rsidRPr="00260C9D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</w:t>
      </w:r>
      <w:r w:rsidRPr="00260C9D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, &amp;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x</w:t>
      </w:r>
      <w:r w:rsidRPr="00260C9D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6434FDFC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60C9D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 w:rsidRPr="00260C9D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 w:rsidRPr="00260C9D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&lt; x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/ 2; i++) {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Возрастающе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-убывающая последовательность</w:t>
      </w:r>
    </w:p>
    <w:p w14:paraId="6000A1F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m[</w:t>
      </w:r>
      <w:proofErr w:type="spellStart"/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 = m[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- 1] + 1;</w:t>
      </w:r>
    </w:p>
    <w:p w14:paraId="1352260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518A5F5E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5;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 x;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14:paraId="44797E27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m[i] = x - i;</w:t>
      </w:r>
    </w:p>
    <w:p w14:paraId="03E97251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>}</w:t>
      </w:r>
    </w:p>
    <w:p w14:paraId="2DD3403B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>}</w:t>
      </w:r>
    </w:p>
    <w:p w14:paraId="1C53D0C2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14:paraId="567C543A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AB82649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"Введите значение от 1-5"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05A1A9F8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>}</w:t>
      </w:r>
    </w:p>
    <w:p w14:paraId="260254DB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14:paraId="427E0D28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"+--------------------------------+\n"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78CB88D3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"|       Выберите сортировку      |\n"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334D09EE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"+--------------------------------+\n"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2D82ABEE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"+       1 Сортировка Шелла       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090A9358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"+     2 Быстрая сортировка       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75C34E30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"+     3 Функция Быстрой сорт     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609B829E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"+--------------------------------+\n"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8EED8E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0E0469F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&amp;term1);</w:t>
      </w:r>
    </w:p>
    <w:p w14:paraId="5A620437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7D48A9DD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clock();</w:t>
      </w:r>
    </w:p>
    <w:p w14:paraId="67A97519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(term1==1)</w:t>
      </w:r>
    </w:p>
    <w:p w14:paraId="6AFE3CF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367687E2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shell(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m, 10000);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Сортировка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Шелла</w:t>
      </w:r>
    </w:p>
    <w:p w14:paraId="7C47B826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66707BD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044BF8FF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(term1=2)</w:t>
      </w:r>
    </w:p>
    <w:p w14:paraId="719BF4D9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070D1B1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qs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m, 0, 10000 - 1);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Быстрая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сортировка</w:t>
      </w:r>
    </w:p>
    <w:p w14:paraId="1CD56813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42065A26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08BD34F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(term1 = 3)</w:t>
      </w:r>
    </w:p>
    <w:p w14:paraId="5DA5439D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281FC91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qsort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m, 10000, </w:t>
      </w:r>
      <w:proofErr w:type="spell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Ф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я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быстрой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сортировки</w:t>
      </w:r>
    </w:p>
    <w:p w14:paraId="6673004D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64DF6E99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6AA2E19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end_time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clock();</w:t>
      </w:r>
    </w:p>
    <w:p w14:paraId="05B60B72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end_time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3E1CBDD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7856A0A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Затраченное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время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E5DBF19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"%f\n"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D78DDF3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00E79224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"+--------------------------------------------+\n"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4EDE20E8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"|     Выберите способ заполнения массива     |\n"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3AA1361B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"+--------------------------------------------+\n"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55A5763C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 xml:space="preserve">"+  1 Заполнение массива 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рандомными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 xml:space="preserve"> числами   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47B5C020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"+      2 Возрастающая последовательность     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22986DC8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"+      3 Убывающая последовательность        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4CB8698C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 xml:space="preserve">"+ 4 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Возрастающе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-убывающая последовательность 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59B5FC2B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 xml:space="preserve">"+ 5 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Убывающе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-возрастающая последовательность 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3597F56F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"+--------------------------------------------+\n"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1AF67D0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612E4AC9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&amp;term);</w:t>
      </w:r>
    </w:p>
    <w:p w14:paraId="47F7F203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ab/>
        <w:t>system("</w:t>
      </w:r>
      <w:proofErr w:type="spellStart"/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cls</w:t>
      </w:r>
      <w:proofErr w:type="spellEnd"/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"); //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очищаем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экран</w:t>
      </w:r>
    </w:p>
    <w:p w14:paraId="0E0C33A3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05259FD4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(0);</w:t>
      </w:r>
    </w:p>
    <w:p w14:paraId="0F71308E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}</w:t>
      </w:r>
    </w:p>
    <w:p w14:paraId="01BABEB2" w14:textId="77777777" w:rsidR="00140FB1" w:rsidRDefault="00140FB1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0D21890E" w14:textId="41D201D3" w:rsid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Количество чисел в массиве: 10000. Время работы алгоритма измеряется в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мс</w:t>
      </w:r>
      <w:proofErr w:type="spellEnd"/>
    </w:p>
    <w:p w14:paraId="7207B563" w14:textId="6EDCEFA4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Сортировка Шелла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Быстрая сортировка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Ф-я быстрой сортировки</w:t>
      </w:r>
    </w:p>
    <w:p w14:paraId="2CC68749" w14:textId="731DB373" w:rsidR="00804D76" w:rsidRPr="00260C9D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Сл.набор</w:t>
      </w:r>
      <w:proofErr w:type="gram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.данных</w:t>
      </w:r>
      <w:proofErr w:type="spell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="00140FB1" w:rsidRPr="00260C9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8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-1</w:t>
      </w:r>
      <w:r w:rsidR="00140FB1" w:rsidRPr="00260C9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1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0-2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="00140FB1" w:rsidRPr="00260C9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1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-</w:t>
      </w:r>
      <w:r w:rsidR="00140FB1" w:rsidRPr="00260C9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2</w:t>
      </w:r>
    </w:p>
    <w:p w14:paraId="5740B9C9" w14:textId="1FF06F83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Возраст.послед</w:t>
      </w:r>
      <w:proofErr w:type="spell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</w:t>
      </w:r>
    </w:p>
    <w:p w14:paraId="69242BAF" w14:textId="36229BC1" w:rsidR="00804D76" w:rsidRPr="00260C9D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Убыв.посл</w:t>
      </w:r>
      <w:proofErr w:type="spell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="00140FB1" w:rsidRPr="00260C9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14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-2</w:t>
      </w:r>
      <w:r w:rsidR="00140FB1" w:rsidRPr="00260C9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0-1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="00140FB1" w:rsidRPr="00260C9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-</w:t>
      </w:r>
      <w:r w:rsidR="00140FB1" w:rsidRPr="00260C9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2</w:t>
      </w:r>
    </w:p>
    <w:p w14:paraId="54F30189" w14:textId="6893A6A5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Убыв-возраст.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="00140FB1" w:rsidRPr="00260C9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-</w:t>
      </w:r>
      <w:r w:rsidR="00140FB1" w:rsidRPr="00260C9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2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0-1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="00140FB1" w:rsidRPr="00260C9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-</w:t>
      </w:r>
      <w:r w:rsidR="00140FB1" w:rsidRPr="00260C9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2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1BEA9536" w14:textId="77777777" w:rsidR="006D4CAE" w:rsidRDefault="006D4CAE" w:rsidP="006D4CAE">
      <w:pPr>
        <w:spacing w:line="240" w:lineRule="auto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</w:p>
    <w:p w14:paraId="51F25838" w14:textId="77777777" w:rsidR="006D4CAE" w:rsidRDefault="006D4CAE" w:rsidP="006D4CAE">
      <w:pPr>
        <w:spacing w:line="240" w:lineRule="auto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</w:p>
    <w:p w14:paraId="63C820F2" w14:textId="3F5A5252" w:rsidR="006D4CAE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30.000 чисел </w:t>
      </w:r>
    </w:p>
    <w:p w14:paraId="0FA4BD4F" w14:textId="77777777" w:rsidR="006D4CAE" w:rsidRPr="006D4CAE" w:rsidRDefault="006D4CAE" w:rsidP="006D4CAE">
      <w:pPr>
        <w:spacing w:line="24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Сортировка Шелла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Быстрая сортировка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Ф-я быстрой сортировки</w:t>
      </w:r>
    </w:p>
    <w:p w14:paraId="3DFF2790" w14:textId="1DA8C0F7" w:rsidR="006D4CAE" w:rsidRPr="00260C9D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proofErr w:type="gramStart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Сл.набор</w:t>
      </w:r>
      <w:proofErr w:type="gramEnd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.данных</w:t>
      </w:r>
      <w:proofErr w:type="spellEnd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</w:t>
      </w:r>
      <w:r w:rsidR="00140FB1" w:rsidRPr="00260C9D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0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-</w:t>
      </w:r>
      <w:r w:rsidR="00140FB1" w:rsidRPr="00260C9D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13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 xml:space="preserve">            </w:t>
      </w:r>
      <w:r w:rsidR="00140FB1" w:rsidRPr="00260C9D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 </w:t>
      </w:r>
      <w:r w:rsidR="00140FB1" w:rsidRPr="00260C9D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0-2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140FB1" w:rsidRPr="00260C9D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1-3</w:t>
      </w:r>
    </w:p>
    <w:p w14:paraId="009D8B12" w14:textId="78C106D7" w:rsidR="006D4CAE" w:rsidRPr="00260C9D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Возраст.послед</w:t>
      </w:r>
      <w:proofErr w:type="spellEnd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.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 w:rsidRPr="00260C9D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0-1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 w:rsidRPr="00260C9D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1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-</w:t>
      </w:r>
      <w:r w:rsidR="00D73023" w:rsidRPr="00260C9D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2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 w:rsidRPr="00260C9D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0-2</w:t>
      </w:r>
    </w:p>
    <w:p w14:paraId="36ECD727" w14:textId="75B8AC03" w:rsidR="006D4CAE" w:rsidRPr="00260C9D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Убыв.посл</w:t>
      </w:r>
      <w:proofErr w:type="spellEnd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.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 w:rsidRPr="00260C9D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16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-2</w:t>
      </w:r>
      <w:r w:rsidR="00D73023" w:rsidRPr="00260C9D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0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 w:rsidRPr="00260C9D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1-2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 w:rsidRPr="00260C9D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1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-</w:t>
      </w:r>
      <w:r w:rsidR="00D73023" w:rsidRPr="00260C9D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3</w:t>
      </w:r>
    </w:p>
    <w:p w14:paraId="333AD2E4" w14:textId="328378EF" w:rsidR="00804D76" w:rsidRPr="00D73023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Убыв-возраст.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 w:rsidRPr="00260C9D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0-2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 w:rsidRPr="00260C9D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0-1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 w:rsidRPr="00260C9D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0-2</w:t>
      </w:r>
    </w:p>
    <w:p w14:paraId="029ED08E" w14:textId="46C523FE" w:rsidR="00EA11B4" w:rsidRDefault="004D6E2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4029248" w14:textId="13F0574C" w:rsidR="006D4CAE" w:rsidRP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4CAE">
        <w:rPr>
          <w:rFonts w:ascii="Times New Roman" w:hAnsi="Times New Roman" w:cs="Times New Roman"/>
          <w:bCs/>
          <w:sz w:val="24"/>
          <w:szCs w:val="24"/>
        </w:rPr>
        <w:t>Выяснили, что алгоритм быстрой сортировки, реализованный вручную, одинаково быстро работает на разных наборах данных в массиве</w:t>
      </w:r>
    </w:p>
    <w:p w14:paraId="0651AB62" w14:textId="59A410A3" w:rsidR="006D4CAE" w:rsidRP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4CAE">
        <w:rPr>
          <w:rFonts w:ascii="Times New Roman" w:hAnsi="Times New Roman" w:cs="Times New Roman"/>
          <w:bCs/>
          <w:sz w:val="24"/>
          <w:szCs w:val="24"/>
        </w:rPr>
        <w:t>С увеличением количества данных в массиве, увеличивается, время, затрачиваемое на сортировку</w:t>
      </w:r>
    </w:p>
    <w:p w14:paraId="7BE59A03" w14:textId="21F5AAEB" w:rsid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Сортировка Шелла требует наибольше количество времени на работу, так как он сравнивает не только элементы, стоящие рядом, но и на определённом расстоянии</w:t>
      </w:r>
    </w:p>
    <w:p w14:paraId="68AAC99E" w14:textId="11C79ACC" w:rsidR="006D4CAE" w:rsidRP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Функция быстрой сортировки из библиотеки требует большее количество времени, чем реализованный вручную  </w:t>
      </w:r>
    </w:p>
    <w:sectPr w:rsidR="006D4CAE" w:rsidRPr="006D4C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B73BD"/>
    <w:rsid w:val="000442C9"/>
    <w:rsid w:val="000C415F"/>
    <w:rsid w:val="000E17A6"/>
    <w:rsid w:val="001275D9"/>
    <w:rsid w:val="00134E57"/>
    <w:rsid w:val="00140FB1"/>
    <w:rsid w:val="001624CF"/>
    <w:rsid w:val="00176864"/>
    <w:rsid w:val="001A22F5"/>
    <w:rsid w:val="001E0673"/>
    <w:rsid w:val="001F195D"/>
    <w:rsid w:val="00260C9D"/>
    <w:rsid w:val="002A2CE0"/>
    <w:rsid w:val="00327A2C"/>
    <w:rsid w:val="0033488D"/>
    <w:rsid w:val="00352939"/>
    <w:rsid w:val="00372666"/>
    <w:rsid w:val="003A0ABC"/>
    <w:rsid w:val="003E0904"/>
    <w:rsid w:val="003F6599"/>
    <w:rsid w:val="004307FA"/>
    <w:rsid w:val="00462545"/>
    <w:rsid w:val="00477CE3"/>
    <w:rsid w:val="00484092"/>
    <w:rsid w:val="004B769C"/>
    <w:rsid w:val="004D6E24"/>
    <w:rsid w:val="00523B9A"/>
    <w:rsid w:val="00555448"/>
    <w:rsid w:val="005B73BD"/>
    <w:rsid w:val="005F70A6"/>
    <w:rsid w:val="00602B74"/>
    <w:rsid w:val="00603621"/>
    <w:rsid w:val="0062561C"/>
    <w:rsid w:val="00686916"/>
    <w:rsid w:val="006D4CAE"/>
    <w:rsid w:val="0072646B"/>
    <w:rsid w:val="00740772"/>
    <w:rsid w:val="00751C53"/>
    <w:rsid w:val="00752680"/>
    <w:rsid w:val="007B32D9"/>
    <w:rsid w:val="007D418B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81EF9"/>
    <w:rsid w:val="00996A56"/>
    <w:rsid w:val="009C064C"/>
    <w:rsid w:val="009C60AE"/>
    <w:rsid w:val="009F5C2D"/>
    <w:rsid w:val="00A17171"/>
    <w:rsid w:val="00A43593"/>
    <w:rsid w:val="00AD28C7"/>
    <w:rsid w:val="00AD57F0"/>
    <w:rsid w:val="00AF0B84"/>
    <w:rsid w:val="00B06821"/>
    <w:rsid w:val="00B42B9A"/>
    <w:rsid w:val="00B51374"/>
    <w:rsid w:val="00B9376A"/>
    <w:rsid w:val="00C61BC1"/>
    <w:rsid w:val="00C67F78"/>
    <w:rsid w:val="00D00671"/>
    <w:rsid w:val="00D369AE"/>
    <w:rsid w:val="00D46CC8"/>
    <w:rsid w:val="00D6024B"/>
    <w:rsid w:val="00D73023"/>
    <w:rsid w:val="00D91342"/>
    <w:rsid w:val="00DB6D97"/>
    <w:rsid w:val="00E01165"/>
    <w:rsid w:val="00E12672"/>
    <w:rsid w:val="00E8086B"/>
    <w:rsid w:val="00EA11B4"/>
    <w:rsid w:val="00EB5483"/>
    <w:rsid w:val="00EB6750"/>
    <w:rsid w:val="00F11C05"/>
    <w:rsid w:val="00F25513"/>
    <w:rsid w:val="00F506DD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3910032079323418E-2"/>
          <c:y val="0.25779808773903262"/>
          <c:w val="0.9190529308836396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От 100</c:v>
                </c:pt>
                <c:pt idx="1">
                  <c:v>От 200</c:v>
                </c:pt>
                <c:pt idx="2">
                  <c:v>От 400</c:v>
                </c:pt>
                <c:pt idx="3">
                  <c:v>От 1000</c:v>
                </c:pt>
                <c:pt idx="4">
                  <c:v>От 2000</c:v>
                </c:pt>
                <c:pt idx="5">
                  <c:v>От 4000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  <c:pt idx="4">
                  <c:v>14</c:v>
                </c:pt>
                <c:pt idx="5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A3-4BB2-91AC-E238778096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781368"/>
        <c:axId val="142783336"/>
      </c:lineChart>
      <c:catAx>
        <c:axId val="142781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783336"/>
        <c:crosses val="autoZero"/>
        <c:auto val="1"/>
        <c:lblAlgn val="ctr"/>
        <c:lblOffset val="100"/>
        <c:noMultiLvlLbl val="0"/>
      </c:catAx>
      <c:valAx>
        <c:axId val="142783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781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8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Ярослав Мефоков</cp:lastModifiedBy>
  <cp:revision>20</cp:revision>
  <dcterms:created xsi:type="dcterms:W3CDTF">2019-10-18T13:19:00Z</dcterms:created>
  <dcterms:modified xsi:type="dcterms:W3CDTF">2020-12-18T09:21:00Z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