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DD941" w14:textId="279F698E" w:rsidR="0062357D" w:rsidRDefault="00B10C7A">
      <w:r>
        <w:t>To be able to access mockups</w:t>
      </w:r>
    </w:p>
    <w:p w14:paraId="29A1327F" w14:textId="3877B39B" w:rsidR="00B10C7A" w:rsidRDefault="00B10C7A" w:rsidP="00B10C7A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>
          <w:rPr>
            <w:rStyle w:val="Hyperlink"/>
          </w:rPr>
          <w:t>https://epam.invisionapp.com</w:t>
        </w:r>
      </w:hyperlink>
    </w:p>
    <w:p w14:paraId="6332154D" w14:textId="748C4132" w:rsidR="00B10C7A" w:rsidRDefault="00E24F6C" w:rsidP="00B10C7A">
      <w:pPr>
        <w:pStyle w:val="ListParagraph"/>
        <w:numPr>
          <w:ilvl w:val="0"/>
          <w:numId w:val="1"/>
        </w:numPr>
      </w:pPr>
      <w:r>
        <w:t>Sign in using SSO</w:t>
      </w:r>
      <w:r w:rsidR="002C363B">
        <w:t>. This will create user account</w:t>
      </w:r>
      <w:r w:rsidR="00785444">
        <w:t xml:space="preserve">. </w:t>
      </w:r>
      <w:bookmarkStart w:id="0" w:name="_GoBack"/>
      <w:bookmarkEnd w:id="0"/>
    </w:p>
    <w:p w14:paraId="36E91137" w14:textId="4234415E" w:rsidR="00C0262F" w:rsidRDefault="00C0262F" w:rsidP="00FB2FAB">
      <w:pPr>
        <w:pStyle w:val="ListParagraph"/>
      </w:pPr>
      <w:r w:rsidRPr="00C0262F">
        <w:drawing>
          <wp:inline distT="0" distB="0" distL="0" distR="0" wp14:anchorId="69BC99B9" wp14:editId="135E9B22">
            <wp:extent cx="3562350" cy="285354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523" cy="286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F593" w14:textId="03244144" w:rsidR="00E24F6C" w:rsidRDefault="00E86E09" w:rsidP="00B10C7A">
      <w:pPr>
        <w:pStyle w:val="ListParagraph"/>
        <w:numPr>
          <w:ilvl w:val="0"/>
          <w:numId w:val="1"/>
        </w:numPr>
      </w:pPr>
      <w:r>
        <w:t>Select Developer</w:t>
      </w:r>
      <w:r>
        <w:rPr>
          <w:noProof/>
        </w:rPr>
        <w:t xml:space="preserve"> </w:t>
      </w:r>
    </w:p>
    <w:p w14:paraId="2D9C4A8A" w14:textId="265742AB" w:rsidR="00B10C7A" w:rsidRDefault="00C0262F">
      <w:r w:rsidRPr="00C0262F">
        <w:drawing>
          <wp:inline distT="0" distB="0" distL="0" distR="0" wp14:anchorId="12ACF2B5" wp14:editId="674D80B3">
            <wp:extent cx="4762500" cy="3815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874" cy="382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5709" w14:textId="26E2102A" w:rsidR="00FB2FAB" w:rsidRDefault="00FB2FAB">
      <w:r>
        <w:t xml:space="preserve">Your projects folder can be </w:t>
      </w:r>
      <w:r w:rsidR="00E30E31">
        <w:t>empty now. Request sharing of mockups from Mentor</w:t>
      </w:r>
    </w:p>
    <w:p w14:paraId="12E5C917" w14:textId="34D24210" w:rsidR="00FB2FAB" w:rsidRDefault="00FB2FAB">
      <w:r w:rsidRPr="00FB2FAB">
        <w:lastRenderedPageBreak/>
        <w:drawing>
          <wp:inline distT="0" distB="0" distL="0" distR="0" wp14:anchorId="013D3503" wp14:editId="5CA7A44F">
            <wp:extent cx="6332855" cy="3862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FA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875F3"/>
    <w:multiLevelType w:val="hybridMultilevel"/>
    <w:tmpl w:val="7A743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2B"/>
    <w:rsid w:val="002C363B"/>
    <w:rsid w:val="0062357D"/>
    <w:rsid w:val="00785444"/>
    <w:rsid w:val="00A32C2B"/>
    <w:rsid w:val="00B10C7A"/>
    <w:rsid w:val="00C0262F"/>
    <w:rsid w:val="00E24F6C"/>
    <w:rsid w:val="00E30E31"/>
    <w:rsid w:val="00E86E09"/>
    <w:rsid w:val="00FB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64FF"/>
  <w15:chartTrackingRefBased/>
  <w15:docId w15:val="{E0DCF7B1-3761-4133-B764-A30F485D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C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0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hyperlink" Target="https://epam.invision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2A83F08803F48A3C3962DA269CE8A" ma:contentTypeVersion="13" ma:contentTypeDescription="Create a new document." ma:contentTypeScope="" ma:versionID="50e294263d832a3a14932d80f82d5278">
  <xsd:schema xmlns:xsd="http://www.w3.org/2001/XMLSchema" xmlns:xs="http://www.w3.org/2001/XMLSchema" xmlns:p="http://schemas.microsoft.com/office/2006/metadata/properties" xmlns:ns2="074c3a54-3281-4214-8eb8-7c3556aad3ec" xmlns:ns3="6f86d9ce-81f7-4ec0-ac91-810fa60c4f67" targetNamespace="http://schemas.microsoft.com/office/2006/metadata/properties" ma:root="true" ma:fieldsID="fa8d0fec86ef267e525fa719cc2e1ec1" ns2:_="" ns3:_="">
    <xsd:import namespace="074c3a54-3281-4214-8eb8-7c3556aad3ec"/>
    <xsd:import namespace="6f86d9ce-81f7-4ec0-ac91-810fa60c4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c3a54-3281-4214-8eb8-7c3556aad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6d9ce-81f7-4ec0-ac91-810fa60c4f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380B2E-2008-4E0D-ADBF-A18F681E6D01}"/>
</file>

<file path=customXml/itemProps2.xml><?xml version="1.0" encoding="utf-8"?>
<ds:datastoreItem xmlns:ds="http://schemas.openxmlformats.org/officeDocument/2006/customXml" ds:itemID="{D5AB23F4-E43C-4A54-9A15-3CB519510BB3}"/>
</file>

<file path=customXml/itemProps3.xml><?xml version="1.0" encoding="utf-8"?>
<ds:datastoreItem xmlns:ds="http://schemas.openxmlformats.org/officeDocument/2006/customXml" ds:itemID="{F2DBB4BA-5B3A-4BEB-B30A-798D2D96AD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Bezliudnova</dc:creator>
  <cp:keywords/>
  <dc:description/>
  <cp:lastModifiedBy>Oleksandra Bezliudnova</cp:lastModifiedBy>
  <cp:revision>9</cp:revision>
  <dcterms:created xsi:type="dcterms:W3CDTF">2019-09-06T09:43:00Z</dcterms:created>
  <dcterms:modified xsi:type="dcterms:W3CDTF">2019-09-06T09:48:00Z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0x01010054A2A83F08803F48A3C3962DA269CE8A</vt:lpwstr>
  </property>
</Properties>
</file>