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B8770" w14:textId="77777777" w:rsidR="00515478" w:rsidRDefault="00000000">
      <w:pPr>
        <w:pStyle w:val="Heading1"/>
        <w:numPr>
          <w:ilvl w:val="0"/>
          <w:numId w:val="0"/>
        </w:numPr>
        <w:ind w:left="-5"/>
      </w:pPr>
      <w:r>
        <w:t>Minutes for group meeting 4</w:t>
      </w:r>
    </w:p>
    <w:p w14:paraId="6DC78A88" w14:textId="77777777" w:rsidR="00515478" w:rsidRDefault="00000000">
      <w:pPr>
        <w:ind w:left="-5"/>
      </w:pPr>
      <w:r>
        <w:t>Group 04 – “</w:t>
      </w:r>
      <w:proofErr w:type="gramStart"/>
      <w:r>
        <w:t>Multi-Pixel</w:t>
      </w:r>
      <w:proofErr w:type="gramEnd"/>
      <w:r>
        <w:t>”</w:t>
      </w:r>
    </w:p>
    <w:p w14:paraId="1B1A821D" w14:textId="77777777" w:rsidR="00515478" w:rsidRDefault="00000000">
      <w:pPr>
        <w:ind w:left="-5"/>
      </w:pPr>
      <w:r>
        <w:t>Date and location: Feb 15, 2024, Library room TBD</w:t>
      </w:r>
    </w:p>
    <w:p w14:paraId="62FE4C01" w14:textId="77777777" w:rsidR="00515478" w:rsidRDefault="00000000">
      <w:pPr>
        <w:spacing w:after="48"/>
        <w:ind w:left="-5"/>
      </w:pPr>
      <w:r>
        <w:t>Present participants: Aiden Trujillo, Colton Leighton, Thomas Rotchford, Matthew</w:t>
      </w:r>
    </w:p>
    <w:p w14:paraId="50B6A86A" w14:textId="77777777" w:rsidR="00515478" w:rsidRDefault="00000000">
      <w:pPr>
        <w:ind w:left="-5"/>
      </w:pPr>
      <w:r>
        <w:t>Gardner, Hunter Beach</w:t>
      </w:r>
    </w:p>
    <w:p w14:paraId="0A67D37C" w14:textId="77777777" w:rsidR="00515478" w:rsidRDefault="00000000">
      <w:pPr>
        <w:ind w:left="-5"/>
      </w:pPr>
      <w:r>
        <w:t>Missing participants: None</w:t>
      </w:r>
    </w:p>
    <w:p w14:paraId="4C2901E1" w14:textId="77777777" w:rsidR="00515478" w:rsidRDefault="00000000">
      <w:pPr>
        <w:ind w:left="-5"/>
      </w:pPr>
      <w:r>
        <w:t>Facilitator: Matthew Gardner</w:t>
      </w:r>
    </w:p>
    <w:p w14:paraId="5C39F9AA" w14:textId="77777777" w:rsidR="00515478" w:rsidRDefault="00000000">
      <w:pPr>
        <w:ind w:left="-5"/>
      </w:pPr>
      <w:r>
        <w:t>Archivist: Colton Leighton</w:t>
      </w:r>
    </w:p>
    <w:p w14:paraId="372BE24C" w14:textId="3822B20C" w:rsidR="00515478" w:rsidRDefault="00000000">
      <w:pPr>
        <w:spacing w:after="0" w:line="457" w:lineRule="auto"/>
        <w:ind w:left="-5" w:right="5466"/>
      </w:pPr>
      <w:r>
        <w:t>Scrum Master: Aidan Trujillo Project repo:</w:t>
      </w:r>
      <w:r w:rsidR="00B666F6" w:rsidRPr="00B666F6">
        <w:t xml:space="preserve"> </w:t>
      </w:r>
    </w:p>
    <w:p w14:paraId="254A42EF" w14:textId="261559B7" w:rsidR="00B666F6" w:rsidRDefault="00000000" w:rsidP="00B666F6">
      <w:pPr>
        <w:ind w:left="0" w:firstLine="0"/>
      </w:pPr>
      <w:hyperlink r:id="rId5" w:history="1">
        <w:proofErr w:type="spellStart"/>
        <w:r w:rsidR="00B666F6">
          <w:rPr>
            <w:rStyle w:val="Hyperlink"/>
          </w:rPr>
          <w:t>thomasrotchford</w:t>
        </w:r>
        <w:proofErr w:type="spellEnd"/>
        <w:r w:rsidR="00B666F6">
          <w:rPr>
            <w:rStyle w:val="Hyperlink"/>
          </w:rPr>
          <w:t>/CS386-2024-multiPainter: This is the repository for our cs386 semester project (github.com)</w:t>
        </w:r>
      </w:hyperlink>
    </w:p>
    <w:p w14:paraId="29955AE6" w14:textId="77777777" w:rsidR="00515478" w:rsidRDefault="00000000">
      <w:pPr>
        <w:spacing w:after="27"/>
        <w:ind w:left="-5"/>
      </w:pPr>
      <w:r>
        <w:t>Activity Tracker:</w:t>
      </w:r>
    </w:p>
    <w:p w14:paraId="31E75512" w14:textId="77777777" w:rsidR="00C37F27" w:rsidRDefault="00C37F27">
      <w:pPr>
        <w:ind w:left="-5"/>
      </w:pPr>
      <w:hyperlink r:id="rId6" w:anchor="gid=877942987" w:history="1">
        <w:r>
          <w:rPr>
            <w:rStyle w:val="Hyperlink"/>
          </w:rPr>
          <w:t xml:space="preserve">CS386 - Activity Tracker - Google </w:t>
        </w:r>
        <w:proofErr w:type="spellStart"/>
        <w:r>
          <w:rPr>
            <w:rStyle w:val="Hyperlink"/>
          </w:rPr>
          <w:t>Sheets</w:t>
        </w:r>
      </w:hyperlink>
      <w:proofErr w:type="spellEnd"/>
    </w:p>
    <w:p w14:paraId="0C1A2424" w14:textId="221C4748" w:rsidR="00515478" w:rsidRDefault="00000000">
      <w:pPr>
        <w:ind w:left="-5"/>
      </w:pPr>
      <w:r>
        <w:t>Start: 3:</w:t>
      </w:r>
      <w:r w:rsidR="00B666F6">
        <w:t xml:space="preserve">42 </w:t>
      </w:r>
      <w:r>
        <w:t>PM</w:t>
      </w:r>
    </w:p>
    <w:p w14:paraId="61E9322C" w14:textId="3510923F" w:rsidR="00515478" w:rsidRDefault="00000000">
      <w:pPr>
        <w:ind w:left="-5"/>
      </w:pPr>
      <w:r>
        <w:t xml:space="preserve">Finish: </w:t>
      </w:r>
      <w:r w:rsidR="00B666F6">
        <w:t>5:03</w:t>
      </w:r>
      <w:r>
        <w:t xml:space="preserve"> PM</w:t>
      </w:r>
    </w:p>
    <w:p w14:paraId="4A36AB8F" w14:textId="77777777" w:rsidR="00515478" w:rsidRDefault="00000000">
      <w:pPr>
        <w:pStyle w:val="Heading1"/>
        <w:ind w:left="252" w:hanging="267"/>
      </w:pPr>
      <w:r>
        <w:t>Summary of activities</w:t>
      </w:r>
    </w:p>
    <w:p w14:paraId="2E60642B" w14:textId="77777777" w:rsidR="00515478" w:rsidRDefault="00000000">
      <w:pPr>
        <w:ind w:left="-5"/>
      </w:pPr>
      <w:r>
        <w:t>1.1 Deliverables</w:t>
      </w:r>
    </w:p>
    <w:p w14:paraId="42EF8995" w14:textId="0E2766D9" w:rsidR="00515478" w:rsidRDefault="00000000">
      <w:pPr>
        <w:ind w:left="-5"/>
      </w:pPr>
      <w:r>
        <w:t>Last week, we worked on D.1. We conducted 8 interviews and wrote sections 1 to 3 of the deliverable. We got it turned in on time and we found out we need to use a md generator</w:t>
      </w:r>
      <w:r w:rsidR="00B666F6">
        <w:t xml:space="preserve"> linked below.</w:t>
      </w:r>
    </w:p>
    <w:p w14:paraId="7A7DE94D" w14:textId="77777777" w:rsidR="00515478" w:rsidRDefault="00000000">
      <w:pPr>
        <w:numPr>
          <w:ilvl w:val="0"/>
          <w:numId w:val="1"/>
        </w:numPr>
        <w:spacing w:after="219" w:line="268" w:lineRule="auto"/>
        <w:ind w:hanging="360"/>
      </w:pPr>
      <w:hyperlink r:id="rId7">
        <w:r>
          <w:rPr>
            <w:color w:val="1155CC"/>
            <w:u w:val="single" w:color="1155CC"/>
          </w:rPr>
          <w:t>https://www.pdfforge.org/online/en/markdown-to-pdf</w:t>
        </w:r>
      </w:hyperlink>
    </w:p>
    <w:p w14:paraId="2AD462B3" w14:textId="77777777" w:rsidR="00B666F6" w:rsidRDefault="00B666F6">
      <w:pPr>
        <w:ind w:left="-5"/>
      </w:pPr>
    </w:p>
    <w:p w14:paraId="62217F08" w14:textId="77777777" w:rsidR="00B666F6" w:rsidRDefault="00B666F6">
      <w:pPr>
        <w:ind w:left="-5"/>
      </w:pPr>
    </w:p>
    <w:p w14:paraId="4B6C1673" w14:textId="14F2347D" w:rsidR="00515478" w:rsidRDefault="00000000">
      <w:pPr>
        <w:ind w:left="-5"/>
      </w:pPr>
      <w:r>
        <w:t>1.2 Code</w:t>
      </w:r>
    </w:p>
    <w:p w14:paraId="0CA60DC7" w14:textId="77777777" w:rsidR="00515478" w:rsidRDefault="00000000">
      <w:pPr>
        <w:ind w:left="-5"/>
      </w:pPr>
      <w:r>
        <w:t>We implemented the following features and fixed the following bugs:</w:t>
      </w:r>
    </w:p>
    <w:p w14:paraId="596B3028" w14:textId="77777777" w:rsidR="00515478" w:rsidRDefault="00000000">
      <w:pPr>
        <w:numPr>
          <w:ilvl w:val="0"/>
          <w:numId w:val="1"/>
        </w:numPr>
        <w:spacing w:after="42"/>
        <w:ind w:hanging="360"/>
      </w:pPr>
      <w:r>
        <w:lastRenderedPageBreak/>
        <w:t>Have multiple AWS websites working, one as a react app and one as a regular hosted website.</w:t>
      </w:r>
    </w:p>
    <w:p w14:paraId="00235676" w14:textId="5C246E59" w:rsidR="00515478" w:rsidRDefault="00000000">
      <w:pPr>
        <w:numPr>
          <w:ilvl w:val="0"/>
          <w:numId w:val="1"/>
        </w:numPr>
        <w:ind w:hanging="360"/>
      </w:pPr>
      <w:r>
        <w:t xml:space="preserve">Front end is coming along </w:t>
      </w:r>
      <w:r w:rsidR="00B666F6">
        <w:t>nicely.</w:t>
      </w:r>
    </w:p>
    <w:p w14:paraId="66B89DDE" w14:textId="77777777" w:rsidR="00515478" w:rsidRDefault="00000000">
      <w:pPr>
        <w:pStyle w:val="Heading1"/>
        <w:ind w:left="252" w:hanging="267"/>
      </w:pPr>
      <w:r>
        <w:t>Retrospective</w:t>
      </w:r>
    </w:p>
    <w:p w14:paraId="538D45E9" w14:textId="77777777" w:rsidR="00515478" w:rsidRDefault="00000000">
      <w:pPr>
        <w:numPr>
          <w:ilvl w:val="0"/>
          <w:numId w:val="2"/>
        </w:numPr>
        <w:ind w:hanging="400"/>
      </w:pPr>
      <w:r>
        <w:t>Appreciations:</w:t>
      </w:r>
    </w:p>
    <w:p w14:paraId="7C6DB42B" w14:textId="086AF30B" w:rsidR="00B666F6" w:rsidRDefault="00B666F6" w:rsidP="00B666F6">
      <w:pPr>
        <w:numPr>
          <w:ilvl w:val="1"/>
          <w:numId w:val="2"/>
        </w:numPr>
        <w:ind w:hanging="400"/>
      </w:pPr>
      <w:r>
        <w:t>Thomas worked hard to figure out AWS.</w:t>
      </w:r>
    </w:p>
    <w:p w14:paraId="0BC19C51" w14:textId="46325BA2" w:rsidR="00B666F6" w:rsidRDefault="00B666F6" w:rsidP="00B666F6">
      <w:pPr>
        <w:numPr>
          <w:ilvl w:val="1"/>
          <w:numId w:val="2"/>
        </w:numPr>
        <w:ind w:hanging="400"/>
      </w:pPr>
      <w:r>
        <w:t xml:space="preserve">Aiden put a lot of effort into the D1 formatting and getting it all turned in on time, even though it was blizzarding outside. </w:t>
      </w:r>
    </w:p>
    <w:p w14:paraId="72E6ADCB" w14:textId="77777777" w:rsidR="00515478" w:rsidRDefault="00000000">
      <w:pPr>
        <w:numPr>
          <w:ilvl w:val="0"/>
          <w:numId w:val="2"/>
        </w:numPr>
        <w:ind w:hanging="400"/>
      </w:pPr>
      <w:r>
        <w:t>Successes:</w:t>
      </w:r>
    </w:p>
    <w:p w14:paraId="16A64673" w14:textId="77777777" w:rsidR="00515478" w:rsidRDefault="00000000">
      <w:pPr>
        <w:numPr>
          <w:ilvl w:val="1"/>
          <w:numId w:val="2"/>
        </w:numPr>
        <w:ind w:hanging="360"/>
      </w:pPr>
      <w:r>
        <w:t>29/30 on D1</w:t>
      </w:r>
    </w:p>
    <w:p w14:paraId="4B38056B" w14:textId="7F42C277" w:rsidR="00B666F6" w:rsidRDefault="00B666F6">
      <w:pPr>
        <w:numPr>
          <w:ilvl w:val="1"/>
          <w:numId w:val="2"/>
        </w:numPr>
        <w:ind w:hanging="360"/>
      </w:pPr>
      <w:r>
        <w:t>Figured out how to get AWS to host our website through the GitHub repository.</w:t>
      </w:r>
    </w:p>
    <w:p w14:paraId="03E96D71" w14:textId="77777777" w:rsidR="00515478" w:rsidRDefault="00000000">
      <w:pPr>
        <w:numPr>
          <w:ilvl w:val="0"/>
          <w:numId w:val="2"/>
        </w:numPr>
        <w:ind w:hanging="400"/>
      </w:pPr>
      <w:r>
        <w:t>What didn’t go so well:</w:t>
      </w:r>
    </w:p>
    <w:p w14:paraId="2D183C5A" w14:textId="2E8F43F6" w:rsidR="00515478" w:rsidRDefault="00B666F6">
      <w:pPr>
        <w:numPr>
          <w:ilvl w:val="1"/>
          <w:numId w:val="2"/>
        </w:numPr>
        <w:ind w:hanging="360"/>
      </w:pPr>
      <w:r>
        <w:t>Were unable to complete the backend of the project or get that started.</w:t>
      </w:r>
    </w:p>
    <w:p w14:paraId="30628170" w14:textId="68420253" w:rsidR="00B666F6" w:rsidRDefault="00B666F6">
      <w:pPr>
        <w:numPr>
          <w:ilvl w:val="1"/>
          <w:numId w:val="2"/>
        </w:numPr>
        <w:ind w:hanging="360"/>
      </w:pPr>
      <w:r>
        <w:t xml:space="preserve">Little bit of confusion on who was doing what with AWS. </w:t>
      </w:r>
    </w:p>
    <w:p w14:paraId="15D01A4C" w14:textId="77777777" w:rsidR="00515478" w:rsidRDefault="00000000">
      <w:pPr>
        <w:numPr>
          <w:ilvl w:val="0"/>
          <w:numId w:val="2"/>
        </w:numPr>
        <w:ind w:hanging="400"/>
      </w:pPr>
      <w:r>
        <w:t>Barriers:</w:t>
      </w:r>
    </w:p>
    <w:p w14:paraId="6B8D81AA" w14:textId="77777777" w:rsidR="00515478" w:rsidRDefault="00000000">
      <w:pPr>
        <w:numPr>
          <w:ilvl w:val="1"/>
          <w:numId w:val="2"/>
        </w:numPr>
        <w:ind w:hanging="360"/>
      </w:pPr>
      <w:r>
        <w:t>Not knowing AWS</w:t>
      </w:r>
    </w:p>
    <w:p w14:paraId="73B70A1C" w14:textId="15907656" w:rsidR="00B666F6" w:rsidRDefault="00B666F6">
      <w:pPr>
        <w:numPr>
          <w:ilvl w:val="1"/>
          <w:numId w:val="2"/>
        </w:numPr>
        <w:ind w:hanging="360"/>
      </w:pPr>
      <w:r>
        <w:t xml:space="preserve">Confusing Tutorials </w:t>
      </w:r>
    </w:p>
    <w:p w14:paraId="2EB44F78" w14:textId="77777777" w:rsidR="00515478" w:rsidRDefault="00000000">
      <w:pPr>
        <w:numPr>
          <w:ilvl w:val="0"/>
          <w:numId w:val="2"/>
        </w:numPr>
        <w:ind w:hanging="400"/>
      </w:pPr>
      <w:r>
        <w:t>What we should try next time:</w:t>
      </w:r>
    </w:p>
    <w:p w14:paraId="25F2EFA6" w14:textId="7FB02A74" w:rsidR="00B666F6" w:rsidRDefault="00B666F6" w:rsidP="00B666F6">
      <w:pPr>
        <w:numPr>
          <w:ilvl w:val="1"/>
          <w:numId w:val="2"/>
        </w:numPr>
        <w:ind w:hanging="400"/>
      </w:pPr>
      <w:r>
        <w:t xml:space="preserve">Communicate a little better between team members on where we are all at, so we don’t have two people do the exact same thing on accident. </w:t>
      </w:r>
    </w:p>
    <w:p w14:paraId="1176D1E2" w14:textId="77777777" w:rsidR="00B666F6" w:rsidRDefault="00B666F6" w:rsidP="00B666F6"/>
    <w:p w14:paraId="43F0F101" w14:textId="77777777" w:rsidR="00B666F6" w:rsidRDefault="00B666F6" w:rsidP="00B666F6"/>
    <w:p w14:paraId="65FED487" w14:textId="77777777" w:rsidR="00B666F6" w:rsidRDefault="00B666F6" w:rsidP="00B666F6"/>
    <w:p w14:paraId="41ABF4D4" w14:textId="77777777" w:rsidR="00515478" w:rsidRDefault="00000000">
      <w:pPr>
        <w:pStyle w:val="Heading1"/>
        <w:ind w:left="252" w:hanging="267"/>
      </w:pPr>
      <w:r>
        <w:t>[Include here the other items that need discussion]</w:t>
      </w:r>
    </w:p>
    <w:p w14:paraId="7CDC3404" w14:textId="77777777" w:rsidR="00515478" w:rsidRDefault="00000000">
      <w:pPr>
        <w:numPr>
          <w:ilvl w:val="0"/>
          <w:numId w:val="3"/>
        </w:numPr>
        <w:spacing w:after="48"/>
        <w:ind w:hanging="360"/>
      </w:pPr>
      <w:r>
        <w:t>Which AWS website will we run with?</w:t>
      </w:r>
    </w:p>
    <w:p w14:paraId="2A6CF566" w14:textId="09DCBF1B" w:rsidR="00B666F6" w:rsidRDefault="00B666F6" w:rsidP="00B666F6">
      <w:pPr>
        <w:numPr>
          <w:ilvl w:val="1"/>
          <w:numId w:val="3"/>
        </w:numPr>
        <w:spacing w:after="48"/>
        <w:ind w:hanging="360"/>
      </w:pPr>
      <w:r>
        <w:lastRenderedPageBreak/>
        <w:t xml:space="preserve">The main website will be what Thomas has created, with the other ones being left up to test on to make sure we know what we are doing before we mess with the main. </w:t>
      </w:r>
    </w:p>
    <w:p w14:paraId="5A0FD378" w14:textId="77777777" w:rsidR="00515478" w:rsidRDefault="00000000">
      <w:pPr>
        <w:numPr>
          <w:ilvl w:val="0"/>
          <w:numId w:val="3"/>
        </w:numPr>
        <w:spacing w:after="48"/>
        <w:ind w:hanging="360"/>
      </w:pPr>
      <w:r>
        <w:t>D.2</w:t>
      </w:r>
    </w:p>
    <w:p w14:paraId="49C753A5" w14:textId="77777777" w:rsidR="00B666F6" w:rsidRDefault="00B666F6" w:rsidP="00B666F6">
      <w:pPr>
        <w:numPr>
          <w:ilvl w:val="1"/>
          <w:numId w:val="3"/>
        </w:numPr>
        <w:spacing w:after="48"/>
        <w:ind w:hanging="360"/>
      </w:pPr>
      <w:r>
        <w:t>Work through (at least outline) 3-5</w:t>
      </w:r>
    </w:p>
    <w:p w14:paraId="7EE0ACFD" w14:textId="77777777" w:rsidR="00B666F6" w:rsidRDefault="00B666F6" w:rsidP="00B666F6">
      <w:pPr>
        <w:tabs>
          <w:tab w:val="center" w:pos="1152"/>
          <w:tab w:val="center" w:pos="3621"/>
        </w:tabs>
        <w:spacing w:after="48"/>
        <w:ind w:left="0" w:firstLine="0"/>
      </w:pPr>
      <w:r>
        <w:rPr>
          <w:rFonts w:ascii="Calibri" w:eastAsia="Calibri" w:hAnsi="Calibri" w:cs="Calibri"/>
          <w:sz w:val="22"/>
        </w:rPr>
        <w:tab/>
      </w:r>
      <w:r>
        <w:t>○</w:t>
      </w:r>
      <w:r>
        <w:tab/>
        <w:t>Make a Use Case Diagram together on 6</w:t>
      </w:r>
    </w:p>
    <w:p w14:paraId="0C597421" w14:textId="77777777" w:rsidR="00B666F6" w:rsidRDefault="00B666F6" w:rsidP="00B666F6">
      <w:pPr>
        <w:tabs>
          <w:tab w:val="center" w:pos="1152"/>
          <w:tab w:val="center" w:pos="3834"/>
        </w:tabs>
        <w:spacing w:after="48"/>
        <w:ind w:left="0" w:firstLine="0"/>
      </w:pPr>
      <w:r>
        <w:rPr>
          <w:rFonts w:ascii="Calibri" w:eastAsia="Calibri" w:hAnsi="Calibri" w:cs="Calibri"/>
          <w:sz w:val="22"/>
        </w:rPr>
        <w:tab/>
      </w:r>
      <w:r>
        <w:t>○</w:t>
      </w:r>
      <w:r>
        <w:tab/>
        <w:t>Make Issues for Use Cases and User Stories</w:t>
      </w:r>
    </w:p>
    <w:p w14:paraId="3E61D223" w14:textId="56813BF0" w:rsidR="00B666F6" w:rsidRDefault="00B666F6" w:rsidP="00B666F6">
      <w:pPr>
        <w:tabs>
          <w:tab w:val="center" w:pos="1152"/>
          <w:tab w:val="center" w:pos="3482"/>
        </w:tabs>
        <w:ind w:left="0" w:firstLine="0"/>
      </w:pPr>
      <w:r>
        <w:rPr>
          <w:rFonts w:ascii="Calibri" w:eastAsia="Calibri" w:hAnsi="Calibri" w:cs="Calibri"/>
          <w:sz w:val="22"/>
        </w:rPr>
        <w:tab/>
      </w:r>
      <w:r>
        <w:t>○</w:t>
      </w:r>
      <w:r>
        <w:tab/>
        <w:t xml:space="preserve">Assign anything that needs to be done </w:t>
      </w:r>
    </w:p>
    <w:p w14:paraId="107DE27A" w14:textId="2273E5F7" w:rsidR="00B666F6" w:rsidRDefault="00B666F6">
      <w:pPr>
        <w:numPr>
          <w:ilvl w:val="0"/>
          <w:numId w:val="3"/>
        </w:numPr>
        <w:spacing w:after="48"/>
        <w:ind w:hanging="360"/>
      </w:pPr>
      <w:r>
        <w:t>Free Discussion on what anyone has done so far.</w:t>
      </w:r>
    </w:p>
    <w:p w14:paraId="73C805CC" w14:textId="090765C2" w:rsidR="00B666F6" w:rsidRDefault="00B666F6" w:rsidP="0056764C">
      <w:pPr>
        <w:numPr>
          <w:ilvl w:val="1"/>
          <w:numId w:val="3"/>
        </w:numPr>
        <w:spacing w:after="48"/>
        <w:ind w:hanging="360"/>
      </w:pPr>
      <w:r>
        <w:t>Hunter discussed concern over</w:t>
      </w:r>
      <w:r w:rsidR="0056764C">
        <w:t xml:space="preserve"> using </w:t>
      </w:r>
      <w:r>
        <w:t>react, so we discussed the pros of using it</w:t>
      </w:r>
      <w:r w:rsidR="0056764C">
        <w:t>.</w:t>
      </w:r>
    </w:p>
    <w:p w14:paraId="15822EBA" w14:textId="77777777" w:rsidR="0056764C" w:rsidRDefault="0056764C" w:rsidP="0056764C">
      <w:pPr>
        <w:spacing w:after="48"/>
        <w:ind w:left="1440" w:firstLine="0"/>
      </w:pPr>
    </w:p>
    <w:p w14:paraId="03037F9A" w14:textId="77777777" w:rsidR="00515478" w:rsidRDefault="00000000">
      <w:pPr>
        <w:pStyle w:val="Heading1"/>
        <w:ind w:left="252" w:hanging="267"/>
      </w:pPr>
      <w:r>
        <w:t>Planning</w:t>
      </w:r>
    </w:p>
    <w:p w14:paraId="7F729EC6" w14:textId="1AFF51A2" w:rsidR="0056764C" w:rsidRDefault="0056764C" w:rsidP="0056764C">
      <w:pPr>
        <w:pStyle w:val="ListParagraph"/>
        <w:numPr>
          <w:ilvl w:val="0"/>
          <w:numId w:val="5"/>
        </w:numPr>
      </w:pPr>
      <w:r>
        <w:t>The main thing we planned was D2, splitting it up into parts for people to work on, and discussing the parts we all had to do.</w:t>
      </w:r>
    </w:p>
    <w:p w14:paraId="18F2A4A2" w14:textId="221AA22A" w:rsidR="0056764C" w:rsidRDefault="0056764C" w:rsidP="0056764C">
      <w:pPr>
        <w:pStyle w:val="ListParagraph"/>
        <w:numPr>
          <w:ilvl w:val="0"/>
          <w:numId w:val="5"/>
        </w:numPr>
      </w:pPr>
      <w:r>
        <w:t>Thomas, Matthew, and Aiden will continue working on AWS to get the backend of the site worked out.</w:t>
      </w:r>
    </w:p>
    <w:p w14:paraId="2192D7EC" w14:textId="77777777" w:rsidR="0056764C" w:rsidRDefault="0056764C" w:rsidP="0056764C">
      <w:pPr>
        <w:pStyle w:val="ListParagraph"/>
        <w:numPr>
          <w:ilvl w:val="0"/>
          <w:numId w:val="5"/>
        </w:numPr>
      </w:pPr>
      <w:r>
        <w:t xml:space="preserve">Hunter, and Colton will begin working on the actual front end of the site, this will take a while as they need to learn a lot about HTML, CSS, JavaScript, and REACT. </w:t>
      </w:r>
    </w:p>
    <w:p w14:paraId="661F5FDE" w14:textId="77777777" w:rsidR="00C37F27" w:rsidRDefault="00C37F27" w:rsidP="00C37F27"/>
    <w:p w14:paraId="20920036" w14:textId="41EFF057" w:rsidR="00C37F27" w:rsidRDefault="00C37F27" w:rsidP="00C37F27">
      <w:r>
        <w:t xml:space="preserve">Activity Tracker Screenshot: </w:t>
      </w:r>
      <w:r w:rsidRPr="00C37F27">
        <w:drawing>
          <wp:inline distT="0" distB="0" distL="0" distR="0" wp14:anchorId="2CE41206" wp14:editId="4494308B">
            <wp:extent cx="5191125" cy="2972874"/>
            <wp:effectExtent l="0" t="0" r="0" b="0"/>
            <wp:docPr id="19217200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720007" name="Picture 1" descr="A screenshot of a computer&#10;&#10;Description automatically generated"/>
                    <pic:cNvPicPr/>
                  </pic:nvPicPr>
                  <pic:blipFill>
                    <a:blip r:embed="rId8"/>
                    <a:stretch>
                      <a:fillRect/>
                    </a:stretch>
                  </pic:blipFill>
                  <pic:spPr>
                    <a:xfrm>
                      <a:off x="0" y="0"/>
                      <a:ext cx="5193848" cy="2974433"/>
                    </a:xfrm>
                    <a:prstGeom prst="rect">
                      <a:avLst/>
                    </a:prstGeom>
                  </pic:spPr>
                </pic:pic>
              </a:graphicData>
            </a:graphic>
          </wp:inline>
        </w:drawing>
      </w:r>
    </w:p>
    <w:p w14:paraId="3842DC2F" w14:textId="6E04F6C7" w:rsidR="00C37F27" w:rsidRDefault="00C37F27" w:rsidP="00C37F27">
      <w:pPr>
        <w:sectPr w:rsidR="00C37F27">
          <w:pgSz w:w="12240" w:h="15840"/>
          <w:pgMar w:top="1490" w:right="1582" w:bottom="1775" w:left="1440" w:header="720" w:footer="720" w:gutter="0"/>
          <w:cols w:space="720"/>
        </w:sectPr>
      </w:pPr>
    </w:p>
    <w:p w14:paraId="7805DB7A" w14:textId="2459AB50" w:rsidR="00515478" w:rsidRDefault="00515478" w:rsidP="0056764C">
      <w:pPr>
        <w:spacing w:after="0"/>
        <w:ind w:left="0" w:right="-30" w:firstLine="0"/>
      </w:pPr>
    </w:p>
    <w:sectPr w:rsidR="0051547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B4F0E"/>
    <w:multiLevelType w:val="hybridMultilevel"/>
    <w:tmpl w:val="09185BF0"/>
    <w:lvl w:ilvl="0" w:tplc="7D3E5BD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C983838">
      <w:numFmt w:val="taiwaneseCounting"/>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C70FB9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E5A5C3A">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6EE4E30">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102B0A4">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AA8C8B2">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DAFFA6">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0AEF6B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65D390E"/>
    <w:multiLevelType w:val="hybridMultilevel"/>
    <w:tmpl w:val="FF0ADCCA"/>
    <w:lvl w:ilvl="0" w:tplc="AF84FA0A">
      <w:start w:val="1"/>
      <w:numFmt w:val="lowerRoman"/>
      <w:lvlText w:val="(%1)"/>
      <w:lvlJc w:val="left"/>
      <w:pPr>
        <w:ind w:left="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88BB9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95C25F6">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DCCEEC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F6E4F04">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3A8B034">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CE8219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544928">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326F4A6">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7DF2C69"/>
    <w:multiLevelType w:val="hybridMultilevel"/>
    <w:tmpl w:val="EEF4978A"/>
    <w:lvl w:ilvl="0" w:tplc="2AB258CA">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6C2A59C">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CCC0930C">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B8621D02">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1C44A23C">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6F72D46C">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AC46AB5E">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DE42050A">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810E738">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2A57EB1"/>
    <w:multiLevelType w:val="hybridMultilevel"/>
    <w:tmpl w:val="2AF2F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C625EC"/>
    <w:multiLevelType w:val="hybridMultilevel"/>
    <w:tmpl w:val="299EFBD6"/>
    <w:lvl w:ilvl="0" w:tplc="DE10AD5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9A618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482946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4722BC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364BE5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ADCDDE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232138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3362A6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D32829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59329742">
    <w:abstractNumId w:val="4"/>
  </w:num>
  <w:num w:numId="2" w16cid:durableId="762259987">
    <w:abstractNumId w:val="1"/>
  </w:num>
  <w:num w:numId="3" w16cid:durableId="595553533">
    <w:abstractNumId w:val="0"/>
  </w:num>
  <w:num w:numId="4" w16cid:durableId="574052861">
    <w:abstractNumId w:val="2"/>
  </w:num>
  <w:num w:numId="5" w16cid:durableId="437937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478"/>
    <w:rsid w:val="00515478"/>
    <w:rsid w:val="0056764C"/>
    <w:rsid w:val="00B666F6"/>
    <w:rsid w:val="00C37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3F636"/>
  <w15:docId w15:val="{E118A75B-CB20-4161-9E4F-7AF9E0925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8"/>
      <w:ind w:left="10" w:hanging="10"/>
    </w:pPr>
    <w:rPr>
      <w:rFonts w:ascii="Arial" w:eastAsia="Arial" w:hAnsi="Arial" w:cs="Arial"/>
      <w:color w:val="000000"/>
      <w:sz w:val="24"/>
    </w:rPr>
  </w:style>
  <w:style w:type="paragraph" w:styleId="Heading1">
    <w:name w:val="heading 1"/>
    <w:next w:val="Normal"/>
    <w:link w:val="Heading1Char"/>
    <w:uiPriority w:val="9"/>
    <w:qFormat/>
    <w:pPr>
      <w:keepNext/>
      <w:keepLines/>
      <w:numPr>
        <w:numId w:val="4"/>
      </w:numPr>
      <w:spacing w:after="225"/>
      <w:ind w:left="10"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character" w:styleId="Hyperlink">
    <w:name w:val="Hyperlink"/>
    <w:basedOn w:val="DefaultParagraphFont"/>
    <w:uiPriority w:val="99"/>
    <w:semiHidden/>
    <w:unhideWhenUsed/>
    <w:rsid w:val="00B666F6"/>
    <w:rPr>
      <w:color w:val="0000FF"/>
      <w:u w:val="single"/>
    </w:rPr>
  </w:style>
  <w:style w:type="paragraph" w:styleId="ListParagraph">
    <w:name w:val="List Paragraph"/>
    <w:basedOn w:val="Normal"/>
    <w:uiPriority w:val="34"/>
    <w:qFormat/>
    <w:rsid w:val="00567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pdfforge.org/online/en/markdown-to-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k_Ddci07JBphozZY25Jxe7VHrcLbBTRGaaPFtW-F99Y/edit" TargetMode="External"/><Relationship Id="rId5" Type="http://schemas.openxmlformats.org/officeDocument/2006/relationships/hyperlink" Target="https://github.com/thomasrotchford/CS386-2024-multiPaint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Agenda Meeting 4</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Agenda Meeting 4</dc:title>
  <dc:subject/>
  <dc:creator>Matthew Everett Gardner</dc:creator>
  <cp:keywords/>
  <cp:lastModifiedBy>Matthew Everett Gardner</cp:lastModifiedBy>
  <cp:revision>3</cp:revision>
  <cp:lastPrinted>2024-02-16T02:02:00Z</cp:lastPrinted>
  <dcterms:created xsi:type="dcterms:W3CDTF">2024-02-16T02:02:00Z</dcterms:created>
  <dcterms:modified xsi:type="dcterms:W3CDTF">2024-02-16T02:13:00Z</dcterms:modified>
</cp:coreProperties>
</file>