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5B7B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1C03745F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4B942F90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72FE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5FD53F48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2E9922A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2599030A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7A166FCB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9CBC4CB" w14:textId="77777777" w:rsidR="00E32953" w:rsidRDefault="00E32953" w:rsidP="00E32953">
      <w:pPr>
        <w:jc w:val="center"/>
        <w:rPr>
          <w:szCs w:val="28"/>
        </w:rPr>
      </w:pPr>
    </w:p>
    <w:p w14:paraId="294977F0" w14:textId="77777777" w:rsidR="00E32953" w:rsidRDefault="00E32953" w:rsidP="00E32953">
      <w:pPr>
        <w:rPr>
          <w:szCs w:val="28"/>
        </w:rPr>
      </w:pPr>
    </w:p>
    <w:p w14:paraId="028B0403" w14:textId="77777777" w:rsidR="00E32953" w:rsidRDefault="00E32953" w:rsidP="00E32953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2A25A80E" w14:textId="77777777" w:rsidR="00E32953" w:rsidRDefault="00E32953" w:rsidP="00E32953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№1</w:t>
      </w:r>
    </w:p>
    <w:p w14:paraId="01ACE713" w14:textId="77777777" w:rsidR="00E32953" w:rsidRDefault="00E32953" w:rsidP="00E32953">
      <w:pPr>
        <w:rPr>
          <w:b/>
          <w:szCs w:val="28"/>
          <w:lang w:val="ru-RU"/>
        </w:rPr>
      </w:pPr>
    </w:p>
    <w:p w14:paraId="6129810B" w14:textId="77777777" w:rsidR="00E32953" w:rsidRDefault="00E32953" w:rsidP="00E32953">
      <w:pPr>
        <w:rPr>
          <w:b/>
          <w:szCs w:val="28"/>
          <w:lang w:val="ru-RU"/>
        </w:rPr>
      </w:pPr>
    </w:p>
    <w:p w14:paraId="1048653C" w14:textId="77777777" w:rsidR="00E32953" w:rsidRDefault="00E32953" w:rsidP="00E32953">
      <w:pPr>
        <w:rPr>
          <w:b/>
          <w:szCs w:val="28"/>
        </w:rPr>
      </w:pPr>
    </w:p>
    <w:p w14:paraId="446057EF" w14:textId="77777777" w:rsidR="00E32953" w:rsidRDefault="00E32953" w:rsidP="00E32953">
      <w:pPr>
        <w:rPr>
          <w:b/>
          <w:szCs w:val="28"/>
        </w:rPr>
      </w:pPr>
    </w:p>
    <w:p w14:paraId="3F1A3AF3" w14:textId="77777777" w:rsidR="00E32953" w:rsidRDefault="00E32953" w:rsidP="00E32953">
      <w:pPr>
        <w:jc w:val="center"/>
        <w:rPr>
          <w:b/>
          <w:szCs w:val="28"/>
        </w:rPr>
      </w:pPr>
    </w:p>
    <w:p w14:paraId="6C544EEC" w14:textId="007110D0" w:rsidR="00E32953" w:rsidRDefault="00E32953" w:rsidP="00E32953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</w:t>
      </w:r>
      <w:r w:rsidRPr="000A2723">
        <w:rPr>
          <w:szCs w:val="28"/>
          <w:lang w:val="ru-RU"/>
        </w:rPr>
        <w:t>3</w:t>
      </w:r>
      <w:r>
        <w:rPr>
          <w:szCs w:val="28"/>
        </w:rPr>
        <w:t>-21</w:t>
      </w:r>
    </w:p>
    <w:p w14:paraId="14CBC558" w14:textId="5D966AD6" w:rsidR="00E32953" w:rsidRPr="00E32953" w:rsidRDefault="000A2723" w:rsidP="00E32953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Икрамов</w:t>
      </w:r>
      <w:proofErr w:type="spellEnd"/>
      <w:r>
        <w:rPr>
          <w:szCs w:val="28"/>
          <w:lang w:val="ru-RU"/>
        </w:rPr>
        <w:t xml:space="preserve"> Абдул </w:t>
      </w:r>
      <w:proofErr w:type="spellStart"/>
      <w:r>
        <w:rPr>
          <w:szCs w:val="28"/>
          <w:lang w:val="ru-RU"/>
        </w:rPr>
        <w:t>Муним</w:t>
      </w:r>
      <w:proofErr w:type="spellEnd"/>
    </w:p>
    <w:p w14:paraId="239A9B14" w14:textId="77777777" w:rsidR="00E32953" w:rsidRDefault="00E32953" w:rsidP="00E32953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7D3C0689" w14:textId="77777777" w:rsidR="00E32953" w:rsidRDefault="00E32953" w:rsidP="00E32953">
      <w:pPr>
        <w:rPr>
          <w:szCs w:val="28"/>
        </w:rPr>
      </w:pPr>
    </w:p>
    <w:p w14:paraId="02D39F6C" w14:textId="77777777" w:rsidR="00E32953" w:rsidRDefault="00E32953" w:rsidP="00E32953">
      <w:pPr>
        <w:rPr>
          <w:szCs w:val="28"/>
        </w:rPr>
      </w:pPr>
    </w:p>
    <w:p w14:paraId="0B97AA36" w14:textId="77777777" w:rsidR="00E32953" w:rsidRDefault="00E32953" w:rsidP="00E32953">
      <w:pPr>
        <w:rPr>
          <w:szCs w:val="28"/>
        </w:rPr>
      </w:pPr>
    </w:p>
    <w:p w14:paraId="54698108" w14:textId="77777777" w:rsidR="00E32953" w:rsidRDefault="00E32953" w:rsidP="00E32953">
      <w:pPr>
        <w:rPr>
          <w:szCs w:val="28"/>
        </w:rPr>
      </w:pPr>
    </w:p>
    <w:p w14:paraId="6E87EF34" w14:textId="77777777" w:rsidR="00E32953" w:rsidRDefault="00E32953" w:rsidP="00E32953">
      <w:pPr>
        <w:rPr>
          <w:szCs w:val="28"/>
        </w:rPr>
      </w:pPr>
    </w:p>
    <w:p w14:paraId="6FF0909A" w14:textId="77777777" w:rsidR="00E32953" w:rsidRDefault="00E32953" w:rsidP="00E32953">
      <w:pPr>
        <w:rPr>
          <w:szCs w:val="28"/>
        </w:rPr>
      </w:pPr>
    </w:p>
    <w:p w14:paraId="7AE867BE" w14:textId="77777777" w:rsidR="00E32953" w:rsidRDefault="00E32953" w:rsidP="00E32953">
      <w:pPr>
        <w:rPr>
          <w:szCs w:val="28"/>
        </w:rPr>
      </w:pPr>
    </w:p>
    <w:p w14:paraId="40E0D158" w14:textId="77777777" w:rsidR="00E32953" w:rsidRDefault="00E32953" w:rsidP="00E32953">
      <w:pPr>
        <w:rPr>
          <w:szCs w:val="28"/>
        </w:rPr>
      </w:pPr>
    </w:p>
    <w:p w14:paraId="0BCBF769" w14:textId="77777777" w:rsidR="00E32953" w:rsidRDefault="00E32953" w:rsidP="00E32953">
      <w:pPr>
        <w:rPr>
          <w:szCs w:val="28"/>
        </w:rPr>
      </w:pPr>
    </w:p>
    <w:p w14:paraId="2ADF33D7" w14:textId="77777777" w:rsidR="00E32953" w:rsidRDefault="00E32953" w:rsidP="00E32953">
      <w:pPr>
        <w:rPr>
          <w:szCs w:val="28"/>
        </w:rPr>
      </w:pPr>
    </w:p>
    <w:p w14:paraId="4FD47787" w14:textId="77777777" w:rsidR="00E32953" w:rsidRDefault="00E32953" w:rsidP="00E32953">
      <w:pPr>
        <w:rPr>
          <w:szCs w:val="28"/>
        </w:rPr>
      </w:pPr>
    </w:p>
    <w:p w14:paraId="24FA4744" w14:textId="77777777" w:rsidR="00E32953" w:rsidRDefault="00E32953" w:rsidP="00E32953">
      <w:pPr>
        <w:jc w:val="center"/>
        <w:rPr>
          <w:b/>
          <w:szCs w:val="28"/>
        </w:rPr>
      </w:pPr>
    </w:p>
    <w:p w14:paraId="308CD1A6" w14:textId="0C9E9B43" w:rsidR="00E32953" w:rsidRDefault="00E32953" w:rsidP="00E32953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3BB70673" w14:textId="777F3617" w:rsidR="00E32953" w:rsidRDefault="00E32953" w:rsidP="00E32953">
      <w:pPr>
        <w:jc w:val="center"/>
        <w:rPr>
          <w:b/>
          <w:szCs w:val="28"/>
          <w:lang w:val="ru-RU"/>
        </w:rPr>
      </w:pPr>
    </w:p>
    <w:p w14:paraId="664AFD73" w14:textId="65EA1099" w:rsidR="00E32953" w:rsidRDefault="00E32953" w:rsidP="00E32953">
      <w:pPr>
        <w:jc w:val="center"/>
        <w:rPr>
          <w:b/>
          <w:szCs w:val="28"/>
          <w:lang w:val="ru-RU"/>
        </w:rPr>
      </w:pPr>
    </w:p>
    <w:p w14:paraId="5F8BA608" w14:textId="7BC7B039" w:rsidR="00E32953" w:rsidRDefault="00E32953" w:rsidP="00E3295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lastRenderedPageBreak/>
        <w:t>Задание</w:t>
      </w:r>
      <w:r>
        <w:rPr>
          <w:b/>
          <w:sz w:val="32"/>
          <w:szCs w:val="32"/>
          <w:lang w:val="en-US"/>
        </w:rPr>
        <w:t xml:space="preserve">: </w:t>
      </w:r>
    </w:p>
    <w:p w14:paraId="79682205" w14:textId="77777777" w:rsidR="00E32953" w:rsidRDefault="00E32953" w:rsidP="00E329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2AEE015E" w14:textId="77777777" w:rsidR="00E32953" w:rsidRDefault="00E32953" w:rsidP="00E32953">
      <w:pPr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Напишите функцию (не библиотечную) с именем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  <w:lang w:val="ru-RU"/>
        </w:rPr>
        <w:t xml:space="preserve"> </w:t>
      </w:r>
      <w:r>
        <w:rPr>
          <w:rFonts w:cs="Times New Roman"/>
          <w:sz w:val="24"/>
        </w:rPr>
        <w:t xml:space="preserve">(), которая в качестве аргументов принимает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и значение типа </w:t>
      </w:r>
      <w:r>
        <w:rPr>
          <w:rFonts w:cs="Times New Roman"/>
          <w:b/>
          <w:noProof/>
          <w:sz w:val="24"/>
          <w:lang w:val="en-US" w:eastAsia="ru-RU"/>
        </w:rPr>
        <w:t>int</w:t>
      </w:r>
      <w:r>
        <w:rPr>
          <w:rFonts w:cs="Times New Roman"/>
          <w:noProof/>
          <w:sz w:val="24"/>
          <w:lang w:eastAsia="ru-RU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p</w:t>
      </w:r>
      <w:r>
        <w:rPr>
          <w:rFonts w:cs="Times New Roman"/>
          <w:noProof/>
          <w:sz w:val="24"/>
          <w:lang w:eastAsia="ru-RU"/>
        </w:rPr>
        <w:t xml:space="preserve"> и возвращает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. </w:t>
      </w:r>
    </w:p>
    <w:p w14:paraId="07B74E31" w14:textId="77777777" w:rsidR="00E32953" w:rsidRDefault="00E32953" w:rsidP="00E32953">
      <w:pPr>
        <w:ind w:firstLine="709"/>
        <w:jc w:val="both"/>
        <w:rPr>
          <w:rFonts w:cs="Times New Roman"/>
          <w:noProof/>
          <w:sz w:val="24"/>
          <w:lang w:eastAsia="ru-RU"/>
        </w:rPr>
      </w:pPr>
      <w:r>
        <w:rPr>
          <w:rFonts w:cs="Times New Roman"/>
          <w:noProof/>
          <w:sz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cs="Times New Roman"/>
          <w:b/>
          <w:noProof/>
          <w:sz w:val="24"/>
          <w:lang w:eastAsia="ru-RU"/>
        </w:rPr>
        <w:t>2</w:t>
      </w:r>
      <w:r>
        <w:rPr>
          <w:rFonts w:cs="Times New Roman"/>
          <w:noProof/>
          <w:sz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возводилось в квадрат.  </w:t>
      </w:r>
    </w:p>
    <w:p w14:paraId="1E3F5584" w14:textId="77777777" w:rsidR="00E32953" w:rsidRDefault="00E32953" w:rsidP="00E32953">
      <w:pPr>
        <w:ind w:firstLine="709"/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cs="Times New Roman"/>
          <w:b/>
          <w:noProof/>
          <w:sz w:val="24"/>
          <w:lang w:val="en-US" w:eastAsia="ru-RU"/>
        </w:rPr>
        <w:t>main</w:t>
      </w:r>
      <w:r>
        <w:rPr>
          <w:rFonts w:cs="Times New Roman"/>
          <w:noProof/>
          <w:sz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  <w:lang w:val="ru-RU"/>
        </w:rPr>
        <w:t xml:space="preserve"> </w:t>
      </w:r>
      <w:r>
        <w:rPr>
          <w:rFonts w:cs="Times New Roman"/>
          <w:sz w:val="24"/>
        </w:rPr>
        <w:t xml:space="preserve">() и отображает на экране результаты её работы. Напишите код первого задания с </w:t>
      </w:r>
      <w:r>
        <w:rPr>
          <w:rFonts w:cs="Times New Roman"/>
          <w:i/>
          <w:sz w:val="24"/>
        </w:rPr>
        <w:t>объявлением</w:t>
      </w:r>
      <w:r>
        <w:rPr>
          <w:rFonts w:cs="Times New Roman"/>
          <w:sz w:val="24"/>
        </w:rPr>
        <w:t xml:space="preserve"> (прототипом) функции </w:t>
      </w:r>
      <w:r>
        <w:rPr>
          <w:rFonts w:cs="Times New Roman"/>
          <w:sz w:val="24"/>
          <w:lang w:val="en-US"/>
        </w:rPr>
        <w:t xml:space="preserve">power </w:t>
      </w:r>
      <w:r>
        <w:rPr>
          <w:rFonts w:cs="Times New Roman"/>
          <w:sz w:val="24"/>
        </w:rPr>
        <w:t>().</w:t>
      </w:r>
    </w:p>
    <w:p w14:paraId="7EC066C4" w14:textId="77777777" w:rsidR="00E32953" w:rsidRDefault="00E32953" w:rsidP="00E32953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32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29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>
        <w:rPr>
          <w:rFonts w:ascii="Times New Roman" w:hAnsi="Times New Roman" w:cs="Times New Roman"/>
          <w:i/>
          <w:sz w:val="24"/>
          <w:szCs w:val="24"/>
        </w:rPr>
        <w:t>объявления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363367C9" w14:textId="77777777" w:rsidR="00E32953" w:rsidRDefault="00E32953" w:rsidP="00E32953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36C06674" w14:textId="7C56005C" w:rsidR="00E32953" w:rsidRDefault="00E32953" w:rsidP="00E32953">
      <w:pPr>
        <w:rPr>
          <w:b/>
          <w:sz w:val="32"/>
          <w:szCs w:val="32"/>
          <w:lang w:val="ru-RU"/>
        </w:rPr>
      </w:pPr>
    </w:p>
    <w:p w14:paraId="0A58C12A" w14:textId="09F7167E" w:rsidR="00E32953" w:rsidRDefault="00E32953" w:rsidP="00E32953">
      <w:pPr>
        <w:rPr>
          <w:b/>
          <w:sz w:val="32"/>
          <w:szCs w:val="32"/>
          <w:lang w:val="ru-RU"/>
        </w:rPr>
      </w:pPr>
    </w:p>
    <w:p w14:paraId="67269605" w14:textId="6E8D7EAA" w:rsidR="00E32953" w:rsidRDefault="00E32953" w:rsidP="00E32953">
      <w:pPr>
        <w:rPr>
          <w:b/>
          <w:szCs w:val="28"/>
          <w:lang w:val="en-US"/>
        </w:rPr>
      </w:pPr>
      <w:r>
        <w:rPr>
          <w:b/>
          <w:szCs w:val="28"/>
          <w:lang w:val="ru-RU"/>
        </w:rPr>
        <w:t>Задание</w:t>
      </w:r>
      <w:r w:rsidRPr="000A2723">
        <w:rPr>
          <w:b/>
          <w:szCs w:val="28"/>
          <w:lang w:val="en-US"/>
        </w:rPr>
        <w:t xml:space="preserve"> 1 </w:t>
      </w:r>
    </w:p>
    <w:p w14:paraId="23C6423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07E7ACE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&lt;cmath&gt;</w:t>
      </w:r>
    </w:p>
    <w:p w14:paraId="5DE1AB4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573CE6E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6C3286E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7F2CEF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функция возведения в степень</w:t>
      </w:r>
    </w:p>
    <w:p w14:paraId="38FAACC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3C2257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4A24B07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(n, p);</w:t>
      </w:r>
    </w:p>
    <w:p w14:paraId="7C924AF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13541851" w14:textId="3676116F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 w:eastAsia="ru-RU"/>
        </w:rPr>
      </w:pPr>
    </w:p>
    <w:p w14:paraId="1C35A2A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50AEE37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60587E6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true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DF533A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{</w:t>
      </w:r>
    </w:p>
    <w:p w14:paraId="02CB03B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n;</w:t>
      </w:r>
    </w:p>
    <w:p w14:paraId="4159E42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092D59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число: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C189A1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cin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n;</w:t>
      </w:r>
    </w:p>
    <w:p w14:paraId="26DAFEA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A671D6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yN; </w:t>
      </w:r>
    </w:p>
    <w:p w14:paraId="20E0247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"Хотите ли вы ввести степень? Y/N"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endl;</w:t>
      </w:r>
    </w:p>
    <w:p w14:paraId="51E351C7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cin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yN;</w:t>
      </w:r>
    </w:p>
    <w:p w14:paraId="18C51EC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D39955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(yN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'Y'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||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yN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'y'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522685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{</w:t>
      </w:r>
    </w:p>
    <w:p w14:paraId="140AC87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p;</w:t>
      </w:r>
    </w:p>
    <w:p w14:paraId="7CB99A2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степень числа: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75ACB7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cin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p;</w:t>
      </w:r>
    </w:p>
    <w:p w14:paraId="713C683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"Результат возведения в степень: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(n, p)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endl;</w:t>
      </w:r>
    </w:p>
    <w:p w14:paraId="3577446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3B86DF7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</w:p>
    <w:p w14:paraId="40384BE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{</w:t>
      </w:r>
    </w:p>
    <w:p w14:paraId="4AC484B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"Результат возведения в степень: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(n)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endl;</w:t>
      </w:r>
    </w:p>
    <w:p w14:paraId="7023D88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2A36F63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991160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repeat;</w:t>
      </w:r>
    </w:p>
    <w:p w14:paraId="6E06767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cout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"Хотите повторить? Y/N"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endl;</w:t>
      </w:r>
    </w:p>
    <w:p w14:paraId="08FB730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cin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repeat;</w:t>
      </w:r>
    </w:p>
    <w:p w14:paraId="31776A4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D3587E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(repeat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'Y'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&amp;&amp;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repeat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!=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'y'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9AC704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{</w:t>
      </w:r>
    </w:p>
    <w:p w14:paraId="075C443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9B0AA9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098D7C2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13E0FCF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954B7C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21AAA9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40FABF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5412151" w14:textId="77777777" w:rsidR="000A2723" w:rsidRPr="000A2723" w:rsidRDefault="000A2723" w:rsidP="00E32953">
      <w:pPr>
        <w:rPr>
          <w:b/>
          <w:szCs w:val="28"/>
          <w:lang w:val="en-US"/>
        </w:rPr>
      </w:pPr>
    </w:p>
    <w:p w14:paraId="166B52D0" w14:textId="7DDD2B39" w:rsidR="00E32953" w:rsidRPr="000A2723" w:rsidRDefault="00E32953" w:rsidP="0092486D">
      <w:pPr>
        <w:rPr>
          <w:b/>
          <w:szCs w:val="28"/>
          <w:lang w:val="en-US"/>
        </w:rPr>
      </w:pPr>
      <w:r>
        <w:rPr>
          <w:b/>
          <w:szCs w:val="28"/>
          <w:lang w:val="ru-RU"/>
        </w:rPr>
        <w:t>Задание</w:t>
      </w:r>
      <w:r w:rsidRPr="000A2723">
        <w:rPr>
          <w:b/>
          <w:szCs w:val="28"/>
          <w:lang w:val="en-US"/>
        </w:rPr>
        <w:t xml:space="preserve"> 2</w:t>
      </w:r>
    </w:p>
    <w:p w14:paraId="2910EF6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09BC48B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&lt;cmath&gt;</w:t>
      </w:r>
    </w:p>
    <w:p w14:paraId="173F2EB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DF0C55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8CFEC7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BAFFBF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перегруженные функции power()</w:t>
      </w:r>
    </w:p>
    <w:p w14:paraId="5962A91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8FDE08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7E9C4B1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CFA020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2E2CC1C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613A79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short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3B114F0E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2212A7F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0C1E347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938F80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98F16B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166D727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3158ABE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1C7109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3CD329C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BF6530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float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03DBA23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1BEBB33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3C46E92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076C0C9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72AA00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194A948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5D3099F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C8E946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4E03C2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970DDB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lastRenderedPageBreak/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</w:t>
      </w:r>
    </w:p>
    <w:p w14:paraId="59F59F3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3EEB2CD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Вызов функции power() с различными типами аргументов</w:t>
      </w:r>
    </w:p>
    <w:p w14:paraId="5F23549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"char: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'A'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9704E8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"short int: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short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))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481D46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"long int: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static_cast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))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3BD7BA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"float: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3.14f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73EB86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"double: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power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2.5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)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C33FF8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1DE06C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DB5DC8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4D8F1C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5E2DB0D" w14:textId="5EF18E2E" w:rsidR="00E32953" w:rsidRPr="000A2723" w:rsidRDefault="000A2723" w:rsidP="0092486D">
      <w:pPr>
        <w:rPr>
          <w:b/>
          <w:szCs w:val="28"/>
          <w:lang w:val="en-US"/>
        </w:rPr>
      </w:pPr>
      <w:r>
        <w:rPr>
          <w:b/>
          <w:szCs w:val="28"/>
          <w:lang w:val="ru-RU"/>
        </w:rPr>
        <w:br/>
      </w:r>
      <w:r w:rsidR="00E32953">
        <w:rPr>
          <w:b/>
          <w:szCs w:val="28"/>
          <w:lang w:val="ru-RU"/>
        </w:rPr>
        <w:t>Задание</w:t>
      </w:r>
      <w:r w:rsidR="00E32953" w:rsidRPr="000A2723">
        <w:rPr>
          <w:b/>
          <w:szCs w:val="28"/>
          <w:lang w:val="en-US"/>
        </w:rPr>
        <w:t xml:space="preserve"> 3</w:t>
      </w:r>
    </w:p>
    <w:p w14:paraId="129D661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3B628C9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&lt;string&gt;</w:t>
      </w:r>
    </w:p>
    <w:p w14:paraId="4EB98AC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F0EA88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064E70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A003ED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Структура представления информации о работнике</w:t>
      </w:r>
    </w:p>
    <w:p w14:paraId="6678115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worker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{</w:t>
      </w:r>
    </w:p>
    <w:p w14:paraId="273D9F1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familiya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20C9AC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899CBC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string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specialnost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F2C9B0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double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oklad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D44D37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};</w:t>
      </w:r>
    </w:p>
    <w:p w14:paraId="0471F17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249761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//Функция для ввода информации о работниках на заводе</w:t>
      </w:r>
    </w:p>
    <w:p w14:paraId="77432C1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vvodWorkers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worker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[],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size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700286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size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0C19F4F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фамилию работника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AD79EDD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familiya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CF67D2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72BCDC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возраст работника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68152B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age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A4FC62C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172519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специальность работника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9B0CBE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specialnost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1E8AF95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48B6C3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средний оклад работника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3C296DB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&gt;&gt;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oklad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B21F71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112368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2C1CF5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103B828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60BA47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7B0B21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Функция для подсчета количества слесарей и токарей</w:t>
      </w:r>
    </w:p>
    <w:p w14:paraId="70ACB57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countWorkers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worker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[],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size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int&amp;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slesars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int&amp;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tokars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2CBA1D9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slesars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B0D62B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tokars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B922B2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18D60A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size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7C12A4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specialnost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"слесарь"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787FB03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slesars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597562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].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specialnost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==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"токарь"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29D1679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tokars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17FFFFE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068CA1F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5C2D7F41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877BF3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4F0BD8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() {</w:t>
      </w:r>
    </w:p>
    <w:p w14:paraId="22A40EF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количество заводов</w:t>
      </w:r>
    </w:p>
    <w:p w14:paraId="0ADE8CD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количество работников на каждом заводе</w:t>
      </w:r>
    </w:p>
    <w:p w14:paraId="16CE0B0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9897C67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worker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];</w:t>
      </w: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массив структур для каждого завода</w:t>
      </w:r>
    </w:p>
    <w:p w14:paraId="2A76877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0378014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Ввод информации по каждому заводу</w:t>
      </w:r>
    </w:p>
    <w:p w14:paraId="0C393A5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0A7EC7A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информацию по заводу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3CBD710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vvodWorkers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4AA54DCA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42A62615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B0FDC7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Подсчет количества слесарей и токарей для каждого завода</w:t>
      </w:r>
    </w:p>
    <w:p w14:paraId="2A892C67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;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6B79325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vseSlesars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vseTokars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238E673E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countWorkers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zavod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],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workersZavods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vseSlesars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vseTokars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91B6B66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</w:p>
    <w:p w14:paraId="1BF3F289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"Общее количество слесарей на заводе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vseSlesars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78AC3A5F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"Общее количество токарей на заводе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": "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vseTokars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endl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02484F18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2B0EF382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77A08703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r w:rsidRPr="000A2723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0A2723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4686530" w14:textId="77777777" w:rsidR="000A2723" w:rsidRPr="000A2723" w:rsidRDefault="000A2723" w:rsidP="000A272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0A2723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346EDE5A" w14:textId="56F445A1" w:rsidR="00E32953" w:rsidRDefault="00E32953">
      <w:pPr>
        <w:rPr>
          <w:lang w:val="ru-RU"/>
        </w:rPr>
      </w:pPr>
    </w:p>
    <w:p w14:paraId="0C653E08" w14:textId="231CB26D" w:rsidR="0092486D" w:rsidRDefault="0092486D">
      <w:pPr>
        <w:rPr>
          <w:lang w:val="ru-RU"/>
        </w:rPr>
      </w:pPr>
    </w:p>
    <w:p w14:paraId="1EF5B2C7" w14:textId="77777777" w:rsidR="0092486D" w:rsidRDefault="0092486D">
      <w:pPr>
        <w:rPr>
          <w:lang w:val="ru-RU"/>
        </w:rPr>
      </w:pPr>
    </w:p>
    <w:p w14:paraId="4ACEE2BC" w14:textId="365D1E7D" w:rsidR="0092486D" w:rsidRPr="007D72CB" w:rsidRDefault="0092486D" w:rsidP="0092486D">
      <w:pPr>
        <w:rPr>
          <w:rFonts w:cs="Times New Roman"/>
          <w:b/>
          <w:szCs w:val="28"/>
          <w:u w:val="single"/>
        </w:rPr>
      </w:pPr>
      <w:r w:rsidRPr="007D72CB">
        <w:rPr>
          <w:rFonts w:cs="Times New Roman"/>
          <w:b/>
          <w:szCs w:val="28"/>
          <w:u w:val="single"/>
        </w:rPr>
        <w:t>Контрольные вопросы</w:t>
      </w:r>
    </w:p>
    <w:p w14:paraId="2D67660C" w14:textId="77777777" w:rsidR="0092486D" w:rsidRPr="007D72CB" w:rsidRDefault="0092486D" w:rsidP="0092486D">
      <w:pPr>
        <w:rPr>
          <w:rFonts w:cs="Times New Roman"/>
          <w:b/>
          <w:sz w:val="24"/>
          <w:u w:val="single"/>
          <w:lang w:val="ru-RU"/>
        </w:rPr>
      </w:pPr>
    </w:p>
    <w:p w14:paraId="012CEB80" w14:textId="40AE0B03" w:rsidR="0092486D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1</w:t>
      </w:r>
      <w:r w:rsidR="0092486D" w:rsidRPr="007D72CB">
        <w:rPr>
          <w:rFonts w:cs="Times New Roman"/>
          <w:sz w:val="24"/>
        </w:rPr>
        <w:t xml:space="preserve">Какие стандартные типы используются в С++? Сколько под них резервируется памяти? </w:t>
      </w:r>
    </w:p>
    <w:p w14:paraId="436FAED2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int</w:t>
      </w:r>
      <w:proofErr w:type="spellEnd"/>
      <w:r w:rsidRPr="007D72CB">
        <w:rPr>
          <w:rFonts w:cs="Times New Roman"/>
          <w:sz w:val="24"/>
          <w:lang w:val="ru-RU"/>
        </w:rPr>
        <w:t xml:space="preserve"> (целочисленный тип):</w:t>
      </w:r>
    </w:p>
    <w:p w14:paraId="2E9288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 (32 бита), но может быть разным в зависимости от компилятора и системы.</w:t>
      </w:r>
    </w:p>
    <w:p w14:paraId="467A4BC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CBA61E4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char</w:t>
      </w:r>
      <w:proofErr w:type="spellEnd"/>
      <w:r w:rsidRPr="007D72CB">
        <w:rPr>
          <w:rFonts w:cs="Times New Roman"/>
          <w:sz w:val="24"/>
          <w:lang w:val="ru-RU"/>
        </w:rPr>
        <w:t xml:space="preserve"> (символьный тип):</w:t>
      </w:r>
    </w:p>
    <w:p w14:paraId="754A5C0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1 байт.</w:t>
      </w:r>
    </w:p>
    <w:p w14:paraId="40B9E145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3603F4CD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float</w:t>
      </w:r>
      <w:proofErr w:type="spellEnd"/>
      <w:r w:rsidRPr="007D72CB">
        <w:rPr>
          <w:rFonts w:cs="Times New Roman"/>
          <w:sz w:val="24"/>
          <w:lang w:val="ru-RU"/>
        </w:rPr>
        <w:t xml:space="preserve"> (вещественный тип с плавающей запятой):</w:t>
      </w:r>
    </w:p>
    <w:p w14:paraId="50D323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байта.</w:t>
      </w:r>
    </w:p>
    <w:p w14:paraId="4EF4ADF8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BC2F3CA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double</w:t>
      </w:r>
      <w:proofErr w:type="spellEnd"/>
      <w:r w:rsidRPr="007D72CB">
        <w:rPr>
          <w:rFonts w:cs="Times New Roman"/>
          <w:sz w:val="24"/>
          <w:lang w:val="ru-RU"/>
        </w:rPr>
        <w:t xml:space="preserve"> (вещественный тип с плавающей запятой с повышенной точностью):</w:t>
      </w:r>
    </w:p>
    <w:p w14:paraId="210F470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8 байт.</w:t>
      </w:r>
    </w:p>
    <w:p w14:paraId="6225A02D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87ED21C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lastRenderedPageBreak/>
        <w:t>bool</w:t>
      </w:r>
      <w:proofErr w:type="spellEnd"/>
      <w:r w:rsidRPr="007D72CB">
        <w:rPr>
          <w:rFonts w:cs="Times New Roman"/>
          <w:sz w:val="24"/>
          <w:lang w:val="ru-RU"/>
        </w:rPr>
        <w:t xml:space="preserve"> (логический тип):</w:t>
      </w:r>
    </w:p>
    <w:p w14:paraId="144F6E5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часто 1 байт, но это может варьироваться в зависимости от реализации.</w:t>
      </w:r>
    </w:p>
    <w:p w14:paraId="4649B8BB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540BAB3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short</w:t>
      </w:r>
      <w:proofErr w:type="spellEnd"/>
      <w:r w:rsidRPr="007D72CB">
        <w:rPr>
          <w:rFonts w:cs="Times New Roman"/>
          <w:sz w:val="24"/>
          <w:lang w:val="ru-RU"/>
        </w:rPr>
        <w:t xml:space="preserve"> (короткий целочисленный тип):</w:t>
      </w:r>
    </w:p>
    <w:p w14:paraId="6F47138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2 байта.</w:t>
      </w:r>
    </w:p>
    <w:p w14:paraId="14C62713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10D5BA61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(длинный целочисленный тип):</w:t>
      </w:r>
    </w:p>
    <w:p w14:paraId="725BD0BC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4 байта на 32-битных системах и 8 байт на 64-битных системах.</w:t>
      </w:r>
    </w:p>
    <w:p w14:paraId="4763B0A9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</w:p>
    <w:p w14:paraId="567D20AE" w14:textId="77777777" w:rsidR="0092486D" w:rsidRPr="007D72CB" w:rsidRDefault="0092486D" w:rsidP="0092486D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</w:t>
      </w:r>
      <w:proofErr w:type="spellStart"/>
      <w:r w:rsidRPr="007D72CB">
        <w:rPr>
          <w:rFonts w:cs="Times New Roman"/>
          <w:sz w:val="24"/>
          <w:lang w:val="ru-RU"/>
        </w:rPr>
        <w:t>long</w:t>
      </w:r>
      <w:proofErr w:type="spellEnd"/>
      <w:r w:rsidRPr="007D72CB">
        <w:rPr>
          <w:rFonts w:cs="Times New Roman"/>
          <w:sz w:val="24"/>
          <w:lang w:val="ru-RU"/>
        </w:rPr>
        <w:t xml:space="preserve"> (очень длинный целочисленный тип):</w:t>
      </w:r>
    </w:p>
    <w:p w14:paraId="3C30B608" w14:textId="5519F2E2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Размер: обычно 8 байт.</w:t>
      </w:r>
    </w:p>
    <w:p w14:paraId="0561AE5B" w14:textId="77777777" w:rsidR="00FC7734" w:rsidRPr="007D72CB" w:rsidRDefault="00FC7734" w:rsidP="00FC7734">
      <w:pPr>
        <w:rPr>
          <w:rFonts w:cs="Times New Roman"/>
          <w:sz w:val="24"/>
        </w:rPr>
      </w:pPr>
    </w:p>
    <w:p w14:paraId="45A01719" w14:textId="2FE857AC" w:rsidR="0092486D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2</w:t>
      </w:r>
      <w:r w:rsidR="0092486D" w:rsidRPr="007D72CB">
        <w:rPr>
          <w:rFonts w:cs="Times New Roman"/>
          <w:sz w:val="24"/>
        </w:rPr>
        <w:t>К каким элементам программы относятся следующие:</w:t>
      </w:r>
    </w:p>
    <w:p w14:paraId="6DD01B3F" w14:textId="562CD6AF" w:rsidR="0092486D" w:rsidRPr="007D72CB" w:rsidRDefault="0092486D" w:rsidP="0092486D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noProof/>
          <w:sz w:val="24"/>
        </w:rPr>
        <w:drawing>
          <wp:inline distT="0" distB="0" distL="0" distR="0" wp14:anchorId="210A0AE7" wp14:editId="19510AD9">
            <wp:extent cx="942975" cy="990600"/>
            <wp:effectExtent l="0" t="0" r="9525" b="0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D32F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12 –</w:t>
      </w:r>
      <w:r w:rsidRPr="007D72CB">
        <w:rPr>
          <w:rFonts w:eastAsia="Times New Roman" w:cs="Times New Roman"/>
          <w:color w:val="222222"/>
          <w:sz w:val="24"/>
        </w:rPr>
        <w:t>числовая константа</w:t>
      </w:r>
    </w:p>
    <w:p w14:paraId="069574C4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‘</w:t>
      </w:r>
      <w:r w:rsidRPr="007D72CB">
        <w:rPr>
          <w:rFonts w:cs="Times New Roman"/>
          <w:sz w:val="24"/>
          <w:lang w:val="en-US"/>
        </w:rPr>
        <w:t>a</w:t>
      </w:r>
      <w:r w:rsidRPr="007D72CB">
        <w:rPr>
          <w:rFonts w:cs="Times New Roman"/>
          <w:sz w:val="24"/>
        </w:rPr>
        <w:t xml:space="preserve">’ - </w:t>
      </w:r>
      <w:r w:rsidRPr="007D72CB">
        <w:rPr>
          <w:rFonts w:eastAsia="Times New Roman" w:cs="Times New Roman"/>
          <w:color w:val="222222"/>
          <w:sz w:val="24"/>
        </w:rPr>
        <w:t>символьная константа</w:t>
      </w:r>
    </w:p>
    <w:p w14:paraId="2EAD29A5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4,28915 – </w:t>
      </w:r>
      <w:r w:rsidRPr="007D72CB">
        <w:rPr>
          <w:rFonts w:eastAsia="Times New Roman" w:cs="Times New Roman"/>
          <w:color w:val="222222"/>
          <w:sz w:val="24"/>
        </w:rPr>
        <w:t>вещественная константа</w:t>
      </w:r>
    </w:p>
    <w:p w14:paraId="44235963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 xml:space="preserve"> - переменная</w:t>
      </w:r>
    </w:p>
    <w:p w14:paraId="1B28F885" w14:textId="2057C4EE" w:rsidR="00FC7734" w:rsidRPr="007D72CB" w:rsidRDefault="00FC7734" w:rsidP="00FC7734">
      <w:pPr>
        <w:rPr>
          <w:rFonts w:cs="Times New Roman"/>
          <w:sz w:val="24"/>
        </w:rPr>
      </w:pPr>
      <w:proofErr w:type="spellStart"/>
      <w:proofErr w:type="gram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>(</w:t>
      </w:r>
      <w:proofErr w:type="gramEnd"/>
      <w:r w:rsidRPr="007D72CB">
        <w:rPr>
          <w:rFonts w:cs="Times New Roman"/>
          <w:sz w:val="24"/>
        </w:rPr>
        <w:t xml:space="preserve">)-функция </w:t>
      </w:r>
    </w:p>
    <w:p w14:paraId="622A9036" w14:textId="15EB58D6" w:rsidR="00FC7734" w:rsidRPr="007D72CB" w:rsidRDefault="00FC7734" w:rsidP="00FC7734">
      <w:pPr>
        <w:rPr>
          <w:rFonts w:cs="Times New Roman"/>
          <w:sz w:val="24"/>
        </w:rPr>
      </w:pPr>
    </w:p>
    <w:p w14:paraId="00BBCED5" w14:textId="77777777" w:rsidR="00FC7734" w:rsidRPr="007D72CB" w:rsidRDefault="00FC7734" w:rsidP="00FC7734">
      <w:pPr>
        <w:rPr>
          <w:rFonts w:cs="Times New Roman"/>
          <w:sz w:val="24"/>
        </w:rPr>
      </w:pPr>
    </w:p>
    <w:p w14:paraId="1134CB46" w14:textId="7476C70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67C7A3BC" w14:textId="3A52403E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3</w:t>
      </w:r>
      <w:r w:rsidRPr="007D72CB">
        <w:rPr>
          <w:rFonts w:cs="Times New Roman"/>
          <w:sz w:val="24"/>
        </w:rPr>
        <w:t xml:space="preserve">Что такое функция? Какова роль функций в языке С++? </w:t>
      </w:r>
    </w:p>
    <w:p w14:paraId="0BBE5CEB" w14:textId="7777777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682B928C" w14:textId="00774CB0" w:rsidR="00FC7734" w:rsidRPr="007D72CB" w:rsidRDefault="00FC7734" w:rsidP="0092486D">
      <w:pPr>
        <w:rPr>
          <w:rFonts w:cs="Times New Roman"/>
          <w:sz w:val="24"/>
          <w:lang w:val="ru-RU"/>
        </w:rPr>
      </w:pPr>
      <w:proofErr w:type="gramStart"/>
      <w:r w:rsidRPr="007D72CB">
        <w:rPr>
          <w:rFonts w:cs="Times New Roman"/>
          <w:sz w:val="24"/>
          <w:lang w:val="ru-RU"/>
        </w:rPr>
        <w:t>Функция  представляет</w:t>
      </w:r>
      <w:proofErr w:type="gramEnd"/>
      <w:r w:rsidRPr="007D72CB">
        <w:rPr>
          <w:rFonts w:cs="Times New Roman"/>
          <w:sz w:val="24"/>
          <w:lang w:val="ru-RU"/>
        </w:rPr>
        <w:t xml:space="preserve"> собой блок кода, который выполняет определенную задачу. Функции позволяют разбивать программу на более мелкие, логические части, делая код более читаемым, поддерживаемым и многократно используемым. Каждая функция в C++ имеет имя и может принимать аргументы (входные параметры), а также возвращать значение (выходной результат).</w:t>
      </w:r>
    </w:p>
    <w:p w14:paraId="7BC5BE52" w14:textId="6C234D71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215EE4F5" w14:textId="69EEED1C" w:rsidR="00FC7734" w:rsidRPr="007D72CB" w:rsidRDefault="00FC7734" w:rsidP="007D72CB">
      <w:pPr>
        <w:ind w:firstLine="720"/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4 Напишите синтаксис функции </w:t>
      </w:r>
    </w:p>
    <w:p w14:paraId="0E0B2F81" w14:textId="77777777" w:rsidR="00FC7734" w:rsidRPr="007D72CB" w:rsidRDefault="00FC7734" w:rsidP="0092486D">
      <w:pPr>
        <w:rPr>
          <w:rFonts w:cs="Times New Roman"/>
          <w:sz w:val="24"/>
          <w:lang w:val="ru-RU"/>
        </w:rPr>
      </w:pPr>
    </w:p>
    <w:p w14:paraId="02EE5B30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возвращаемый_тип</w:t>
      </w:r>
      <w:proofErr w:type="spellEnd"/>
      <w:r w:rsidRPr="007D72CB">
        <w:rPr>
          <w:rFonts w:cs="Times New Roman"/>
          <w:sz w:val="24"/>
          <w:lang w:val="ru-RU"/>
        </w:rPr>
        <w:t xml:space="preserve"> </w:t>
      </w:r>
      <w:proofErr w:type="spellStart"/>
      <w:r w:rsidRPr="007D72CB">
        <w:rPr>
          <w:rFonts w:cs="Times New Roman"/>
          <w:sz w:val="24"/>
          <w:lang w:val="ru-RU"/>
        </w:rPr>
        <w:t>имя_функции</w:t>
      </w:r>
      <w:proofErr w:type="spellEnd"/>
      <w:r w:rsidRPr="007D72CB">
        <w:rPr>
          <w:rFonts w:cs="Times New Roman"/>
          <w:sz w:val="24"/>
          <w:lang w:val="ru-RU"/>
        </w:rPr>
        <w:t>(параметры) {</w:t>
      </w:r>
    </w:p>
    <w:p w14:paraId="0D2CF38B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// Тело функции</w:t>
      </w:r>
    </w:p>
    <w:p w14:paraId="1087CA55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// ... код функции ...</w:t>
      </w:r>
    </w:p>
    <w:p w14:paraId="4469D724" w14:textId="0FD203B0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 xml:space="preserve">    </w:t>
      </w: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 результат; // возвращаемое значение</w:t>
      </w:r>
    </w:p>
    <w:p w14:paraId="289BC0FD" w14:textId="06E42B2B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}</w:t>
      </w:r>
    </w:p>
    <w:p w14:paraId="7A58B4E2" w14:textId="38203F02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098A6521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возвращаемый_тип</w:t>
      </w:r>
      <w:proofErr w:type="spellEnd"/>
      <w:r w:rsidRPr="007D72CB">
        <w:rPr>
          <w:rFonts w:cs="Times New Roman"/>
          <w:sz w:val="24"/>
          <w:lang w:val="ru-RU"/>
        </w:rPr>
        <w:t xml:space="preserve">: это тип данных, который функция возвращает. Может быть любым допустимым типом данных в C++ или ключевым словом </w:t>
      </w:r>
      <w:proofErr w:type="spellStart"/>
      <w:r w:rsidRPr="007D72CB">
        <w:rPr>
          <w:rFonts w:cs="Times New Roman"/>
          <w:sz w:val="24"/>
          <w:lang w:val="ru-RU"/>
        </w:rPr>
        <w:t>void</w:t>
      </w:r>
      <w:proofErr w:type="spellEnd"/>
      <w:r w:rsidRPr="007D72CB">
        <w:rPr>
          <w:rFonts w:cs="Times New Roman"/>
          <w:sz w:val="24"/>
          <w:lang w:val="ru-RU"/>
        </w:rPr>
        <w:t>, если функция не возвращает значения.</w:t>
      </w:r>
    </w:p>
    <w:p w14:paraId="1D565352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13C72A56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имя_функции</w:t>
      </w:r>
      <w:proofErr w:type="spellEnd"/>
      <w:r w:rsidRPr="007D72CB">
        <w:rPr>
          <w:rFonts w:cs="Times New Roman"/>
          <w:sz w:val="24"/>
          <w:lang w:val="ru-RU"/>
        </w:rPr>
        <w:t>: это уникальное имя функции, которое используется для ее вызова.</w:t>
      </w:r>
    </w:p>
    <w:p w14:paraId="5AAFEBE6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29F9BB69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t>параметры: это переменные, которые функция принимает в качестве входных данных. Параметры указываются в круглых скобках и могут быть пустыми, если функция не принимает аргументы.</w:t>
      </w:r>
    </w:p>
    <w:p w14:paraId="6C97715A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08E46B1B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lastRenderedPageBreak/>
        <w:t>Тело функции: это блок кода, который выполняется, когда функция вызывается.</w:t>
      </w:r>
    </w:p>
    <w:p w14:paraId="3DEDA361" w14:textId="77777777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481E01C6" w14:textId="336CD9C2" w:rsidR="00FC7734" w:rsidRPr="007D72CB" w:rsidRDefault="00FC7734" w:rsidP="00FC7734">
      <w:pPr>
        <w:rPr>
          <w:rFonts w:cs="Times New Roman"/>
          <w:sz w:val="24"/>
          <w:lang w:val="ru-RU"/>
        </w:rPr>
      </w:pP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 результат: это оператор </w:t>
      </w:r>
      <w:proofErr w:type="spellStart"/>
      <w:r w:rsidRPr="007D72CB">
        <w:rPr>
          <w:rFonts w:cs="Times New Roman"/>
          <w:sz w:val="24"/>
          <w:lang w:val="ru-RU"/>
        </w:rPr>
        <w:t>return</w:t>
      </w:r>
      <w:proofErr w:type="spellEnd"/>
      <w:r w:rsidRPr="007D72CB">
        <w:rPr>
          <w:rFonts w:cs="Times New Roman"/>
          <w:sz w:val="24"/>
          <w:lang w:val="ru-RU"/>
        </w:rPr>
        <w:t xml:space="preserve">, который используется для возврата значения из функции. Он необязательный, и его можно опустить в функциях с типом возвращаемого значения </w:t>
      </w:r>
      <w:proofErr w:type="spellStart"/>
      <w:r w:rsidRPr="007D72CB">
        <w:rPr>
          <w:rFonts w:cs="Times New Roman"/>
          <w:sz w:val="24"/>
          <w:lang w:val="ru-RU"/>
        </w:rPr>
        <w:t>void</w:t>
      </w:r>
      <w:proofErr w:type="spellEnd"/>
    </w:p>
    <w:p w14:paraId="71EAA8D0" w14:textId="525B1C63" w:rsidR="00FC7734" w:rsidRPr="007D72CB" w:rsidRDefault="00FC7734" w:rsidP="00FC7734">
      <w:pPr>
        <w:rPr>
          <w:rFonts w:cs="Times New Roman"/>
          <w:sz w:val="24"/>
          <w:lang w:val="ru-RU"/>
        </w:rPr>
      </w:pPr>
    </w:p>
    <w:p w14:paraId="48407EFB" w14:textId="487E22F7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 xml:space="preserve">6. </w:t>
      </w:r>
      <w:r w:rsidRPr="007D72CB">
        <w:rPr>
          <w:rFonts w:cs="Times New Roman"/>
          <w:sz w:val="24"/>
        </w:rPr>
        <w:t>Объясните механизмы передачи аргументов по значению и по ссылке в функцию.</w:t>
      </w:r>
    </w:p>
    <w:p w14:paraId="0C5CE04E" w14:textId="2A10339A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Объясните результаты работы программ</w:t>
      </w:r>
    </w:p>
    <w:p w14:paraId="5FB1F78E" w14:textId="1EF9513D" w:rsidR="00FC7734" w:rsidRPr="007D72CB" w:rsidRDefault="00FC7734" w:rsidP="007D72CB">
      <w:pPr>
        <w:rPr>
          <w:rFonts w:cs="Times New Roman"/>
          <w:sz w:val="24"/>
        </w:rPr>
      </w:pPr>
    </w:p>
    <w:p w14:paraId="5F40DFF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incr(</w:t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) { </w:t>
      </w:r>
    </w:p>
    <w:p w14:paraId="56DCE763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=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+ 1;</w:t>
      </w:r>
    </w:p>
    <w:p w14:paraId="73A5A6F0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;</w:t>
      </w:r>
    </w:p>
    <w:p w14:paraId="35024D8F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346630E8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</w:p>
    <w:p w14:paraId="4F6EF27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main() {</w:t>
      </w:r>
    </w:p>
    <w:p w14:paraId="6E58DCA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n = 5;</w:t>
      </w:r>
    </w:p>
    <w:p w14:paraId="6215E48F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incr(n)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7CEE1F62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n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5636DFD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0;</w:t>
      </w:r>
    </w:p>
    <w:p w14:paraId="5DAE6155" w14:textId="75DEA7D9" w:rsidR="007D72CB" w:rsidRPr="007D72CB" w:rsidRDefault="007D72CB" w:rsidP="007D72CB">
      <w:pPr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41115AE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incr(</w:t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&amp;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) {</w:t>
      </w:r>
    </w:p>
    <w:p w14:paraId="51D93944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=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 + 1;</w:t>
      </w:r>
    </w:p>
    <w:p w14:paraId="1576CE62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>;</w:t>
      </w:r>
    </w:p>
    <w:p w14:paraId="09D82F91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45A5765D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</w:p>
    <w:p w14:paraId="77BA9976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main() {</w:t>
      </w:r>
    </w:p>
    <w:p w14:paraId="4C9E2F3D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n = 5;</w:t>
      </w:r>
    </w:p>
    <w:p w14:paraId="6B871C3C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incr(n)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39532B46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  <w:t xml:space="preserve">cout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A31515"/>
          <w:sz w:val="24"/>
        </w:rPr>
        <w:t>"n = "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n </w:t>
      </w:r>
      <w:r w:rsidRPr="007D72CB">
        <w:rPr>
          <w:rFonts w:cs="Times New Roman"/>
          <w:color w:val="008080"/>
          <w:sz w:val="24"/>
        </w:rPr>
        <w:t>&lt;&lt;</w:t>
      </w:r>
      <w:r w:rsidRPr="007D72CB">
        <w:rPr>
          <w:rFonts w:cs="Times New Roman"/>
          <w:color w:val="000000"/>
          <w:sz w:val="24"/>
        </w:rPr>
        <w:t xml:space="preserve"> endl;</w:t>
      </w:r>
    </w:p>
    <w:p w14:paraId="46AFF179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ab/>
      </w:r>
      <w:r w:rsidRPr="007D72CB">
        <w:rPr>
          <w:rFonts w:cs="Times New Roman"/>
          <w:color w:val="0000FF"/>
          <w:sz w:val="24"/>
        </w:rPr>
        <w:t>return</w:t>
      </w:r>
      <w:r w:rsidRPr="007D72CB">
        <w:rPr>
          <w:rFonts w:cs="Times New Roman"/>
          <w:color w:val="000000"/>
          <w:sz w:val="24"/>
        </w:rPr>
        <w:t xml:space="preserve"> 0;</w:t>
      </w:r>
    </w:p>
    <w:p w14:paraId="79DA3893" w14:textId="43AE610C" w:rsidR="007D72CB" w:rsidRPr="007D72CB" w:rsidRDefault="007D72CB" w:rsidP="007D72CB">
      <w:pPr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13CDE5F9" w14:textId="77777777" w:rsidR="007D72CB" w:rsidRPr="007D72CB" w:rsidRDefault="007D72CB" w:rsidP="007D72CB">
      <w:pPr>
        <w:rPr>
          <w:rFonts w:cs="Times New Roman"/>
          <w:color w:val="000000"/>
          <w:sz w:val="24"/>
        </w:rPr>
      </w:pPr>
    </w:p>
    <w:p w14:paraId="0C3ABA13" w14:textId="77777777" w:rsidR="007D72CB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В первом случаи — это способ передачи аргументов по значению, при котором функция создает копии передаваемых переменных, и после завершения, данные очищаются, а сами переменные, которые передавались в функцию остаются не именными.</w:t>
      </w:r>
    </w:p>
    <w:p w14:paraId="54DC7A1B" w14:textId="44011DEE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Во втором случаи передача аргументов по ссылке, в этом случае в функцию адрес переменной аргумента в памяти, и она сохраняет изменения в самой переменной.</w:t>
      </w:r>
    </w:p>
    <w:p w14:paraId="4972EE1C" w14:textId="0B8DB996" w:rsidR="00FC7734" w:rsidRPr="007D72CB" w:rsidRDefault="00FC7734" w:rsidP="00FC773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574BF" w14:textId="57155987" w:rsidR="00FC7734" w:rsidRPr="007D72CB" w:rsidRDefault="00FC7734" w:rsidP="00FC7734">
      <w:pPr>
        <w:rPr>
          <w:rFonts w:cs="Times New Roman"/>
          <w:sz w:val="24"/>
        </w:rPr>
      </w:pPr>
    </w:p>
    <w:p w14:paraId="61FC5767" w14:textId="4F5BAD45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7</w:t>
      </w:r>
      <w:r w:rsidRPr="007D72CB">
        <w:rPr>
          <w:rFonts w:cs="Times New Roman"/>
          <w:sz w:val="24"/>
        </w:rPr>
        <w:t>Назовите разновидности аргументов, которые могут быть переданы параметрам функции?</w:t>
      </w:r>
    </w:p>
    <w:p w14:paraId="0B13118D" w14:textId="77777777" w:rsidR="007D72CB" w:rsidRPr="007D72CB" w:rsidRDefault="007D72CB" w:rsidP="007D72CB">
      <w:pPr>
        <w:rPr>
          <w:rFonts w:cs="Times New Roman"/>
          <w:sz w:val="24"/>
        </w:rPr>
      </w:pPr>
    </w:p>
    <w:p w14:paraId="11A6BBED" w14:textId="75950DC2" w:rsidR="00FC7734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Стандартные типы данных, структуры, ссылки и указатели.</w:t>
      </w:r>
    </w:p>
    <w:p w14:paraId="723DCCE0" w14:textId="47E9A1E3" w:rsidR="007D72CB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</w:p>
    <w:p w14:paraId="61932E02" w14:textId="3F58B17C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>8</w:t>
      </w:r>
      <w:r w:rsidRPr="007D72CB">
        <w:rPr>
          <w:rFonts w:cs="Times New Roman"/>
          <w:sz w:val="24"/>
        </w:rPr>
        <w:t>Что такое аргументы по умолчанию?</w:t>
      </w: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 xml:space="preserve"> </w:t>
      </w:r>
    </w:p>
    <w:p w14:paraId="6658F5AA" w14:textId="4D6BCE5B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>Это параметр функции, который имеет определённое (по умолчанию) значение. Если пользователь не передаёт в функцию значение для параметра по умолчанию, то используется значение по умолчанию.</w:t>
      </w:r>
    </w:p>
    <w:p w14:paraId="68F46CAF" w14:textId="59403FB9" w:rsidR="007D72CB" w:rsidRPr="007D72CB" w:rsidRDefault="007D72CB" w:rsidP="007D72CB">
      <w:pPr>
        <w:rPr>
          <w:rFonts w:cs="Times New Roman"/>
          <w:sz w:val="24"/>
          <w:lang w:val="ru-RU"/>
        </w:rPr>
      </w:pPr>
    </w:p>
    <w:p w14:paraId="10D97899" w14:textId="2FCCED75" w:rsidR="007D72CB" w:rsidRPr="007D72CB" w:rsidRDefault="007D72CB" w:rsidP="007D72CB">
      <w:pPr>
        <w:ind w:firstLine="720"/>
        <w:rPr>
          <w:rFonts w:cs="Times New Roman"/>
          <w:sz w:val="24"/>
          <w:lang w:val="ru-RU"/>
        </w:rPr>
      </w:pPr>
      <w:r w:rsidRPr="007D72CB">
        <w:rPr>
          <w:rFonts w:cs="Times New Roman"/>
          <w:sz w:val="24"/>
          <w:lang w:val="ru-RU"/>
        </w:rPr>
        <w:lastRenderedPageBreak/>
        <w:t xml:space="preserve">9 </w:t>
      </w:r>
      <w:r w:rsidRPr="007D72CB">
        <w:rPr>
          <w:rFonts w:cs="Times New Roman"/>
          <w:sz w:val="24"/>
        </w:rPr>
        <w:t>Что такое перегрузка функций?</w:t>
      </w:r>
      <w:r w:rsidRPr="007D72CB">
        <w:rPr>
          <w:rFonts w:cs="Times New Roman"/>
          <w:sz w:val="24"/>
        </w:rPr>
        <w:br/>
      </w:r>
      <w:r w:rsidRPr="007D72CB">
        <w:rPr>
          <w:rFonts w:cs="Times New Roman"/>
          <w:color w:val="333333"/>
          <w:sz w:val="24"/>
          <w:shd w:val="clear" w:color="auto" w:fill="FFFFFF"/>
        </w:rPr>
        <w:t>Под перегрузкой функции понимается, определение нескольких функций (две или больше) с одинаковым именем, но различными параметрами.</w:t>
      </w:r>
    </w:p>
    <w:p w14:paraId="37F19F89" w14:textId="2736F634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Fonts w:cs="Times New Roman"/>
          <w:sz w:val="24"/>
          <w:lang w:val="ru-RU"/>
        </w:rPr>
        <w:t xml:space="preserve">10 </w:t>
      </w:r>
      <w:r w:rsidRPr="007D72CB">
        <w:rPr>
          <w:rFonts w:cs="Times New Roman"/>
          <w:sz w:val="24"/>
        </w:rPr>
        <w:t>Чем отличается структура (</w:t>
      </w:r>
      <w:r w:rsidRPr="007D72CB">
        <w:rPr>
          <w:rFonts w:cs="Times New Roman"/>
          <w:sz w:val="24"/>
          <w:lang w:val="en-US"/>
        </w:rPr>
        <w:t>struct</w:t>
      </w:r>
      <w:r w:rsidRPr="007D72CB">
        <w:rPr>
          <w:rFonts w:cs="Times New Roman"/>
          <w:sz w:val="24"/>
        </w:rPr>
        <w:t>) от массива?</w:t>
      </w:r>
    </w:p>
    <w:p w14:paraId="4B82104D" w14:textId="77777777" w:rsidR="007D72CB" w:rsidRPr="007D72CB" w:rsidRDefault="007D72CB" w:rsidP="007D72CB">
      <w:pPr>
        <w:rPr>
          <w:rStyle w:val="a4"/>
          <w:rFonts w:cs="Times New Roman"/>
          <w:b w:val="0"/>
          <w:bCs w:val="0"/>
          <w:sz w:val="24"/>
        </w:rPr>
      </w:pPr>
      <w:r w:rsidRPr="007D72CB">
        <w:rPr>
          <w:rStyle w:val="a4"/>
          <w:rFonts w:cs="Times New Roman"/>
          <w:b w:val="0"/>
          <w:bCs w:val="0"/>
          <w:sz w:val="24"/>
        </w:rPr>
        <w:t>Массив может хранить коллекцию элементов данных одного типа, а структура может создать пользовательские типы данных (которые создаются за счет комбинации других типов данных) и хранить как единое целое.</w:t>
      </w:r>
    </w:p>
    <w:p w14:paraId="1D2782CF" w14:textId="77777777" w:rsidR="00FC7734" w:rsidRPr="00E32953" w:rsidRDefault="00FC7734" w:rsidP="00FC7734">
      <w:pPr>
        <w:rPr>
          <w:lang w:val="ru-RU"/>
        </w:rPr>
      </w:pPr>
    </w:p>
    <w:sectPr w:rsidR="00FC7734" w:rsidRPr="00E3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9FB"/>
    <w:multiLevelType w:val="hybridMultilevel"/>
    <w:tmpl w:val="F41ED2C4"/>
    <w:lvl w:ilvl="0" w:tplc="B6266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3FB0"/>
    <w:multiLevelType w:val="hybridMultilevel"/>
    <w:tmpl w:val="029EAA9A"/>
    <w:lvl w:ilvl="0" w:tplc="1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3062F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2936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753E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3CED"/>
    <w:multiLevelType w:val="hybridMultilevel"/>
    <w:tmpl w:val="AF26E426"/>
    <w:lvl w:ilvl="0" w:tplc="597EBA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0110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448ED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925DF"/>
    <w:multiLevelType w:val="hybridMultilevel"/>
    <w:tmpl w:val="D3CE2D0E"/>
    <w:lvl w:ilvl="0" w:tplc="103E946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47FC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51800"/>
    <w:multiLevelType w:val="hybridMultilevel"/>
    <w:tmpl w:val="437A27C6"/>
    <w:lvl w:ilvl="0" w:tplc="E2F0C2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71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25286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6709943">
    <w:abstractNumId w:val="10"/>
  </w:num>
  <w:num w:numId="4" w16cid:durableId="915281874">
    <w:abstractNumId w:val="8"/>
  </w:num>
  <w:num w:numId="5" w16cid:durableId="1194612392">
    <w:abstractNumId w:val="7"/>
  </w:num>
  <w:num w:numId="6" w16cid:durableId="130952320">
    <w:abstractNumId w:val="12"/>
  </w:num>
  <w:num w:numId="7" w16cid:durableId="509418094">
    <w:abstractNumId w:val="4"/>
  </w:num>
  <w:num w:numId="8" w16cid:durableId="548303288">
    <w:abstractNumId w:val="3"/>
  </w:num>
  <w:num w:numId="9" w16cid:durableId="835148804">
    <w:abstractNumId w:val="9"/>
  </w:num>
  <w:num w:numId="10" w16cid:durableId="995961401">
    <w:abstractNumId w:val="1"/>
  </w:num>
  <w:num w:numId="11" w16cid:durableId="1214998665">
    <w:abstractNumId w:val="6"/>
  </w:num>
  <w:num w:numId="12" w16cid:durableId="408625930">
    <w:abstractNumId w:val="11"/>
  </w:num>
  <w:num w:numId="13" w16cid:durableId="1310861467">
    <w:abstractNumId w:val="5"/>
  </w:num>
  <w:num w:numId="14" w16cid:durableId="41806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07"/>
    <w:rsid w:val="000A2723"/>
    <w:rsid w:val="00476686"/>
    <w:rsid w:val="0052719A"/>
    <w:rsid w:val="007D72CB"/>
    <w:rsid w:val="0092486D"/>
    <w:rsid w:val="00E32953"/>
    <w:rsid w:val="00E86807"/>
    <w:rsid w:val="00F97BF2"/>
    <w:rsid w:val="00F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EBD3"/>
  <w15:chartTrackingRefBased/>
  <w15:docId w15:val="{9AF132DE-4255-4FAE-A8E0-35F92665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5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5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character" w:styleId="HTML">
    <w:name w:val="HTML Code"/>
    <w:basedOn w:val="a0"/>
    <w:uiPriority w:val="99"/>
    <w:semiHidden/>
    <w:unhideWhenUsed/>
    <w:rsid w:val="007D72CB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Strong"/>
    <w:basedOn w:val="a0"/>
    <w:uiPriority w:val="22"/>
    <w:qFormat/>
    <w:rsid w:val="007D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Microsoft Office User</cp:lastModifiedBy>
  <cp:revision>3</cp:revision>
  <dcterms:created xsi:type="dcterms:W3CDTF">2024-01-25T08:38:00Z</dcterms:created>
  <dcterms:modified xsi:type="dcterms:W3CDTF">2024-01-29T04:03:00Z</dcterms:modified>
</cp:coreProperties>
</file>