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9306" w14:textId="1D168192" w:rsidR="00FE3425" w:rsidRPr="00C86510" w:rsidRDefault="00C86510" w:rsidP="00C86510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0375781D" w14:textId="4C8D9B3E" w:rsidR="00C86510" w:rsidRPr="00C86510" w:rsidRDefault="00C86510">
      <w:pPr>
        <w:rPr>
          <w:b/>
          <w:bCs/>
        </w:rPr>
      </w:pPr>
    </w:p>
    <w:p w14:paraId="6F8987E4" w14:textId="479CD9AB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팀원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>홍성주,</w:t>
      </w:r>
      <w:r w:rsidRPr="00C86510">
        <w:rPr>
          <w:b/>
          <w:bCs/>
          <w:sz w:val="22"/>
        </w:rPr>
        <w:t xml:space="preserve"> </w:t>
      </w:r>
      <w:r w:rsidRPr="00C86510">
        <w:rPr>
          <w:rFonts w:hint="eastAsia"/>
          <w:b/>
          <w:bCs/>
          <w:sz w:val="22"/>
        </w:rPr>
        <w:t>조원빈</w:t>
      </w:r>
    </w:p>
    <w:p w14:paraId="675748F7" w14:textId="78A67775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홍성주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 xml:space="preserve">디자인 및 </w:t>
      </w:r>
      <w:proofErr w:type="spellStart"/>
      <w:r w:rsidRPr="00C86510">
        <w:rPr>
          <w:rFonts w:hint="eastAsia"/>
          <w:b/>
          <w:bCs/>
          <w:sz w:val="22"/>
        </w:rPr>
        <w:t>프론트엔드</w:t>
      </w:r>
      <w:proofErr w:type="spellEnd"/>
      <w:r w:rsidRPr="00C86510">
        <w:rPr>
          <w:rFonts w:hint="eastAsia"/>
          <w:b/>
          <w:bCs/>
          <w:sz w:val="22"/>
        </w:rPr>
        <w:t xml:space="preserve"> 전반 담당</w:t>
      </w:r>
    </w:p>
    <w:p w14:paraId="2541AC08" w14:textId="65A1A4F0" w:rsidR="00C86510" w:rsidRPr="00C86510" w:rsidRDefault="00C86510">
      <w:pPr>
        <w:rPr>
          <w:b/>
          <w:bCs/>
          <w:sz w:val="22"/>
        </w:rPr>
      </w:pPr>
      <w:r w:rsidRPr="00C86510">
        <w:rPr>
          <w:rFonts w:hint="eastAsia"/>
          <w:b/>
          <w:bCs/>
          <w:sz w:val="22"/>
        </w:rPr>
        <w:t xml:space="preserve">조원빈 </w:t>
      </w:r>
      <w:r w:rsidRPr="00C86510">
        <w:rPr>
          <w:b/>
          <w:bCs/>
          <w:sz w:val="22"/>
        </w:rPr>
        <w:t xml:space="preserve">– </w:t>
      </w:r>
      <w:r w:rsidRPr="00C86510">
        <w:rPr>
          <w:rFonts w:hint="eastAsia"/>
          <w:b/>
          <w:bCs/>
          <w:sz w:val="22"/>
        </w:rPr>
        <w:t xml:space="preserve">데이터베이스 구축 및 </w:t>
      </w:r>
      <w:proofErr w:type="spellStart"/>
      <w:r w:rsidRPr="00C86510">
        <w:rPr>
          <w:rFonts w:hint="eastAsia"/>
          <w:b/>
          <w:bCs/>
          <w:sz w:val="22"/>
        </w:rPr>
        <w:t>백엔드</w:t>
      </w:r>
      <w:proofErr w:type="spellEnd"/>
      <w:r w:rsidRPr="00C86510">
        <w:rPr>
          <w:rFonts w:hint="eastAsia"/>
          <w:b/>
          <w:bCs/>
          <w:sz w:val="22"/>
        </w:rPr>
        <w:t xml:space="preserve"> 전반 담당</w:t>
      </w:r>
    </w:p>
    <w:p w14:paraId="05417391" w14:textId="572CDD20" w:rsidR="00C86510" w:rsidRDefault="00C86510"/>
    <w:p w14:paraId="1A2E07AE" w14:textId="0A41F5E4" w:rsidR="00C86510" w:rsidRDefault="00C86510"/>
    <w:p w14:paraId="7E652249" w14:textId="6BEA3E01" w:rsidR="00C86510" w:rsidRDefault="00C86510"/>
    <w:p w14:paraId="42E8D064" w14:textId="1F8D2A4C" w:rsidR="00C86510" w:rsidRDefault="00E01F64">
      <w:r>
        <w:rPr>
          <w:rFonts w:hint="eastAsia"/>
          <w:noProof/>
        </w:rPr>
        <w:drawing>
          <wp:inline distT="0" distB="0" distL="0" distR="0" wp14:anchorId="059C6E98" wp14:editId="5D4B6D8C">
            <wp:extent cx="5724525" cy="4114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CB8C" w14:textId="7C188BE7" w:rsidR="00C86510" w:rsidRDefault="00C86510"/>
    <w:p w14:paraId="54BC1926" w14:textId="783E61EC" w:rsidR="00C86510" w:rsidRDefault="00C86510"/>
    <w:p w14:paraId="0C3F8A15" w14:textId="7CA0F81B" w:rsidR="00C86510" w:rsidRDefault="00C86510"/>
    <w:p w14:paraId="465B11A7" w14:textId="2EC11899" w:rsidR="00C86510" w:rsidRDefault="00C86510"/>
    <w:p w14:paraId="40D972C2" w14:textId="30751CB2" w:rsidR="00C86510" w:rsidRDefault="00C86510">
      <w:r>
        <w:rPr>
          <w:rFonts w:hint="eastAsia"/>
          <w:noProof/>
        </w:rPr>
        <w:lastRenderedPageBreak/>
        <w:drawing>
          <wp:inline distT="0" distB="0" distL="0" distR="0" wp14:anchorId="65F99181" wp14:editId="324FEF69">
            <wp:extent cx="5724525" cy="3181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A95AB2" wp14:editId="05E66646">
            <wp:extent cx="5724525" cy="3171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0A64C2" wp14:editId="32B62230">
            <wp:extent cx="5724525" cy="3181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28932" wp14:editId="136F68C1">
            <wp:extent cx="5724525" cy="3152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92DB3" wp14:editId="07F4592E">
            <wp:extent cx="5724525" cy="3324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FA01E" wp14:editId="12C48F30">
            <wp:extent cx="5724525" cy="3181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BF450" wp14:editId="4935CFE3">
            <wp:extent cx="5724525" cy="3228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6D26" w14:textId="6E9C2671" w:rsidR="00C86510" w:rsidRDefault="00C86510"/>
    <w:p w14:paraId="777B9C82" w14:textId="5C3010F3" w:rsidR="00C86510" w:rsidRDefault="00C86510"/>
    <w:p w14:paraId="3B071F82" w14:textId="1B5080EA" w:rsidR="00C86510" w:rsidRDefault="00C86510"/>
    <w:p w14:paraId="7A6E5DCE" w14:textId="7711AF01" w:rsidR="00C86510" w:rsidRDefault="00C86510"/>
    <w:p w14:paraId="7C73AD46" w14:textId="6D4E7C83" w:rsidR="00C86510" w:rsidRDefault="00C86510"/>
    <w:p w14:paraId="1FC7569A" w14:textId="77777777" w:rsidR="00C86510" w:rsidRDefault="00C86510">
      <w:pPr>
        <w:rPr>
          <w:rFonts w:hint="eastAsia"/>
        </w:rPr>
      </w:pPr>
    </w:p>
    <w:p w14:paraId="52584928" w14:textId="00EF9D82" w:rsidR="00C86510" w:rsidRDefault="00C86510">
      <w:pPr>
        <w:rPr>
          <w:rFonts w:hint="eastAsia"/>
        </w:rPr>
      </w:pPr>
    </w:p>
    <w:sectPr w:rsidR="00C86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0"/>
    <w:rsid w:val="00C86510"/>
    <w:rsid w:val="00E01F64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7E5B"/>
  <w15:chartTrackingRefBased/>
  <w15:docId w15:val="{7AF446D7-0890-4874-90CA-8ECC792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 홍</dc:creator>
  <cp:keywords/>
  <dc:description/>
  <cp:lastModifiedBy>성주 홍</cp:lastModifiedBy>
  <cp:revision>2</cp:revision>
  <dcterms:created xsi:type="dcterms:W3CDTF">2021-12-18T15:01:00Z</dcterms:created>
  <dcterms:modified xsi:type="dcterms:W3CDTF">2021-12-18T15:05:00Z</dcterms:modified>
</cp:coreProperties>
</file>