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99" w:rsidRDefault="00EC6B99" w:rsidP="00EC6B99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MINGGU 5</w:t>
      </w:r>
    </w:p>
    <w:p w:rsidR="00EC6B99" w:rsidRPr="00EC6B99" w:rsidRDefault="00EC6B99" w:rsidP="00EC6B99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bookmarkStart w:id="0" w:name="_GoBack"/>
      <w:bookmarkEnd w:id="0"/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Langkah 1 - Install 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Java dibutuhkan untuk dapat melakukan instalasi apacha ofbiz, jalankan perintah berikut pada terminal anda:-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sudo add-apt-repository ppa:webupd8team/java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sudo apt-get update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Install Java :-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sudo apt-get install oracle-java8-installer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Setelah instalasi, lakukan pengecekan pada sistem.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603885"/>
            <wp:effectExtent l="0" t="0" r="0" b="5715"/>
            <wp:docPr id="3" name="Picture 3" descr="Description: https://lh3.googleusercontent.com/oZE-ekgk5zs-PobapsqIXHDs1vpvqPHnPdC_NoCTKnTlWw5xswabBxrippAf5jNlnbJ3xZYS7D0AtqUer-Tad2kITdOK4BlGrJlKzLMGgfeaUXj3x2rgOTw0j13pmbQcUe7-ah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lh3.googleusercontent.com/oZE-ekgk5zs-PobapsqIXHDs1vpvqPHnPdC_NoCTKnTlWw5xswabBxrippAf5jNlnbJ3xZYS7D0AtqUer-Tad2kITdOK4BlGrJlKzLMGgfeaUXj3x2rgOTw0j13pmbQcUe7-ahn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Untuk memeriksa versi yang terinstal dan beralih ke versi Java-8-oracle untuk OFBiz jalankan perintah berikut: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sudo update-alternatives --config 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Perintah ini akan mendaftar semua versi yang terinstal dengan tanda aktif saat ini dan menyediakan dialog untuk beralih. Ada 3 pilihan untuk alternatif java.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708150"/>
            <wp:effectExtent l="0" t="0" r="0" b="6350"/>
            <wp:docPr id="2" name="Picture 2" descr="Description: https://lh4.googleusercontent.com/i4pVK_GYrOlMnTxntH75lje9dsqzO_QB7QMfWEwaG51l8TxcU77YAuu3Fsq-MMefYHCdVkhOdMoN7Yx_8WZz1GmzOUMkkq9AChYy0TR_x4YTGvI39CKGXPMs0I4mRztH8bocOq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lh4.googleusercontent.com/i4pVK_GYrOlMnTxntH75lje9dsqzO_QB7QMfWEwaG51l8TxcU77YAuu3Fsq-MMefYHCdVkhOdMoN7Yx_8WZz1GmzOUMkkq9AChYy0TR_x4YTGvI39CKGXPMs0I4mRztH8bocOq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Langkah 2 - Edit .bashrc file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Lakukan proses editing pada JAVA_HOME yang terletak pada file .bashrc.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vi .bashrc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$ export JAVA_HOME=/usr/lib/jvm/java-8-oracle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Setelah selesai mengedit anda dapat merefresh dengan perintah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source ~/.bashrc</w:t>
      </w: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lastRenderedPageBreak/>
        <w:t>Langkah 3 - instalasi OFBiz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Kami menggunakan 16.11.03 (versi stabil), Unduh Apache OFBiz di </w:t>
      </w:r>
      <w:hyperlink r:id="rId6" w:history="1">
        <w:r>
          <w:rPr>
            <w:rStyle w:val="Hyperlink"/>
            <w:rFonts w:ascii="Arial" w:eastAsia="Times New Roman" w:hAnsi="Arial" w:cs="Arial"/>
            <w:color w:val="1155CC"/>
          </w:rPr>
          <w:t>sini</w:t>
        </w:r>
      </w:hyperlink>
      <w:r>
        <w:rPr>
          <w:rFonts w:ascii="Arial" w:eastAsia="Times New Roman" w:hAnsi="Arial" w:cs="Arial"/>
          <w:color w:val="000000"/>
        </w:rPr>
        <w:t>. Catatan: Pilih versi stabil di menu ‘releases’. 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sudo apt install subversion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svn co http://svn.apache.org/repos/asf/ofbiz/branches/release16.11 ofbiz.16.11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Langkah 4 - Quick START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Untuk menginstal dan menyalakan OFBiz dengan cepat, ikuti petunjuk di bawah ini: 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./gradlew cleanAll loadDefault</w:t>
      </w: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Langkah 5 - Start OFBiz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$ ./gradlew ofbiz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Untuk melihat hasil instalasi dapat merujuk pada link berikut:</w:t>
      </w:r>
      <w:hyperlink r:id="rId7" w:history="1">
        <w:r>
          <w:rPr>
            <w:rStyle w:val="Hyperlink"/>
            <w:rFonts w:ascii="Arial" w:eastAsia="Times New Roman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eastAsia="Times New Roman" w:hAnsi="Arial" w:cs="Arial"/>
            <w:color w:val="1155CC"/>
          </w:rPr>
          <w:t>https://localhost:8443/ordermgr/control/main</w:t>
        </w:r>
      </w:hyperlink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639695"/>
            <wp:effectExtent l="0" t="0" r="0" b="8255"/>
            <wp:docPr id="1" name="Picture 1" descr="Description: https://lh6.googleusercontent.com/kKhWr4YRF337YiT1AT6EAL-V2zSdAw4djoHaw8w8CFK08AyaEdeHymz7Bv4OguMmF1G6DiuoV9-ynh0YCF3RyjIsO0pAdqTBBaf5ZJUKI1ns60rQqnvZ_aErJJkwMXZ76_AKu4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lh6.googleusercontent.com/kKhWr4YRF337YiT1AT6EAL-V2zSdAw4djoHaw8w8CFK08AyaEdeHymz7Bv4OguMmF1G6DiuoV9-ynh0YCF3RyjIsO0pAdqTBBaf5ZJUKI1ns60rQqnvZ_aErJJkwMXZ76_AKu44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9" w:rsidRDefault="00EC6B99"/>
    <w:sectPr w:rsidR="00F5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58"/>
    <w:rsid w:val="00081958"/>
    <w:rsid w:val="00C075CD"/>
    <w:rsid w:val="00D90DEF"/>
    <w:rsid w:val="00EC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0E2D9D-5D4E-4EE3-8241-D5F65725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9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ocalhost:8443/ordermgr/control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fbiz.apache.org/source-repositories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Pasrkersboot_NotBad</dc:creator>
  <cp:lastModifiedBy>Windows User</cp:lastModifiedBy>
  <cp:revision>2</cp:revision>
  <dcterms:created xsi:type="dcterms:W3CDTF">2020-03-15T08:30:00Z</dcterms:created>
  <dcterms:modified xsi:type="dcterms:W3CDTF">2020-06-10T08:22:00Z</dcterms:modified>
</cp:coreProperties>
</file>