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08" w:rsidRPr="0089301C" w:rsidRDefault="00F72608" w:rsidP="00D74F0A">
      <w:pPr>
        <w:pStyle w:val="Heading1"/>
        <w:rPr>
          <w:sz w:val="40"/>
          <w:szCs w:val="40"/>
        </w:rPr>
      </w:pPr>
      <w:r>
        <w:rPr>
          <w:sz w:val="40"/>
          <w:szCs w:val="40"/>
        </w:rPr>
        <w:t xml:space="preserve">LAPORAN </w:t>
      </w:r>
      <w:r w:rsidR="00D74F0A">
        <w:rPr>
          <w:sz w:val="40"/>
          <w:szCs w:val="40"/>
        </w:rPr>
        <w:t>TEKNOLOGI CLOUD COMPUTING</w:t>
      </w:r>
    </w:p>
    <w:p w:rsidR="00F72608" w:rsidRPr="005A1EB9" w:rsidRDefault="000E67FD" w:rsidP="00F72608">
      <w:pPr>
        <w:pStyle w:val="Heading1"/>
        <w:rPr>
          <w:szCs w:val="28"/>
        </w:rPr>
      </w:pPr>
      <w:r>
        <w:rPr>
          <w:szCs w:val="28"/>
        </w:rPr>
        <w:t>Pertemuan 4</w:t>
      </w:r>
    </w:p>
    <w:p w:rsidR="00F72608" w:rsidRDefault="00F72608" w:rsidP="00F72608">
      <w:pPr>
        <w:pStyle w:val="cak"/>
      </w:pPr>
    </w:p>
    <w:p w:rsidR="00F72608" w:rsidRDefault="00F72608" w:rsidP="00F72608">
      <w:pPr>
        <w:pStyle w:val="cak"/>
      </w:pPr>
      <w:r>
        <w:rPr>
          <w:noProof/>
          <w:lang w:val="en-US"/>
        </w:rPr>
        <w:drawing>
          <wp:anchor distT="0" distB="0" distL="114300" distR="114300" simplePos="0" relativeHeight="251650048" behindDoc="1" locked="0" layoutInCell="1" allowOverlap="1" wp14:anchorId="3F387BB9" wp14:editId="74EF372E">
            <wp:simplePos x="0" y="0"/>
            <wp:positionH relativeFrom="column">
              <wp:posOffset>965200</wp:posOffset>
            </wp:positionH>
            <wp:positionV relativeFrom="paragraph">
              <wp:posOffset>185420</wp:posOffset>
            </wp:positionV>
            <wp:extent cx="3759200" cy="3759200"/>
            <wp:effectExtent l="0" t="0" r="0" b="0"/>
            <wp:wrapTight wrapText="bothSides">
              <wp:wrapPolygon edited="0">
                <wp:start x="0" y="0"/>
                <wp:lineTo x="0" y="21454"/>
                <wp:lineTo x="21454" y="21454"/>
                <wp:lineTo x="21454" y="0"/>
                <wp:lineTo x="0" y="0"/>
              </wp:wrapPolygon>
            </wp:wrapTight>
            <wp:docPr id="46" name="Picture 46" descr="https://fairuzelsaid.files.wordpress.com/2010/02/logo-akakom-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2/logo-akakom-hitam-puti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200" cy="375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pPr>
    </w:p>
    <w:p w:rsidR="00F72608" w:rsidRDefault="00F72608" w:rsidP="00F72608">
      <w:pPr>
        <w:pStyle w:val="cak"/>
        <w:jc w:val="center"/>
      </w:pPr>
    </w:p>
    <w:p w:rsidR="00F72608" w:rsidRDefault="00F72608" w:rsidP="00F72608">
      <w:pPr>
        <w:pStyle w:val="cak"/>
        <w:jc w:val="center"/>
      </w:pPr>
      <w:r>
        <w:t>Disusun Oleh :</w:t>
      </w:r>
    </w:p>
    <w:p w:rsidR="00F72608" w:rsidRPr="004360F0" w:rsidRDefault="000E67FD" w:rsidP="00F72608">
      <w:pPr>
        <w:pStyle w:val="cak"/>
        <w:jc w:val="center"/>
        <w:rPr>
          <w:bCs/>
        </w:rPr>
      </w:pPr>
      <w:r>
        <w:rPr>
          <w:bCs/>
        </w:rPr>
        <w:t>Megawati Isna Rumbewas</w:t>
      </w:r>
    </w:p>
    <w:p w:rsidR="00F72608" w:rsidRDefault="000E67FD" w:rsidP="00F72608">
      <w:pPr>
        <w:pStyle w:val="cak"/>
        <w:jc w:val="center"/>
        <w:rPr>
          <w:bCs/>
        </w:rPr>
      </w:pPr>
      <w:r>
        <w:rPr>
          <w:bCs/>
        </w:rPr>
        <w:t>175610022</w:t>
      </w:r>
      <w:bookmarkStart w:id="0" w:name="_GoBack"/>
      <w:bookmarkEnd w:id="0"/>
    </w:p>
    <w:p w:rsidR="00F72608" w:rsidRPr="00B124A8" w:rsidRDefault="00F72608" w:rsidP="00F72608">
      <w:pPr>
        <w:pStyle w:val="cak"/>
        <w:jc w:val="center"/>
        <w:rPr>
          <w:bCs/>
        </w:rPr>
      </w:pPr>
    </w:p>
    <w:p w:rsidR="00F72608" w:rsidRPr="0089301C" w:rsidRDefault="00F72608" w:rsidP="00F72608">
      <w:pPr>
        <w:pStyle w:val="Heading1"/>
        <w:rPr>
          <w:sz w:val="32"/>
        </w:rPr>
      </w:pPr>
      <w:r w:rsidRPr="0089301C">
        <w:rPr>
          <w:sz w:val="32"/>
        </w:rPr>
        <w:t>LABORATORIUM TERPADU</w:t>
      </w:r>
    </w:p>
    <w:p w:rsidR="00F72608" w:rsidRPr="0089301C" w:rsidRDefault="00F72608" w:rsidP="00F72608">
      <w:pPr>
        <w:pStyle w:val="Heading1"/>
        <w:rPr>
          <w:sz w:val="32"/>
        </w:rPr>
      </w:pPr>
      <w:r w:rsidRPr="0089301C">
        <w:rPr>
          <w:sz w:val="32"/>
        </w:rPr>
        <w:t>SEKOLAH TINGGI MANAJEMEN INFORMATIKA DAN KOMPUTER AKAKOM YOGYAKARTA</w:t>
      </w:r>
    </w:p>
    <w:p w:rsidR="00F72608" w:rsidRPr="00B124A8" w:rsidRDefault="00F72608" w:rsidP="00F72608">
      <w:pPr>
        <w:pStyle w:val="Heading1"/>
        <w:rPr>
          <w:sz w:val="40"/>
          <w:szCs w:val="40"/>
        </w:rPr>
      </w:pPr>
      <w:r>
        <w:rPr>
          <w:sz w:val="40"/>
          <w:szCs w:val="40"/>
        </w:rPr>
        <w:t>2019</w:t>
      </w:r>
    </w:p>
    <w:p w:rsidR="00F72608" w:rsidRPr="00F72608" w:rsidRDefault="00F72608" w:rsidP="00F72608">
      <w:pPr>
        <w:rPr>
          <w:rFonts w:ascii="Times New Roman" w:eastAsiaTheme="majorEastAsia" w:hAnsi="Times New Roman" w:cstheme="majorBidi"/>
          <w:color w:val="000000" w:themeColor="text1"/>
          <w:sz w:val="28"/>
          <w:szCs w:val="32"/>
        </w:rPr>
      </w:pPr>
      <w:r>
        <w:br w:type="page"/>
      </w:r>
    </w:p>
    <w:p w:rsidR="009A776C" w:rsidRDefault="00BF0E44" w:rsidP="008310B8">
      <w:pPr>
        <w:spacing w:after="0" w:line="360" w:lineRule="auto"/>
        <w:ind w:left="720" w:right="360"/>
        <w:jc w:val="center"/>
        <w:rPr>
          <w:rFonts w:ascii="Arial" w:hAnsi="Arial" w:cs="Arial"/>
          <w:b/>
          <w:bCs/>
          <w:sz w:val="24"/>
          <w:lang w:val="id-ID"/>
        </w:rPr>
      </w:pPr>
      <w:r>
        <w:rPr>
          <w:rFonts w:ascii="Arial" w:hAnsi="Arial" w:cs="Arial"/>
          <w:b/>
          <w:bCs/>
          <w:sz w:val="24"/>
        </w:rPr>
        <w:lastRenderedPageBreak/>
        <w:t xml:space="preserve">PERTEMUAN KE – </w:t>
      </w:r>
      <w:r w:rsidR="002C2512">
        <w:rPr>
          <w:rFonts w:ascii="Arial" w:hAnsi="Arial" w:cs="Arial"/>
          <w:b/>
          <w:bCs/>
          <w:sz w:val="24"/>
          <w:lang w:val="id-ID"/>
        </w:rPr>
        <w:t>4</w:t>
      </w:r>
    </w:p>
    <w:p w:rsidR="008310B8" w:rsidRPr="008310B8" w:rsidRDefault="008310B8" w:rsidP="008310B8">
      <w:pPr>
        <w:spacing w:after="0" w:line="360" w:lineRule="auto"/>
        <w:ind w:left="720" w:right="360"/>
        <w:jc w:val="center"/>
        <w:rPr>
          <w:rFonts w:ascii="Arial" w:hAnsi="Arial" w:cs="Arial"/>
          <w:b/>
          <w:bCs/>
          <w:sz w:val="24"/>
          <w:lang w:val="id-ID"/>
        </w:rPr>
      </w:pPr>
    </w:p>
    <w:p w:rsidR="002F7A75" w:rsidRPr="006D021F" w:rsidRDefault="001D70CA" w:rsidP="00F55CC4">
      <w:pPr>
        <w:pStyle w:val="ListParagraph"/>
        <w:numPr>
          <w:ilvl w:val="0"/>
          <w:numId w:val="1"/>
        </w:numPr>
        <w:spacing w:after="0" w:line="360" w:lineRule="auto"/>
        <w:ind w:left="360" w:right="360"/>
        <w:jc w:val="both"/>
        <w:rPr>
          <w:rFonts w:ascii="Arial" w:hAnsi="Arial" w:cs="Arial"/>
          <w:b/>
          <w:bCs/>
          <w:sz w:val="24"/>
        </w:rPr>
      </w:pPr>
      <w:r>
        <w:rPr>
          <w:rFonts w:ascii="Arial" w:hAnsi="Arial" w:cs="Arial"/>
          <w:b/>
          <w:bCs/>
          <w:sz w:val="24"/>
          <w:lang w:val="id-ID"/>
        </w:rPr>
        <w:t>Pendahuluan</w:t>
      </w:r>
      <w:r w:rsidR="008159DF">
        <w:rPr>
          <w:rFonts w:ascii="Arial" w:hAnsi="Arial" w:cs="Arial"/>
          <w:b/>
          <w:bCs/>
          <w:sz w:val="24"/>
          <w:lang w:val="id-ID"/>
        </w:rPr>
        <w:t xml:space="preserve"> </w:t>
      </w:r>
      <w:r w:rsidR="00576C9C">
        <w:rPr>
          <w:rFonts w:ascii="Arial" w:hAnsi="Arial" w:cs="Arial"/>
          <w:b/>
          <w:bCs/>
          <w:sz w:val="24"/>
          <w:lang w:val="id-ID"/>
        </w:rPr>
        <w:tab/>
      </w:r>
    </w:p>
    <w:p w:rsidR="00576C9C" w:rsidRPr="00576C9C" w:rsidRDefault="00576C9C" w:rsidP="00576C9C">
      <w:pPr>
        <w:pStyle w:val="cak"/>
        <w:ind w:left="360" w:firstLine="360"/>
      </w:pPr>
      <w:r w:rsidRPr="00576C9C">
        <w:t>Github Pages merupakan hosting static file gratis yang disediakan oleh GitHub untuk para developer. Static file disini ialah seperti HTML, CSS, Javascript, Images, dll, yakni kode-kode client-side sebuah website yang tidak lagi memerlukan compile, transpile ataupun webserver untuk menjalankannya. Dalam bahasa bodohnya kita tidak bisa meng-hosting file yang akan generate dinamyc content dari database seperti yang biasa kita lakukan dari kode backend kita. Jadi kode wordpress tidak bisa ya di host di Github Pages, karena wordpress kan akan generate dinamyc konten dari Database lewat kode PHP.</w:t>
      </w:r>
    </w:p>
    <w:p w:rsidR="008157C8" w:rsidRPr="001D2784" w:rsidRDefault="000E67FD" w:rsidP="00FD1678">
      <w:pPr>
        <w:pStyle w:val="cak"/>
        <w:ind w:left="360"/>
      </w:pPr>
      <w:hyperlink r:id="rId6" w:history="1">
        <w:r w:rsidR="008157C8">
          <w:rPr>
            <w:rStyle w:val="Hyperlink"/>
          </w:rPr>
          <w:t>https://codelatte.org/cara-membuat-github-pages/</w:t>
        </w:r>
      </w:hyperlink>
    </w:p>
    <w:p w:rsidR="009C77DA" w:rsidRPr="00002A31" w:rsidRDefault="006D021F" w:rsidP="00002A31">
      <w:pPr>
        <w:pStyle w:val="ListParagraph"/>
        <w:numPr>
          <w:ilvl w:val="0"/>
          <w:numId w:val="1"/>
        </w:numPr>
        <w:spacing w:after="0" w:line="360" w:lineRule="auto"/>
        <w:ind w:left="360" w:right="360"/>
        <w:jc w:val="both"/>
        <w:rPr>
          <w:rFonts w:ascii="Arial" w:hAnsi="Arial" w:cs="Arial"/>
          <w:b/>
          <w:bCs/>
          <w:sz w:val="24"/>
        </w:rPr>
      </w:pPr>
      <w:r>
        <w:rPr>
          <w:rFonts w:ascii="Arial" w:hAnsi="Arial" w:cs="Arial"/>
          <w:b/>
          <w:bCs/>
          <w:sz w:val="24"/>
          <w:lang w:val="id-ID"/>
        </w:rPr>
        <w:t>P</w:t>
      </w:r>
      <w:r w:rsidR="00E85A97">
        <w:rPr>
          <w:rFonts w:ascii="Arial" w:hAnsi="Arial" w:cs="Arial"/>
          <w:b/>
          <w:bCs/>
          <w:sz w:val="24"/>
          <w:lang w:val="id-ID"/>
        </w:rPr>
        <w:t>raktikum</w:t>
      </w:r>
    </w:p>
    <w:p w:rsidR="005636AF" w:rsidRDefault="00F74D41" w:rsidP="004A26FE">
      <w:pPr>
        <w:pStyle w:val="ListParagraph"/>
        <w:spacing w:after="0" w:line="360" w:lineRule="auto"/>
        <w:ind w:left="284" w:right="360"/>
        <w:jc w:val="both"/>
        <w:rPr>
          <w:rFonts w:ascii="Arial" w:hAnsi="Arial" w:cs="Arial"/>
          <w:sz w:val="24"/>
          <w:lang w:val="id-ID"/>
        </w:rPr>
      </w:pPr>
      <w:r>
        <w:rPr>
          <w:rFonts w:ascii="Arial" w:hAnsi="Arial" w:cs="Arial"/>
          <w:sz w:val="24"/>
          <w:lang w:val="id-ID"/>
        </w:rPr>
        <w:t xml:space="preserve"> </w:t>
      </w:r>
      <w:r w:rsidR="004F22CE">
        <w:rPr>
          <w:rFonts w:ascii="Arial" w:hAnsi="Arial" w:cs="Arial"/>
          <w:sz w:val="24"/>
          <w:lang w:val="id-ID"/>
        </w:rPr>
        <w:t xml:space="preserve">Praktikum </w:t>
      </w:r>
      <w:r w:rsidR="00B43A98">
        <w:rPr>
          <w:rFonts w:ascii="Arial" w:hAnsi="Arial" w:cs="Arial"/>
          <w:sz w:val="24"/>
          <w:lang w:val="id-ID"/>
        </w:rPr>
        <w:t xml:space="preserve">ini saya </w:t>
      </w:r>
      <w:r w:rsidR="004A26FE">
        <w:rPr>
          <w:rFonts w:ascii="Arial" w:hAnsi="Arial" w:cs="Arial"/>
          <w:sz w:val="24"/>
          <w:lang w:val="id-ID"/>
        </w:rPr>
        <w:t>mencoba fitur github</w:t>
      </w:r>
      <w:r w:rsidR="009C77DA">
        <w:rPr>
          <w:rFonts w:ascii="Arial" w:hAnsi="Arial" w:cs="Arial"/>
          <w:sz w:val="24"/>
          <w:lang w:val="id-ID"/>
        </w:rPr>
        <w:t xml:space="preserve"> </w:t>
      </w:r>
      <w:r w:rsidR="00C54345">
        <w:rPr>
          <w:rFonts w:ascii="Arial" w:hAnsi="Arial" w:cs="Arial"/>
          <w:sz w:val="24"/>
          <w:lang w:val="id-ID"/>
        </w:rPr>
        <w:t xml:space="preserve">yaitu gitpage </w:t>
      </w:r>
      <w:r w:rsidR="009C77DA">
        <w:rPr>
          <w:rFonts w:ascii="Arial" w:hAnsi="Arial" w:cs="Arial"/>
          <w:sz w:val="24"/>
          <w:lang w:val="id-ID"/>
        </w:rPr>
        <w:t>dengan cara:</w:t>
      </w:r>
      <w:r w:rsidR="004E2CF9">
        <w:rPr>
          <w:rFonts w:ascii="Arial" w:hAnsi="Arial" w:cs="Arial"/>
          <w:sz w:val="24"/>
          <w:lang w:val="id-ID"/>
        </w:rPr>
        <w:t xml:space="preserve"> </w:t>
      </w:r>
    </w:p>
    <w:p w:rsidR="00F57384" w:rsidRDefault="005F2FC0" w:rsidP="003D0145">
      <w:pPr>
        <w:pStyle w:val="ListParagraph"/>
        <w:numPr>
          <w:ilvl w:val="0"/>
          <w:numId w:val="21"/>
        </w:numPr>
        <w:spacing w:after="0" w:line="360" w:lineRule="auto"/>
        <w:ind w:right="360"/>
        <w:jc w:val="both"/>
        <w:rPr>
          <w:rFonts w:ascii="Arial" w:hAnsi="Arial" w:cs="Arial"/>
          <w:sz w:val="24"/>
          <w:lang w:val="id-ID"/>
        </w:rPr>
      </w:pPr>
      <w:r>
        <w:rPr>
          <w:noProof/>
        </w:rPr>
        <w:drawing>
          <wp:anchor distT="0" distB="0" distL="114300" distR="114300" simplePos="0" relativeHeight="251674624" behindDoc="1" locked="0" layoutInCell="1" allowOverlap="1" wp14:anchorId="31EA4329" wp14:editId="031F54FD">
            <wp:simplePos x="0" y="0"/>
            <wp:positionH relativeFrom="column">
              <wp:posOffset>482600</wp:posOffset>
            </wp:positionH>
            <wp:positionV relativeFrom="paragraph">
              <wp:posOffset>265430</wp:posOffset>
            </wp:positionV>
            <wp:extent cx="4606925" cy="2901950"/>
            <wp:effectExtent l="0" t="0" r="3175" b="0"/>
            <wp:wrapTight wrapText="bothSides">
              <wp:wrapPolygon edited="0">
                <wp:start x="0" y="0"/>
                <wp:lineTo x="0" y="21411"/>
                <wp:lineTo x="21526" y="21411"/>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6925" cy="2901950"/>
                    </a:xfrm>
                    <a:prstGeom prst="rect">
                      <a:avLst/>
                    </a:prstGeom>
                  </pic:spPr>
                </pic:pic>
              </a:graphicData>
            </a:graphic>
            <wp14:sizeRelH relativeFrom="page">
              <wp14:pctWidth>0</wp14:pctWidth>
            </wp14:sizeRelH>
            <wp14:sizeRelV relativeFrom="page">
              <wp14:pctHeight>0</wp14:pctHeight>
            </wp14:sizeRelV>
          </wp:anchor>
        </w:drawing>
      </w:r>
      <w:r w:rsidR="005E0F9E">
        <w:rPr>
          <w:rFonts w:ascii="Arial" w:hAnsi="Arial" w:cs="Arial"/>
          <w:sz w:val="24"/>
          <w:lang w:val="id-ID"/>
        </w:rPr>
        <w:t>Buat repository baru</w:t>
      </w:r>
    </w:p>
    <w:p w:rsidR="00464793" w:rsidRDefault="00464793" w:rsidP="00464793">
      <w:pPr>
        <w:pStyle w:val="ListParagraph"/>
        <w:spacing w:after="0" w:line="360" w:lineRule="auto"/>
        <w:ind w:right="360"/>
        <w:jc w:val="both"/>
        <w:rPr>
          <w:rFonts w:ascii="Arial" w:hAnsi="Arial" w:cs="Arial"/>
          <w:sz w:val="24"/>
          <w:lang w:val="id-ID"/>
        </w:rPr>
      </w:pPr>
    </w:p>
    <w:p w:rsidR="00464793" w:rsidRDefault="00464793" w:rsidP="00464793">
      <w:pPr>
        <w:pStyle w:val="ListParagraph"/>
        <w:spacing w:after="0" w:line="360" w:lineRule="auto"/>
        <w:ind w:right="360"/>
        <w:jc w:val="both"/>
        <w:rPr>
          <w:rFonts w:ascii="Arial" w:hAnsi="Arial" w:cs="Arial"/>
          <w:sz w:val="24"/>
          <w:lang w:val="id-ID"/>
        </w:rPr>
      </w:pPr>
    </w:p>
    <w:p w:rsidR="00464793" w:rsidRDefault="00464793" w:rsidP="00464793">
      <w:pPr>
        <w:pStyle w:val="ListParagraph"/>
        <w:spacing w:after="0" w:line="360" w:lineRule="auto"/>
        <w:ind w:right="360"/>
        <w:jc w:val="both"/>
        <w:rPr>
          <w:rFonts w:ascii="Arial" w:hAnsi="Arial" w:cs="Arial"/>
          <w:sz w:val="24"/>
          <w:lang w:val="id-ID"/>
        </w:rPr>
      </w:pPr>
    </w:p>
    <w:p w:rsidR="00EF639A" w:rsidRDefault="00EF639A" w:rsidP="00464793">
      <w:pPr>
        <w:pStyle w:val="ListParagraph"/>
        <w:spacing w:after="0" w:line="360" w:lineRule="auto"/>
        <w:ind w:right="360"/>
        <w:jc w:val="both"/>
        <w:rPr>
          <w:rFonts w:ascii="Arial" w:hAnsi="Arial" w:cs="Arial"/>
          <w:sz w:val="24"/>
          <w:lang w:val="id-ID"/>
        </w:rPr>
      </w:pPr>
    </w:p>
    <w:p w:rsidR="00464793" w:rsidRDefault="00464793"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870602" w:rsidRDefault="00870602" w:rsidP="00464793">
      <w:pPr>
        <w:pStyle w:val="ListParagraph"/>
        <w:spacing w:after="0" w:line="360" w:lineRule="auto"/>
        <w:ind w:right="360"/>
        <w:jc w:val="both"/>
        <w:rPr>
          <w:rFonts w:ascii="Arial" w:hAnsi="Arial" w:cs="Arial"/>
          <w:sz w:val="24"/>
          <w:lang w:val="id-ID"/>
        </w:rPr>
      </w:pPr>
    </w:p>
    <w:p w:rsidR="00D910C5" w:rsidRDefault="00754A83"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lang w:val="id-ID"/>
        </w:rPr>
        <w:t xml:space="preserve">Cloning </w:t>
      </w:r>
      <w:r w:rsidR="00FD0E4C">
        <w:rPr>
          <w:rFonts w:ascii="Arial" w:hAnsi="Arial" w:cs="Arial"/>
          <w:sz w:val="24"/>
          <w:lang w:val="id-ID"/>
        </w:rPr>
        <w:t xml:space="preserve">repository </w:t>
      </w:r>
      <w:r w:rsidR="0003684C">
        <w:rPr>
          <w:rFonts w:ascii="Arial" w:hAnsi="Arial" w:cs="Arial"/>
          <w:sz w:val="24"/>
          <w:lang w:val="id-ID"/>
        </w:rPr>
        <w:t>github</w:t>
      </w:r>
      <w:r w:rsidR="00192776">
        <w:rPr>
          <w:rFonts w:ascii="Arial" w:hAnsi="Arial" w:cs="Arial"/>
          <w:sz w:val="24"/>
          <w:lang w:val="id-ID"/>
        </w:rPr>
        <w:t xml:space="preserve"> ke </w:t>
      </w:r>
      <w:r w:rsidR="008334E1">
        <w:rPr>
          <w:rFonts w:ascii="Arial" w:hAnsi="Arial" w:cs="Arial"/>
          <w:sz w:val="24"/>
          <w:lang w:val="id-ID"/>
        </w:rPr>
        <w:t>folder komputer</w:t>
      </w:r>
    </w:p>
    <w:p w:rsidR="00710319" w:rsidRDefault="00710319" w:rsidP="00710319">
      <w:pPr>
        <w:pStyle w:val="ListParagraph"/>
        <w:spacing w:after="0" w:line="360" w:lineRule="auto"/>
        <w:ind w:right="360"/>
        <w:jc w:val="both"/>
        <w:rPr>
          <w:rFonts w:ascii="Arial" w:hAnsi="Arial" w:cs="Arial"/>
          <w:sz w:val="24"/>
          <w:lang w:val="id-ID"/>
        </w:rPr>
      </w:pPr>
    </w:p>
    <w:p w:rsidR="00710319" w:rsidRDefault="00DB19D2" w:rsidP="00710319">
      <w:pPr>
        <w:pStyle w:val="ListParagraph"/>
        <w:spacing w:after="0" w:line="360" w:lineRule="auto"/>
        <w:ind w:right="360"/>
        <w:jc w:val="both"/>
        <w:rPr>
          <w:rFonts w:ascii="Arial" w:hAnsi="Arial" w:cs="Arial"/>
          <w:sz w:val="24"/>
          <w:lang w:val="id-ID"/>
        </w:rPr>
      </w:pPr>
      <w:r>
        <w:rPr>
          <w:noProof/>
        </w:rPr>
        <w:drawing>
          <wp:anchor distT="0" distB="0" distL="114300" distR="114300" simplePos="0" relativeHeight="251675648" behindDoc="1" locked="0" layoutInCell="1" allowOverlap="1" wp14:anchorId="3840D427" wp14:editId="2A17BD80">
            <wp:simplePos x="0" y="0"/>
            <wp:positionH relativeFrom="column">
              <wp:posOffset>419100</wp:posOffset>
            </wp:positionH>
            <wp:positionV relativeFrom="paragraph">
              <wp:posOffset>-266065</wp:posOffset>
            </wp:positionV>
            <wp:extent cx="3771900" cy="2143125"/>
            <wp:effectExtent l="0" t="0" r="0" b="9525"/>
            <wp:wrapTight wrapText="bothSides">
              <wp:wrapPolygon edited="0">
                <wp:start x="0" y="0"/>
                <wp:lineTo x="0" y="21504"/>
                <wp:lineTo x="21491" y="21504"/>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1900" cy="2143125"/>
                    </a:xfrm>
                    <a:prstGeom prst="rect">
                      <a:avLst/>
                    </a:prstGeom>
                  </pic:spPr>
                </pic:pic>
              </a:graphicData>
            </a:graphic>
            <wp14:sizeRelH relativeFrom="page">
              <wp14:pctWidth>0</wp14:pctWidth>
            </wp14:sizeRelH>
            <wp14:sizeRelV relativeFrom="page">
              <wp14:pctHeight>0</wp14:pctHeight>
            </wp14:sizeRelV>
          </wp:anchor>
        </w:drawing>
      </w:r>
    </w:p>
    <w:p w:rsidR="00710319" w:rsidRDefault="00710319" w:rsidP="00710319">
      <w:pPr>
        <w:pStyle w:val="ListParagraph"/>
        <w:spacing w:after="0" w:line="360" w:lineRule="auto"/>
        <w:ind w:right="360"/>
        <w:jc w:val="both"/>
        <w:rPr>
          <w:rFonts w:ascii="Arial" w:hAnsi="Arial" w:cs="Arial"/>
          <w:sz w:val="24"/>
          <w:lang w:val="id-ID"/>
        </w:rPr>
      </w:pPr>
    </w:p>
    <w:p w:rsidR="00710319" w:rsidRDefault="00710319" w:rsidP="00710319">
      <w:pPr>
        <w:pStyle w:val="ListParagraph"/>
        <w:spacing w:after="0" w:line="360" w:lineRule="auto"/>
        <w:ind w:right="360"/>
        <w:jc w:val="both"/>
        <w:rPr>
          <w:rFonts w:ascii="Arial" w:hAnsi="Arial" w:cs="Arial"/>
          <w:sz w:val="24"/>
          <w:lang w:val="id-ID"/>
        </w:rPr>
      </w:pPr>
    </w:p>
    <w:p w:rsidR="00710319" w:rsidRDefault="00710319" w:rsidP="00710319">
      <w:pPr>
        <w:pStyle w:val="ListParagraph"/>
        <w:spacing w:after="0" w:line="360" w:lineRule="auto"/>
        <w:ind w:right="360"/>
        <w:jc w:val="both"/>
        <w:rPr>
          <w:rFonts w:ascii="Arial" w:hAnsi="Arial" w:cs="Arial"/>
          <w:sz w:val="24"/>
          <w:lang w:val="id-ID"/>
        </w:rPr>
      </w:pPr>
    </w:p>
    <w:p w:rsidR="00710319" w:rsidRDefault="00710319" w:rsidP="00710319">
      <w:pPr>
        <w:pStyle w:val="ListParagraph"/>
        <w:spacing w:after="0" w:line="360" w:lineRule="auto"/>
        <w:ind w:right="360"/>
        <w:jc w:val="both"/>
        <w:rPr>
          <w:rFonts w:ascii="Arial" w:hAnsi="Arial" w:cs="Arial"/>
          <w:sz w:val="24"/>
          <w:lang w:val="id-ID"/>
        </w:rPr>
      </w:pPr>
    </w:p>
    <w:p w:rsidR="00710319" w:rsidRDefault="00710319" w:rsidP="00710319">
      <w:pPr>
        <w:pStyle w:val="ListParagraph"/>
        <w:spacing w:after="0" w:line="360" w:lineRule="auto"/>
        <w:ind w:right="360"/>
        <w:jc w:val="both"/>
        <w:rPr>
          <w:rFonts w:ascii="Arial" w:hAnsi="Arial" w:cs="Arial"/>
          <w:sz w:val="24"/>
          <w:lang w:val="id-ID"/>
        </w:rPr>
      </w:pPr>
    </w:p>
    <w:p w:rsidR="008B2CFE" w:rsidRDefault="008B2CFE" w:rsidP="005969F2">
      <w:pPr>
        <w:spacing w:after="0" w:line="360" w:lineRule="auto"/>
        <w:ind w:right="360"/>
        <w:jc w:val="both"/>
        <w:rPr>
          <w:rFonts w:ascii="Arial" w:hAnsi="Arial" w:cs="Arial"/>
          <w:sz w:val="24"/>
          <w:lang w:val="id-ID"/>
        </w:rPr>
      </w:pPr>
    </w:p>
    <w:p w:rsidR="00E71249" w:rsidRDefault="00E71249" w:rsidP="00C93D27">
      <w:pPr>
        <w:spacing w:after="0" w:line="360" w:lineRule="auto"/>
        <w:ind w:right="360" w:firstLine="360"/>
        <w:jc w:val="both"/>
        <w:rPr>
          <w:rFonts w:ascii="Arial" w:hAnsi="Arial" w:cs="Arial"/>
          <w:sz w:val="24"/>
          <w:lang w:val="id-ID"/>
        </w:rPr>
      </w:pPr>
      <w:r>
        <w:rPr>
          <w:rFonts w:ascii="Arial" w:hAnsi="Arial" w:cs="Arial"/>
          <w:sz w:val="24"/>
          <w:lang w:val="id-ID"/>
        </w:rPr>
        <w:lastRenderedPageBreak/>
        <w:t xml:space="preserve">Tampilan </w:t>
      </w:r>
      <w:r w:rsidR="00010B37">
        <w:rPr>
          <w:rFonts w:ascii="Arial" w:hAnsi="Arial" w:cs="Arial"/>
          <w:sz w:val="24"/>
          <w:lang w:val="id-ID"/>
        </w:rPr>
        <w:t xml:space="preserve">isi </w:t>
      </w:r>
      <w:r w:rsidR="00B44B3A">
        <w:rPr>
          <w:rFonts w:ascii="Arial" w:hAnsi="Arial" w:cs="Arial"/>
          <w:sz w:val="24"/>
          <w:lang w:val="id-ID"/>
        </w:rPr>
        <w:t xml:space="preserve">folder </w:t>
      </w:r>
      <w:r w:rsidR="0099424E">
        <w:rPr>
          <w:rFonts w:ascii="Arial" w:hAnsi="Arial" w:cs="Arial"/>
          <w:sz w:val="24"/>
          <w:lang w:val="id-ID"/>
        </w:rPr>
        <w:t>yang</w:t>
      </w:r>
      <w:r w:rsidR="00466AB9">
        <w:rPr>
          <w:rFonts w:ascii="Arial" w:hAnsi="Arial" w:cs="Arial"/>
          <w:sz w:val="24"/>
          <w:lang w:val="id-ID"/>
        </w:rPr>
        <w:t xml:space="preserve"> telah ditambahkan </w:t>
      </w:r>
      <w:r w:rsidR="008539F3">
        <w:rPr>
          <w:rFonts w:ascii="Arial" w:hAnsi="Arial" w:cs="Arial"/>
          <w:sz w:val="24"/>
          <w:lang w:val="id-ID"/>
        </w:rPr>
        <w:t>file web saya :</w:t>
      </w:r>
    </w:p>
    <w:p w:rsidR="00E71249" w:rsidRDefault="00010B37" w:rsidP="005969F2">
      <w:pPr>
        <w:spacing w:after="0" w:line="360" w:lineRule="auto"/>
        <w:ind w:right="360"/>
        <w:jc w:val="both"/>
        <w:rPr>
          <w:rFonts w:ascii="Arial" w:hAnsi="Arial" w:cs="Arial"/>
          <w:sz w:val="24"/>
          <w:lang w:val="id-ID"/>
        </w:rPr>
      </w:pPr>
      <w:r>
        <w:rPr>
          <w:noProof/>
        </w:rPr>
        <w:drawing>
          <wp:anchor distT="0" distB="0" distL="114300" distR="114300" simplePos="0" relativeHeight="251676672" behindDoc="1" locked="0" layoutInCell="1" allowOverlap="1" wp14:anchorId="3348B1DE" wp14:editId="06DC6606">
            <wp:simplePos x="0" y="0"/>
            <wp:positionH relativeFrom="column">
              <wp:posOffset>393700</wp:posOffset>
            </wp:positionH>
            <wp:positionV relativeFrom="paragraph">
              <wp:posOffset>111760</wp:posOffset>
            </wp:positionV>
            <wp:extent cx="1854835" cy="1473200"/>
            <wp:effectExtent l="0" t="0" r="0" b="0"/>
            <wp:wrapTight wrapText="bothSides">
              <wp:wrapPolygon edited="0">
                <wp:start x="0" y="0"/>
                <wp:lineTo x="0" y="21228"/>
                <wp:lineTo x="21297" y="21228"/>
                <wp:lineTo x="212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4835" cy="1473200"/>
                    </a:xfrm>
                    <a:prstGeom prst="rect">
                      <a:avLst/>
                    </a:prstGeom>
                  </pic:spPr>
                </pic:pic>
              </a:graphicData>
            </a:graphic>
            <wp14:sizeRelH relativeFrom="page">
              <wp14:pctWidth>0</wp14:pctWidth>
            </wp14:sizeRelH>
            <wp14:sizeRelV relativeFrom="page">
              <wp14:pctHeight>0</wp14:pctHeight>
            </wp14:sizeRelV>
          </wp:anchor>
        </w:drawing>
      </w:r>
    </w:p>
    <w:p w:rsidR="00E71249" w:rsidRDefault="00E71249" w:rsidP="005969F2">
      <w:pPr>
        <w:spacing w:after="0" w:line="360" w:lineRule="auto"/>
        <w:ind w:right="360"/>
        <w:jc w:val="both"/>
        <w:rPr>
          <w:rFonts w:ascii="Arial" w:hAnsi="Arial" w:cs="Arial"/>
          <w:sz w:val="24"/>
          <w:lang w:val="id-ID"/>
        </w:rPr>
      </w:pPr>
    </w:p>
    <w:p w:rsidR="00862530" w:rsidRDefault="00862530" w:rsidP="005969F2">
      <w:pPr>
        <w:spacing w:after="0" w:line="360" w:lineRule="auto"/>
        <w:ind w:right="360"/>
        <w:jc w:val="both"/>
        <w:rPr>
          <w:rFonts w:ascii="Arial" w:hAnsi="Arial" w:cs="Arial"/>
          <w:sz w:val="24"/>
          <w:lang w:val="id-ID"/>
        </w:rPr>
      </w:pPr>
    </w:p>
    <w:p w:rsidR="00862530" w:rsidRDefault="00862530" w:rsidP="005969F2">
      <w:pPr>
        <w:spacing w:after="0" w:line="360" w:lineRule="auto"/>
        <w:ind w:right="360"/>
        <w:jc w:val="both"/>
        <w:rPr>
          <w:rFonts w:ascii="Arial" w:hAnsi="Arial" w:cs="Arial"/>
          <w:sz w:val="24"/>
          <w:lang w:val="id-ID"/>
        </w:rPr>
      </w:pPr>
    </w:p>
    <w:p w:rsidR="00862530" w:rsidRDefault="00862530" w:rsidP="005969F2">
      <w:pPr>
        <w:spacing w:after="0" w:line="360" w:lineRule="auto"/>
        <w:ind w:right="360"/>
        <w:jc w:val="both"/>
        <w:rPr>
          <w:rFonts w:ascii="Arial" w:hAnsi="Arial" w:cs="Arial"/>
          <w:sz w:val="24"/>
          <w:lang w:val="id-ID"/>
        </w:rPr>
      </w:pPr>
    </w:p>
    <w:p w:rsidR="00862530" w:rsidRDefault="00862530" w:rsidP="005969F2">
      <w:pPr>
        <w:spacing w:after="0" w:line="360" w:lineRule="auto"/>
        <w:ind w:right="360"/>
        <w:jc w:val="both"/>
        <w:rPr>
          <w:rFonts w:ascii="Arial" w:hAnsi="Arial" w:cs="Arial"/>
          <w:sz w:val="24"/>
          <w:lang w:val="id-ID"/>
        </w:rPr>
      </w:pPr>
    </w:p>
    <w:p w:rsidR="00862530" w:rsidRPr="005969F2" w:rsidRDefault="00862530" w:rsidP="005969F2">
      <w:pPr>
        <w:spacing w:after="0" w:line="360" w:lineRule="auto"/>
        <w:ind w:right="360"/>
        <w:jc w:val="both"/>
        <w:rPr>
          <w:rFonts w:ascii="Arial" w:hAnsi="Arial" w:cs="Arial"/>
          <w:sz w:val="24"/>
          <w:lang w:val="id-ID"/>
        </w:rPr>
      </w:pPr>
    </w:p>
    <w:p w:rsidR="00D910C5" w:rsidRDefault="00862530"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lang w:val="id-ID"/>
        </w:rPr>
        <w:t>Push ke github</w:t>
      </w:r>
    </w:p>
    <w:p w:rsidR="0039034D" w:rsidRDefault="003F4A78" w:rsidP="005C74D6">
      <w:pPr>
        <w:pStyle w:val="ListParagraph"/>
        <w:spacing w:after="0" w:line="360" w:lineRule="auto"/>
        <w:ind w:right="360"/>
        <w:jc w:val="both"/>
        <w:rPr>
          <w:rFonts w:ascii="Arial" w:hAnsi="Arial" w:cs="Arial"/>
          <w:sz w:val="24"/>
          <w:lang w:val="id-ID"/>
        </w:rPr>
      </w:pPr>
      <w:r>
        <w:rPr>
          <w:noProof/>
        </w:rPr>
        <w:drawing>
          <wp:anchor distT="0" distB="0" distL="114300" distR="114300" simplePos="0" relativeHeight="251677696" behindDoc="1" locked="0" layoutInCell="1" allowOverlap="1" wp14:anchorId="42C4F84A" wp14:editId="19760833">
            <wp:simplePos x="0" y="0"/>
            <wp:positionH relativeFrom="column">
              <wp:posOffset>457200</wp:posOffset>
            </wp:positionH>
            <wp:positionV relativeFrom="paragraph">
              <wp:posOffset>85090</wp:posOffset>
            </wp:positionV>
            <wp:extent cx="4762352" cy="1133475"/>
            <wp:effectExtent l="0" t="0" r="635" b="0"/>
            <wp:wrapTight wrapText="bothSides">
              <wp:wrapPolygon edited="0">
                <wp:start x="0" y="0"/>
                <wp:lineTo x="0" y="21055"/>
                <wp:lineTo x="21516" y="21055"/>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352" cy="1133475"/>
                    </a:xfrm>
                    <a:prstGeom prst="rect">
                      <a:avLst/>
                    </a:prstGeom>
                  </pic:spPr>
                </pic:pic>
              </a:graphicData>
            </a:graphic>
            <wp14:sizeRelH relativeFrom="page">
              <wp14:pctWidth>0</wp14:pctWidth>
            </wp14:sizeRelH>
            <wp14:sizeRelV relativeFrom="page">
              <wp14:pctHeight>0</wp14:pctHeight>
            </wp14:sizeRelV>
          </wp:anchor>
        </w:drawing>
      </w: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5C1308" w:rsidP="005C74D6">
      <w:pPr>
        <w:pStyle w:val="ListParagraph"/>
        <w:spacing w:after="0" w:line="360" w:lineRule="auto"/>
        <w:ind w:right="360"/>
        <w:jc w:val="both"/>
        <w:rPr>
          <w:rFonts w:ascii="Arial" w:hAnsi="Arial" w:cs="Arial"/>
          <w:sz w:val="24"/>
          <w:lang w:val="id-ID"/>
        </w:rPr>
      </w:pPr>
      <w:r>
        <w:rPr>
          <w:noProof/>
        </w:rPr>
        <w:drawing>
          <wp:anchor distT="0" distB="0" distL="114300" distR="114300" simplePos="0" relativeHeight="251678720" behindDoc="1" locked="0" layoutInCell="1" allowOverlap="1" wp14:anchorId="3E112D2E" wp14:editId="33FF13CE">
            <wp:simplePos x="0" y="0"/>
            <wp:positionH relativeFrom="column">
              <wp:posOffset>457200</wp:posOffset>
            </wp:positionH>
            <wp:positionV relativeFrom="paragraph">
              <wp:posOffset>635</wp:posOffset>
            </wp:positionV>
            <wp:extent cx="4772025" cy="1312938"/>
            <wp:effectExtent l="0" t="0" r="0" b="1905"/>
            <wp:wrapTight wrapText="bothSides">
              <wp:wrapPolygon edited="0">
                <wp:start x="0" y="0"/>
                <wp:lineTo x="0" y="21318"/>
                <wp:lineTo x="21471" y="21318"/>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72025" cy="1312938"/>
                    </a:xfrm>
                    <a:prstGeom prst="rect">
                      <a:avLst/>
                    </a:prstGeom>
                  </pic:spPr>
                </pic:pic>
              </a:graphicData>
            </a:graphic>
            <wp14:sizeRelH relativeFrom="page">
              <wp14:pctWidth>0</wp14:pctWidth>
            </wp14:sizeRelH>
            <wp14:sizeRelV relativeFrom="page">
              <wp14:pctHeight>0</wp14:pctHeight>
            </wp14:sizeRelV>
          </wp:anchor>
        </w:drawing>
      </w: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110AD1" w:rsidP="005C74D6">
      <w:pPr>
        <w:pStyle w:val="ListParagraph"/>
        <w:spacing w:after="0" w:line="360" w:lineRule="auto"/>
        <w:ind w:right="360"/>
        <w:jc w:val="both"/>
        <w:rPr>
          <w:rFonts w:ascii="Arial" w:hAnsi="Arial" w:cs="Arial"/>
          <w:sz w:val="24"/>
          <w:lang w:val="id-ID"/>
        </w:rPr>
      </w:pPr>
    </w:p>
    <w:p w:rsidR="00110AD1" w:rsidRDefault="00200092" w:rsidP="005C74D6">
      <w:pPr>
        <w:pStyle w:val="ListParagraph"/>
        <w:spacing w:after="0" w:line="360" w:lineRule="auto"/>
        <w:ind w:right="360"/>
        <w:jc w:val="both"/>
        <w:rPr>
          <w:rFonts w:ascii="Arial" w:hAnsi="Arial" w:cs="Arial"/>
          <w:sz w:val="24"/>
          <w:lang w:val="id-ID"/>
        </w:rPr>
      </w:pPr>
      <w:r>
        <w:rPr>
          <w:noProof/>
        </w:rPr>
        <w:drawing>
          <wp:anchor distT="0" distB="0" distL="114300" distR="114300" simplePos="0" relativeHeight="251679744" behindDoc="1" locked="0" layoutInCell="1" allowOverlap="1" wp14:anchorId="04DE2F38" wp14:editId="5AC6335C">
            <wp:simplePos x="0" y="0"/>
            <wp:positionH relativeFrom="column">
              <wp:posOffset>457200</wp:posOffset>
            </wp:positionH>
            <wp:positionV relativeFrom="paragraph">
              <wp:posOffset>216535</wp:posOffset>
            </wp:positionV>
            <wp:extent cx="4565650" cy="3061335"/>
            <wp:effectExtent l="0" t="0" r="6350" b="5715"/>
            <wp:wrapTight wrapText="bothSides">
              <wp:wrapPolygon edited="0">
                <wp:start x="0" y="0"/>
                <wp:lineTo x="0" y="21506"/>
                <wp:lineTo x="21540" y="21506"/>
                <wp:lineTo x="215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5650" cy="3061335"/>
                    </a:xfrm>
                    <a:prstGeom prst="rect">
                      <a:avLst/>
                    </a:prstGeom>
                  </pic:spPr>
                </pic:pic>
              </a:graphicData>
            </a:graphic>
            <wp14:sizeRelH relativeFrom="page">
              <wp14:pctWidth>0</wp14:pctWidth>
            </wp14:sizeRelH>
            <wp14:sizeRelV relativeFrom="page">
              <wp14:pctHeight>0</wp14:pctHeight>
            </wp14:sizeRelV>
          </wp:anchor>
        </w:drawing>
      </w:r>
    </w:p>
    <w:p w:rsidR="00110AD1" w:rsidRDefault="00110AD1" w:rsidP="005C74D6">
      <w:pPr>
        <w:pStyle w:val="ListParagraph"/>
        <w:spacing w:after="0" w:line="360" w:lineRule="auto"/>
        <w:ind w:right="360"/>
        <w:jc w:val="both"/>
        <w:rPr>
          <w:rFonts w:ascii="Arial" w:hAnsi="Arial" w:cs="Arial"/>
          <w:sz w:val="24"/>
          <w:lang w:val="id-ID"/>
        </w:rPr>
      </w:pPr>
    </w:p>
    <w:p w:rsidR="008B2CFE" w:rsidRDefault="008B2CFE"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67807">
      <w:pPr>
        <w:spacing w:after="0" w:line="360" w:lineRule="auto"/>
        <w:ind w:right="360"/>
        <w:jc w:val="both"/>
        <w:rPr>
          <w:rFonts w:ascii="Arial" w:hAnsi="Arial" w:cs="Arial"/>
          <w:sz w:val="24"/>
          <w:lang w:val="id-ID"/>
        </w:rPr>
      </w:pPr>
    </w:p>
    <w:p w:rsidR="00200092" w:rsidRDefault="00200092" w:rsidP="00B8069C">
      <w:pPr>
        <w:spacing w:after="0" w:line="360" w:lineRule="auto"/>
        <w:ind w:left="720" w:right="360" w:firstLine="720"/>
        <w:jc w:val="both"/>
        <w:rPr>
          <w:rFonts w:ascii="Arial" w:hAnsi="Arial" w:cs="Arial"/>
          <w:sz w:val="24"/>
          <w:lang w:val="id-ID"/>
        </w:rPr>
      </w:pPr>
      <w:r>
        <w:rPr>
          <w:rFonts w:ascii="Arial" w:hAnsi="Arial" w:cs="Arial"/>
          <w:sz w:val="24"/>
          <w:lang w:val="id-ID"/>
        </w:rPr>
        <w:lastRenderedPageBreak/>
        <w:t xml:space="preserve">Gambar diatas adalah tampilan </w:t>
      </w:r>
      <w:r w:rsidR="00361A42">
        <w:rPr>
          <w:rFonts w:ascii="Arial" w:hAnsi="Arial" w:cs="Arial"/>
          <w:sz w:val="24"/>
          <w:lang w:val="id-ID"/>
        </w:rPr>
        <w:t xml:space="preserve">web </w:t>
      </w:r>
      <w:r w:rsidR="00BD5B00">
        <w:rPr>
          <w:rFonts w:ascii="Arial" w:hAnsi="Arial" w:cs="Arial"/>
          <w:sz w:val="24"/>
          <w:lang w:val="id-ID"/>
        </w:rPr>
        <w:t xml:space="preserve">dengan cara menuliskan nama repositori dengan github.io </w:t>
      </w:r>
      <w:r w:rsidR="00B821B6">
        <w:rPr>
          <w:rFonts w:ascii="Arial" w:hAnsi="Arial" w:cs="Arial"/>
          <w:sz w:val="24"/>
          <w:lang w:val="id-ID"/>
        </w:rPr>
        <w:t>.</w:t>
      </w:r>
      <w:r w:rsidR="00BD5B00">
        <w:rPr>
          <w:rFonts w:ascii="Arial" w:hAnsi="Arial" w:cs="Arial"/>
          <w:sz w:val="24"/>
          <w:lang w:val="id-ID"/>
        </w:rPr>
        <w:t xml:space="preserve"> </w:t>
      </w:r>
    </w:p>
    <w:p w:rsidR="00200092" w:rsidRPr="00B67807" w:rsidRDefault="00200092" w:rsidP="00B67807">
      <w:pPr>
        <w:spacing w:after="0" w:line="360" w:lineRule="auto"/>
        <w:ind w:right="360"/>
        <w:jc w:val="both"/>
        <w:rPr>
          <w:rFonts w:ascii="Arial" w:hAnsi="Arial" w:cs="Arial"/>
          <w:sz w:val="24"/>
          <w:lang w:val="id-ID"/>
        </w:rPr>
      </w:pPr>
    </w:p>
    <w:p w:rsidR="00D52B51" w:rsidRPr="00D52B51" w:rsidRDefault="00D52B51" w:rsidP="00E342BD">
      <w:pPr>
        <w:pStyle w:val="ListParagraph"/>
        <w:numPr>
          <w:ilvl w:val="0"/>
          <w:numId w:val="1"/>
        </w:numPr>
        <w:spacing w:after="0" w:line="360" w:lineRule="auto"/>
        <w:ind w:left="284" w:right="360" w:hanging="284"/>
        <w:rPr>
          <w:rFonts w:ascii="Arial" w:hAnsi="Arial" w:cs="Arial"/>
          <w:b/>
          <w:bCs/>
          <w:sz w:val="24"/>
          <w:lang w:val="id-ID"/>
        </w:rPr>
      </w:pPr>
      <w:r w:rsidRPr="00D52B51">
        <w:rPr>
          <w:rFonts w:ascii="Arial" w:hAnsi="Arial" w:cs="Arial"/>
          <w:b/>
          <w:bCs/>
          <w:sz w:val="24"/>
          <w:lang w:val="id-ID"/>
        </w:rPr>
        <w:t>Kesimpulan</w:t>
      </w:r>
    </w:p>
    <w:p w:rsidR="00FB7D16" w:rsidRPr="006C5FA7" w:rsidRDefault="006C5FA7" w:rsidP="00BF1777">
      <w:pPr>
        <w:ind w:left="284" w:firstLine="720"/>
        <w:jc w:val="both"/>
        <w:rPr>
          <w:rFonts w:asciiTheme="minorBidi" w:hAnsiTheme="minorBidi"/>
          <w:sz w:val="24"/>
          <w:szCs w:val="24"/>
          <w:lang w:val="id-ID"/>
        </w:rPr>
      </w:pPr>
      <w:r>
        <w:rPr>
          <w:rFonts w:asciiTheme="minorBidi" w:hAnsiTheme="minorBidi"/>
          <w:sz w:val="24"/>
          <w:szCs w:val="24"/>
          <w:lang w:val="id-ID"/>
        </w:rPr>
        <w:t>Pada pertemuan ini s</w:t>
      </w:r>
      <w:r w:rsidR="000D576B">
        <w:rPr>
          <w:rFonts w:asciiTheme="minorBidi" w:hAnsiTheme="minorBidi"/>
          <w:sz w:val="24"/>
          <w:szCs w:val="24"/>
          <w:lang w:val="id-ID"/>
        </w:rPr>
        <w:t xml:space="preserve">aya mengetahui cara </w:t>
      </w:r>
      <w:r w:rsidR="008F0C60">
        <w:rPr>
          <w:rFonts w:asciiTheme="minorBidi" w:hAnsiTheme="minorBidi"/>
          <w:sz w:val="24"/>
          <w:szCs w:val="24"/>
          <w:lang w:val="id-ID"/>
        </w:rPr>
        <w:t xml:space="preserve">menampilkan web statis menggunakan </w:t>
      </w:r>
      <w:r w:rsidR="003506C0">
        <w:rPr>
          <w:rFonts w:asciiTheme="minorBidi" w:hAnsiTheme="minorBidi"/>
          <w:sz w:val="24"/>
          <w:szCs w:val="24"/>
          <w:lang w:val="id-ID"/>
        </w:rPr>
        <w:t>git page</w:t>
      </w:r>
    </w:p>
    <w:p w:rsidR="00C6449D" w:rsidRPr="00091A90" w:rsidRDefault="00635E71" w:rsidP="00091A90">
      <w:pPr>
        <w:pStyle w:val="ListParagraph"/>
        <w:spacing w:after="0" w:line="360" w:lineRule="auto"/>
        <w:ind w:left="284" w:right="360"/>
        <w:rPr>
          <w:rFonts w:ascii="Arial" w:hAnsi="Arial" w:cs="Arial"/>
          <w:lang w:val="id-ID"/>
        </w:rPr>
      </w:pPr>
      <w:r w:rsidRPr="00635E71">
        <w:rPr>
          <w:rFonts w:ascii="Arial" w:hAnsi="Arial" w:cs="Arial"/>
          <w:lang w:val="id-ID"/>
        </w:rPr>
        <w:br w:type="textWrapping" w:clear="all"/>
      </w:r>
    </w:p>
    <w:sectPr w:rsidR="00C6449D" w:rsidRPr="0009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DE3"/>
    <w:multiLevelType w:val="hybridMultilevel"/>
    <w:tmpl w:val="27AC7DBE"/>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1F53C0F"/>
    <w:multiLevelType w:val="hybridMultilevel"/>
    <w:tmpl w:val="EDBA9780"/>
    <w:lvl w:ilvl="0" w:tplc="BC0CD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B5196"/>
    <w:multiLevelType w:val="hybridMultilevel"/>
    <w:tmpl w:val="6D526F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BCF1900"/>
    <w:multiLevelType w:val="hybridMultilevel"/>
    <w:tmpl w:val="B70E41FC"/>
    <w:lvl w:ilvl="0" w:tplc="946432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453F79"/>
    <w:multiLevelType w:val="hybridMultilevel"/>
    <w:tmpl w:val="7432443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8FA26B0"/>
    <w:multiLevelType w:val="hybridMultilevel"/>
    <w:tmpl w:val="788CFC0A"/>
    <w:lvl w:ilvl="0" w:tplc="91C49E54">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2B8E25C8"/>
    <w:multiLevelType w:val="hybridMultilevel"/>
    <w:tmpl w:val="455C5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F129E1"/>
    <w:multiLevelType w:val="hybridMultilevel"/>
    <w:tmpl w:val="88BAD2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96A92"/>
    <w:multiLevelType w:val="hybridMultilevel"/>
    <w:tmpl w:val="48486A38"/>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85F4CE6"/>
    <w:multiLevelType w:val="hybridMultilevel"/>
    <w:tmpl w:val="C9C2BC8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2B375C"/>
    <w:multiLevelType w:val="hybridMultilevel"/>
    <w:tmpl w:val="FB3244C2"/>
    <w:lvl w:ilvl="0" w:tplc="CD34F9C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AC3DBC"/>
    <w:multiLevelType w:val="hybridMultilevel"/>
    <w:tmpl w:val="64EABE38"/>
    <w:lvl w:ilvl="0" w:tplc="C78E15F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3FF12FCB"/>
    <w:multiLevelType w:val="hybridMultilevel"/>
    <w:tmpl w:val="805CC05E"/>
    <w:lvl w:ilvl="0" w:tplc="05305B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38E4E3B"/>
    <w:multiLevelType w:val="hybridMultilevel"/>
    <w:tmpl w:val="C0A060E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70C61B6"/>
    <w:multiLevelType w:val="hybridMultilevel"/>
    <w:tmpl w:val="8616A21E"/>
    <w:lvl w:ilvl="0" w:tplc="80E8A35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nsid w:val="47D87E8C"/>
    <w:multiLevelType w:val="hybridMultilevel"/>
    <w:tmpl w:val="C400CF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EA31F0"/>
    <w:multiLevelType w:val="hybridMultilevel"/>
    <w:tmpl w:val="5226052E"/>
    <w:lvl w:ilvl="0" w:tplc="B4E405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6D913C4"/>
    <w:multiLevelType w:val="hybridMultilevel"/>
    <w:tmpl w:val="D884D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BB0B75"/>
    <w:multiLevelType w:val="hybridMultilevel"/>
    <w:tmpl w:val="0DA608E0"/>
    <w:lvl w:ilvl="0" w:tplc="28DE1132">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nsid w:val="63F207D3"/>
    <w:multiLevelType w:val="hybridMultilevel"/>
    <w:tmpl w:val="A01E47E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68333BCF"/>
    <w:multiLevelType w:val="hybridMultilevel"/>
    <w:tmpl w:val="01580F56"/>
    <w:lvl w:ilvl="0" w:tplc="B13CF0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7"/>
  </w:num>
  <w:num w:numId="3">
    <w:abstractNumId w:val="6"/>
  </w:num>
  <w:num w:numId="4">
    <w:abstractNumId w:val="15"/>
  </w:num>
  <w:num w:numId="5">
    <w:abstractNumId w:val="1"/>
  </w:num>
  <w:num w:numId="6">
    <w:abstractNumId w:val="18"/>
  </w:num>
  <w:num w:numId="7">
    <w:abstractNumId w:val="8"/>
  </w:num>
  <w:num w:numId="8">
    <w:abstractNumId w:val="9"/>
  </w:num>
  <w:num w:numId="9">
    <w:abstractNumId w:val="16"/>
  </w:num>
  <w:num w:numId="10">
    <w:abstractNumId w:val="5"/>
  </w:num>
  <w:num w:numId="11">
    <w:abstractNumId w:val="19"/>
  </w:num>
  <w:num w:numId="12">
    <w:abstractNumId w:val="11"/>
  </w:num>
  <w:num w:numId="13">
    <w:abstractNumId w:val="4"/>
  </w:num>
  <w:num w:numId="14">
    <w:abstractNumId w:val="2"/>
  </w:num>
  <w:num w:numId="15">
    <w:abstractNumId w:val="13"/>
  </w:num>
  <w:num w:numId="16">
    <w:abstractNumId w:val="14"/>
  </w:num>
  <w:num w:numId="17">
    <w:abstractNumId w:val="0"/>
  </w:num>
  <w:num w:numId="18">
    <w:abstractNumId w:val="3"/>
  </w:num>
  <w:num w:numId="19">
    <w:abstractNumId w:val="12"/>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97"/>
    <w:rsid w:val="00002A31"/>
    <w:rsid w:val="00002ECA"/>
    <w:rsid w:val="00010B37"/>
    <w:rsid w:val="00012C8D"/>
    <w:rsid w:val="0001732F"/>
    <w:rsid w:val="00025651"/>
    <w:rsid w:val="00031F19"/>
    <w:rsid w:val="00035F95"/>
    <w:rsid w:val="0003684C"/>
    <w:rsid w:val="000375DC"/>
    <w:rsid w:val="00044A5F"/>
    <w:rsid w:val="00051559"/>
    <w:rsid w:val="000637CB"/>
    <w:rsid w:val="000640DA"/>
    <w:rsid w:val="00065A2B"/>
    <w:rsid w:val="00073019"/>
    <w:rsid w:val="00083A55"/>
    <w:rsid w:val="00091A90"/>
    <w:rsid w:val="000A3A15"/>
    <w:rsid w:val="000B1A73"/>
    <w:rsid w:val="000B390B"/>
    <w:rsid w:val="000C3621"/>
    <w:rsid w:val="000C67FA"/>
    <w:rsid w:val="000D3DAF"/>
    <w:rsid w:val="000D576B"/>
    <w:rsid w:val="000D651B"/>
    <w:rsid w:val="000E0A3B"/>
    <w:rsid w:val="000E325C"/>
    <w:rsid w:val="000E67FD"/>
    <w:rsid w:val="00101418"/>
    <w:rsid w:val="00110AD1"/>
    <w:rsid w:val="00115E99"/>
    <w:rsid w:val="001328B7"/>
    <w:rsid w:val="00133239"/>
    <w:rsid w:val="0013792B"/>
    <w:rsid w:val="001528B7"/>
    <w:rsid w:val="00152F22"/>
    <w:rsid w:val="00154D82"/>
    <w:rsid w:val="00166061"/>
    <w:rsid w:val="001766CA"/>
    <w:rsid w:val="00181AA3"/>
    <w:rsid w:val="00192776"/>
    <w:rsid w:val="001A2B8F"/>
    <w:rsid w:val="001B1E34"/>
    <w:rsid w:val="001B279E"/>
    <w:rsid w:val="001B5BAD"/>
    <w:rsid w:val="001C639B"/>
    <w:rsid w:val="001D2784"/>
    <w:rsid w:val="001D5200"/>
    <w:rsid w:val="001D70CA"/>
    <w:rsid w:val="001E0A56"/>
    <w:rsid w:val="001E2A1F"/>
    <w:rsid w:val="001E30F8"/>
    <w:rsid w:val="001E3888"/>
    <w:rsid w:val="001F7D61"/>
    <w:rsid w:val="00200092"/>
    <w:rsid w:val="00201232"/>
    <w:rsid w:val="00206FE7"/>
    <w:rsid w:val="00207861"/>
    <w:rsid w:val="00210686"/>
    <w:rsid w:val="00210C3C"/>
    <w:rsid w:val="0021127E"/>
    <w:rsid w:val="00211797"/>
    <w:rsid w:val="00221E31"/>
    <w:rsid w:val="00232446"/>
    <w:rsid w:val="00233046"/>
    <w:rsid w:val="002333F0"/>
    <w:rsid w:val="0023581F"/>
    <w:rsid w:val="00235F34"/>
    <w:rsid w:val="00237FDF"/>
    <w:rsid w:val="002453BC"/>
    <w:rsid w:val="0024575C"/>
    <w:rsid w:val="00246226"/>
    <w:rsid w:val="00252CA0"/>
    <w:rsid w:val="00264670"/>
    <w:rsid w:val="00264C30"/>
    <w:rsid w:val="00271CA9"/>
    <w:rsid w:val="002743C3"/>
    <w:rsid w:val="002754CD"/>
    <w:rsid w:val="00276D99"/>
    <w:rsid w:val="00281B87"/>
    <w:rsid w:val="00284FF9"/>
    <w:rsid w:val="00285851"/>
    <w:rsid w:val="002A46C5"/>
    <w:rsid w:val="002A77E2"/>
    <w:rsid w:val="002B0CDB"/>
    <w:rsid w:val="002B189D"/>
    <w:rsid w:val="002C21AA"/>
    <w:rsid w:val="002C2512"/>
    <w:rsid w:val="002E03AC"/>
    <w:rsid w:val="002E1704"/>
    <w:rsid w:val="002F1B72"/>
    <w:rsid w:val="002F7A75"/>
    <w:rsid w:val="00304F41"/>
    <w:rsid w:val="00317277"/>
    <w:rsid w:val="00321F02"/>
    <w:rsid w:val="00324089"/>
    <w:rsid w:val="00326389"/>
    <w:rsid w:val="0034018B"/>
    <w:rsid w:val="0034773B"/>
    <w:rsid w:val="003506C0"/>
    <w:rsid w:val="00350DF1"/>
    <w:rsid w:val="00353BD3"/>
    <w:rsid w:val="00360CA0"/>
    <w:rsid w:val="0036107F"/>
    <w:rsid w:val="00361A42"/>
    <w:rsid w:val="00376365"/>
    <w:rsid w:val="00381F6B"/>
    <w:rsid w:val="00383107"/>
    <w:rsid w:val="0039034D"/>
    <w:rsid w:val="003919FB"/>
    <w:rsid w:val="003A1E58"/>
    <w:rsid w:val="003A47E8"/>
    <w:rsid w:val="003B586A"/>
    <w:rsid w:val="003C004B"/>
    <w:rsid w:val="003C0814"/>
    <w:rsid w:val="003C42B0"/>
    <w:rsid w:val="003D0145"/>
    <w:rsid w:val="003D4D3D"/>
    <w:rsid w:val="003D782C"/>
    <w:rsid w:val="003E4FD8"/>
    <w:rsid w:val="003E5F80"/>
    <w:rsid w:val="003F2F81"/>
    <w:rsid w:val="003F366F"/>
    <w:rsid w:val="003F4A78"/>
    <w:rsid w:val="00406369"/>
    <w:rsid w:val="00412381"/>
    <w:rsid w:val="00413E9C"/>
    <w:rsid w:val="00440BDF"/>
    <w:rsid w:val="0044181F"/>
    <w:rsid w:val="00442146"/>
    <w:rsid w:val="004449BC"/>
    <w:rsid w:val="00445F40"/>
    <w:rsid w:val="00452667"/>
    <w:rsid w:val="004533DC"/>
    <w:rsid w:val="00457352"/>
    <w:rsid w:val="0046376A"/>
    <w:rsid w:val="00464793"/>
    <w:rsid w:val="00466AB9"/>
    <w:rsid w:val="004670BC"/>
    <w:rsid w:val="004717EE"/>
    <w:rsid w:val="00476B38"/>
    <w:rsid w:val="00486963"/>
    <w:rsid w:val="0048773E"/>
    <w:rsid w:val="00487BB7"/>
    <w:rsid w:val="00490D6A"/>
    <w:rsid w:val="00492584"/>
    <w:rsid w:val="0049281E"/>
    <w:rsid w:val="004A0C50"/>
    <w:rsid w:val="004A26FE"/>
    <w:rsid w:val="004B4905"/>
    <w:rsid w:val="004C3B95"/>
    <w:rsid w:val="004D3907"/>
    <w:rsid w:val="004D4A8B"/>
    <w:rsid w:val="004D597A"/>
    <w:rsid w:val="004E2CF9"/>
    <w:rsid w:val="004E3035"/>
    <w:rsid w:val="004E405D"/>
    <w:rsid w:val="004E561C"/>
    <w:rsid w:val="004F04EE"/>
    <w:rsid w:val="004F0E6A"/>
    <w:rsid w:val="004F22CE"/>
    <w:rsid w:val="004F46C8"/>
    <w:rsid w:val="004F49A7"/>
    <w:rsid w:val="004F79F8"/>
    <w:rsid w:val="005027E8"/>
    <w:rsid w:val="00505312"/>
    <w:rsid w:val="00506183"/>
    <w:rsid w:val="00507E95"/>
    <w:rsid w:val="00522747"/>
    <w:rsid w:val="00525FD1"/>
    <w:rsid w:val="0053606E"/>
    <w:rsid w:val="00537556"/>
    <w:rsid w:val="005407AF"/>
    <w:rsid w:val="00542214"/>
    <w:rsid w:val="00545C14"/>
    <w:rsid w:val="0055188D"/>
    <w:rsid w:val="00555A5F"/>
    <w:rsid w:val="00555FDA"/>
    <w:rsid w:val="0055631A"/>
    <w:rsid w:val="00556941"/>
    <w:rsid w:val="00557495"/>
    <w:rsid w:val="005576A6"/>
    <w:rsid w:val="005636AF"/>
    <w:rsid w:val="005642F9"/>
    <w:rsid w:val="00576C9C"/>
    <w:rsid w:val="00582031"/>
    <w:rsid w:val="005832B3"/>
    <w:rsid w:val="005920A2"/>
    <w:rsid w:val="0059585C"/>
    <w:rsid w:val="005969F2"/>
    <w:rsid w:val="005976B4"/>
    <w:rsid w:val="005A11E6"/>
    <w:rsid w:val="005A63CB"/>
    <w:rsid w:val="005A767E"/>
    <w:rsid w:val="005B2F1F"/>
    <w:rsid w:val="005B3074"/>
    <w:rsid w:val="005C1308"/>
    <w:rsid w:val="005C5BE8"/>
    <w:rsid w:val="005C6373"/>
    <w:rsid w:val="005C74D6"/>
    <w:rsid w:val="005D3003"/>
    <w:rsid w:val="005D439D"/>
    <w:rsid w:val="005D542A"/>
    <w:rsid w:val="005D693A"/>
    <w:rsid w:val="005D7EC3"/>
    <w:rsid w:val="005E0F9E"/>
    <w:rsid w:val="005E13D9"/>
    <w:rsid w:val="005E1FE8"/>
    <w:rsid w:val="005E4B08"/>
    <w:rsid w:val="005F0772"/>
    <w:rsid w:val="005F2FC0"/>
    <w:rsid w:val="005F7169"/>
    <w:rsid w:val="00600EAD"/>
    <w:rsid w:val="006034FF"/>
    <w:rsid w:val="006066FF"/>
    <w:rsid w:val="00613FC7"/>
    <w:rsid w:val="00615E95"/>
    <w:rsid w:val="006177BA"/>
    <w:rsid w:val="00622061"/>
    <w:rsid w:val="006242AC"/>
    <w:rsid w:val="00634661"/>
    <w:rsid w:val="00635E71"/>
    <w:rsid w:val="006378F8"/>
    <w:rsid w:val="006637A6"/>
    <w:rsid w:val="006713B5"/>
    <w:rsid w:val="00673073"/>
    <w:rsid w:val="0067641D"/>
    <w:rsid w:val="00686E0D"/>
    <w:rsid w:val="00686E78"/>
    <w:rsid w:val="006875A5"/>
    <w:rsid w:val="006915C2"/>
    <w:rsid w:val="006A5DC8"/>
    <w:rsid w:val="006A6AD7"/>
    <w:rsid w:val="006B12C5"/>
    <w:rsid w:val="006B2469"/>
    <w:rsid w:val="006C5A34"/>
    <w:rsid w:val="006C5FA7"/>
    <w:rsid w:val="006D021F"/>
    <w:rsid w:val="006D53A6"/>
    <w:rsid w:val="006F4C82"/>
    <w:rsid w:val="006F5AC0"/>
    <w:rsid w:val="00700072"/>
    <w:rsid w:val="007055E4"/>
    <w:rsid w:val="00705CAB"/>
    <w:rsid w:val="00710319"/>
    <w:rsid w:val="00711AA4"/>
    <w:rsid w:val="00712BAB"/>
    <w:rsid w:val="00715014"/>
    <w:rsid w:val="00720243"/>
    <w:rsid w:val="007459F0"/>
    <w:rsid w:val="00745D89"/>
    <w:rsid w:val="00746132"/>
    <w:rsid w:val="00754A83"/>
    <w:rsid w:val="00764ACC"/>
    <w:rsid w:val="00765FDF"/>
    <w:rsid w:val="0078043B"/>
    <w:rsid w:val="00782896"/>
    <w:rsid w:val="007921C3"/>
    <w:rsid w:val="00796AFF"/>
    <w:rsid w:val="007A005F"/>
    <w:rsid w:val="007A3D8F"/>
    <w:rsid w:val="007A4DAF"/>
    <w:rsid w:val="007A5EAE"/>
    <w:rsid w:val="007B1F53"/>
    <w:rsid w:val="007B400D"/>
    <w:rsid w:val="007B4C9B"/>
    <w:rsid w:val="007C4192"/>
    <w:rsid w:val="007C455B"/>
    <w:rsid w:val="007C4D6C"/>
    <w:rsid w:val="007C713A"/>
    <w:rsid w:val="007C7382"/>
    <w:rsid w:val="007D729E"/>
    <w:rsid w:val="007F1046"/>
    <w:rsid w:val="007F5CAF"/>
    <w:rsid w:val="007F66A7"/>
    <w:rsid w:val="007F6A39"/>
    <w:rsid w:val="008067E3"/>
    <w:rsid w:val="008068CA"/>
    <w:rsid w:val="0081054A"/>
    <w:rsid w:val="0081262C"/>
    <w:rsid w:val="008157C8"/>
    <w:rsid w:val="008159DF"/>
    <w:rsid w:val="00820590"/>
    <w:rsid w:val="00823AD6"/>
    <w:rsid w:val="00827865"/>
    <w:rsid w:val="008310B8"/>
    <w:rsid w:val="00831EAD"/>
    <w:rsid w:val="008334E1"/>
    <w:rsid w:val="0083644A"/>
    <w:rsid w:val="00846A2D"/>
    <w:rsid w:val="0085359E"/>
    <w:rsid w:val="008539F3"/>
    <w:rsid w:val="008612FB"/>
    <w:rsid w:val="00862530"/>
    <w:rsid w:val="008673E9"/>
    <w:rsid w:val="00870602"/>
    <w:rsid w:val="00870F63"/>
    <w:rsid w:val="008725A3"/>
    <w:rsid w:val="008759A9"/>
    <w:rsid w:val="00887E9E"/>
    <w:rsid w:val="008908C7"/>
    <w:rsid w:val="008A068F"/>
    <w:rsid w:val="008A2DDE"/>
    <w:rsid w:val="008A630E"/>
    <w:rsid w:val="008A6F78"/>
    <w:rsid w:val="008B189D"/>
    <w:rsid w:val="008B29FB"/>
    <w:rsid w:val="008B2CFE"/>
    <w:rsid w:val="008B3E05"/>
    <w:rsid w:val="008C5821"/>
    <w:rsid w:val="008D367D"/>
    <w:rsid w:val="008D38E7"/>
    <w:rsid w:val="008D74D4"/>
    <w:rsid w:val="008D7B6B"/>
    <w:rsid w:val="008D7E6D"/>
    <w:rsid w:val="008E5977"/>
    <w:rsid w:val="008E746F"/>
    <w:rsid w:val="008F0C60"/>
    <w:rsid w:val="008F0EF6"/>
    <w:rsid w:val="008F42F7"/>
    <w:rsid w:val="008F4B52"/>
    <w:rsid w:val="00904FE8"/>
    <w:rsid w:val="009066A8"/>
    <w:rsid w:val="00913848"/>
    <w:rsid w:val="00930EE5"/>
    <w:rsid w:val="00931327"/>
    <w:rsid w:val="009400FD"/>
    <w:rsid w:val="00942FC6"/>
    <w:rsid w:val="00945ADF"/>
    <w:rsid w:val="009500B0"/>
    <w:rsid w:val="00950BDB"/>
    <w:rsid w:val="00954456"/>
    <w:rsid w:val="00954670"/>
    <w:rsid w:val="0096657C"/>
    <w:rsid w:val="0097166C"/>
    <w:rsid w:val="0097529C"/>
    <w:rsid w:val="00975344"/>
    <w:rsid w:val="00982B7F"/>
    <w:rsid w:val="00990DA9"/>
    <w:rsid w:val="0099424E"/>
    <w:rsid w:val="009955F1"/>
    <w:rsid w:val="009A4C54"/>
    <w:rsid w:val="009A776C"/>
    <w:rsid w:val="009B4793"/>
    <w:rsid w:val="009B7738"/>
    <w:rsid w:val="009C21B1"/>
    <w:rsid w:val="009C3F0D"/>
    <w:rsid w:val="009C4FB4"/>
    <w:rsid w:val="009C77DA"/>
    <w:rsid w:val="009C79FB"/>
    <w:rsid w:val="009D355C"/>
    <w:rsid w:val="009D42F7"/>
    <w:rsid w:val="009D4323"/>
    <w:rsid w:val="009E00CC"/>
    <w:rsid w:val="009F4593"/>
    <w:rsid w:val="00A03692"/>
    <w:rsid w:val="00A05E17"/>
    <w:rsid w:val="00A12016"/>
    <w:rsid w:val="00A12CB5"/>
    <w:rsid w:val="00A155A0"/>
    <w:rsid w:val="00A238F8"/>
    <w:rsid w:val="00A26AEB"/>
    <w:rsid w:val="00A31226"/>
    <w:rsid w:val="00A31C8D"/>
    <w:rsid w:val="00A34E39"/>
    <w:rsid w:val="00A37C77"/>
    <w:rsid w:val="00A42838"/>
    <w:rsid w:val="00A44DDE"/>
    <w:rsid w:val="00A53909"/>
    <w:rsid w:val="00A66E70"/>
    <w:rsid w:val="00A7103A"/>
    <w:rsid w:val="00A71A40"/>
    <w:rsid w:val="00A73F83"/>
    <w:rsid w:val="00A85BB4"/>
    <w:rsid w:val="00AA2FC9"/>
    <w:rsid w:val="00AB59B0"/>
    <w:rsid w:val="00AB65F5"/>
    <w:rsid w:val="00AC1282"/>
    <w:rsid w:val="00AC5556"/>
    <w:rsid w:val="00AD5BA5"/>
    <w:rsid w:val="00AD602E"/>
    <w:rsid w:val="00AE792E"/>
    <w:rsid w:val="00B022F7"/>
    <w:rsid w:val="00B20648"/>
    <w:rsid w:val="00B2495B"/>
    <w:rsid w:val="00B26F57"/>
    <w:rsid w:val="00B3512D"/>
    <w:rsid w:val="00B373E0"/>
    <w:rsid w:val="00B4380B"/>
    <w:rsid w:val="00B43A98"/>
    <w:rsid w:val="00B44B3A"/>
    <w:rsid w:val="00B44C4D"/>
    <w:rsid w:val="00B44F4F"/>
    <w:rsid w:val="00B45FD0"/>
    <w:rsid w:val="00B46A41"/>
    <w:rsid w:val="00B47D44"/>
    <w:rsid w:val="00B509BC"/>
    <w:rsid w:val="00B55B46"/>
    <w:rsid w:val="00B55FEA"/>
    <w:rsid w:val="00B67807"/>
    <w:rsid w:val="00B74F54"/>
    <w:rsid w:val="00B801EB"/>
    <w:rsid w:val="00B8069C"/>
    <w:rsid w:val="00B821B6"/>
    <w:rsid w:val="00B90EE2"/>
    <w:rsid w:val="00B9631E"/>
    <w:rsid w:val="00BA733D"/>
    <w:rsid w:val="00BB1F32"/>
    <w:rsid w:val="00BC0A4A"/>
    <w:rsid w:val="00BD147B"/>
    <w:rsid w:val="00BD39DD"/>
    <w:rsid w:val="00BD5B00"/>
    <w:rsid w:val="00BD613F"/>
    <w:rsid w:val="00BF0E44"/>
    <w:rsid w:val="00BF1777"/>
    <w:rsid w:val="00BF3AEF"/>
    <w:rsid w:val="00C04507"/>
    <w:rsid w:val="00C11CAC"/>
    <w:rsid w:val="00C14EB4"/>
    <w:rsid w:val="00C15BBE"/>
    <w:rsid w:val="00C175A8"/>
    <w:rsid w:val="00C216A8"/>
    <w:rsid w:val="00C21CE7"/>
    <w:rsid w:val="00C24559"/>
    <w:rsid w:val="00C2487B"/>
    <w:rsid w:val="00C31162"/>
    <w:rsid w:val="00C44F0A"/>
    <w:rsid w:val="00C4531A"/>
    <w:rsid w:val="00C476AF"/>
    <w:rsid w:val="00C54345"/>
    <w:rsid w:val="00C619F3"/>
    <w:rsid w:val="00C641EE"/>
    <w:rsid w:val="00C645CE"/>
    <w:rsid w:val="00C65216"/>
    <w:rsid w:val="00C703A5"/>
    <w:rsid w:val="00C721A3"/>
    <w:rsid w:val="00C75C62"/>
    <w:rsid w:val="00C93D27"/>
    <w:rsid w:val="00C93F00"/>
    <w:rsid w:val="00C95AB4"/>
    <w:rsid w:val="00CA0F66"/>
    <w:rsid w:val="00CB4A9C"/>
    <w:rsid w:val="00CC122D"/>
    <w:rsid w:val="00CD2A34"/>
    <w:rsid w:val="00CD2C75"/>
    <w:rsid w:val="00CD7BDD"/>
    <w:rsid w:val="00CE082F"/>
    <w:rsid w:val="00CE5529"/>
    <w:rsid w:val="00CF07B0"/>
    <w:rsid w:val="00CF4BBD"/>
    <w:rsid w:val="00D0501E"/>
    <w:rsid w:val="00D050E4"/>
    <w:rsid w:val="00D07260"/>
    <w:rsid w:val="00D15586"/>
    <w:rsid w:val="00D3017F"/>
    <w:rsid w:val="00D31508"/>
    <w:rsid w:val="00D31FC1"/>
    <w:rsid w:val="00D366EC"/>
    <w:rsid w:val="00D43764"/>
    <w:rsid w:val="00D52B51"/>
    <w:rsid w:val="00D53E00"/>
    <w:rsid w:val="00D602FC"/>
    <w:rsid w:val="00D61D6B"/>
    <w:rsid w:val="00D62B17"/>
    <w:rsid w:val="00D643F3"/>
    <w:rsid w:val="00D72F20"/>
    <w:rsid w:val="00D74F0A"/>
    <w:rsid w:val="00D754A5"/>
    <w:rsid w:val="00D87864"/>
    <w:rsid w:val="00D90A68"/>
    <w:rsid w:val="00D910C5"/>
    <w:rsid w:val="00D91B92"/>
    <w:rsid w:val="00D938CA"/>
    <w:rsid w:val="00D94F80"/>
    <w:rsid w:val="00D97CED"/>
    <w:rsid w:val="00DA2835"/>
    <w:rsid w:val="00DB19D2"/>
    <w:rsid w:val="00DC2E52"/>
    <w:rsid w:val="00DD2BA3"/>
    <w:rsid w:val="00DD4AF8"/>
    <w:rsid w:val="00DD74FA"/>
    <w:rsid w:val="00DE1AEB"/>
    <w:rsid w:val="00DE387A"/>
    <w:rsid w:val="00DE3A75"/>
    <w:rsid w:val="00DF3EE3"/>
    <w:rsid w:val="00DF4268"/>
    <w:rsid w:val="00E037DC"/>
    <w:rsid w:val="00E04E34"/>
    <w:rsid w:val="00E06186"/>
    <w:rsid w:val="00E106B5"/>
    <w:rsid w:val="00E1455D"/>
    <w:rsid w:val="00E22F61"/>
    <w:rsid w:val="00E24A0B"/>
    <w:rsid w:val="00E331B6"/>
    <w:rsid w:val="00E342BD"/>
    <w:rsid w:val="00E42854"/>
    <w:rsid w:val="00E4495F"/>
    <w:rsid w:val="00E60C99"/>
    <w:rsid w:val="00E613A9"/>
    <w:rsid w:val="00E63807"/>
    <w:rsid w:val="00E6453D"/>
    <w:rsid w:val="00E67F56"/>
    <w:rsid w:val="00E71249"/>
    <w:rsid w:val="00E71B36"/>
    <w:rsid w:val="00E740AB"/>
    <w:rsid w:val="00E82B70"/>
    <w:rsid w:val="00E84815"/>
    <w:rsid w:val="00E85770"/>
    <w:rsid w:val="00E85A97"/>
    <w:rsid w:val="00E86B49"/>
    <w:rsid w:val="00E923E0"/>
    <w:rsid w:val="00E95270"/>
    <w:rsid w:val="00EA07CA"/>
    <w:rsid w:val="00EA7F86"/>
    <w:rsid w:val="00EC4BCD"/>
    <w:rsid w:val="00ED71AA"/>
    <w:rsid w:val="00ED774C"/>
    <w:rsid w:val="00EE5683"/>
    <w:rsid w:val="00EF4DB5"/>
    <w:rsid w:val="00EF639A"/>
    <w:rsid w:val="00F011CB"/>
    <w:rsid w:val="00F04E34"/>
    <w:rsid w:val="00F131BB"/>
    <w:rsid w:val="00F27989"/>
    <w:rsid w:val="00F33222"/>
    <w:rsid w:val="00F4128A"/>
    <w:rsid w:val="00F424D3"/>
    <w:rsid w:val="00F435B9"/>
    <w:rsid w:val="00F45319"/>
    <w:rsid w:val="00F52DF2"/>
    <w:rsid w:val="00F55CC4"/>
    <w:rsid w:val="00F5648B"/>
    <w:rsid w:val="00F56BE0"/>
    <w:rsid w:val="00F571B5"/>
    <w:rsid w:val="00F57384"/>
    <w:rsid w:val="00F638CA"/>
    <w:rsid w:val="00F64341"/>
    <w:rsid w:val="00F64616"/>
    <w:rsid w:val="00F72608"/>
    <w:rsid w:val="00F74D41"/>
    <w:rsid w:val="00F816C3"/>
    <w:rsid w:val="00F83B1F"/>
    <w:rsid w:val="00F9097C"/>
    <w:rsid w:val="00F9695E"/>
    <w:rsid w:val="00F979A6"/>
    <w:rsid w:val="00FA0E7C"/>
    <w:rsid w:val="00FA117B"/>
    <w:rsid w:val="00FA7675"/>
    <w:rsid w:val="00FB385C"/>
    <w:rsid w:val="00FB7D16"/>
    <w:rsid w:val="00FC0146"/>
    <w:rsid w:val="00FC0E81"/>
    <w:rsid w:val="00FC3FC2"/>
    <w:rsid w:val="00FD0E4C"/>
    <w:rsid w:val="00FD1678"/>
    <w:rsid w:val="00FD6286"/>
    <w:rsid w:val="00FE2983"/>
    <w:rsid w:val="00FE437A"/>
    <w:rsid w:val="00FF5B9F"/>
    <w:rsid w:val="00FF600F"/>
    <w:rsid w:val="00FF67C0"/>
    <w:rsid w:val="00FF6C8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034F5-C4F1-4072-A988-C0A0D2C8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A97"/>
    <w:rPr>
      <w:lang w:val="en-US"/>
    </w:rPr>
  </w:style>
  <w:style w:type="paragraph" w:styleId="Heading1">
    <w:name w:val="heading 1"/>
    <w:basedOn w:val="Normal"/>
    <w:next w:val="Normal"/>
    <w:link w:val="Heading1Char"/>
    <w:uiPriority w:val="9"/>
    <w:qFormat/>
    <w:rsid w:val="00F72608"/>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97"/>
    <w:pPr>
      <w:ind w:left="720"/>
      <w:contextualSpacing/>
    </w:pPr>
  </w:style>
  <w:style w:type="paragraph" w:styleId="BalloonText">
    <w:name w:val="Balloon Text"/>
    <w:basedOn w:val="Normal"/>
    <w:link w:val="BalloonTextChar"/>
    <w:uiPriority w:val="99"/>
    <w:semiHidden/>
    <w:unhideWhenUsed/>
    <w:rsid w:val="006C5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A34"/>
    <w:rPr>
      <w:rFonts w:ascii="Tahoma" w:hAnsi="Tahoma" w:cs="Tahoma"/>
      <w:sz w:val="16"/>
      <w:szCs w:val="16"/>
      <w:lang w:val="en-US"/>
    </w:rPr>
  </w:style>
  <w:style w:type="paragraph" w:customStyle="1" w:styleId="cak">
    <w:name w:val="cak"/>
    <w:basedOn w:val="Normal"/>
    <w:qFormat/>
    <w:rsid w:val="006D021F"/>
    <w:pPr>
      <w:spacing w:after="160" w:line="259" w:lineRule="auto"/>
      <w:jc w:val="both"/>
    </w:pPr>
    <w:rPr>
      <w:rFonts w:ascii="Times New Roman" w:hAnsi="Times New Roman"/>
      <w:color w:val="000000" w:themeColor="text1"/>
      <w:sz w:val="24"/>
      <w:lang w:val="id-ID"/>
    </w:rPr>
  </w:style>
  <w:style w:type="character" w:customStyle="1" w:styleId="Heading1Char">
    <w:name w:val="Heading 1 Char"/>
    <w:basedOn w:val="DefaultParagraphFont"/>
    <w:link w:val="Heading1"/>
    <w:uiPriority w:val="9"/>
    <w:rsid w:val="00F72608"/>
    <w:rPr>
      <w:rFonts w:ascii="Times New Roman" w:eastAsiaTheme="majorEastAsia" w:hAnsi="Times New Roman" w:cstheme="majorBidi"/>
      <w:b/>
      <w:color w:val="000000" w:themeColor="text1"/>
      <w:sz w:val="28"/>
      <w:szCs w:val="32"/>
    </w:rPr>
  </w:style>
  <w:style w:type="character" w:customStyle="1" w:styleId="a">
    <w:name w:val="a"/>
    <w:basedOn w:val="DefaultParagraphFont"/>
    <w:rsid w:val="001D2784"/>
  </w:style>
  <w:style w:type="character" w:customStyle="1" w:styleId="l6">
    <w:name w:val="l6"/>
    <w:basedOn w:val="DefaultParagraphFont"/>
    <w:rsid w:val="001D2784"/>
  </w:style>
  <w:style w:type="character" w:styleId="Hyperlink">
    <w:name w:val="Hyperlink"/>
    <w:basedOn w:val="DefaultParagraphFont"/>
    <w:uiPriority w:val="99"/>
    <w:semiHidden/>
    <w:unhideWhenUsed/>
    <w:rsid w:val="00FD1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6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atte.org/cara-membuat-github-page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BentoFuas</dc:creator>
  <cp:lastModifiedBy>Windows User</cp:lastModifiedBy>
  <cp:revision>62</cp:revision>
  <dcterms:created xsi:type="dcterms:W3CDTF">2019-10-09T14:33:00Z</dcterms:created>
  <dcterms:modified xsi:type="dcterms:W3CDTF">2020-06-10T08:00:00Z</dcterms:modified>
</cp:coreProperties>
</file>