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76C" w:rsidRDefault="00FA50B6" w:rsidP="008310B8">
      <w:pPr>
        <w:spacing w:after="0" w:line="360" w:lineRule="auto"/>
        <w:ind w:left="720" w:right="360"/>
        <w:jc w:val="center"/>
        <w:rPr>
          <w:rFonts w:ascii="Arial" w:hAnsi="Arial" w:cs="Arial"/>
          <w:b/>
          <w:bCs/>
          <w:sz w:val="24"/>
          <w:lang w:val="id-ID"/>
        </w:rPr>
      </w:pPr>
      <w:bookmarkStart w:id="0" w:name="_GoBack"/>
      <w:bookmarkEnd w:id="0"/>
      <w:r>
        <w:rPr>
          <w:rFonts w:ascii="Arial" w:hAnsi="Arial" w:cs="Arial"/>
          <w:b/>
          <w:bCs/>
          <w:sz w:val="24"/>
        </w:rPr>
        <w:t>Data as a Service</w:t>
      </w:r>
    </w:p>
    <w:p w:rsidR="008310B8" w:rsidRPr="008310B8" w:rsidRDefault="008310B8" w:rsidP="008310B8">
      <w:pPr>
        <w:spacing w:after="0" w:line="360" w:lineRule="auto"/>
        <w:ind w:left="720" w:right="360"/>
        <w:jc w:val="center"/>
        <w:rPr>
          <w:rFonts w:ascii="Arial" w:hAnsi="Arial" w:cs="Arial"/>
          <w:b/>
          <w:bCs/>
          <w:sz w:val="24"/>
          <w:lang w:val="id-ID"/>
        </w:rPr>
      </w:pPr>
    </w:p>
    <w:p w:rsidR="002F7A75" w:rsidRPr="006D021F" w:rsidRDefault="001D70CA" w:rsidP="00F55CC4">
      <w:pPr>
        <w:pStyle w:val="ListParagraph"/>
        <w:numPr>
          <w:ilvl w:val="0"/>
          <w:numId w:val="1"/>
        </w:numPr>
        <w:spacing w:after="0" w:line="360" w:lineRule="auto"/>
        <w:ind w:left="360" w:right="360"/>
        <w:jc w:val="both"/>
        <w:rPr>
          <w:rFonts w:ascii="Arial" w:hAnsi="Arial" w:cs="Arial"/>
          <w:b/>
          <w:bCs/>
          <w:sz w:val="24"/>
        </w:rPr>
      </w:pPr>
      <w:r>
        <w:rPr>
          <w:rFonts w:ascii="Arial" w:hAnsi="Arial" w:cs="Arial"/>
          <w:b/>
          <w:bCs/>
          <w:sz w:val="24"/>
          <w:lang w:val="id-ID"/>
        </w:rPr>
        <w:t>Pendahuluan</w:t>
      </w:r>
      <w:r w:rsidR="008159DF">
        <w:rPr>
          <w:rFonts w:ascii="Arial" w:hAnsi="Arial" w:cs="Arial"/>
          <w:b/>
          <w:bCs/>
          <w:sz w:val="24"/>
          <w:lang w:val="id-ID"/>
        </w:rPr>
        <w:t xml:space="preserve"> </w:t>
      </w:r>
      <w:r w:rsidR="00576C9C">
        <w:rPr>
          <w:rFonts w:ascii="Arial" w:hAnsi="Arial" w:cs="Arial"/>
          <w:b/>
          <w:bCs/>
          <w:sz w:val="24"/>
          <w:lang w:val="id-ID"/>
        </w:rPr>
        <w:tab/>
      </w:r>
    </w:p>
    <w:p w:rsidR="00E55DEC" w:rsidRPr="00E55DEC" w:rsidRDefault="00E55DEC" w:rsidP="00E55DEC">
      <w:pPr>
        <w:pStyle w:val="cak"/>
        <w:ind w:left="360"/>
        <w:rPr>
          <w:rFonts w:ascii="Arial" w:hAnsi="Arial" w:cs="Arial"/>
        </w:rPr>
      </w:pPr>
      <w:r w:rsidRPr="00E55DEC">
        <w:rPr>
          <w:rFonts w:ascii="Arial" w:hAnsi="Arial" w:cs="Arial"/>
        </w:rPr>
        <w:t>Data sebagai layanan (DaaS) adalah strategi cloud yang digunakan untuk memfasilitasi aksesibilitas data bisnis penting dengan cara yang tepat waktu, terlindungi, dan terjangkau. DaaS tergantung pada prinsip yang ditentukan, data yang berguna dapat diberikan kepada pengguna sesuai permintaan, terlepas dari pemisahan organisasi atau geografis antara konsumen dan penyedia.</w:t>
      </w:r>
    </w:p>
    <w:p w:rsidR="008157C8" w:rsidRPr="001115C3" w:rsidRDefault="001115C3" w:rsidP="00E55DEC">
      <w:pPr>
        <w:pStyle w:val="cak"/>
        <w:ind w:left="360" w:firstLine="360"/>
        <w:rPr>
          <w:rFonts w:asciiTheme="minorBidi" w:hAnsiTheme="minorBidi"/>
        </w:rPr>
      </w:pPr>
      <w:r w:rsidRPr="001115C3">
        <w:rPr>
          <w:rFonts w:asciiTheme="minorBidi" w:hAnsiTheme="minorBidi"/>
        </w:rPr>
        <w:t> </w:t>
      </w:r>
    </w:p>
    <w:p w:rsidR="009C77DA" w:rsidRPr="00002A31" w:rsidRDefault="006D021F" w:rsidP="00002A31">
      <w:pPr>
        <w:pStyle w:val="ListParagraph"/>
        <w:numPr>
          <w:ilvl w:val="0"/>
          <w:numId w:val="1"/>
        </w:numPr>
        <w:spacing w:after="0" w:line="360" w:lineRule="auto"/>
        <w:ind w:left="360" w:right="360"/>
        <w:jc w:val="both"/>
        <w:rPr>
          <w:rFonts w:ascii="Arial" w:hAnsi="Arial" w:cs="Arial"/>
          <w:b/>
          <w:bCs/>
          <w:sz w:val="24"/>
        </w:rPr>
      </w:pPr>
      <w:r>
        <w:rPr>
          <w:rFonts w:ascii="Arial" w:hAnsi="Arial" w:cs="Arial"/>
          <w:b/>
          <w:bCs/>
          <w:sz w:val="24"/>
          <w:lang w:val="id-ID"/>
        </w:rPr>
        <w:t>P</w:t>
      </w:r>
      <w:r w:rsidR="00E85A97">
        <w:rPr>
          <w:rFonts w:ascii="Arial" w:hAnsi="Arial" w:cs="Arial"/>
          <w:b/>
          <w:bCs/>
          <w:sz w:val="24"/>
          <w:lang w:val="id-ID"/>
        </w:rPr>
        <w:t>raktikum</w:t>
      </w:r>
    </w:p>
    <w:p w:rsidR="005636AF" w:rsidRDefault="00F74D41" w:rsidP="00B37F1F">
      <w:pPr>
        <w:pStyle w:val="ListParagraph"/>
        <w:spacing w:after="0" w:line="360" w:lineRule="auto"/>
        <w:ind w:left="284" w:right="360"/>
        <w:jc w:val="both"/>
        <w:rPr>
          <w:rFonts w:ascii="Arial" w:hAnsi="Arial" w:cs="Arial"/>
          <w:sz w:val="24"/>
          <w:lang w:val="id-ID"/>
        </w:rPr>
      </w:pPr>
      <w:r>
        <w:rPr>
          <w:rFonts w:ascii="Arial" w:hAnsi="Arial" w:cs="Arial"/>
          <w:sz w:val="24"/>
          <w:lang w:val="id-ID"/>
        </w:rPr>
        <w:t xml:space="preserve"> </w:t>
      </w:r>
      <w:r w:rsidR="004F22CE">
        <w:rPr>
          <w:rFonts w:ascii="Arial" w:hAnsi="Arial" w:cs="Arial"/>
          <w:sz w:val="24"/>
          <w:lang w:val="id-ID"/>
        </w:rPr>
        <w:t xml:space="preserve">Praktikum </w:t>
      </w:r>
      <w:r w:rsidR="00B43A98">
        <w:rPr>
          <w:rFonts w:ascii="Arial" w:hAnsi="Arial" w:cs="Arial"/>
          <w:sz w:val="24"/>
          <w:lang w:val="id-ID"/>
        </w:rPr>
        <w:t xml:space="preserve">ini saya </w:t>
      </w:r>
      <w:r w:rsidR="004A26FE">
        <w:rPr>
          <w:rFonts w:ascii="Arial" w:hAnsi="Arial" w:cs="Arial"/>
          <w:sz w:val="24"/>
          <w:lang w:val="id-ID"/>
        </w:rPr>
        <w:t xml:space="preserve">mencoba </w:t>
      </w:r>
      <w:r w:rsidR="00146877">
        <w:rPr>
          <w:rFonts w:ascii="Arial" w:hAnsi="Arial" w:cs="Arial"/>
          <w:sz w:val="24"/>
        </w:rPr>
        <w:t>menggunakan Data as a Service</w:t>
      </w:r>
      <w:r w:rsidR="00C54345">
        <w:rPr>
          <w:rFonts w:ascii="Arial" w:hAnsi="Arial" w:cs="Arial"/>
          <w:sz w:val="24"/>
          <w:lang w:val="id-ID"/>
        </w:rPr>
        <w:t xml:space="preserve"> </w:t>
      </w:r>
      <w:r w:rsidR="009C77DA">
        <w:rPr>
          <w:rFonts w:ascii="Arial" w:hAnsi="Arial" w:cs="Arial"/>
          <w:sz w:val="24"/>
          <w:lang w:val="id-ID"/>
        </w:rPr>
        <w:t>dengan cara:</w:t>
      </w:r>
      <w:r w:rsidR="004E2CF9">
        <w:rPr>
          <w:rFonts w:ascii="Arial" w:hAnsi="Arial" w:cs="Arial"/>
          <w:sz w:val="24"/>
          <w:lang w:val="id-ID"/>
        </w:rPr>
        <w:t xml:space="preserve"> </w:t>
      </w:r>
    </w:p>
    <w:p w:rsidR="00F57384" w:rsidRDefault="00EB0E48" w:rsidP="003D0145">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lang w:val="id-ID"/>
        </w:rPr>
        <w:t>Create instance</w:t>
      </w:r>
    </w:p>
    <w:p w:rsidR="00464793" w:rsidRDefault="00E1432C" w:rsidP="00464793">
      <w:pPr>
        <w:pStyle w:val="ListParagraph"/>
        <w:spacing w:after="0" w:line="360" w:lineRule="auto"/>
        <w:ind w:right="360"/>
        <w:jc w:val="both"/>
        <w:rPr>
          <w:rFonts w:ascii="Arial" w:hAnsi="Arial" w:cs="Arial"/>
          <w:sz w:val="24"/>
          <w:lang w:val="id-ID"/>
        </w:rPr>
      </w:pPr>
      <w:r w:rsidRPr="00AF5E96">
        <w:rPr>
          <w:noProof/>
        </w:rPr>
        <w:drawing>
          <wp:anchor distT="0" distB="0" distL="114300" distR="114300" simplePos="0" relativeHeight="251703296" behindDoc="1" locked="0" layoutInCell="1" allowOverlap="1" wp14:anchorId="1337AF26" wp14:editId="5A46F3EF">
            <wp:simplePos x="0" y="0"/>
            <wp:positionH relativeFrom="column">
              <wp:posOffset>698500</wp:posOffset>
            </wp:positionH>
            <wp:positionV relativeFrom="paragraph">
              <wp:posOffset>37465</wp:posOffset>
            </wp:positionV>
            <wp:extent cx="2736850" cy="965200"/>
            <wp:effectExtent l="0" t="0" r="6350" b="6350"/>
            <wp:wrapTight wrapText="bothSides">
              <wp:wrapPolygon edited="0">
                <wp:start x="0" y="0"/>
                <wp:lineTo x="0" y="21316"/>
                <wp:lineTo x="21500" y="21316"/>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36850" cy="965200"/>
                    </a:xfrm>
                    <a:prstGeom prst="rect">
                      <a:avLst/>
                    </a:prstGeom>
                  </pic:spPr>
                </pic:pic>
              </a:graphicData>
            </a:graphic>
            <wp14:sizeRelH relativeFrom="page">
              <wp14:pctWidth>0</wp14:pctWidth>
            </wp14:sizeRelH>
            <wp14:sizeRelV relativeFrom="page">
              <wp14:pctHeight>0</wp14:pctHeight>
            </wp14:sizeRelV>
          </wp:anchor>
        </w:drawing>
      </w:r>
    </w:p>
    <w:p w:rsidR="00D72868" w:rsidRDefault="00D72868" w:rsidP="00464793">
      <w:pPr>
        <w:pStyle w:val="ListParagraph"/>
        <w:spacing w:after="0" w:line="360" w:lineRule="auto"/>
        <w:ind w:right="360"/>
        <w:jc w:val="both"/>
        <w:rPr>
          <w:rFonts w:ascii="Arial" w:hAnsi="Arial" w:cs="Arial"/>
          <w:sz w:val="24"/>
          <w:lang w:val="id-ID"/>
        </w:rPr>
      </w:pPr>
    </w:p>
    <w:p w:rsidR="00D72868" w:rsidRDefault="00D72868" w:rsidP="00464793">
      <w:pPr>
        <w:pStyle w:val="ListParagraph"/>
        <w:spacing w:after="0" w:line="360" w:lineRule="auto"/>
        <w:ind w:right="360"/>
        <w:jc w:val="both"/>
        <w:rPr>
          <w:rFonts w:ascii="Arial" w:hAnsi="Arial" w:cs="Arial"/>
          <w:sz w:val="24"/>
          <w:lang w:val="id-ID"/>
        </w:rPr>
      </w:pPr>
    </w:p>
    <w:p w:rsidR="00D72868" w:rsidRDefault="00D72868"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8B2A90" w:rsidP="00464793">
      <w:pPr>
        <w:pStyle w:val="ListParagraph"/>
        <w:spacing w:after="0" w:line="360" w:lineRule="auto"/>
        <w:ind w:right="360"/>
        <w:jc w:val="both"/>
        <w:rPr>
          <w:rFonts w:ascii="Arial" w:hAnsi="Arial" w:cs="Arial"/>
          <w:sz w:val="24"/>
          <w:lang w:val="id-ID"/>
        </w:rPr>
      </w:pPr>
      <w:r w:rsidRPr="008B2A90">
        <w:rPr>
          <w:rFonts w:ascii="Arial" w:hAnsi="Arial" w:cs="Arial"/>
          <w:noProof/>
          <w:sz w:val="24"/>
        </w:rPr>
        <w:drawing>
          <wp:anchor distT="0" distB="0" distL="114300" distR="114300" simplePos="0" relativeHeight="251705344" behindDoc="1" locked="0" layoutInCell="1" allowOverlap="1" wp14:anchorId="4F962952" wp14:editId="4EBC0DF3">
            <wp:simplePos x="0" y="0"/>
            <wp:positionH relativeFrom="margin">
              <wp:align>center</wp:align>
            </wp:positionH>
            <wp:positionV relativeFrom="paragraph">
              <wp:posOffset>5715</wp:posOffset>
            </wp:positionV>
            <wp:extent cx="4438650" cy="2291080"/>
            <wp:effectExtent l="0" t="0" r="0" b="0"/>
            <wp:wrapTight wrapText="bothSides">
              <wp:wrapPolygon edited="0">
                <wp:start x="0" y="0"/>
                <wp:lineTo x="0" y="21373"/>
                <wp:lineTo x="21507" y="21373"/>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8650" cy="2291080"/>
                    </a:xfrm>
                    <a:prstGeom prst="rect">
                      <a:avLst/>
                    </a:prstGeom>
                  </pic:spPr>
                </pic:pic>
              </a:graphicData>
            </a:graphic>
            <wp14:sizeRelH relativeFrom="page">
              <wp14:pctWidth>0</wp14:pctWidth>
            </wp14:sizeRelH>
            <wp14:sizeRelV relativeFrom="page">
              <wp14:pctHeight>0</wp14:pctHeight>
            </wp14:sizeRelV>
          </wp:anchor>
        </w:drawing>
      </w: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8B2A90" w:rsidP="00464793">
      <w:pPr>
        <w:pStyle w:val="ListParagraph"/>
        <w:spacing w:after="0" w:line="360" w:lineRule="auto"/>
        <w:ind w:right="360"/>
        <w:jc w:val="both"/>
        <w:rPr>
          <w:rFonts w:ascii="Arial" w:hAnsi="Arial" w:cs="Arial"/>
          <w:sz w:val="24"/>
          <w:lang w:val="id-ID"/>
        </w:rPr>
      </w:pPr>
      <w:r w:rsidRPr="008B2A90">
        <w:rPr>
          <w:rFonts w:ascii="Arial" w:hAnsi="Arial" w:cs="Arial"/>
          <w:noProof/>
          <w:sz w:val="24"/>
        </w:rPr>
        <w:drawing>
          <wp:anchor distT="0" distB="0" distL="114300" distR="114300" simplePos="0" relativeHeight="251706368" behindDoc="1" locked="0" layoutInCell="1" allowOverlap="1" wp14:anchorId="288C0BA9" wp14:editId="1FA81F59">
            <wp:simplePos x="0" y="0"/>
            <wp:positionH relativeFrom="column">
              <wp:posOffset>577850</wp:posOffset>
            </wp:positionH>
            <wp:positionV relativeFrom="paragraph">
              <wp:posOffset>173355</wp:posOffset>
            </wp:positionV>
            <wp:extent cx="5429250" cy="1964690"/>
            <wp:effectExtent l="0" t="0" r="0" b="0"/>
            <wp:wrapTight wrapText="bothSides">
              <wp:wrapPolygon edited="0">
                <wp:start x="0" y="0"/>
                <wp:lineTo x="0" y="21363"/>
                <wp:lineTo x="21524" y="21363"/>
                <wp:lineTo x="215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9250" cy="1964690"/>
                    </a:xfrm>
                    <a:prstGeom prst="rect">
                      <a:avLst/>
                    </a:prstGeom>
                  </pic:spPr>
                </pic:pic>
              </a:graphicData>
            </a:graphic>
            <wp14:sizeRelH relativeFrom="page">
              <wp14:pctWidth>0</wp14:pctWidth>
            </wp14:sizeRelH>
            <wp14:sizeRelV relativeFrom="page">
              <wp14:pctHeight>0</wp14:pctHeight>
            </wp14:sizeRelV>
          </wp:anchor>
        </w:drawing>
      </w: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DA549B" w:rsidP="00464793">
      <w:pPr>
        <w:pStyle w:val="ListParagraph"/>
        <w:spacing w:after="0" w:line="360" w:lineRule="auto"/>
        <w:ind w:right="360"/>
        <w:jc w:val="both"/>
        <w:rPr>
          <w:rFonts w:ascii="Arial" w:hAnsi="Arial" w:cs="Arial"/>
          <w:sz w:val="24"/>
          <w:lang w:val="id-ID"/>
        </w:rPr>
      </w:pPr>
      <w:r w:rsidRPr="004122EC">
        <w:rPr>
          <w:noProof/>
        </w:rPr>
        <w:lastRenderedPageBreak/>
        <w:drawing>
          <wp:anchor distT="0" distB="0" distL="114300" distR="114300" simplePos="0" relativeHeight="251708416" behindDoc="1" locked="0" layoutInCell="1" allowOverlap="1" wp14:anchorId="74A1750F" wp14:editId="7114C0B9">
            <wp:simplePos x="0" y="0"/>
            <wp:positionH relativeFrom="margin">
              <wp:posOffset>660400</wp:posOffset>
            </wp:positionH>
            <wp:positionV relativeFrom="paragraph">
              <wp:posOffset>0</wp:posOffset>
            </wp:positionV>
            <wp:extent cx="4355465" cy="2908300"/>
            <wp:effectExtent l="0" t="0" r="6985" b="6350"/>
            <wp:wrapTight wrapText="bothSides">
              <wp:wrapPolygon edited="0">
                <wp:start x="0" y="0"/>
                <wp:lineTo x="0" y="21506"/>
                <wp:lineTo x="21540" y="21506"/>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5465" cy="2908300"/>
                    </a:xfrm>
                    <a:prstGeom prst="rect">
                      <a:avLst/>
                    </a:prstGeom>
                  </pic:spPr>
                </pic:pic>
              </a:graphicData>
            </a:graphic>
            <wp14:sizeRelH relativeFrom="page">
              <wp14:pctWidth>0</wp14:pctWidth>
            </wp14:sizeRelH>
            <wp14:sizeRelV relativeFrom="page">
              <wp14:pctHeight>0</wp14:pctHeight>
            </wp14:sizeRelV>
          </wp:anchor>
        </w:drawing>
      </w: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DA549B" w:rsidRDefault="00DA549B" w:rsidP="00464793">
      <w:pPr>
        <w:pStyle w:val="ListParagraph"/>
        <w:spacing w:after="0" w:line="360" w:lineRule="auto"/>
        <w:ind w:right="360"/>
        <w:jc w:val="both"/>
        <w:rPr>
          <w:rFonts w:ascii="Arial" w:hAnsi="Arial" w:cs="Arial"/>
          <w:sz w:val="24"/>
          <w:lang w:val="id-ID"/>
        </w:rPr>
      </w:pPr>
    </w:p>
    <w:p w:rsidR="00DA549B" w:rsidRDefault="00DA549B" w:rsidP="00464793">
      <w:pPr>
        <w:pStyle w:val="ListParagraph"/>
        <w:spacing w:after="0" w:line="360" w:lineRule="auto"/>
        <w:ind w:right="360"/>
        <w:jc w:val="both"/>
        <w:rPr>
          <w:rFonts w:ascii="Arial" w:hAnsi="Arial" w:cs="Arial"/>
          <w:sz w:val="24"/>
          <w:lang w:val="id-ID"/>
        </w:rPr>
      </w:pPr>
    </w:p>
    <w:p w:rsidR="00DA549B" w:rsidRDefault="00DA549B"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E1432C" w:rsidRDefault="00E1432C" w:rsidP="00464793">
      <w:pPr>
        <w:pStyle w:val="ListParagraph"/>
        <w:spacing w:after="0" w:line="360" w:lineRule="auto"/>
        <w:ind w:right="360"/>
        <w:jc w:val="both"/>
        <w:rPr>
          <w:rFonts w:ascii="Arial" w:hAnsi="Arial" w:cs="Arial"/>
          <w:sz w:val="24"/>
          <w:lang w:val="id-ID"/>
        </w:rPr>
      </w:pPr>
    </w:p>
    <w:p w:rsidR="00721202" w:rsidRPr="00F535BA" w:rsidRDefault="00721202" w:rsidP="00D77AF6">
      <w:pPr>
        <w:rPr>
          <w:rFonts w:asciiTheme="minorBidi" w:hAnsiTheme="minorBidi"/>
          <w:sz w:val="24"/>
          <w:szCs w:val="24"/>
          <w:lang w:val="id-ID"/>
        </w:rPr>
      </w:pPr>
    </w:p>
    <w:p w:rsidR="00D910C5" w:rsidRDefault="003337C1" w:rsidP="003D0145">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rPr>
        <w:t>Create Table</w:t>
      </w:r>
    </w:p>
    <w:p w:rsidR="00710319" w:rsidRDefault="00081B34" w:rsidP="00710319">
      <w:pPr>
        <w:pStyle w:val="ListParagraph"/>
        <w:spacing w:after="0" w:line="360" w:lineRule="auto"/>
        <w:ind w:right="360"/>
        <w:jc w:val="both"/>
        <w:rPr>
          <w:rFonts w:ascii="Arial" w:hAnsi="Arial" w:cs="Arial"/>
          <w:sz w:val="24"/>
          <w:lang w:val="id-ID"/>
        </w:rPr>
      </w:pPr>
      <w:r w:rsidRPr="00081B34">
        <w:rPr>
          <w:rFonts w:ascii="Arial" w:hAnsi="Arial" w:cs="Arial"/>
          <w:noProof/>
          <w:sz w:val="24"/>
        </w:rPr>
        <w:drawing>
          <wp:anchor distT="0" distB="0" distL="114300" distR="114300" simplePos="0" relativeHeight="251709440" behindDoc="1" locked="0" layoutInCell="1" allowOverlap="1">
            <wp:simplePos x="0" y="0"/>
            <wp:positionH relativeFrom="column">
              <wp:posOffset>641350</wp:posOffset>
            </wp:positionH>
            <wp:positionV relativeFrom="paragraph">
              <wp:posOffset>6985</wp:posOffset>
            </wp:positionV>
            <wp:extent cx="4121362" cy="850944"/>
            <wp:effectExtent l="0" t="0" r="0" b="6350"/>
            <wp:wrapTight wrapText="bothSides">
              <wp:wrapPolygon edited="0">
                <wp:start x="0" y="0"/>
                <wp:lineTo x="0" y="21278"/>
                <wp:lineTo x="21467" y="21278"/>
                <wp:lineTo x="214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1362" cy="850944"/>
                    </a:xfrm>
                    <a:prstGeom prst="rect">
                      <a:avLst/>
                    </a:prstGeom>
                  </pic:spPr>
                </pic:pic>
              </a:graphicData>
            </a:graphic>
            <wp14:sizeRelH relativeFrom="page">
              <wp14:pctWidth>0</wp14:pctWidth>
            </wp14:sizeRelH>
            <wp14:sizeRelV relativeFrom="page">
              <wp14:pctHeight>0</wp14:pctHeight>
            </wp14:sizeRelV>
          </wp:anchor>
        </w:drawing>
      </w:r>
    </w:p>
    <w:p w:rsidR="00710319" w:rsidRDefault="00710319" w:rsidP="00710319">
      <w:pPr>
        <w:pStyle w:val="ListParagraph"/>
        <w:spacing w:after="0" w:line="360" w:lineRule="auto"/>
        <w:ind w:right="360"/>
        <w:jc w:val="both"/>
        <w:rPr>
          <w:rFonts w:ascii="Arial" w:hAnsi="Arial" w:cs="Arial"/>
          <w:sz w:val="24"/>
          <w:lang w:val="id-ID"/>
        </w:rPr>
      </w:pPr>
    </w:p>
    <w:p w:rsidR="00710319" w:rsidRDefault="00710319" w:rsidP="00710319">
      <w:pPr>
        <w:pStyle w:val="ListParagraph"/>
        <w:spacing w:after="0" w:line="360" w:lineRule="auto"/>
        <w:ind w:right="360"/>
        <w:jc w:val="both"/>
        <w:rPr>
          <w:rFonts w:ascii="Arial" w:hAnsi="Arial" w:cs="Arial"/>
          <w:sz w:val="24"/>
          <w:lang w:val="id-ID"/>
        </w:rPr>
      </w:pPr>
    </w:p>
    <w:p w:rsidR="000F6F40" w:rsidRPr="006D10E4" w:rsidRDefault="000F6F40" w:rsidP="006D10E4">
      <w:pPr>
        <w:spacing w:after="0" w:line="360" w:lineRule="auto"/>
        <w:ind w:right="360"/>
        <w:jc w:val="both"/>
        <w:rPr>
          <w:rFonts w:ascii="Arial" w:hAnsi="Arial" w:cs="Arial"/>
          <w:sz w:val="24"/>
          <w:lang w:val="id-ID"/>
        </w:rPr>
      </w:pPr>
    </w:p>
    <w:p w:rsidR="000F6F40" w:rsidRDefault="000F6F40" w:rsidP="00710319">
      <w:pPr>
        <w:pStyle w:val="ListParagraph"/>
        <w:spacing w:after="0" w:line="360" w:lineRule="auto"/>
        <w:ind w:right="360"/>
        <w:jc w:val="both"/>
        <w:rPr>
          <w:rFonts w:ascii="Arial" w:hAnsi="Arial" w:cs="Arial"/>
          <w:sz w:val="24"/>
          <w:lang w:val="id-ID"/>
        </w:rPr>
      </w:pPr>
    </w:p>
    <w:p w:rsidR="00D910C5" w:rsidRPr="006D10E4" w:rsidRDefault="00D0331A" w:rsidP="003D0145">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rPr>
        <w:t xml:space="preserve">Penambahan query dan delete data di </w:t>
      </w:r>
      <w:r w:rsidR="00F84734">
        <w:rPr>
          <w:rFonts w:ascii="Arial" w:hAnsi="Arial" w:cs="Arial"/>
          <w:sz w:val="24"/>
        </w:rPr>
        <w:t>table</w:t>
      </w:r>
    </w:p>
    <w:p w:rsidR="006D10E4" w:rsidRDefault="006D7C7C" w:rsidP="006D10E4">
      <w:pPr>
        <w:pStyle w:val="ListParagraph"/>
        <w:spacing w:after="0" w:line="360" w:lineRule="auto"/>
        <w:ind w:left="1069" w:right="360"/>
        <w:jc w:val="both"/>
        <w:rPr>
          <w:rFonts w:ascii="Arial" w:hAnsi="Arial" w:cs="Arial"/>
          <w:sz w:val="24"/>
        </w:rPr>
      </w:pPr>
      <w:r w:rsidRPr="006D7C7C">
        <w:rPr>
          <w:rFonts w:ascii="Arial" w:hAnsi="Arial" w:cs="Arial"/>
          <w:noProof/>
          <w:sz w:val="24"/>
        </w:rPr>
        <w:drawing>
          <wp:anchor distT="0" distB="0" distL="114300" distR="114300" simplePos="0" relativeHeight="251710464" behindDoc="1" locked="0" layoutInCell="1" allowOverlap="1">
            <wp:simplePos x="0" y="0"/>
            <wp:positionH relativeFrom="column">
              <wp:posOffset>679450</wp:posOffset>
            </wp:positionH>
            <wp:positionV relativeFrom="paragraph">
              <wp:posOffset>144145</wp:posOffset>
            </wp:positionV>
            <wp:extent cx="4261069" cy="863644"/>
            <wp:effectExtent l="0" t="0" r="6350" b="0"/>
            <wp:wrapTight wrapText="bothSides">
              <wp:wrapPolygon edited="0">
                <wp:start x="0" y="0"/>
                <wp:lineTo x="0" y="20965"/>
                <wp:lineTo x="21536" y="20965"/>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1069" cy="863644"/>
                    </a:xfrm>
                    <a:prstGeom prst="rect">
                      <a:avLst/>
                    </a:prstGeom>
                  </pic:spPr>
                </pic:pic>
              </a:graphicData>
            </a:graphic>
            <wp14:sizeRelH relativeFrom="page">
              <wp14:pctWidth>0</wp14:pctWidth>
            </wp14:sizeRelH>
            <wp14:sizeRelV relativeFrom="page">
              <wp14:pctHeight>0</wp14:pctHeight>
            </wp14:sizeRelV>
          </wp:anchor>
        </w:drawing>
      </w:r>
    </w:p>
    <w:p w:rsidR="006D10E4" w:rsidRDefault="006D10E4" w:rsidP="006D10E4">
      <w:pPr>
        <w:pStyle w:val="ListParagraph"/>
        <w:spacing w:after="0" w:line="360" w:lineRule="auto"/>
        <w:ind w:left="1069" w:right="360"/>
        <w:jc w:val="both"/>
        <w:rPr>
          <w:rFonts w:ascii="Arial" w:hAnsi="Arial" w:cs="Arial"/>
          <w:sz w:val="24"/>
        </w:rPr>
      </w:pPr>
    </w:p>
    <w:p w:rsidR="006D10E4" w:rsidRDefault="006D10E4" w:rsidP="006D10E4">
      <w:pPr>
        <w:pStyle w:val="ListParagraph"/>
        <w:spacing w:after="0" w:line="360" w:lineRule="auto"/>
        <w:ind w:left="1069" w:right="360"/>
        <w:jc w:val="both"/>
        <w:rPr>
          <w:rFonts w:ascii="Arial" w:hAnsi="Arial" w:cs="Arial"/>
          <w:sz w:val="24"/>
        </w:rPr>
      </w:pPr>
    </w:p>
    <w:p w:rsidR="006D10E4" w:rsidRDefault="00AD5A6E" w:rsidP="006D10E4">
      <w:pPr>
        <w:pStyle w:val="ListParagraph"/>
        <w:spacing w:after="0" w:line="360" w:lineRule="auto"/>
        <w:ind w:left="1069" w:right="360"/>
        <w:jc w:val="both"/>
        <w:rPr>
          <w:rFonts w:ascii="Arial" w:hAnsi="Arial" w:cs="Arial"/>
          <w:sz w:val="24"/>
        </w:rPr>
      </w:pPr>
      <w:r w:rsidRPr="008E5594">
        <w:rPr>
          <w:noProof/>
        </w:rPr>
        <w:drawing>
          <wp:anchor distT="0" distB="0" distL="114300" distR="114300" simplePos="0" relativeHeight="251712512" behindDoc="1" locked="0" layoutInCell="1" allowOverlap="1" wp14:anchorId="7AB1CD7E" wp14:editId="122559EE">
            <wp:simplePos x="0" y="0"/>
            <wp:positionH relativeFrom="column">
              <wp:posOffset>711200</wp:posOffset>
            </wp:positionH>
            <wp:positionV relativeFrom="paragraph">
              <wp:posOffset>404495</wp:posOffset>
            </wp:positionV>
            <wp:extent cx="4944110" cy="1848485"/>
            <wp:effectExtent l="0" t="0" r="8890" b="0"/>
            <wp:wrapTight wrapText="bothSides">
              <wp:wrapPolygon edited="0">
                <wp:start x="0" y="0"/>
                <wp:lineTo x="0" y="21370"/>
                <wp:lineTo x="21556" y="21370"/>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44110" cy="1848485"/>
                    </a:xfrm>
                    <a:prstGeom prst="rect">
                      <a:avLst/>
                    </a:prstGeom>
                  </pic:spPr>
                </pic:pic>
              </a:graphicData>
            </a:graphic>
            <wp14:sizeRelH relativeFrom="page">
              <wp14:pctWidth>0</wp14:pctWidth>
            </wp14:sizeRelH>
            <wp14:sizeRelV relativeFrom="page">
              <wp14:pctHeight>0</wp14:pctHeight>
            </wp14:sizeRelV>
          </wp:anchor>
        </w:drawing>
      </w:r>
    </w:p>
    <w:p w:rsidR="006D10E4" w:rsidRDefault="006D10E4" w:rsidP="006D10E4">
      <w:pPr>
        <w:pStyle w:val="ListParagraph"/>
        <w:spacing w:after="0" w:line="360" w:lineRule="auto"/>
        <w:ind w:left="1069" w:right="360"/>
        <w:jc w:val="both"/>
        <w:rPr>
          <w:rFonts w:ascii="Arial" w:hAnsi="Arial" w:cs="Arial"/>
          <w:sz w:val="24"/>
        </w:rPr>
      </w:pPr>
    </w:p>
    <w:p w:rsidR="00756DC6" w:rsidRDefault="00756DC6" w:rsidP="006D10E4">
      <w:pPr>
        <w:pStyle w:val="ListParagraph"/>
        <w:spacing w:after="0" w:line="360" w:lineRule="auto"/>
        <w:ind w:left="1069" w:right="360"/>
        <w:jc w:val="both"/>
        <w:rPr>
          <w:rFonts w:ascii="Arial" w:hAnsi="Arial" w:cs="Arial"/>
          <w:sz w:val="24"/>
        </w:rPr>
      </w:pPr>
    </w:p>
    <w:p w:rsidR="006D10E4" w:rsidRDefault="006D10E4" w:rsidP="006D10E4">
      <w:pPr>
        <w:pStyle w:val="ListParagraph"/>
        <w:spacing w:after="0" w:line="360" w:lineRule="auto"/>
        <w:ind w:left="1069" w:right="360"/>
        <w:jc w:val="both"/>
        <w:rPr>
          <w:rFonts w:ascii="Arial" w:hAnsi="Arial" w:cs="Arial"/>
          <w:sz w:val="24"/>
        </w:rPr>
      </w:pPr>
    </w:p>
    <w:p w:rsidR="006D10E4" w:rsidRDefault="00C8616D" w:rsidP="006D10E4">
      <w:pPr>
        <w:pStyle w:val="ListParagraph"/>
        <w:spacing w:after="0" w:line="360" w:lineRule="auto"/>
        <w:ind w:left="1069" w:right="360"/>
        <w:jc w:val="both"/>
        <w:rPr>
          <w:rFonts w:ascii="Arial" w:hAnsi="Arial" w:cs="Arial"/>
          <w:sz w:val="24"/>
        </w:rPr>
      </w:pPr>
      <w:r w:rsidRPr="00C8616D">
        <w:rPr>
          <w:rFonts w:ascii="Arial" w:hAnsi="Arial" w:cs="Arial"/>
          <w:noProof/>
          <w:sz w:val="24"/>
        </w:rPr>
        <w:lastRenderedPageBreak/>
        <w:drawing>
          <wp:anchor distT="0" distB="0" distL="114300" distR="114300" simplePos="0" relativeHeight="251713536" behindDoc="1" locked="0" layoutInCell="1" allowOverlap="1">
            <wp:simplePos x="0" y="0"/>
            <wp:positionH relativeFrom="column">
              <wp:posOffset>749300</wp:posOffset>
            </wp:positionH>
            <wp:positionV relativeFrom="paragraph">
              <wp:posOffset>0</wp:posOffset>
            </wp:positionV>
            <wp:extent cx="5369560" cy="846455"/>
            <wp:effectExtent l="0" t="0" r="2540" b="0"/>
            <wp:wrapTight wrapText="bothSides">
              <wp:wrapPolygon edited="0">
                <wp:start x="0" y="0"/>
                <wp:lineTo x="0" y="20903"/>
                <wp:lineTo x="21534" y="20903"/>
                <wp:lineTo x="215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9560" cy="846455"/>
                    </a:xfrm>
                    <a:prstGeom prst="rect">
                      <a:avLst/>
                    </a:prstGeom>
                  </pic:spPr>
                </pic:pic>
              </a:graphicData>
            </a:graphic>
            <wp14:sizeRelH relativeFrom="page">
              <wp14:pctWidth>0</wp14:pctWidth>
            </wp14:sizeRelH>
            <wp14:sizeRelV relativeFrom="page">
              <wp14:pctHeight>0</wp14:pctHeight>
            </wp14:sizeRelV>
          </wp:anchor>
        </w:drawing>
      </w:r>
    </w:p>
    <w:p w:rsidR="006D10E4" w:rsidRDefault="006D10E4" w:rsidP="006D10E4">
      <w:pPr>
        <w:pStyle w:val="ListParagraph"/>
        <w:spacing w:after="0" w:line="360" w:lineRule="auto"/>
        <w:ind w:left="1069" w:right="360"/>
        <w:jc w:val="both"/>
        <w:rPr>
          <w:rFonts w:ascii="Arial" w:hAnsi="Arial" w:cs="Arial"/>
          <w:sz w:val="24"/>
        </w:rPr>
      </w:pPr>
    </w:p>
    <w:p w:rsidR="006D10E4" w:rsidRDefault="0031546D" w:rsidP="006D10E4">
      <w:pPr>
        <w:pStyle w:val="ListParagraph"/>
        <w:spacing w:after="0" w:line="360" w:lineRule="auto"/>
        <w:ind w:left="1069" w:right="360"/>
        <w:jc w:val="both"/>
        <w:rPr>
          <w:rFonts w:ascii="Arial" w:hAnsi="Arial" w:cs="Arial"/>
          <w:sz w:val="24"/>
        </w:rPr>
      </w:pPr>
      <w:r w:rsidRPr="0031546D">
        <w:rPr>
          <w:rFonts w:ascii="Arial" w:hAnsi="Arial" w:cs="Arial"/>
          <w:noProof/>
          <w:sz w:val="24"/>
        </w:rPr>
        <w:drawing>
          <wp:anchor distT="0" distB="0" distL="114300" distR="114300" simplePos="0" relativeHeight="251714560" behindDoc="1" locked="0" layoutInCell="1" allowOverlap="1" wp14:anchorId="6DB2444A" wp14:editId="6AF2CDDB">
            <wp:simplePos x="0" y="0"/>
            <wp:positionH relativeFrom="column">
              <wp:posOffset>800100</wp:posOffset>
            </wp:positionH>
            <wp:positionV relativeFrom="paragraph">
              <wp:posOffset>7620</wp:posOffset>
            </wp:positionV>
            <wp:extent cx="4648200" cy="1625600"/>
            <wp:effectExtent l="0" t="0" r="0" b="0"/>
            <wp:wrapTight wrapText="bothSides">
              <wp:wrapPolygon edited="0">
                <wp:start x="0" y="0"/>
                <wp:lineTo x="0" y="21263"/>
                <wp:lineTo x="21511" y="21263"/>
                <wp:lineTo x="215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8200" cy="1625600"/>
                    </a:xfrm>
                    <a:prstGeom prst="rect">
                      <a:avLst/>
                    </a:prstGeom>
                  </pic:spPr>
                </pic:pic>
              </a:graphicData>
            </a:graphic>
            <wp14:sizeRelH relativeFrom="page">
              <wp14:pctWidth>0</wp14:pctWidth>
            </wp14:sizeRelH>
            <wp14:sizeRelV relativeFrom="page">
              <wp14:pctHeight>0</wp14:pctHeight>
            </wp14:sizeRelV>
          </wp:anchor>
        </w:drawing>
      </w:r>
    </w:p>
    <w:p w:rsidR="006D10E4" w:rsidRDefault="006D10E4" w:rsidP="006D10E4">
      <w:pPr>
        <w:pStyle w:val="ListParagraph"/>
        <w:spacing w:after="0" w:line="360" w:lineRule="auto"/>
        <w:ind w:left="1069" w:right="360"/>
        <w:jc w:val="both"/>
        <w:rPr>
          <w:rFonts w:ascii="Arial" w:hAnsi="Arial" w:cs="Arial"/>
          <w:sz w:val="24"/>
        </w:rPr>
      </w:pPr>
    </w:p>
    <w:p w:rsidR="006D10E4" w:rsidRDefault="006D10E4" w:rsidP="006D10E4">
      <w:pPr>
        <w:pStyle w:val="ListParagraph"/>
        <w:spacing w:after="0" w:line="360" w:lineRule="auto"/>
        <w:ind w:left="1069" w:right="360"/>
        <w:jc w:val="both"/>
        <w:rPr>
          <w:rFonts w:ascii="Arial" w:hAnsi="Arial" w:cs="Arial"/>
          <w:sz w:val="24"/>
        </w:rPr>
      </w:pPr>
    </w:p>
    <w:p w:rsidR="006D10E4" w:rsidRDefault="006D10E4" w:rsidP="006D10E4">
      <w:pPr>
        <w:pStyle w:val="ListParagraph"/>
        <w:spacing w:after="0" w:line="360" w:lineRule="auto"/>
        <w:ind w:left="1069" w:right="360"/>
        <w:jc w:val="both"/>
        <w:rPr>
          <w:rFonts w:ascii="Arial" w:hAnsi="Arial" w:cs="Arial"/>
          <w:sz w:val="24"/>
        </w:rPr>
      </w:pPr>
    </w:p>
    <w:p w:rsidR="006D10E4" w:rsidRDefault="006D10E4" w:rsidP="006D10E4">
      <w:pPr>
        <w:pStyle w:val="ListParagraph"/>
        <w:spacing w:after="0" w:line="360" w:lineRule="auto"/>
        <w:ind w:left="1069" w:right="360"/>
        <w:jc w:val="both"/>
        <w:rPr>
          <w:rFonts w:ascii="Arial" w:hAnsi="Arial" w:cs="Arial"/>
          <w:sz w:val="24"/>
        </w:rPr>
      </w:pPr>
    </w:p>
    <w:p w:rsidR="006D10E4" w:rsidRDefault="006D10E4" w:rsidP="006D10E4">
      <w:pPr>
        <w:pStyle w:val="ListParagraph"/>
        <w:spacing w:after="0" w:line="360" w:lineRule="auto"/>
        <w:ind w:left="1069" w:right="360"/>
        <w:jc w:val="both"/>
        <w:rPr>
          <w:rFonts w:ascii="Arial" w:hAnsi="Arial" w:cs="Arial"/>
          <w:sz w:val="24"/>
        </w:rPr>
      </w:pPr>
    </w:p>
    <w:p w:rsidR="006D10E4" w:rsidRDefault="006D10E4" w:rsidP="006D10E4">
      <w:pPr>
        <w:pStyle w:val="ListParagraph"/>
        <w:spacing w:after="0" w:line="360" w:lineRule="auto"/>
        <w:ind w:left="1069" w:right="360"/>
        <w:jc w:val="both"/>
        <w:rPr>
          <w:rFonts w:ascii="Arial" w:hAnsi="Arial" w:cs="Arial"/>
          <w:sz w:val="24"/>
        </w:rPr>
      </w:pPr>
    </w:p>
    <w:p w:rsidR="006D10E4" w:rsidRPr="000B38D2" w:rsidRDefault="006D10E4" w:rsidP="000B38D2">
      <w:pPr>
        <w:spacing w:after="0" w:line="360" w:lineRule="auto"/>
        <w:ind w:right="360"/>
        <w:jc w:val="both"/>
        <w:rPr>
          <w:rFonts w:ascii="Arial" w:hAnsi="Arial" w:cs="Arial"/>
          <w:sz w:val="24"/>
          <w:lang w:val="id-ID"/>
        </w:rPr>
      </w:pPr>
    </w:p>
    <w:p w:rsidR="00F84734" w:rsidRPr="000B38D2" w:rsidRDefault="00F33AE6" w:rsidP="003D0145">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rPr>
        <w:t xml:space="preserve">Penambahan dan Penghapusan </w:t>
      </w:r>
      <w:r w:rsidR="00AE7FBD">
        <w:rPr>
          <w:rFonts w:ascii="Arial" w:hAnsi="Arial" w:cs="Arial"/>
          <w:sz w:val="24"/>
        </w:rPr>
        <w:t>Kolom Tabel</w:t>
      </w:r>
    </w:p>
    <w:p w:rsidR="000B38D2" w:rsidRDefault="00E038CD" w:rsidP="000B38D2">
      <w:pPr>
        <w:pStyle w:val="ListParagraph"/>
        <w:spacing w:after="0" w:line="360" w:lineRule="auto"/>
        <w:ind w:left="1069" w:right="360"/>
        <w:jc w:val="both"/>
        <w:rPr>
          <w:rFonts w:ascii="Arial" w:hAnsi="Arial" w:cs="Arial"/>
          <w:sz w:val="24"/>
        </w:rPr>
      </w:pPr>
      <w:r w:rsidRPr="00E038CD">
        <w:rPr>
          <w:rFonts w:ascii="Arial" w:hAnsi="Arial" w:cs="Arial"/>
          <w:noProof/>
          <w:sz w:val="24"/>
        </w:rPr>
        <w:drawing>
          <wp:anchor distT="0" distB="0" distL="114300" distR="114300" simplePos="0" relativeHeight="251715584" behindDoc="1" locked="0" layoutInCell="1" allowOverlap="1">
            <wp:simplePos x="0" y="0"/>
            <wp:positionH relativeFrom="margin">
              <wp:align>center</wp:align>
            </wp:positionH>
            <wp:positionV relativeFrom="paragraph">
              <wp:posOffset>201295</wp:posOffset>
            </wp:positionV>
            <wp:extent cx="4286470" cy="450873"/>
            <wp:effectExtent l="0" t="0" r="0" b="6350"/>
            <wp:wrapTight wrapText="bothSides">
              <wp:wrapPolygon edited="0">
                <wp:start x="0" y="0"/>
                <wp:lineTo x="0" y="20992"/>
                <wp:lineTo x="21504" y="20992"/>
                <wp:lineTo x="2150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86470" cy="450873"/>
                    </a:xfrm>
                    <a:prstGeom prst="rect">
                      <a:avLst/>
                    </a:prstGeom>
                  </pic:spPr>
                </pic:pic>
              </a:graphicData>
            </a:graphic>
            <wp14:sizeRelH relativeFrom="page">
              <wp14:pctWidth>0</wp14:pctWidth>
            </wp14:sizeRelH>
            <wp14:sizeRelV relativeFrom="page">
              <wp14:pctHeight>0</wp14:pctHeight>
            </wp14:sizeRelV>
          </wp:anchor>
        </w:drawing>
      </w:r>
    </w:p>
    <w:p w:rsidR="000B38D2" w:rsidRDefault="000B38D2" w:rsidP="000B38D2">
      <w:pPr>
        <w:pStyle w:val="ListParagraph"/>
        <w:spacing w:after="0" w:line="360" w:lineRule="auto"/>
        <w:ind w:left="1069" w:right="360"/>
        <w:jc w:val="both"/>
        <w:rPr>
          <w:rFonts w:ascii="Arial" w:hAnsi="Arial" w:cs="Arial"/>
          <w:sz w:val="24"/>
        </w:rPr>
      </w:pPr>
    </w:p>
    <w:p w:rsidR="000B38D2" w:rsidRDefault="000B38D2" w:rsidP="000B38D2">
      <w:pPr>
        <w:pStyle w:val="ListParagraph"/>
        <w:spacing w:after="0" w:line="360" w:lineRule="auto"/>
        <w:ind w:left="1069" w:right="360"/>
        <w:jc w:val="both"/>
        <w:rPr>
          <w:rFonts w:ascii="Arial" w:hAnsi="Arial" w:cs="Arial"/>
          <w:sz w:val="24"/>
        </w:rPr>
      </w:pPr>
    </w:p>
    <w:p w:rsidR="000B38D2" w:rsidRDefault="00234B97" w:rsidP="000B38D2">
      <w:pPr>
        <w:pStyle w:val="ListParagraph"/>
        <w:spacing w:after="0" w:line="360" w:lineRule="auto"/>
        <w:ind w:left="1069" w:right="360"/>
        <w:jc w:val="both"/>
        <w:rPr>
          <w:rFonts w:ascii="Arial" w:hAnsi="Arial" w:cs="Arial"/>
          <w:sz w:val="24"/>
        </w:rPr>
      </w:pPr>
      <w:r w:rsidRPr="00234B97">
        <w:rPr>
          <w:rFonts w:ascii="Arial" w:hAnsi="Arial" w:cs="Arial"/>
          <w:noProof/>
          <w:sz w:val="24"/>
        </w:rPr>
        <w:drawing>
          <wp:anchor distT="0" distB="0" distL="114300" distR="114300" simplePos="0" relativeHeight="251716608" behindDoc="1" locked="0" layoutInCell="1" allowOverlap="1" wp14:anchorId="18A0CB90" wp14:editId="6BAE1B51">
            <wp:simplePos x="0" y="0"/>
            <wp:positionH relativeFrom="column">
              <wp:posOffset>704850</wp:posOffset>
            </wp:positionH>
            <wp:positionV relativeFrom="paragraph">
              <wp:posOffset>155575</wp:posOffset>
            </wp:positionV>
            <wp:extent cx="4521200" cy="1567180"/>
            <wp:effectExtent l="0" t="0" r="0" b="0"/>
            <wp:wrapTight wrapText="bothSides">
              <wp:wrapPolygon edited="0">
                <wp:start x="0" y="0"/>
                <wp:lineTo x="0" y="21267"/>
                <wp:lineTo x="21479" y="21267"/>
                <wp:lineTo x="2147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21200" cy="1567180"/>
                    </a:xfrm>
                    <a:prstGeom prst="rect">
                      <a:avLst/>
                    </a:prstGeom>
                  </pic:spPr>
                </pic:pic>
              </a:graphicData>
            </a:graphic>
            <wp14:sizeRelH relativeFrom="page">
              <wp14:pctWidth>0</wp14:pctWidth>
            </wp14:sizeRelH>
            <wp14:sizeRelV relativeFrom="page">
              <wp14:pctHeight>0</wp14:pctHeight>
            </wp14:sizeRelV>
          </wp:anchor>
        </w:drawing>
      </w:r>
    </w:p>
    <w:p w:rsidR="003E2C56" w:rsidRDefault="003E2C56" w:rsidP="000B38D2">
      <w:pPr>
        <w:pStyle w:val="ListParagraph"/>
        <w:spacing w:after="0" w:line="360" w:lineRule="auto"/>
        <w:ind w:left="1069" w:right="360"/>
        <w:jc w:val="both"/>
        <w:rPr>
          <w:rFonts w:ascii="Arial" w:hAnsi="Arial" w:cs="Arial"/>
          <w:sz w:val="24"/>
        </w:rPr>
      </w:pPr>
    </w:p>
    <w:p w:rsidR="003E2C56" w:rsidRDefault="003E2C56" w:rsidP="000B38D2">
      <w:pPr>
        <w:pStyle w:val="ListParagraph"/>
        <w:spacing w:after="0" w:line="360" w:lineRule="auto"/>
        <w:ind w:left="1069" w:right="360"/>
        <w:jc w:val="both"/>
        <w:rPr>
          <w:rFonts w:ascii="Arial" w:hAnsi="Arial" w:cs="Arial"/>
          <w:sz w:val="24"/>
        </w:rPr>
      </w:pPr>
    </w:p>
    <w:p w:rsidR="003E2C56" w:rsidRDefault="003E2C56" w:rsidP="000B38D2">
      <w:pPr>
        <w:pStyle w:val="ListParagraph"/>
        <w:spacing w:after="0" w:line="360" w:lineRule="auto"/>
        <w:ind w:left="1069" w:right="360"/>
        <w:jc w:val="both"/>
        <w:rPr>
          <w:rFonts w:ascii="Arial" w:hAnsi="Arial" w:cs="Arial"/>
          <w:sz w:val="24"/>
        </w:rPr>
      </w:pPr>
    </w:p>
    <w:p w:rsidR="003E2C56" w:rsidRDefault="003E2C56" w:rsidP="000B38D2">
      <w:pPr>
        <w:pStyle w:val="ListParagraph"/>
        <w:spacing w:after="0" w:line="360" w:lineRule="auto"/>
        <w:ind w:left="1069" w:right="360"/>
        <w:jc w:val="both"/>
        <w:rPr>
          <w:rFonts w:ascii="Arial" w:hAnsi="Arial" w:cs="Arial"/>
          <w:sz w:val="24"/>
        </w:rPr>
      </w:pPr>
    </w:p>
    <w:p w:rsidR="003E2C56" w:rsidRDefault="003E2C56" w:rsidP="000B38D2">
      <w:pPr>
        <w:pStyle w:val="ListParagraph"/>
        <w:spacing w:after="0" w:line="360" w:lineRule="auto"/>
        <w:ind w:left="1069" w:right="360"/>
        <w:jc w:val="both"/>
        <w:rPr>
          <w:rFonts w:ascii="Arial" w:hAnsi="Arial" w:cs="Arial"/>
          <w:sz w:val="24"/>
        </w:rPr>
      </w:pPr>
    </w:p>
    <w:p w:rsidR="003E2C56" w:rsidRDefault="003E2C56" w:rsidP="000B38D2">
      <w:pPr>
        <w:pStyle w:val="ListParagraph"/>
        <w:spacing w:after="0" w:line="360" w:lineRule="auto"/>
        <w:ind w:left="1069" w:right="360"/>
        <w:jc w:val="both"/>
        <w:rPr>
          <w:rFonts w:ascii="Arial" w:hAnsi="Arial" w:cs="Arial"/>
          <w:sz w:val="24"/>
        </w:rPr>
      </w:pPr>
    </w:p>
    <w:p w:rsidR="003E2C56" w:rsidRDefault="003E2C56" w:rsidP="000B38D2">
      <w:pPr>
        <w:pStyle w:val="ListParagraph"/>
        <w:spacing w:after="0" w:line="360" w:lineRule="auto"/>
        <w:ind w:left="1069" w:right="360"/>
        <w:jc w:val="both"/>
        <w:rPr>
          <w:rFonts w:ascii="Arial" w:hAnsi="Arial" w:cs="Arial"/>
          <w:sz w:val="24"/>
        </w:rPr>
      </w:pPr>
    </w:p>
    <w:p w:rsidR="00883F33" w:rsidRDefault="00CA5479" w:rsidP="000B38D2">
      <w:pPr>
        <w:pStyle w:val="ListParagraph"/>
        <w:spacing w:after="0" w:line="360" w:lineRule="auto"/>
        <w:ind w:left="1069" w:right="360"/>
        <w:jc w:val="both"/>
        <w:rPr>
          <w:rFonts w:ascii="Arial" w:hAnsi="Arial" w:cs="Arial"/>
          <w:sz w:val="24"/>
        </w:rPr>
      </w:pPr>
      <w:r w:rsidRPr="007D3322">
        <w:rPr>
          <w:noProof/>
        </w:rPr>
        <w:drawing>
          <wp:anchor distT="0" distB="0" distL="114300" distR="114300" simplePos="0" relativeHeight="251719680" behindDoc="1" locked="0" layoutInCell="1" allowOverlap="1" wp14:anchorId="216A0606" wp14:editId="7B75C567">
            <wp:simplePos x="0" y="0"/>
            <wp:positionH relativeFrom="margin">
              <wp:posOffset>641350</wp:posOffset>
            </wp:positionH>
            <wp:positionV relativeFrom="paragraph">
              <wp:posOffset>543560</wp:posOffset>
            </wp:positionV>
            <wp:extent cx="4089400" cy="1652905"/>
            <wp:effectExtent l="0" t="0" r="6350" b="4445"/>
            <wp:wrapTight wrapText="bothSides">
              <wp:wrapPolygon edited="0">
                <wp:start x="0" y="0"/>
                <wp:lineTo x="0" y="21409"/>
                <wp:lineTo x="21533" y="21409"/>
                <wp:lineTo x="2153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9400" cy="1652905"/>
                    </a:xfrm>
                    <a:prstGeom prst="rect">
                      <a:avLst/>
                    </a:prstGeom>
                  </pic:spPr>
                </pic:pic>
              </a:graphicData>
            </a:graphic>
            <wp14:sizeRelH relativeFrom="page">
              <wp14:pctWidth>0</wp14:pctWidth>
            </wp14:sizeRelH>
            <wp14:sizeRelV relativeFrom="page">
              <wp14:pctHeight>0</wp14:pctHeight>
            </wp14:sizeRelV>
          </wp:anchor>
        </w:drawing>
      </w:r>
      <w:r w:rsidR="00C02E64" w:rsidRPr="00C02E64">
        <w:rPr>
          <w:rFonts w:ascii="Arial" w:hAnsi="Arial" w:cs="Arial"/>
          <w:noProof/>
          <w:sz w:val="24"/>
        </w:rPr>
        <w:drawing>
          <wp:anchor distT="0" distB="0" distL="114300" distR="114300" simplePos="0" relativeHeight="251717632" behindDoc="1" locked="0" layoutInCell="1" allowOverlap="1" wp14:anchorId="1BF3693D" wp14:editId="6419143D">
            <wp:simplePos x="0" y="0"/>
            <wp:positionH relativeFrom="column">
              <wp:posOffset>679450</wp:posOffset>
            </wp:positionH>
            <wp:positionV relativeFrom="paragraph">
              <wp:posOffset>1905</wp:posOffset>
            </wp:positionV>
            <wp:extent cx="5575587" cy="908097"/>
            <wp:effectExtent l="0" t="0" r="6350" b="6350"/>
            <wp:wrapTight wrapText="bothSides">
              <wp:wrapPolygon edited="0">
                <wp:start x="0" y="0"/>
                <wp:lineTo x="0" y="21298"/>
                <wp:lineTo x="21551" y="21298"/>
                <wp:lineTo x="2155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5587" cy="908097"/>
                    </a:xfrm>
                    <a:prstGeom prst="rect">
                      <a:avLst/>
                    </a:prstGeom>
                  </pic:spPr>
                </pic:pic>
              </a:graphicData>
            </a:graphic>
            <wp14:sizeRelH relativeFrom="page">
              <wp14:pctWidth>0</wp14:pctWidth>
            </wp14:sizeRelH>
            <wp14:sizeRelV relativeFrom="page">
              <wp14:pctHeight>0</wp14:pctHeight>
            </wp14:sizeRelV>
          </wp:anchor>
        </w:drawing>
      </w:r>
    </w:p>
    <w:p w:rsidR="003E2C56" w:rsidRDefault="003E2C56" w:rsidP="000B38D2">
      <w:pPr>
        <w:pStyle w:val="ListParagraph"/>
        <w:spacing w:after="0" w:line="360" w:lineRule="auto"/>
        <w:ind w:left="1069" w:right="360"/>
        <w:jc w:val="both"/>
        <w:rPr>
          <w:rFonts w:ascii="Arial" w:hAnsi="Arial" w:cs="Arial"/>
          <w:sz w:val="24"/>
        </w:rPr>
      </w:pPr>
    </w:p>
    <w:p w:rsidR="003E2C56" w:rsidRDefault="003E2C56" w:rsidP="000B38D2">
      <w:pPr>
        <w:pStyle w:val="ListParagraph"/>
        <w:spacing w:after="0" w:line="360" w:lineRule="auto"/>
        <w:ind w:left="1069" w:right="360"/>
        <w:jc w:val="both"/>
        <w:rPr>
          <w:rFonts w:ascii="Arial" w:hAnsi="Arial" w:cs="Arial"/>
          <w:sz w:val="24"/>
        </w:rPr>
      </w:pPr>
    </w:p>
    <w:p w:rsidR="000B38D2" w:rsidRPr="00FA767E" w:rsidRDefault="000B38D2" w:rsidP="00FA767E">
      <w:pPr>
        <w:spacing w:after="0" w:line="360" w:lineRule="auto"/>
        <w:ind w:right="360"/>
        <w:jc w:val="both"/>
        <w:rPr>
          <w:rFonts w:ascii="Arial" w:hAnsi="Arial" w:cs="Arial"/>
          <w:sz w:val="24"/>
          <w:lang w:val="id-ID"/>
        </w:rPr>
      </w:pPr>
    </w:p>
    <w:p w:rsidR="00893DBB" w:rsidRDefault="00893DBB" w:rsidP="003D0145">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rPr>
        <w:lastRenderedPageBreak/>
        <w:t>Mengupdate Data di Tabel</w:t>
      </w:r>
    </w:p>
    <w:p w:rsidR="0039034D" w:rsidRDefault="000D4BB0" w:rsidP="005C74D6">
      <w:pPr>
        <w:pStyle w:val="ListParagraph"/>
        <w:spacing w:after="0" w:line="360" w:lineRule="auto"/>
        <w:ind w:right="360"/>
        <w:jc w:val="both"/>
        <w:rPr>
          <w:rFonts w:ascii="Arial" w:hAnsi="Arial" w:cs="Arial"/>
          <w:sz w:val="24"/>
          <w:lang w:val="id-ID"/>
        </w:rPr>
      </w:pPr>
      <w:r w:rsidRPr="00773A55">
        <w:rPr>
          <w:noProof/>
        </w:rPr>
        <w:drawing>
          <wp:anchor distT="0" distB="0" distL="114300" distR="114300" simplePos="0" relativeHeight="251721728" behindDoc="1" locked="0" layoutInCell="1" allowOverlap="1" wp14:anchorId="056B752E" wp14:editId="067B29F9">
            <wp:simplePos x="0" y="0"/>
            <wp:positionH relativeFrom="margin">
              <wp:posOffset>704850</wp:posOffset>
            </wp:positionH>
            <wp:positionV relativeFrom="paragraph">
              <wp:posOffset>128905</wp:posOffset>
            </wp:positionV>
            <wp:extent cx="5007610" cy="1435100"/>
            <wp:effectExtent l="0" t="0" r="2540" b="0"/>
            <wp:wrapTight wrapText="bothSides">
              <wp:wrapPolygon edited="0">
                <wp:start x="0" y="0"/>
                <wp:lineTo x="0" y="21218"/>
                <wp:lineTo x="21529" y="21218"/>
                <wp:lineTo x="2152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07610" cy="1435100"/>
                    </a:xfrm>
                    <a:prstGeom prst="rect">
                      <a:avLst/>
                    </a:prstGeom>
                  </pic:spPr>
                </pic:pic>
              </a:graphicData>
            </a:graphic>
            <wp14:sizeRelH relativeFrom="page">
              <wp14:pctWidth>0</wp14:pctWidth>
            </wp14:sizeRelH>
            <wp14:sizeRelV relativeFrom="page">
              <wp14:pctHeight>0</wp14:pctHeight>
            </wp14:sizeRelV>
          </wp:anchor>
        </w:drawing>
      </w:r>
    </w:p>
    <w:p w:rsidR="00FA767E" w:rsidRDefault="00FA767E" w:rsidP="005C74D6">
      <w:pPr>
        <w:pStyle w:val="ListParagraph"/>
        <w:spacing w:after="0" w:line="360" w:lineRule="auto"/>
        <w:ind w:right="360"/>
        <w:jc w:val="both"/>
        <w:rPr>
          <w:rFonts w:ascii="Arial" w:hAnsi="Arial" w:cs="Arial"/>
          <w:sz w:val="24"/>
          <w:lang w:val="id-ID"/>
        </w:rPr>
      </w:pPr>
    </w:p>
    <w:p w:rsidR="00FA767E" w:rsidRDefault="00FA767E" w:rsidP="005C74D6">
      <w:pPr>
        <w:pStyle w:val="ListParagraph"/>
        <w:spacing w:after="0" w:line="360" w:lineRule="auto"/>
        <w:ind w:right="360"/>
        <w:jc w:val="both"/>
        <w:rPr>
          <w:rFonts w:ascii="Arial" w:hAnsi="Arial" w:cs="Arial"/>
          <w:sz w:val="24"/>
          <w:lang w:val="id-ID"/>
        </w:rPr>
      </w:pPr>
    </w:p>
    <w:p w:rsidR="00FA767E" w:rsidRDefault="00FA767E" w:rsidP="005C74D6">
      <w:pPr>
        <w:pStyle w:val="ListParagraph"/>
        <w:spacing w:after="0" w:line="360" w:lineRule="auto"/>
        <w:ind w:right="360"/>
        <w:jc w:val="both"/>
        <w:rPr>
          <w:rFonts w:ascii="Arial" w:hAnsi="Arial" w:cs="Arial"/>
          <w:sz w:val="24"/>
          <w:lang w:val="id-ID"/>
        </w:rPr>
      </w:pPr>
    </w:p>
    <w:p w:rsidR="00FA767E" w:rsidRDefault="00FA767E" w:rsidP="005C74D6">
      <w:pPr>
        <w:pStyle w:val="ListParagraph"/>
        <w:spacing w:after="0" w:line="360" w:lineRule="auto"/>
        <w:ind w:right="360"/>
        <w:jc w:val="both"/>
        <w:rPr>
          <w:rFonts w:ascii="Arial" w:hAnsi="Arial" w:cs="Arial"/>
          <w:sz w:val="24"/>
          <w:lang w:val="id-ID"/>
        </w:rPr>
      </w:pPr>
    </w:p>
    <w:p w:rsidR="00FA767E" w:rsidRDefault="00FA767E" w:rsidP="005C74D6">
      <w:pPr>
        <w:pStyle w:val="ListParagraph"/>
        <w:spacing w:after="0" w:line="360" w:lineRule="auto"/>
        <w:ind w:right="360"/>
        <w:jc w:val="both"/>
        <w:rPr>
          <w:rFonts w:ascii="Arial" w:hAnsi="Arial" w:cs="Arial"/>
          <w:sz w:val="24"/>
          <w:lang w:val="id-ID"/>
        </w:rPr>
      </w:pPr>
    </w:p>
    <w:p w:rsidR="00FA767E" w:rsidRDefault="00FA767E" w:rsidP="005C74D6">
      <w:pPr>
        <w:pStyle w:val="ListParagraph"/>
        <w:spacing w:after="0" w:line="360" w:lineRule="auto"/>
        <w:ind w:right="360"/>
        <w:jc w:val="both"/>
        <w:rPr>
          <w:rFonts w:ascii="Arial" w:hAnsi="Arial" w:cs="Arial"/>
          <w:sz w:val="24"/>
          <w:lang w:val="id-ID"/>
        </w:rPr>
      </w:pPr>
    </w:p>
    <w:p w:rsidR="00FA767E" w:rsidRDefault="00B16BEB" w:rsidP="005C74D6">
      <w:pPr>
        <w:pStyle w:val="ListParagraph"/>
        <w:spacing w:after="0" w:line="360" w:lineRule="auto"/>
        <w:ind w:right="360"/>
        <w:jc w:val="both"/>
        <w:rPr>
          <w:rFonts w:ascii="Arial" w:hAnsi="Arial" w:cs="Arial"/>
          <w:sz w:val="24"/>
          <w:lang w:val="id-ID"/>
        </w:rPr>
      </w:pPr>
      <w:r w:rsidRPr="00B16BEB">
        <w:rPr>
          <w:rFonts w:ascii="Arial" w:hAnsi="Arial" w:cs="Arial"/>
          <w:noProof/>
          <w:sz w:val="24"/>
        </w:rPr>
        <w:drawing>
          <wp:anchor distT="0" distB="0" distL="114300" distR="114300" simplePos="0" relativeHeight="251722752" behindDoc="1" locked="0" layoutInCell="1" allowOverlap="1" wp14:anchorId="5E41FE76" wp14:editId="24CBE2B7">
            <wp:simplePos x="0" y="0"/>
            <wp:positionH relativeFrom="column">
              <wp:posOffset>749300</wp:posOffset>
            </wp:positionH>
            <wp:positionV relativeFrom="paragraph">
              <wp:posOffset>49530</wp:posOffset>
            </wp:positionV>
            <wp:extent cx="4642089" cy="1543129"/>
            <wp:effectExtent l="0" t="0" r="6350" b="0"/>
            <wp:wrapTight wrapText="bothSides">
              <wp:wrapPolygon edited="0">
                <wp:start x="0" y="0"/>
                <wp:lineTo x="0" y="21333"/>
                <wp:lineTo x="21541" y="21333"/>
                <wp:lineTo x="2154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42089" cy="1543129"/>
                    </a:xfrm>
                    <a:prstGeom prst="rect">
                      <a:avLst/>
                    </a:prstGeom>
                  </pic:spPr>
                </pic:pic>
              </a:graphicData>
            </a:graphic>
            <wp14:sizeRelH relativeFrom="page">
              <wp14:pctWidth>0</wp14:pctWidth>
            </wp14:sizeRelH>
            <wp14:sizeRelV relativeFrom="page">
              <wp14:pctHeight>0</wp14:pctHeight>
            </wp14:sizeRelV>
          </wp:anchor>
        </w:drawing>
      </w:r>
    </w:p>
    <w:p w:rsidR="00FA767E" w:rsidRDefault="00FA767E" w:rsidP="005C74D6">
      <w:pPr>
        <w:pStyle w:val="ListParagraph"/>
        <w:spacing w:after="0" w:line="360" w:lineRule="auto"/>
        <w:ind w:right="360"/>
        <w:jc w:val="both"/>
        <w:rPr>
          <w:rFonts w:ascii="Arial" w:hAnsi="Arial" w:cs="Arial"/>
          <w:sz w:val="24"/>
          <w:lang w:val="id-ID"/>
        </w:rPr>
      </w:pPr>
    </w:p>
    <w:p w:rsidR="001549CB" w:rsidRDefault="001549CB" w:rsidP="006805D1">
      <w:pPr>
        <w:pStyle w:val="ListParagraph"/>
        <w:spacing w:after="0" w:line="360" w:lineRule="auto"/>
        <w:ind w:right="360" w:firstLine="720"/>
        <w:jc w:val="both"/>
        <w:rPr>
          <w:rFonts w:ascii="Arial" w:hAnsi="Arial" w:cs="Arial"/>
          <w:sz w:val="24"/>
          <w:lang w:val="id-ID"/>
        </w:rPr>
      </w:pPr>
    </w:p>
    <w:p w:rsidR="001549CB" w:rsidRDefault="001549CB" w:rsidP="006805D1">
      <w:pPr>
        <w:pStyle w:val="ListParagraph"/>
        <w:spacing w:after="0" w:line="360" w:lineRule="auto"/>
        <w:ind w:right="360" w:firstLine="720"/>
        <w:jc w:val="both"/>
        <w:rPr>
          <w:rFonts w:ascii="Arial" w:hAnsi="Arial" w:cs="Arial"/>
          <w:sz w:val="24"/>
          <w:lang w:val="id-ID"/>
        </w:rPr>
      </w:pPr>
    </w:p>
    <w:p w:rsidR="00200092" w:rsidRPr="00B67807" w:rsidRDefault="00200092" w:rsidP="00B67807">
      <w:pPr>
        <w:spacing w:after="0" w:line="360" w:lineRule="auto"/>
        <w:ind w:right="360"/>
        <w:jc w:val="both"/>
        <w:rPr>
          <w:rFonts w:ascii="Arial" w:hAnsi="Arial" w:cs="Arial"/>
          <w:sz w:val="24"/>
          <w:lang w:val="id-ID"/>
        </w:rPr>
      </w:pPr>
    </w:p>
    <w:p w:rsidR="00D52B51" w:rsidRPr="00D52B51" w:rsidRDefault="00D52B51" w:rsidP="00E342BD">
      <w:pPr>
        <w:pStyle w:val="ListParagraph"/>
        <w:numPr>
          <w:ilvl w:val="0"/>
          <w:numId w:val="1"/>
        </w:numPr>
        <w:spacing w:after="0" w:line="360" w:lineRule="auto"/>
        <w:ind w:left="284" w:right="360" w:hanging="284"/>
        <w:rPr>
          <w:rFonts w:ascii="Arial" w:hAnsi="Arial" w:cs="Arial"/>
          <w:b/>
          <w:bCs/>
          <w:sz w:val="24"/>
          <w:lang w:val="id-ID"/>
        </w:rPr>
      </w:pPr>
      <w:r w:rsidRPr="00D52B51">
        <w:rPr>
          <w:rFonts w:ascii="Arial" w:hAnsi="Arial" w:cs="Arial"/>
          <w:b/>
          <w:bCs/>
          <w:sz w:val="24"/>
          <w:lang w:val="id-ID"/>
        </w:rPr>
        <w:t>Kesimpulan</w:t>
      </w:r>
    </w:p>
    <w:p w:rsidR="00FB7D16" w:rsidRPr="0046661F" w:rsidRDefault="006C5FA7" w:rsidP="001F24F4">
      <w:pPr>
        <w:ind w:left="284" w:firstLine="720"/>
        <w:jc w:val="both"/>
        <w:rPr>
          <w:rFonts w:asciiTheme="minorBidi" w:hAnsiTheme="minorBidi"/>
          <w:sz w:val="24"/>
          <w:szCs w:val="24"/>
        </w:rPr>
      </w:pPr>
      <w:r>
        <w:rPr>
          <w:rFonts w:asciiTheme="minorBidi" w:hAnsiTheme="minorBidi"/>
          <w:sz w:val="24"/>
          <w:szCs w:val="24"/>
          <w:lang w:val="id-ID"/>
        </w:rPr>
        <w:t>Pada pertemuan ini s</w:t>
      </w:r>
      <w:r w:rsidR="000D576B">
        <w:rPr>
          <w:rFonts w:asciiTheme="minorBidi" w:hAnsiTheme="minorBidi"/>
          <w:sz w:val="24"/>
          <w:szCs w:val="24"/>
          <w:lang w:val="id-ID"/>
        </w:rPr>
        <w:t xml:space="preserve">aya mengetahui </w:t>
      </w:r>
      <w:r w:rsidR="0046661F">
        <w:rPr>
          <w:rFonts w:asciiTheme="minorBidi" w:hAnsiTheme="minorBidi"/>
          <w:sz w:val="24"/>
          <w:szCs w:val="24"/>
        </w:rPr>
        <w:t xml:space="preserve">jika </w:t>
      </w:r>
      <w:r w:rsidR="008A325B">
        <w:rPr>
          <w:rFonts w:asciiTheme="minorBidi" w:hAnsiTheme="minorBidi"/>
          <w:sz w:val="24"/>
          <w:szCs w:val="24"/>
        </w:rPr>
        <w:t xml:space="preserve">kita dapat </w:t>
      </w:r>
      <w:r w:rsidR="00BD5E35">
        <w:rPr>
          <w:rFonts w:asciiTheme="minorBidi" w:hAnsiTheme="minorBidi"/>
          <w:sz w:val="24"/>
          <w:szCs w:val="24"/>
        </w:rPr>
        <w:t>menggunakan database secara online dengan menggunakan Data as a Service.</w:t>
      </w:r>
    </w:p>
    <w:p w:rsidR="00C6449D" w:rsidRPr="00091A90" w:rsidRDefault="00635E71" w:rsidP="00091A90">
      <w:pPr>
        <w:pStyle w:val="ListParagraph"/>
        <w:spacing w:after="0" w:line="360" w:lineRule="auto"/>
        <w:ind w:left="284" w:right="360"/>
        <w:rPr>
          <w:rFonts w:ascii="Arial" w:hAnsi="Arial" w:cs="Arial"/>
          <w:lang w:val="id-ID"/>
        </w:rPr>
      </w:pPr>
      <w:r w:rsidRPr="00635E71">
        <w:rPr>
          <w:rFonts w:ascii="Arial" w:hAnsi="Arial" w:cs="Arial"/>
          <w:lang w:val="id-ID"/>
        </w:rPr>
        <w:br w:type="textWrapping" w:clear="all"/>
      </w:r>
    </w:p>
    <w:sectPr w:rsidR="00C6449D" w:rsidRPr="00091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DE3"/>
    <w:multiLevelType w:val="hybridMultilevel"/>
    <w:tmpl w:val="27AC7DBE"/>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1F53C0F"/>
    <w:multiLevelType w:val="hybridMultilevel"/>
    <w:tmpl w:val="EDBA9780"/>
    <w:lvl w:ilvl="0" w:tplc="BC0CD1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B5196"/>
    <w:multiLevelType w:val="hybridMultilevel"/>
    <w:tmpl w:val="6D526F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BCF1900"/>
    <w:multiLevelType w:val="hybridMultilevel"/>
    <w:tmpl w:val="B70E41FC"/>
    <w:lvl w:ilvl="0" w:tplc="946432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0453F79"/>
    <w:multiLevelType w:val="hybridMultilevel"/>
    <w:tmpl w:val="7432443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8FA26B0"/>
    <w:multiLevelType w:val="hybridMultilevel"/>
    <w:tmpl w:val="788CFC0A"/>
    <w:lvl w:ilvl="0" w:tplc="91C49E54">
      <w:start w:val="1"/>
      <w:numFmt w:val="bullet"/>
      <w:lvlText w:val="-"/>
      <w:lvlJc w:val="left"/>
      <w:pPr>
        <w:ind w:left="1080" w:hanging="360"/>
      </w:pPr>
      <w:rPr>
        <w:rFonts w:ascii="Arial" w:eastAsiaTheme="minorHAnsi"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2B8E25C8"/>
    <w:multiLevelType w:val="hybridMultilevel"/>
    <w:tmpl w:val="455C54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F129E1"/>
    <w:multiLevelType w:val="hybridMultilevel"/>
    <w:tmpl w:val="88BAD254"/>
    <w:lvl w:ilvl="0" w:tplc="0421000F">
      <w:start w:val="1"/>
      <w:numFmt w:val="decimal"/>
      <w:lvlText w:val="%1."/>
      <w:lvlJc w:val="left"/>
      <w:pPr>
        <w:ind w:left="1069"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5E96A92"/>
    <w:multiLevelType w:val="hybridMultilevel"/>
    <w:tmpl w:val="48486A38"/>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385F4CE6"/>
    <w:multiLevelType w:val="hybridMultilevel"/>
    <w:tmpl w:val="C9C2BC8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2B375C"/>
    <w:multiLevelType w:val="hybridMultilevel"/>
    <w:tmpl w:val="FB3244C2"/>
    <w:lvl w:ilvl="0" w:tplc="CD34F9C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AC3DBC"/>
    <w:multiLevelType w:val="hybridMultilevel"/>
    <w:tmpl w:val="64EABE38"/>
    <w:lvl w:ilvl="0" w:tplc="C78E15F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nsid w:val="3FF12FCB"/>
    <w:multiLevelType w:val="hybridMultilevel"/>
    <w:tmpl w:val="805CC05E"/>
    <w:lvl w:ilvl="0" w:tplc="05305B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438E4E3B"/>
    <w:multiLevelType w:val="hybridMultilevel"/>
    <w:tmpl w:val="C0A060E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70C61B6"/>
    <w:multiLevelType w:val="hybridMultilevel"/>
    <w:tmpl w:val="8616A21E"/>
    <w:lvl w:ilvl="0" w:tplc="80E8A35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nsid w:val="47D87E8C"/>
    <w:multiLevelType w:val="hybridMultilevel"/>
    <w:tmpl w:val="C400CF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EA31F0"/>
    <w:multiLevelType w:val="hybridMultilevel"/>
    <w:tmpl w:val="5226052E"/>
    <w:lvl w:ilvl="0" w:tplc="B4E405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6D913C4"/>
    <w:multiLevelType w:val="hybridMultilevel"/>
    <w:tmpl w:val="D884DE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1BB0B75"/>
    <w:multiLevelType w:val="hybridMultilevel"/>
    <w:tmpl w:val="0DA608E0"/>
    <w:lvl w:ilvl="0" w:tplc="28DE1132">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nsid w:val="63F207D3"/>
    <w:multiLevelType w:val="hybridMultilevel"/>
    <w:tmpl w:val="A01E47E4"/>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nsid w:val="68333BCF"/>
    <w:multiLevelType w:val="hybridMultilevel"/>
    <w:tmpl w:val="01580F56"/>
    <w:lvl w:ilvl="0" w:tplc="B13CF0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17"/>
  </w:num>
  <w:num w:numId="3">
    <w:abstractNumId w:val="6"/>
  </w:num>
  <w:num w:numId="4">
    <w:abstractNumId w:val="15"/>
  </w:num>
  <w:num w:numId="5">
    <w:abstractNumId w:val="1"/>
  </w:num>
  <w:num w:numId="6">
    <w:abstractNumId w:val="18"/>
  </w:num>
  <w:num w:numId="7">
    <w:abstractNumId w:val="8"/>
  </w:num>
  <w:num w:numId="8">
    <w:abstractNumId w:val="9"/>
  </w:num>
  <w:num w:numId="9">
    <w:abstractNumId w:val="16"/>
  </w:num>
  <w:num w:numId="10">
    <w:abstractNumId w:val="5"/>
  </w:num>
  <w:num w:numId="11">
    <w:abstractNumId w:val="19"/>
  </w:num>
  <w:num w:numId="12">
    <w:abstractNumId w:val="11"/>
  </w:num>
  <w:num w:numId="13">
    <w:abstractNumId w:val="4"/>
  </w:num>
  <w:num w:numId="14">
    <w:abstractNumId w:val="2"/>
  </w:num>
  <w:num w:numId="15">
    <w:abstractNumId w:val="13"/>
  </w:num>
  <w:num w:numId="16">
    <w:abstractNumId w:val="14"/>
  </w:num>
  <w:num w:numId="17">
    <w:abstractNumId w:val="0"/>
  </w:num>
  <w:num w:numId="18">
    <w:abstractNumId w:val="3"/>
  </w:num>
  <w:num w:numId="19">
    <w:abstractNumId w:val="12"/>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97"/>
    <w:rsid w:val="00002A31"/>
    <w:rsid w:val="00002ECA"/>
    <w:rsid w:val="0000468A"/>
    <w:rsid w:val="00010B37"/>
    <w:rsid w:val="00012C8D"/>
    <w:rsid w:val="00014788"/>
    <w:rsid w:val="0001732F"/>
    <w:rsid w:val="00022C0B"/>
    <w:rsid w:val="00025651"/>
    <w:rsid w:val="00031F19"/>
    <w:rsid w:val="00035F95"/>
    <w:rsid w:val="0003684C"/>
    <w:rsid w:val="000375DC"/>
    <w:rsid w:val="00044A5F"/>
    <w:rsid w:val="00051559"/>
    <w:rsid w:val="000637CB"/>
    <w:rsid w:val="000640DA"/>
    <w:rsid w:val="00065A2B"/>
    <w:rsid w:val="00073019"/>
    <w:rsid w:val="00081B34"/>
    <w:rsid w:val="00083A55"/>
    <w:rsid w:val="00085200"/>
    <w:rsid w:val="00091A90"/>
    <w:rsid w:val="000A3A15"/>
    <w:rsid w:val="000B1A73"/>
    <w:rsid w:val="000B38D2"/>
    <w:rsid w:val="000B390B"/>
    <w:rsid w:val="000C3621"/>
    <w:rsid w:val="000C67FA"/>
    <w:rsid w:val="000D3DAF"/>
    <w:rsid w:val="000D4BB0"/>
    <w:rsid w:val="000D576B"/>
    <w:rsid w:val="000D651B"/>
    <w:rsid w:val="000E0077"/>
    <w:rsid w:val="000E0A3B"/>
    <w:rsid w:val="000E325C"/>
    <w:rsid w:val="000F5511"/>
    <w:rsid w:val="000F6F40"/>
    <w:rsid w:val="00101418"/>
    <w:rsid w:val="0010227C"/>
    <w:rsid w:val="00102633"/>
    <w:rsid w:val="00110AD1"/>
    <w:rsid w:val="00110D89"/>
    <w:rsid w:val="001115C3"/>
    <w:rsid w:val="00112027"/>
    <w:rsid w:val="001124EB"/>
    <w:rsid w:val="00115E99"/>
    <w:rsid w:val="001328B7"/>
    <w:rsid w:val="00133239"/>
    <w:rsid w:val="0013792B"/>
    <w:rsid w:val="00146877"/>
    <w:rsid w:val="001528B7"/>
    <w:rsid w:val="00152F22"/>
    <w:rsid w:val="001549CB"/>
    <w:rsid w:val="00154D82"/>
    <w:rsid w:val="00166061"/>
    <w:rsid w:val="0017544E"/>
    <w:rsid w:val="001766CA"/>
    <w:rsid w:val="00181AA3"/>
    <w:rsid w:val="00190FD7"/>
    <w:rsid w:val="00192776"/>
    <w:rsid w:val="001A2B8F"/>
    <w:rsid w:val="001A7C9F"/>
    <w:rsid w:val="001B1E34"/>
    <w:rsid w:val="001B279E"/>
    <w:rsid w:val="001B5BAD"/>
    <w:rsid w:val="001C115F"/>
    <w:rsid w:val="001C639B"/>
    <w:rsid w:val="001C75B0"/>
    <w:rsid w:val="001D1F21"/>
    <w:rsid w:val="001D2784"/>
    <w:rsid w:val="001D5200"/>
    <w:rsid w:val="001D70CA"/>
    <w:rsid w:val="001E0A56"/>
    <w:rsid w:val="001E2A1F"/>
    <w:rsid w:val="001E30F8"/>
    <w:rsid w:val="001E3888"/>
    <w:rsid w:val="001F24F4"/>
    <w:rsid w:val="001F7D61"/>
    <w:rsid w:val="00200092"/>
    <w:rsid w:val="00201232"/>
    <w:rsid w:val="00203CD2"/>
    <w:rsid w:val="00206FE7"/>
    <w:rsid w:val="00207861"/>
    <w:rsid w:val="00210686"/>
    <w:rsid w:val="00210C3C"/>
    <w:rsid w:val="0021127E"/>
    <w:rsid w:val="00211797"/>
    <w:rsid w:val="00221E31"/>
    <w:rsid w:val="00232446"/>
    <w:rsid w:val="00233046"/>
    <w:rsid w:val="002333F0"/>
    <w:rsid w:val="00234B97"/>
    <w:rsid w:val="0023581F"/>
    <w:rsid w:val="00235F34"/>
    <w:rsid w:val="00237FDF"/>
    <w:rsid w:val="002453BC"/>
    <w:rsid w:val="0024575C"/>
    <w:rsid w:val="00246226"/>
    <w:rsid w:val="00252CA0"/>
    <w:rsid w:val="00253E11"/>
    <w:rsid w:val="00264670"/>
    <w:rsid w:val="00264C30"/>
    <w:rsid w:val="00271CA9"/>
    <w:rsid w:val="002730CD"/>
    <w:rsid w:val="002743C3"/>
    <w:rsid w:val="002754CD"/>
    <w:rsid w:val="00275862"/>
    <w:rsid w:val="00276D99"/>
    <w:rsid w:val="0028177B"/>
    <w:rsid w:val="00281B87"/>
    <w:rsid w:val="00284FF9"/>
    <w:rsid w:val="00285851"/>
    <w:rsid w:val="00290E23"/>
    <w:rsid w:val="00293D0E"/>
    <w:rsid w:val="002A46C5"/>
    <w:rsid w:val="002A6CC6"/>
    <w:rsid w:val="002A77E2"/>
    <w:rsid w:val="002B0CDB"/>
    <w:rsid w:val="002B189D"/>
    <w:rsid w:val="002C21AA"/>
    <w:rsid w:val="002C2512"/>
    <w:rsid w:val="002D2CE1"/>
    <w:rsid w:val="002D46BD"/>
    <w:rsid w:val="002D79B5"/>
    <w:rsid w:val="002E03AC"/>
    <w:rsid w:val="002E1704"/>
    <w:rsid w:val="002F1B72"/>
    <w:rsid w:val="002F3256"/>
    <w:rsid w:val="002F7A75"/>
    <w:rsid w:val="00304F41"/>
    <w:rsid w:val="0031546D"/>
    <w:rsid w:val="00317277"/>
    <w:rsid w:val="00321F02"/>
    <w:rsid w:val="00324089"/>
    <w:rsid w:val="00326389"/>
    <w:rsid w:val="003337C1"/>
    <w:rsid w:val="0034018B"/>
    <w:rsid w:val="00346019"/>
    <w:rsid w:val="0034773B"/>
    <w:rsid w:val="003506C0"/>
    <w:rsid w:val="00350DF1"/>
    <w:rsid w:val="00353BD3"/>
    <w:rsid w:val="00354DDC"/>
    <w:rsid w:val="00360CA0"/>
    <w:rsid w:val="0036107F"/>
    <w:rsid w:val="00361A42"/>
    <w:rsid w:val="00376365"/>
    <w:rsid w:val="00381F6B"/>
    <w:rsid w:val="00383107"/>
    <w:rsid w:val="0039034D"/>
    <w:rsid w:val="003919FB"/>
    <w:rsid w:val="0039709D"/>
    <w:rsid w:val="003A1E58"/>
    <w:rsid w:val="003A3C10"/>
    <w:rsid w:val="003A47E8"/>
    <w:rsid w:val="003A6C5B"/>
    <w:rsid w:val="003B46D9"/>
    <w:rsid w:val="003B586A"/>
    <w:rsid w:val="003C004B"/>
    <w:rsid w:val="003C0814"/>
    <w:rsid w:val="003C2DFA"/>
    <w:rsid w:val="003C42B0"/>
    <w:rsid w:val="003D0145"/>
    <w:rsid w:val="003D4D3D"/>
    <w:rsid w:val="003D782C"/>
    <w:rsid w:val="003E2C56"/>
    <w:rsid w:val="003E4FD8"/>
    <w:rsid w:val="003E5F80"/>
    <w:rsid w:val="003F2F81"/>
    <w:rsid w:val="003F366F"/>
    <w:rsid w:val="003F4A78"/>
    <w:rsid w:val="00406369"/>
    <w:rsid w:val="00412381"/>
    <w:rsid w:val="00413E9C"/>
    <w:rsid w:val="00440BDF"/>
    <w:rsid w:val="0044181F"/>
    <w:rsid w:val="00442146"/>
    <w:rsid w:val="004449BC"/>
    <w:rsid w:val="00445AA8"/>
    <w:rsid w:val="00445F40"/>
    <w:rsid w:val="00452667"/>
    <w:rsid w:val="004533DC"/>
    <w:rsid w:val="00457352"/>
    <w:rsid w:val="0046376A"/>
    <w:rsid w:val="00463928"/>
    <w:rsid w:val="00464793"/>
    <w:rsid w:val="0046661F"/>
    <w:rsid w:val="00466AB9"/>
    <w:rsid w:val="004670BC"/>
    <w:rsid w:val="004717EE"/>
    <w:rsid w:val="00476B38"/>
    <w:rsid w:val="00483FE5"/>
    <w:rsid w:val="00486963"/>
    <w:rsid w:val="0048773E"/>
    <w:rsid w:val="00487BB7"/>
    <w:rsid w:val="00490D6A"/>
    <w:rsid w:val="00492584"/>
    <w:rsid w:val="0049281E"/>
    <w:rsid w:val="004A0C50"/>
    <w:rsid w:val="004A26FE"/>
    <w:rsid w:val="004A5739"/>
    <w:rsid w:val="004B4905"/>
    <w:rsid w:val="004C3AE6"/>
    <w:rsid w:val="004C3B95"/>
    <w:rsid w:val="004D0721"/>
    <w:rsid w:val="004D3907"/>
    <w:rsid w:val="004D4A8B"/>
    <w:rsid w:val="004D597A"/>
    <w:rsid w:val="004E0C28"/>
    <w:rsid w:val="004E2CF9"/>
    <w:rsid w:val="004E3035"/>
    <w:rsid w:val="004E405D"/>
    <w:rsid w:val="004E561C"/>
    <w:rsid w:val="004F04EE"/>
    <w:rsid w:val="004F0E6A"/>
    <w:rsid w:val="004F22CE"/>
    <w:rsid w:val="004F46C8"/>
    <w:rsid w:val="004F49A7"/>
    <w:rsid w:val="004F79F8"/>
    <w:rsid w:val="005027E8"/>
    <w:rsid w:val="00505312"/>
    <w:rsid w:val="00506183"/>
    <w:rsid w:val="00506DD3"/>
    <w:rsid w:val="00507321"/>
    <w:rsid w:val="00507E95"/>
    <w:rsid w:val="00522747"/>
    <w:rsid w:val="00525FD1"/>
    <w:rsid w:val="0053606E"/>
    <w:rsid w:val="00537556"/>
    <w:rsid w:val="005407AF"/>
    <w:rsid w:val="00542214"/>
    <w:rsid w:val="00545C14"/>
    <w:rsid w:val="0055188D"/>
    <w:rsid w:val="00555A5F"/>
    <w:rsid w:val="00555FDA"/>
    <w:rsid w:val="0055631A"/>
    <w:rsid w:val="00556941"/>
    <w:rsid w:val="00557495"/>
    <w:rsid w:val="005576A6"/>
    <w:rsid w:val="00560371"/>
    <w:rsid w:val="00562BB1"/>
    <w:rsid w:val="005636AF"/>
    <w:rsid w:val="005642F9"/>
    <w:rsid w:val="00573C98"/>
    <w:rsid w:val="00576C9C"/>
    <w:rsid w:val="00582031"/>
    <w:rsid w:val="005832B3"/>
    <w:rsid w:val="005920A2"/>
    <w:rsid w:val="0059585C"/>
    <w:rsid w:val="00595BE8"/>
    <w:rsid w:val="005969F2"/>
    <w:rsid w:val="00596EBA"/>
    <w:rsid w:val="005976B4"/>
    <w:rsid w:val="005A11E6"/>
    <w:rsid w:val="005A63CB"/>
    <w:rsid w:val="005A767E"/>
    <w:rsid w:val="005B2F1F"/>
    <w:rsid w:val="005B3074"/>
    <w:rsid w:val="005B53B8"/>
    <w:rsid w:val="005C1308"/>
    <w:rsid w:val="005C5413"/>
    <w:rsid w:val="005C5BE8"/>
    <w:rsid w:val="005C6373"/>
    <w:rsid w:val="005C74D6"/>
    <w:rsid w:val="005D3003"/>
    <w:rsid w:val="005D439D"/>
    <w:rsid w:val="005D4E73"/>
    <w:rsid w:val="005D542A"/>
    <w:rsid w:val="005D5697"/>
    <w:rsid w:val="005D693A"/>
    <w:rsid w:val="005D7EC3"/>
    <w:rsid w:val="005E0F9E"/>
    <w:rsid w:val="005E13D9"/>
    <w:rsid w:val="005E1FE8"/>
    <w:rsid w:val="005E2595"/>
    <w:rsid w:val="005E4B08"/>
    <w:rsid w:val="005F0772"/>
    <w:rsid w:val="005F2FC0"/>
    <w:rsid w:val="005F7169"/>
    <w:rsid w:val="00600EAD"/>
    <w:rsid w:val="006034FF"/>
    <w:rsid w:val="006064FF"/>
    <w:rsid w:val="006066FF"/>
    <w:rsid w:val="00613FC7"/>
    <w:rsid w:val="00615E95"/>
    <w:rsid w:val="006177BA"/>
    <w:rsid w:val="00622061"/>
    <w:rsid w:val="006242AC"/>
    <w:rsid w:val="00634661"/>
    <w:rsid w:val="00635E71"/>
    <w:rsid w:val="006378F8"/>
    <w:rsid w:val="00637DBF"/>
    <w:rsid w:val="006637A6"/>
    <w:rsid w:val="006713B5"/>
    <w:rsid w:val="00671E43"/>
    <w:rsid w:val="00673073"/>
    <w:rsid w:val="0067641D"/>
    <w:rsid w:val="006805D1"/>
    <w:rsid w:val="00680F3D"/>
    <w:rsid w:val="00686E0D"/>
    <w:rsid w:val="00686E78"/>
    <w:rsid w:val="006875A5"/>
    <w:rsid w:val="006915C2"/>
    <w:rsid w:val="006A5DC8"/>
    <w:rsid w:val="006A6AD7"/>
    <w:rsid w:val="006B12C5"/>
    <w:rsid w:val="006B2469"/>
    <w:rsid w:val="006B613D"/>
    <w:rsid w:val="006C5A34"/>
    <w:rsid w:val="006C5FA7"/>
    <w:rsid w:val="006D021F"/>
    <w:rsid w:val="006D10E4"/>
    <w:rsid w:val="006D53A6"/>
    <w:rsid w:val="006D7C7C"/>
    <w:rsid w:val="006F4C82"/>
    <w:rsid w:val="006F5AC0"/>
    <w:rsid w:val="006F6A0F"/>
    <w:rsid w:val="00700072"/>
    <w:rsid w:val="007008FE"/>
    <w:rsid w:val="007040E3"/>
    <w:rsid w:val="007055E4"/>
    <w:rsid w:val="00705CAB"/>
    <w:rsid w:val="00705ED2"/>
    <w:rsid w:val="00710319"/>
    <w:rsid w:val="00711AA4"/>
    <w:rsid w:val="00712BAB"/>
    <w:rsid w:val="00715014"/>
    <w:rsid w:val="00720243"/>
    <w:rsid w:val="00721202"/>
    <w:rsid w:val="007249A3"/>
    <w:rsid w:val="007459F0"/>
    <w:rsid w:val="00745D89"/>
    <w:rsid w:val="00746132"/>
    <w:rsid w:val="007531B5"/>
    <w:rsid w:val="00754A83"/>
    <w:rsid w:val="00756DC6"/>
    <w:rsid w:val="00764ACC"/>
    <w:rsid w:val="00765FDF"/>
    <w:rsid w:val="007753CA"/>
    <w:rsid w:val="0078043B"/>
    <w:rsid w:val="00780D13"/>
    <w:rsid w:val="00782896"/>
    <w:rsid w:val="007921C3"/>
    <w:rsid w:val="00796AFF"/>
    <w:rsid w:val="007A005F"/>
    <w:rsid w:val="007A3D8F"/>
    <w:rsid w:val="007A4DAF"/>
    <w:rsid w:val="007A5EAE"/>
    <w:rsid w:val="007B1F53"/>
    <w:rsid w:val="007B22D7"/>
    <w:rsid w:val="007B241A"/>
    <w:rsid w:val="007B3894"/>
    <w:rsid w:val="007B400D"/>
    <w:rsid w:val="007B4C9B"/>
    <w:rsid w:val="007B6557"/>
    <w:rsid w:val="007C4192"/>
    <w:rsid w:val="007C455B"/>
    <w:rsid w:val="007C4D6C"/>
    <w:rsid w:val="007C713A"/>
    <w:rsid w:val="007C7382"/>
    <w:rsid w:val="007D3582"/>
    <w:rsid w:val="007D50BC"/>
    <w:rsid w:val="007D729E"/>
    <w:rsid w:val="007E0E3A"/>
    <w:rsid w:val="007E1578"/>
    <w:rsid w:val="007F1046"/>
    <w:rsid w:val="007F5CAF"/>
    <w:rsid w:val="007F66A7"/>
    <w:rsid w:val="007F6A39"/>
    <w:rsid w:val="00804273"/>
    <w:rsid w:val="008067E3"/>
    <w:rsid w:val="008068CA"/>
    <w:rsid w:val="0081054A"/>
    <w:rsid w:val="0081262C"/>
    <w:rsid w:val="008157C8"/>
    <w:rsid w:val="008159DF"/>
    <w:rsid w:val="00820590"/>
    <w:rsid w:val="00823AD6"/>
    <w:rsid w:val="00827865"/>
    <w:rsid w:val="008310B8"/>
    <w:rsid w:val="00831EAD"/>
    <w:rsid w:val="008334E1"/>
    <w:rsid w:val="0083644A"/>
    <w:rsid w:val="00846A2D"/>
    <w:rsid w:val="0085359E"/>
    <w:rsid w:val="008539F3"/>
    <w:rsid w:val="008612FB"/>
    <w:rsid w:val="00862530"/>
    <w:rsid w:val="00866B67"/>
    <w:rsid w:val="008673E9"/>
    <w:rsid w:val="00870602"/>
    <w:rsid w:val="00870F63"/>
    <w:rsid w:val="008725A3"/>
    <w:rsid w:val="008759A9"/>
    <w:rsid w:val="00876433"/>
    <w:rsid w:val="00883F33"/>
    <w:rsid w:val="00885E8C"/>
    <w:rsid w:val="0088633A"/>
    <w:rsid w:val="00887E9E"/>
    <w:rsid w:val="008908C7"/>
    <w:rsid w:val="00893DBB"/>
    <w:rsid w:val="008A068F"/>
    <w:rsid w:val="008A2DDE"/>
    <w:rsid w:val="008A325B"/>
    <w:rsid w:val="008A630E"/>
    <w:rsid w:val="008A6F78"/>
    <w:rsid w:val="008B189D"/>
    <w:rsid w:val="008B29FB"/>
    <w:rsid w:val="008B2A90"/>
    <w:rsid w:val="008B2CFE"/>
    <w:rsid w:val="008B3E05"/>
    <w:rsid w:val="008C5821"/>
    <w:rsid w:val="008D367D"/>
    <w:rsid w:val="008D38E7"/>
    <w:rsid w:val="008D74D4"/>
    <w:rsid w:val="008D7B6B"/>
    <w:rsid w:val="008D7E6D"/>
    <w:rsid w:val="008E5977"/>
    <w:rsid w:val="008E746F"/>
    <w:rsid w:val="008F0C60"/>
    <w:rsid w:val="008F0EF6"/>
    <w:rsid w:val="008F42F7"/>
    <w:rsid w:val="008F4B52"/>
    <w:rsid w:val="00904FE8"/>
    <w:rsid w:val="009066A8"/>
    <w:rsid w:val="00913848"/>
    <w:rsid w:val="00930EE5"/>
    <w:rsid w:val="00931327"/>
    <w:rsid w:val="009400FD"/>
    <w:rsid w:val="00942FC6"/>
    <w:rsid w:val="00945ADF"/>
    <w:rsid w:val="009500B0"/>
    <w:rsid w:val="00950BDB"/>
    <w:rsid w:val="00954456"/>
    <w:rsid w:val="00954670"/>
    <w:rsid w:val="0096657C"/>
    <w:rsid w:val="0097166C"/>
    <w:rsid w:val="0097529C"/>
    <w:rsid w:val="00975344"/>
    <w:rsid w:val="00975FFC"/>
    <w:rsid w:val="00976683"/>
    <w:rsid w:val="00976B3C"/>
    <w:rsid w:val="00982B7F"/>
    <w:rsid w:val="00984C45"/>
    <w:rsid w:val="00990DA9"/>
    <w:rsid w:val="0099424E"/>
    <w:rsid w:val="009955F1"/>
    <w:rsid w:val="009A277F"/>
    <w:rsid w:val="009A4C54"/>
    <w:rsid w:val="009A776C"/>
    <w:rsid w:val="009A7C5B"/>
    <w:rsid w:val="009B4793"/>
    <w:rsid w:val="009B7738"/>
    <w:rsid w:val="009C21B1"/>
    <w:rsid w:val="009C3F0D"/>
    <w:rsid w:val="009C4FB4"/>
    <w:rsid w:val="009C77DA"/>
    <w:rsid w:val="009C79FB"/>
    <w:rsid w:val="009D355C"/>
    <w:rsid w:val="009D40CD"/>
    <w:rsid w:val="009D42F7"/>
    <w:rsid w:val="009D4323"/>
    <w:rsid w:val="009E00CC"/>
    <w:rsid w:val="009E54DE"/>
    <w:rsid w:val="009F4593"/>
    <w:rsid w:val="00A03692"/>
    <w:rsid w:val="00A05E17"/>
    <w:rsid w:val="00A06796"/>
    <w:rsid w:val="00A07EDE"/>
    <w:rsid w:val="00A12016"/>
    <w:rsid w:val="00A12CB5"/>
    <w:rsid w:val="00A13C31"/>
    <w:rsid w:val="00A155A0"/>
    <w:rsid w:val="00A22FFE"/>
    <w:rsid w:val="00A238F8"/>
    <w:rsid w:val="00A26AEB"/>
    <w:rsid w:val="00A3075D"/>
    <w:rsid w:val="00A31226"/>
    <w:rsid w:val="00A31C8D"/>
    <w:rsid w:val="00A34E39"/>
    <w:rsid w:val="00A37C77"/>
    <w:rsid w:val="00A41B3E"/>
    <w:rsid w:val="00A42838"/>
    <w:rsid w:val="00A43CF4"/>
    <w:rsid w:val="00A44DDE"/>
    <w:rsid w:val="00A53909"/>
    <w:rsid w:val="00A57829"/>
    <w:rsid w:val="00A62397"/>
    <w:rsid w:val="00A66E70"/>
    <w:rsid w:val="00A7103A"/>
    <w:rsid w:val="00A71A40"/>
    <w:rsid w:val="00A73F83"/>
    <w:rsid w:val="00A85BB4"/>
    <w:rsid w:val="00A90337"/>
    <w:rsid w:val="00A95E78"/>
    <w:rsid w:val="00AA2E8C"/>
    <w:rsid w:val="00AA2FC9"/>
    <w:rsid w:val="00AB59B0"/>
    <w:rsid w:val="00AB65F5"/>
    <w:rsid w:val="00AC1282"/>
    <w:rsid w:val="00AC5556"/>
    <w:rsid w:val="00AD256E"/>
    <w:rsid w:val="00AD377C"/>
    <w:rsid w:val="00AD5A6E"/>
    <w:rsid w:val="00AD5BA5"/>
    <w:rsid w:val="00AD5E63"/>
    <w:rsid w:val="00AD602E"/>
    <w:rsid w:val="00AE792E"/>
    <w:rsid w:val="00AE7FBD"/>
    <w:rsid w:val="00AF1E84"/>
    <w:rsid w:val="00B022F7"/>
    <w:rsid w:val="00B028C2"/>
    <w:rsid w:val="00B03C74"/>
    <w:rsid w:val="00B12826"/>
    <w:rsid w:val="00B16BEB"/>
    <w:rsid w:val="00B20648"/>
    <w:rsid w:val="00B237CA"/>
    <w:rsid w:val="00B2495B"/>
    <w:rsid w:val="00B26F57"/>
    <w:rsid w:val="00B3512D"/>
    <w:rsid w:val="00B373E0"/>
    <w:rsid w:val="00B37F1F"/>
    <w:rsid w:val="00B4380B"/>
    <w:rsid w:val="00B43A98"/>
    <w:rsid w:val="00B44B3A"/>
    <w:rsid w:val="00B44C4D"/>
    <w:rsid w:val="00B44F4F"/>
    <w:rsid w:val="00B45FD0"/>
    <w:rsid w:val="00B46A41"/>
    <w:rsid w:val="00B47D44"/>
    <w:rsid w:val="00B509BC"/>
    <w:rsid w:val="00B54329"/>
    <w:rsid w:val="00B55B46"/>
    <w:rsid w:val="00B55FEA"/>
    <w:rsid w:val="00B67807"/>
    <w:rsid w:val="00B74F54"/>
    <w:rsid w:val="00B801EB"/>
    <w:rsid w:val="00B8069C"/>
    <w:rsid w:val="00B821B6"/>
    <w:rsid w:val="00B873F7"/>
    <w:rsid w:val="00B90EE2"/>
    <w:rsid w:val="00B9506B"/>
    <w:rsid w:val="00B9631E"/>
    <w:rsid w:val="00BA4F4E"/>
    <w:rsid w:val="00BA733D"/>
    <w:rsid w:val="00BB1F32"/>
    <w:rsid w:val="00BC0A4A"/>
    <w:rsid w:val="00BC3098"/>
    <w:rsid w:val="00BD147B"/>
    <w:rsid w:val="00BD1AF5"/>
    <w:rsid w:val="00BD2813"/>
    <w:rsid w:val="00BD39DD"/>
    <w:rsid w:val="00BD5B00"/>
    <w:rsid w:val="00BD5E35"/>
    <w:rsid w:val="00BD613F"/>
    <w:rsid w:val="00BF0E44"/>
    <w:rsid w:val="00BF1777"/>
    <w:rsid w:val="00BF3AEF"/>
    <w:rsid w:val="00C02E64"/>
    <w:rsid w:val="00C04507"/>
    <w:rsid w:val="00C11CAC"/>
    <w:rsid w:val="00C14EB4"/>
    <w:rsid w:val="00C151BC"/>
    <w:rsid w:val="00C15BBE"/>
    <w:rsid w:val="00C168A1"/>
    <w:rsid w:val="00C175A8"/>
    <w:rsid w:val="00C216A8"/>
    <w:rsid w:val="00C21CE7"/>
    <w:rsid w:val="00C24559"/>
    <w:rsid w:val="00C2487B"/>
    <w:rsid w:val="00C27CB4"/>
    <w:rsid w:val="00C31087"/>
    <w:rsid w:val="00C31162"/>
    <w:rsid w:val="00C449B2"/>
    <w:rsid w:val="00C44F0A"/>
    <w:rsid w:val="00C4531A"/>
    <w:rsid w:val="00C476AF"/>
    <w:rsid w:val="00C54345"/>
    <w:rsid w:val="00C619F3"/>
    <w:rsid w:val="00C641EE"/>
    <w:rsid w:val="00C6435A"/>
    <w:rsid w:val="00C645CE"/>
    <w:rsid w:val="00C65150"/>
    <w:rsid w:val="00C65216"/>
    <w:rsid w:val="00C703A5"/>
    <w:rsid w:val="00C721A3"/>
    <w:rsid w:val="00C75C62"/>
    <w:rsid w:val="00C75FB5"/>
    <w:rsid w:val="00C77779"/>
    <w:rsid w:val="00C80492"/>
    <w:rsid w:val="00C8616D"/>
    <w:rsid w:val="00C90572"/>
    <w:rsid w:val="00C93CDD"/>
    <w:rsid w:val="00C93D27"/>
    <w:rsid w:val="00C93F00"/>
    <w:rsid w:val="00C95AB4"/>
    <w:rsid w:val="00CA0F66"/>
    <w:rsid w:val="00CA1B0D"/>
    <w:rsid w:val="00CA5479"/>
    <w:rsid w:val="00CA7307"/>
    <w:rsid w:val="00CB4A9C"/>
    <w:rsid w:val="00CC122D"/>
    <w:rsid w:val="00CD2A34"/>
    <w:rsid w:val="00CD2C75"/>
    <w:rsid w:val="00CD7BDD"/>
    <w:rsid w:val="00CE082F"/>
    <w:rsid w:val="00CE5529"/>
    <w:rsid w:val="00CF07B0"/>
    <w:rsid w:val="00CF4BBD"/>
    <w:rsid w:val="00D0331A"/>
    <w:rsid w:val="00D0501E"/>
    <w:rsid w:val="00D050E4"/>
    <w:rsid w:val="00D07260"/>
    <w:rsid w:val="00D13E53"/>
    <w:rsid w:val="00D15586"/>
    <w:rsid w:val="00D20E29"/>
    <w:rsid w:val="00D2571C"/>
    <w:rsid w:val="00D3017F"/>
    <w:rsid w:val="00D31508"/>
    <w:rsid w:val="00D31FC1"/>
    <w:rsid w:val="00D35529"/>
    <w:rsid w:val="00D366EC"/>
    <w:rsid w:val="00D43764"/>
    <w:rsid w:val="00D52B51"/>
    <w:rsid w:val="00D53E00"/>
    <w:rsid w:val="00D602FC"/>
    <w:rsid w:val="00D61D6B"/>
    <w:rsid w:val="00D62B17"/>
    <w:rsid w:val="00D63409"/>
    <w:rsid w:val="00D643F3"/>
    <w:rsid w:val="00D664DB"/>
    <w:rsid w:val="00D72868"/>
    <w:rsid w:val="00D72F20"/>
    <w:rsid w:val="00D74F0A"/>
    <w:rsid w:val="00D74F41"/>
    <w:rsid w:val="00D754A5"/>
    <w:rsid w:val="00D77AF6"/>
    <w:rsid w:val="00D87864"/>
    <w:rsid w:val="00D90A68"/>
    <w:rsid w:val="00D910C5"/>
    <w:rsid w:val="00D91B92"/>
    <w:rsid w:val="00D938CA"/>
    <w:rsid w:val="00D94F80"/>
    <w:rsid w:val="00D97CED"/>
    <w:rsid w:val="00DA2835"/>
    <w:rsid w:val="00DA549B"/>
    <w:rsid w:val="00DB19D2"/>
    <w:rsid w:val="00DC2E52"/>
    <w:rsid w:val="00DD2BA3"/>
    <w:rsid w:val="00DD4AF8"/>
    <w:rsid w:val="00DD74FA"/>
    <w:rsid w:val="00DE1AEB"/>
    <w:rsid w:val="00DE387A"/>
    <w:rsid w:val="00DE3A75"/>
    <w:rsid w:val="00DF3EE3"/>
    <w:rsid w:val="00DF4268"/>
    <w:rsid w:val="00E037DC"/>
    <w:rsid w:val="00E038CD"/>
    <w:rsid w:val="00E04E34"/>
    <w:rsid w:val="00E06186"/>
    <w:rsid w:val="00E106B5"/>
    <w:rsid w:val="00E1432C"/>
    <w:rsid w:val="00E1455D"/>
    <w:rsid w:val="00E22F61"/>
    <w:rsid w:val="00E24A0B"/>
    <w:rsid w:val="00E331B6"/>
    <w:rsid w:val="00E342BD"/>
    <w:rsid w:val="00E42854"/>
    <w:rsid w:val="00E4495F"/>
    <w:rsid w:val="00E55DEC"/>
    <w:rsid w:val="00E60C99"/>
    <w:rsid w:val="00E613A9"/>
    <w:rsid w:val="00E61871"/>
    <w:rsid w:val="00E63807"/>
    <w:rsid w:val="00E6453D"/>
    <w:rsid w:val="00E67F56"/>
    <w:rsid w:val="00E71249"/>
    <w:rsid w:val="00E71B36"/>
    <w:rsid w:val="00E740AB"/>
    <w:rsid w:val="00E74DFC"/>
    <w:rsid w:val="00E82B70"/>
    <w:rsid w:val="00E84815"/>
    <w:rsid w:val="00E85770"/>
    <w:rsid w:val="00E85A97"/>
    <w:rsid w:val="00E86B49"/>
    <w:rsid w:val="00E923E0"/>
    <w:rsid w:val="00E95270"/>
    <w:rsid w:val="00E9614C"/>
    <w:rsid w:val="00EA07CA"/>
    <w:rsid w:val="00EA7F86"/>
    <w:rsid w:val="00EB0E48"/>
    <w:rsid w:val="00EC11BA"/>
    <w:rsid w:val="00EC4BCD"/>
    <w:rsid w:val="00EC608D"/>
    <w:rsid w:val="00ED544B"/>
    <w:rsid w:val="00ED71AA"/>
    <w:rsid w:val="00ED774C"/>
    <w:rsid w:val="00EE5683"/>
    <w:rsid w:val="00EE6AEA"/>
    <w:rsid w:val="00EF4DB5"/>
    <w:rsid w:val="00EF639A"/>
    <w:rsid w:val="00EF7A4B"/>
    <w:rsid w:val="00F011CB"/>
    <w:rsid w:val="00F04E34"/>
    <w:rsid w:val="00F131BB"/>
    <w:rsid w:val="00F14CD4"/>
    <w:rsid w:val="00F27989"/>
    <w:rsid w:val="00F33222"/>
    <w:rsid w:val="00F33382"/>
    <w:rsid w:val="00F33716"/>
    <w:rsid w:val="00F33AE6"/>
    <w:rsid w:val="00F4128A"/>
    <w:rsid w:val="00F424D3"/>
    <w:rsid w:val="00F435B9"/>
    <w:rsid w:val="00F45319"/>
    <w:rsid w:val="00F45D6A"/>
    <w:rsid w:val="00F52DF2"/>
    <w:rsid w:val="00F535BA"/>
    <w:rsid w:val="00F55CC4"/>
    <w:rsid w:val="00F5648B"/>
    <w:rsid w:val="00F56BE0"/>
    <w:rsid w:val="00F571B5"/>
    <w:rsid w:val="00F57384"/>
    <w:rsid w:val="00F638CA"/>
    <w:rsid w:val="00F64341"/>
    <w:rsid w:val="00F64616"/>
    <w:rsid w:val="00F67104"/>
    <w:rsid w:val="00F72608"/>
    <w:rsid w:val="00F74D41"/>
    <w:rsid w:val="00F816C3"/>
    <w:rsid w:val="00F82E0E"/>
    <w:rsid w:val="00F83B1F"/>
    <w:rsid w:val="00F84734"/>
    <w:rsid w:val="00F9097C"/>
    <w:rsid w:val="00F9695E"/>
    <w:rsid w:val="00F979A6"/>
    <w:rsid w:val="00FA0E7C"/>
    <w:rsid w:val="00FA117B"/>
    <w:rsid w:val="00FA16CA"/>
    <w:rsid w:val="00FA50B6"/>
    <w:rsid w:val="00FA7675"/>
    <w:rsid w:val="00FA767E"/>
    <w:rsid w:val="00FB385C"/>
    <w:rsid w:val="00FB7D16"/>
    <w:rsid w:val="00FC0146"/>
    <w:rsid w:val="00FC0E81"/>
    <w:rsid w:val="00FC3FC2"/>
    <w:rsid w:val="00FD0E4C"/>
    <w:rsid w:val="00FD1678"/>
    <w:rsid w:val="00FD6286"/>
    <w:rsid w:val="00FE2983"/>
    <w:rsid w:val="00FE437A"/>
    <w:rsid w:val="00FF5B9F"/>
    <w:rsid w:val="00FF600F"/>
    <w:rsid w:val="00FF67C0"/>
    <w:rsid w:val="00FF6C8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8034F5-C4F1-4072-A988-C0A0D2C8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A97"/>
    <w:rPr>
      <w:lang w:val="en-US"/>
    </w:rPr>
  </w:style>
  <w:style w:type="paragraph" w:styleId="Heading1">
    <w:name w:val="heading 1"/>
    <w:basedOn w:val="Normal"/>
    <w:next w:val="Normal"/>
    <w:link w:val="Heading1Char"/>
    <w:uiPriority w:val="9"/>
    <w:qFormat/>
    <w:rsid w:val="00F72608"/>
    <w:pPr>
      <w:keepNext/>
      <w:keepLines/>
      <w:spacing w:before="240" w:after="0" w:line="259" w:lineRule="auto"/>
      <w:jc w:val="center"/>
      <w:outlineLvl w:val="0"/>
    </w:pPr>
    <w:rPr>
      <w:rFonts w:ascii="Times New Roman" w:eastAsiaTheme="majorEastAsia" w:hAnsi="Times New Roman" w:cstheme="majorBidi"/>
      <w:b/>
      <w:color w:val="000000" w:themeColor="text1"/>
      <w:sz w:val="28"/>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97"/>
    <w:pPr>
      <w:ind w:left="720"/>
      <w:contextualSpacing/>
    </w:pPr>
  </w:style>
  <w:style w:type="paragraph" w:styleId="BalloonText">
    <w:name w:val="Balloon Text"/>
    <w:basedOn w:val="Normal"/>
    <w:link w:val="BalloonTextChar"/>
    <w:uiPriority w:val="99"/>
    <w:semiHidden/>
    <w:unhideWhenUsed/>
    <w:rsid w:val="006C5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A34"/>
    <w:rPr>
      <w:rFonts w:ascii="Tahoma" w:hAnsi="Tahoma" w:cs="Tahoma"/>
      <w:sz w:val="16"/>
      <w:szCs w:val="16"/>
      <w:lang w:val="en-US"/>
    </w:rPr>
  </w:style>
  <w:style w:type="paragraph" w:customStyle="1" w:styleId="cak">
    <w:name w:val="cak"/>
    <w:basedOn w:val="Normal"/>
    <w:rsid w:val="006D021F"/>
    <w:pPr>
      <w:spacing w:after="160" w:line="259" w:lineRule="auto"/>
      <w:jc w:val="both"/>
    </w:pPr>
    <w:rPr>
      <w:rFonts w:ascii="Times New Roman" w:hAnsi="Times New Roman"/>
      <w:color w:val="000000" w:themeColor="text1"/>
      <w:sz w:val="24"/>
      <w:lang w:val="id-ID"/>
    </w:rPr>
  </w:style>
  <w:style w:type="character" w:customStyle="1" w:styleId="Heading1Char">
    <w:name w:val="Heading 1 Char"/>
    <w:basedOn w:val="DefaultParagraphFont"/>
    <w:link w:val="Heading1"/>
    <w:uiPriority w:val="9"/>
    <w:rsid w:val="00F72608"/>
    <w:rPr>
      <w:rFonts w:ascii="Times New Roman" w:eastAsiaTheme="majorEastAsia" w:hAnsi="Times New Roman" w:cstheme="majorBidi"/>
      <w:b/>
      <w:color w:val="000000" w:themeColor="text1"/>
      <w:sz w:val="28"/>
      <w:szCs w:val="32"/>
    </w:rPr>
  </w:style>
  <w:style w:type="character" w:customStyle="1" w:styleId="a">
    <w:name w:val="a"/>
    <w:basedOn w:val="DefaultParagraphFont"/>
    <w:rsid w:val="001D2784"/>
  </w:style>
  <w:style w:type="character" w:customStyle="1" w:styleId="l6">
    <w:name w:val="l6"/>
    <w:basedOn w:val="DefaultParagraphFont"/>
    <w:rsid w:val="001D2784"/>
  </w:style>
  <w:style w:type="character" w:styleId="Hyperlink">
    <w:name w:val="Hyperlink"/>
    <w:basedOn w:val="DefaultParagraphFont"/>
    <w:uiPriority w:val="99"/>
    <w:semiHidden/>
    <w:unhideWhenUsed/>
    <w:rsid w:val="00FD1678"/>
    <w:rPr>
      <w:color w:val="0000FF"/>
      <w:u w:val="single"/>
    </w:rPr>
  </w:style>
  <w:style w:type="paragraph" w:styleId="NormalWeb">
    <w:name w:val="Normal (Web)"/>
    <w:basedOn w:val="Normal"/>
    <w:uiPriority w:val="99"/>
    <w:semiHidden/>
    <w:unhideWhenUsed/>
    <w:rsid w:val="001115C3"/>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TMLPreformatted">
    <w:name w:val="HTML Preformatted"/>
    <w:basedOn w:val="Normal"/>
    <w:link w:val="HTMLPreformattedChar"/>
    <w:uiPriority w:val="99"/>
    <w:semiHidden/>
    <w:unhideWhenUsed/>
    <w:rsid w:val="00E5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DE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67747">
      <w:bodyDiv w:val="1"/>
      <w:marLeft w:val="0"/>
      <w:marRight w:val="0"/>
      <w:marTop w:val="0"/>
      <w:marBottom w:val="0"/>
      <w:divBdr>
        <w:top w:val="none" w:sz="0" w:space="0" w:color="auto"/>
        <w:left w:val="none" w:sz="0" w:space="0" w:color="auto"/>
        <w:bottom w:val="none" w:sz="0" w:space="0" w:color="auto"/>
        <w:right w:val="none" w:sz="0" w:space="0" w:color="auto"/>
      </w:divBdr>
    </w:div>
    <w:div w:id="1062673126">
      <w:bodyDiv w:val="1"/>
      <w:marLeft w:val="0"/>
      <w:marRight w:val="0"/>
      <w:marTop w:val="0"/>
      <w:marBottom w:val="0"/>
      <w:divBdr>
        <w:top w:val="none" w:sz="0" w:space="0" w:color="auto"/>
        <w:left w:val="none" w:sz="0" w:space="0" w:color="auto"/>
        <w:bottom w:val="none" w:sz="0" w:space="0" w:color="auto"/>
        <w:right w:val="none" w:sz="0" w:space="0" w:color="auto"/>
      </w:divBdr>
      <w:divsChild>
        <w:div w:id="913203612">
          <w:marLeft w:val="0"/>
          <w:marRight w:val="0"/>
          <w:marTop w:val="0"/>
          <w:marBottom w:val="0"/>
          <w:divBdr>
            <w:top w:val="none" w:sz="0" w:space="0" w:color="auto"/>
            <w:left w:val="none" w:sz="0" w:space="0" w:color="auto"/>
            <w:bottom w:val="none" w:sz="0" w:space="0" w:color="auto"/>
            <w:right w:val="none" w:sz="0" w:space="0" w:color="auto"/>
          </w:divBdr>
          <w:divsChild>
            <w:div w:id="2071805604">
              <w:marLeft w:val="0"/>
              <w:marRight w:val="0"/>
              <w:marTop w:val="0"/>
              <w:marBottom w:val="0"/>
              <w:divBdr>
                <w:top w:val="none" w:sz="0" w:space="0" w:color="auto"/>
                <w:left w:val="none" w:sz="0" w:space="0" w:color="auto"/>
                <w:bottom w:val="none" w:sz="0" w:space="0" w:color="auto"/>
                <w:right w:val="none" w:sz="0" w:space="0" w:color="auto"/>
              </w:divBdr>
              <w:divsChild>
                <w:div w:id="1072118327">
                  <w:marLeft w:val="-240"/>
                  <w:marRight w:val="-240"/>
                  <w:marTop w:val="0"/>
                  <w:marBottom w:val="0"/>
                  <w:divBdr>
                    <w:top w:val="none" w:sz="0" w:space="0" w:color="auto"/>
                    <w:left w:val="none" w:sz="0" w:space="0" w:color="auto"/>
                    <w:bottom w:val="none" w:sz="0" w:space="0" w:color="auto"/>
                    <w:right w:val="none" w:sz="0" w:space="0" w:color="auto"/>
                  </w:divBdr>
                  <w:divsChild>
                    <w:div w:id="1488979359">
                      <w:marLeft w:val="0"/>
                      <w:marRight w:val="0"/>
                      <w:marTop w:val="0"/>
                      <w:marBottom w:val="0"/>
                      <w:divBdr>
                        <w:top w:val="none" w:sz="0" w:space="0" w:color="auto"/>
                        <w:left w:val="none" w:sz="0" w:space="0" w:color="auto"/>
                        <w:bottom w:val="none" w:sz="0" w:space="0" w:color="auto"/>
                        <w:right w:val="none" w:sz="0" w:space="0" w:color="auto"/>
                      </w:divBdr>
                      <w:divsChild>
                        <w:div w:id="10969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841217">
      <w:bodyDiv w:val="1"/>
      <w:marLeft w:val="0"/>
      <w:marRight w:val="0"/>
      <w:marTop w:val="0"/>
      <w:marBottom w:val="0"/>
      <w:divBdr>
        <w:top w:val="none" w:sz="0" w:space="0" w:color="auto"/>
        <w:left w:val="none" w:sz="0" w:space="0" w:color="auto"/>
        <w:bottom w:val="none" w:sz="0" w:space="0" w:color="auto"/>
        <w:right w:val="none" w:sz="0" w:space="0" w:color="auto"/>
      </w:divBdr>
    </w:div>
    <w:div w:id="1456481312">
      <w:bodyDiv w:val="1"/>
      <w:marLeft w:val="0"/>
      <w:marRight w:val="0"/>
      <w:marTop w:val="0"/>
      <w:marBottom w:val="0"/>
      <w:divBdr>
        <w:top w:val="none" w:sz="0" w:space="0" w:color="auto"/>
        <w:left w:val="none" w:sz="0" w:space="0" w:color="auto"/>
        <w:bottom w:val="none" w:sz="0" w:space="0" w:color="auto"/>
        <w:right w:val="none" w:sz="0" w:space="0" w:color="auto"/>
      </w:divBdr>
    </w:div>
    <w:div w:id="1721322072">
      <w:bodyDiv w:val="1"/>
      <w:marLeft w:val="0"/>
      <w:marRight w:val="0"/>
      <w:marTop w:val="0"/>
      <w:marBottom w:val="0"/>
      <w:divBdr>
        <w:top w:val="none" w:sz="0" w:space="0" w:color="auto"/>
        <w:left w:val="none" w:sz="0" w:space="0" w:color="auto"/>
        <w:bottom w:val="none" w:sz="0" w:space="0" w:color="auto"/>
        <w:right w:val="none" w:sz="0" w:space="0" w:color="auto"/>
      </w:divBdr>
    </w:div>
    <w:div w:id="179162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C5906-B3BC-4ECF-8546-F980F5532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BentoFuas</dc:creator>
  <cp:lastModifiedBy>Windows User</cp:lastModifiedBy>
  <cp:revision>52</cp:revision>
  <dcterms:created xsi:type="dcterms:W3CDTF">2019-12-12T15:02:00Z</dcterms:created>
  <dcterms:modified xsi:type="dcterms:W3CDTF">2020-06-10T08:06:00Z</dcterms:modified>
</cp:coreProperties>
</file>