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1CA" w14:textId="6F5F3304" w:rsidR="00BE20E2" w:rsidRDefault="00BE20E2" w:rsidP="00BE20E2">
      <w:pPr>
        <w:jc w:val="center"/>
        <w:rPr>
          <w:b/>
          <w:bCs/>
          <w:color w:val="002060"/>
          <w:sz w:val="44"/>
          <w:szCs w:val="44"/>
          <w:rtl/>
          <w:lang w:bidi="ar-EG"/>
        </w:rPr>
      </w:pPr>
      <w:r w:rsidRPr="00BE20E2">
        <w:rPr>
          <w:rFonts w:hint="cs"/>
          <w:b/>
          <w:bCs/>
          <w:sz w:val="44"/>
          <w:szCs w:val="44"/>
          <w:rtl/>
          <w:lang w:bidi="ar-EG"/>
        </w:rPr>
        <w:t>الاسم / محمود ابراهيم جاد ابوالوفا            19016532</w:t>
      </w:r>
    </w:p>
    <w:p w14:paraId="32350D53" w14:textId="6160D239" w:rsidR="00BE20E2" w:rsidRPr="00BE20E2" w:rsidRDefault="00BE20E2" w:rsidP="00BE20E2">
      <w:pPr>
        <w:jc w:val="center"/>
        <w:rPr>
          <w:b/>
          <w:bCs/>
          <w:color w:val="002060"/>
          <w:sz w:val="44"/>
          <w:szCs w:val="44"/>
          <w:lang w:bidi="ar-EG"/>
        </w:rPr>
      </w:pPr>
      <w:r w:rsidRPr="00BE20E2">
        <w:rPr>
          <w:rFonts w:hint="cs"/>
          <w:b/>
          <w:bCs/>
          <w:sz w:val="44"/>
          <w:szCs w:val="44"/>
          <w:rtl/>
          <w:lang w:bidi="ar-EG"/>
        </w:rPr>
        <w:t xml:space="preserve">الاسم / </w:t>
      </w:r>
      <w:r>
        <w:rPr>
          <w:rFonts w:hint="cs"/>
          <w:b/>
          <w:bCs/>
          <w:sz w:val="44"/>
          <w:szCs w:val="44"/>
          <w:rtl/>
          <w:lang w:bidi="ar-EG"/>
        </w:rPr>
        <w:t>عبدالرحمن أحمد يسري النعناعي</w:t>
      </w:r>
      <w:r w:rsidRPr="00BE20E2">
        <w:rPr>
          <w:rFonts w:hint="cs"/>
          <w:b/>
          <w:bCs/>
          <w:sz w:val="44"/>
          <w:szCs w:val="44"/>
          <w:rtl/>
          <w:lang w:bidi="ar-EG"/>
        </w:rPr>
        <w:t xml:space="preserve">    </w:t>
      </w:r>
      <w:r>
        <w:rPr>
          <w:rFonts w:hint="cs"/>
          <w:b/>
          <w:bCs/>
          <w:sz w:val="44"/>
          <w:szCs w:val="44"/>
          <w:rtl/>
          <w:lang w:bidi="ar-EG"/>
        </w:rPr>
        <w:t xml:space="preserve">  19015889</w:t>
      </w:r>
    </w:p>
    <w:p w14:paraId="738D8EB0" w14:textId="5993252A" w:rsidR="00BE20E2" w:rsidRPr="00BE20E2" w:rsidRDefault="00341FAB" w:rsidP="00BE20E2">
      <w:pPr>
        <w:jc w:val="center"/>
        <w:rPr>
          <w:b/>
          <w:bCs/>
          <w:color w:val="002060"/>
          <w:sz w:val="40"/>
          <w:szCs w:val="40"/>
          <w:rtl/>
          <w:lang w:bidi="ar-EG"/>
        </w:rPr>
      </w:pPr>
      <w:r w:rsidRPr="00BE20E2">
        <w:rPr>
          <w:b/>
          <w:bCs/>
          <w:color w:val="002060"/>
          <w:sz w:val="40"/>
          <w:szCs w:val="40"/>
          <w:lang w:bidi="ar-EG"/>
        </w:rPr>
        <w:t>Networks Assigment</w:t>
      </w:r>
      <w:r w:rsidR="00AE0B16">
        <w:rPr>
          <w:b/>
          <w:bCs/>
          <w:color w:val="002060"/>
          <w:sz w:val="40"/>
          <w:szCs w:val="40"/>
          <w:lang w:bidi="ar-EG"/>
        </w:rPr>
        <w:t>2</w:t>
      </w:r>
      <w:r w:rsidRPr="00BE20E2">
        <w:rPr>
          <w:b/>
          <w:bCs/>
          <w:color w:val="002060"/>
          <w:sz w:val="40"/>
          <w:szCs w:val="40"/>
          <w:lang w:bidi="ar-EG"/>
        </w:rPr>
        <w:t xml:space="preserve"> report</w:t>
      </w:r>
    </w:p>
    <w:p w14:paraId="509ED83D" w14:textId="06FB6B1C" w:rsidR="00341FAB" w:rsidRPr="00BE20E2" w:rsidRDefault="00341FAB" w:rsidP="00341FAB">
      <w:pPr>
        <w:bidi w:val="0"/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</w:pPr>
      <w:proofErr w:type="gramStart"/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>The  overall</w:t>
      </w:r>
      <w:proofErr w:type="gramEnd"/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 xml:space="preserve"> organization of the program : </w:t>
      </w:r>
    </w:p>
    <w:p w14:paraId="7648B86E" w14:textId="69199A6A" w:rsidR="00341FAB" w:rsidRPr="00BE20E2" w:rsidRDefault="00341FAB" w:rsidP="00341FA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The program is divided in to two subprograms</w:t>
      </w:r>
    </w:p>
    <w:p w14:paraId="1645BC83" w14:textId="1D80FF97" w:rsidR="00341FAB" w:rsidRPr="00BE20E2" w:rsidRDefault="00341FAB" w:rsidP="00341FAB">
      <w:pPr>
        <w:pStyle w:val="ListParagraph"/>
        <w:numPr>
          <w:ilvl w:val="1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 program simulating the server</w:t>
      </w:r>
    </w:p>
    <w:p w14:paraId="0E3D6828" w14:textId="59377D4E" w:rsidR="00341FAB" w:rsidRPr="00BE20E2" w:rsidRDefault="00341FAB" w:rsidP="00341FAB">
      <w:pPr>
        <w:pStyle w:val="ListParagraph"/>
        <w:numPr>
          <w:ilvl w:val="1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 program simulating the client</w:t>
      </w:r>
    </w:p>
    <w:p w14:paraId="61B38DFB" w14:textId="0DADB78C" w:rsidR="00341FAB" w:rsidRPr="00BE20E2" w:rsidRDefault="00341FAB" w:rsidP="00341FA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The server program is organized through running a main function which executes a while loop which</w:t>
      </w:r>
    </w:p>
    <w:p w14:paraId="5C672703" w14:textId="3B5F98BB" w:rsidR="00341FAB" w:rsidRPr="00BE20E2" w:rsidRDefault="00341FAB" w:rsidP="00341FA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gramStart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First :</w:t>
      </w:r>
      <w:proofErr w:type="gramEnd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listen for new connections</w:t>
      </w:r>
    </w:p>
    <w:p w14:paraId="5D7309FC" w14:textId="14FC4B52" w:rsidR="00341FAB" w:rsidRDefault="00341FAB" w:rsidP="00341FA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Accept new connection</w:t>
      </w:r>
      <w:r w:rsidR="000D4E4B"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for incoming client</w:t>
      </w:r>
    </w:p>
    <w:p w14:paraId="2DE24076" w14:textId="274A8C22" w:rsidR="00210E3E" w:rsidRPr="00BE20E2" w:rsidRDefault="00210E3E" w:rsidP="00210E3E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Check for the file requested</w:t>
      </w:r>
    </w:p>
    <w:p w14:paraId="7EC819BF" w14:textId="59606C62" w:rsidR="00AE0B16" w:rsidRDefault="00210E3E" w:rsidP="00210E3E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send</w:t>
      </w:r>
      <w:r w:rsidR="00AE0B16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the file in form of packets </w:t>
      </w:r>
    </w:p>
    <w:p w14:paraId="01142D56" w14:textId="632AC00B" w:rsidR="00AE0B16" w:rsidRDefault="00AE0B16" w:rsidP="00210E3E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the packet </w:t>
      </w: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are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sent in groups equal to the size to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cwin</w:t>
      </w:r>
      <w:proofErr w:type="spellEnd"/>
    </w:p>
    <w:p w14:paraId="7A165B08" w14:textId="3F176E78" w:rsidR="00210E3E" w:rsidRDefault="00210E3E" w:rsidP="00210E3E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if stop and wait</w:t>
      </w:r>
    </w:p>
    <w:p w14:paraId="064811F4" w14:textId="77777777" w:rsidR="00210E3E" w:rsidRDefault="00AE0B16" w:rsidP="00210E3E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then the server </w:t>
      </w: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wait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to receive the</w:t>
      </w:r>
      <w:r w:rsidR="00210E3E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acknowledgment of </w:t>
      </w:r>
      <w:r w:rsidR="00210E3E">
        <w:rPr>
          <w:rFonts w:ascii="Arial" w:hAnsi="Arial" w:cs="Arial"/>
          <w:b/>
          <w:bCs/>
          <w:sz w:val="24"/>
          <w:szCs w:val="24"/>
          <w:shd w:val="clear" w:color="auto" w:fill="FAF9F8"/>
        </w:rPr>
        <w:t>each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packet</w:t>
      </w:r>
      <w:r w:rsidR="00210E3E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before sending the next one in the window</w:t>
      </w:r>
    </w:p>
    <w:p w14:paraId="3AB02843" w14:textId="77777777" w:rsidR="00210E3E" w:rsidRDefault="00210E3E" w:rsidP="00210E3E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if selective repeat </w:t>
      </w:r>
    </w:p>
    <w:p w14:paraId="3F7DEDDF" w14:textId="5B2DE201" w:rsidR="00AE0B16" w:rsidRDefault="00210E3E" w:rsidP="00210E3E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then the server </w:t>
      </w: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send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the group as a whole and receive the acknowledgment of all</w:t>
      </w:r>
      <w:r w:rsidR="00AE0B16" w:rsidRPr="00210E3E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of them assigning each ack to the right packet </w:t>
      </w:r>
    </w:p>
    <w:p w14:paraId="0A443781" w14:textId="3B77B6F5" w:rsidR="00210E3E" w:rsidRPr="00210E3E" w:rsidRDefault="00210E3E" w:rsidP="00210E3E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then after all acks are received the next group is then sent</w:t>
      </w:r>
    </w:p>
    <w:p w14:paraId="2DC3AE87" w14:textId="5B6035C9" w:rsidR="00AE0B16" w:rsidRPr="00210E3E" w:rsidRDefault="00AE0B16" w:rsidP="00210E3E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if timeout the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cwin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is then reduced to 1</w:t>
      </w:r>
      <w:r w:rsidRPr="00210E3E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</w:p>
    <w:p w14:paraId="668C58EB" w14:textId="447D5B94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>wait for new connections</w:t>
      </w:r>
    </w:p>
    <w:p w14:paraId="182F12C9" w14:textId="6C524662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close if time out </w:t>
      </w:r>
    </w:p>
    <w:p w14:paraId="30CE29F7" w14:textId="28872E56" w:rsidR="00210E3E" w:rsidRDefault="00210E3E" w:rsidP="000D4E4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time out is set to 3 secs if the ack is not received after that then the server will consider it a lost packet</w:t>
      </w:r>
    </w:p>
    <w:p w14:paraId="40D633CB" w14:textId="77777777" w:rsidR="00A87B4B" w:rsidRPr="00BE20E2" w:rsidRDefault="00A87B4B" w:rsidP="00A87B4B">
      <w:pPr>
        <w:bidi w:val="0"/>
        <w:rPr>
          <w:b/>
          <w:bCs/>
          <w:sz w:val="28"/>
          <w:szCs w:val="28"/>
        </w:rPr>
      </w:pPr>
    </w:p>
    <w:p w14:paraId="7B1A519A" w14:textId="3C6A0306" w:rsidR="007A0BD4" w:rsidRDefault="007A0BD4" w:rsidP="007A0BD4">
      <w:pPr>
        <w:bidi w:val="0"/>
        <w:rPr>
          <w:b/>
          <w:bCs/>
          <w:sz w:val="28"/>
          <w:szCs w:val="28"/>
        </w:rPr>
      </w:pPr>
    </w:p>
    <w:p w14:paraId="4A02CF4D" w14:textId="68D799CF" w:rsidR="007A0BD4" w:rsidRDefault="007A0BD4" w:rsidP="007A0BD4">
      <w:pPr>
        <w:bidi w:val="0"/>
        <w:rPr>
          <w:b/>
          <w:bCs/>
          <w:sz w:val="28"/>
          <w:szCs w:val="28"/>
        </w:rPr>
      </w:pPr>
    </w:p>
    <w:p w14:paraId="32347610" w14:textId="77777777" w:rsidR="007A0BD4" w:rsidRPr="007A0BD4" w:rsidRDefault="007A0BD4" w:rsidP="007A0BD4">
      <w:pPr>
        <w:bidi w:val="0"/>
        <w:rPr>
          <w:b/>
          <w:bCs/>
          <w:sz w:val="28"/>
          <w:szCs w:val="28"/>
        </w:rPr>
      </w:pPr>
    </w:p>
    <w:p w14:paraId="3673522F" w14:textId="780B4629" w:rsidR="00A87B4B" w:rsidRDefault="00A87B4B" w:rsidP="007A0BD4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lastRenderedPageBreak/>
        <w:t xml:space="preserve">The client program is organized through running a main function which executes a while loop </w:t>
      </w:r>
      <w:proofErr w:type="gramStart"/>
      <w:r w:rsidRPr="00BE20E2">
        <w:rPr>
          <w:b/>
          <w:bCs/>
          <w:sz w:val="28"/>
          <w:szCs w:val="28"/>
        </w:rPr>
        <w:t>which :</w:t>
      </w:r>
      <w:proofErr w:type="gramEnd"/>
    </w:p>
    <w:p w14:paraId="638F9C89" w14:textId="52D9C91D" w:rsidR="007A0BD4" w:rsidRDefault="007A0BD4" w:rsidP="007A0BD4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the desired file from server </w:t>
      </w:r>
    </w:p>
    <w:p w14:paraId="2D04E057" w14:textId="251E7C7B" w:rsidR="007A0BD4" w:rsidRDefault="007A0BD4" w:rsidP="007A0BD4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Receive the file in form of packets</w:t>
      </w:r>
    </w:p>
    <w:p w14:paraId="1D9A2FE3" w14:textId="33FEA0EF" w:rsidR="007A0BD4" w:rsidRDefault="007A0BD4" w:rsidP="007A0BD4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Send the acknowledgement for each packet received </w:t>
      </w:r>
    </w:p>
    <w:p w14:paraId="4A70BB9A" w14:textId="7014AAA6" w:rsidR="007A0BD4" w:rsidRDefault="007A0BD4" w:rsidP="007A0BD4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Organize the packet and order them in the right order</w:t>
      </w:r>
    </w:p>
    <w:p w14:paraId="63E38B5A" w14:textId="74D8E07C" w:rsidR="007A0BD4" w:rsidRPr="00BE20E2" w:rsidRDefault="007A0BD4" w:rsidP="007A0BD4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the file</w:t>
      </w:r>
    </w:p>
    <w:p w14:paraId="73BE2EF8" w14:textId="22D5BE75" w:rsidR="00341FAB" w:rsidRDefault="00341FAB" w:rsidP="00341FAB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 xml:space="preserve">Major </w:t>
      </w:r>
      <w:proofErr w:type="gramStart"/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function</w:t>
      </w:r>
      <w:r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s</w:t>
      </w: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 xml:space="preserve"> :</w:t>
      </w:r>
      <w:proofErr w:type="gramEnd"/>
    </w:p>
    <w:p w14:paraId="297D0469" w14:textId="52A7F7AF" w:rsidR="00341FAB" w:rsidRDefault="00702831" w:rsidP="00341FAB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ab/>
      </w: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 xml:space="preserve">Server </w:t>
      </w:r>
      <w:proofErr w:type="gramStart"/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program :</w:t>
      </w:r>
      <w:proofErr w:type="gramEnd"/>
    </w:p>
    <w:p w14:paraId="40BF3D2D" w14:textId="1DDF4689" w:rsidR="00702831" w:rsidRPr="007752A6" w:rsidRDefault="00607ED0" w:rsidP="007A0BD4">
      <w:pPr>
        <w:bidi w:val="0"/>
        <w:ind w:firstLine="720"/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</w:pP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 xml:space="preserve">Client </w:t>
      </w:r>
      <w:proofErr w:type="gramStart"/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program :</w:t>
      </w:r>
      <w:proofErr w:type="gramEnd"/>
    </w:p>
    <w:p w14:paraId="3C9ACB46" w14:textId="2AE59E6A" w:rsidR="00341FAB" w:rsidRDefault="00341FAB" w:rsidP="007752A6">
      <w:pPr>
        <w:tabs>
          <w:tab w:val="right" w:pos="8306"/>
        </w:tabs>
        <w:bidi w:val="0"/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</w:pPr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 xml:space="preserve">Data </w:t>
      </w:r>
      <w:proofErr w:type="gramStart"/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>structures :</w:t>
      </w:r>
      <w:proofErr w:type="gramEnd"/>
    </w:p>
    <w:p w14:paraId="0BA24A78" w14:textId="21E6FE08" w:rsidR="00BE20E2" w:rsidRPr="00BE20E2" w:rsidRDefault="00BE20E2" w:rsidP="00BE20E2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sectPr w:rsidR="00BE20E2" w:rsidRPr="00BE20E2" w:rsidSect="008F0E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C8CC" w14:textId="77777777" w:rsidR="0011795E" w:rsidRDefault="0011795E" w:rsidP="00607ED0">
      <w:pPr>
        <w:spacing w:after="0" w:line="240" w:lineRule="auto"/>
      </w:pPr>
      <w:r>
        <w:separator/>
      </w:r>
    </w:p>
  </w:endnote>
  <w:endnote w:type="continuationSeparator" w:id="0">
    <w:p w14:paraId="1937899B" w14:textId="77777777" w:rsidR="0011795E" w:rsidRDefault="0011795E" w:rsidP="0060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73FB3" w14:textId="77777777" w:rsidR="0011795E" w:rsidRDefault="0011795E" w:rsidP="00607ED0">
      <w:pPr>
        <w:spacing w:after="0" w:line="240" w:lineRule="auto"/>
      </w:pPr>
      <w:r>
        <w:separator/>
      </w:r>
    </w:p>
  </w:footnote>
  <w:footnote w:type="continuationSeparator" w:id="0">
    <w:p w14:paraId="20A2D7A9" w14:textId="77777777" w:rsidR="0011795E" w:rsidRDefault="0011795E" w:rsidP="00607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4E03"/>
    <w:multiLevelType w:val="hybridMultilevel"/>
    <w:tmpl w:val="105E6958"/>
    <w:lvl w:ilvl="0" w:tplc="D82EEE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25DE6"/>
    <w:multiLevelType w:val="hybridMultilevel"/>
    <w:tmpl w:val="D310B3FA"/>
    <w:lvl w:ilvl="0" w:tplc="46D83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6901"/>
    <w:multiLevelType w:val="hybridMultilevel"/>
    <w:tmpl w:val="8C32BDE6"/>
    <w:lvl w:ilvl="0" w:tplc="26087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2A46"/>
    <w:multiLevelType w:val="hybridMultilevel"/>
    <w:tmpl w:val="B56A2138"/>
    <w:lvl w:ilvl="0" w:tplc="8F2AD7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8121">
    <w:abstractNumId w:val="2"/>
  </w:num>
  <w:num w:numId="2" w16cid:durableId="2096393341">
    <w:abstractNumId w:val="3"/>
  </w:num>
  <w:num w:numId="3" w16cid:durableId="697508147">
    <w:abstractNumId w:val="0"/>
  </w:num>
  <w:num w:numId="4" w16cid:durableId="168312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B"/>
    <w:rsid w:val="000D4E4B"/>
    <w:rsid w:val="0011035C"/>
    <w:rsid w:val="0011795E"/>
    <w:rsid w:val="00126717"/>
    <w:rsid w:val="00136177"/>
    <w:rsid w:val="00210E3E"/>
    <w:rsid w:val="00341FAB"/>
    <w:rsid w:val="00607ED0"/>
    <w:rsid w:val="00702831"/>
    <w:rsid w:val="007752A6"/>
    <w:rsid w:val="007A0BD4"/>
    <w:rsid w:val="008F0E66"/>
    <w:rsid w:val="009609C9"/>
    <w:rsid w:val="00A87B4B"/>
    <w:rsid w:val="00AE0B16"/>
    <w:rsid w:val="00AE3613"/>
    <w:rsid w:val="00BE20E2"/>
    <w:rsid w:val="00D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E983"/>
  <w15:chartTrackingRefBased/>
  <w15:docId w15:val="{998449CE-4AE6-41A8-8C98-6F985F20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8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7E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D0"/>
  </w:style>
  <w:style w:type="paragraph" w:styleId="Footer">
    <w:name w:val="footer"/>
    <w:basedOn w:val="Normal"/>
    <w:link w:val="FooterChar"/>
    <w:uiPriority w:val="99"/>
    <w:unhideWhenUsed/>
    <w:rsid w:val="00607E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Abdel-Rahman Ahmed</dc:creator>
  <cp:keywords/>
  <dc:description/>
  <cp:lastModifiedBy>Abdel-Rahman Ahmed</cp:lastModifiedBy>
  <cp:revision>3</cp:revision>
  <dcterms:created xsi:type="dcterms:W3CDTF">2022-12-28T19:16:00Z</dcterms:created>
  <dcterms:modified xsi:type="dcterms:W3CDTF">2022-12-28T19:16:00Z</dcterms:modified>
</cp:coreProperties>
</file>