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24A35" w14:textId="77777777" w:rsidR="000348EF" w:rsidRPr="000348EF" w:rsidRDefault="000348EF" w:rsidP="000348EF">
      <w:pPr>
        <w:jc w:val="center"/>
        <w:rPr>
          <w:sz w:val="32"/>
          <w:szCs w:val="32"/>
        </w:rPr>
      </w:pPr>
      <w:r w:rsidRPr="000348EF">
        <w:rPr>
          <w:sz w:val="32"/>
          <w:szCs w:val="32"/>
        </w:rPr>
        <w:t xml:space="preserve">Introduction to Differential Equations </w:t>
      </w:r>
    </w:p>
    <w:p w14:paraId="465E843F" w14:textId="0E65B0FE" w:rsidR="0087139A" w:rsidRDefault="000348EF" w:rsidP="000348EF">
      <w:pPr>
        <w:jc w:val="center"/>
        <w:rPr>
          <w:sz w:val="32"/>
          <w:szCs w:val="32"/>
        </w:rPr>
      </w:pPr>
      <w:r w:rsidRPr="000348EF">
        <w:rPr>
          <w:sz w:val="32"/>
          <w:szCs w:val="32"/>
        </w:rPr>
        <w:t>Assignment # 1</w:t>
      </w:r>
    </w:p>
    <w:p w14:paraId="6E43BCAA" w14:textId="5BC5746C" w:rsidR="000348EF" w:rsidRDefault="000348EF" w:rsidP="000348EF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Tian Xiaoyang</w:t>
      </w:r>
    </w:p>
    <w:p w14:paraId="411046D9" w14:textId="0D865350" w:rsidR="000348EF" w:rsidRDefault="000348EF" w:rsidP="000348EF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26001904581</w:t>
      </w:r>
    </w:p>
    <w:p w14:paraId="7536E8D8" w14:textId="568F9CEE" w:rsidR="000348EF" w:rsidRDefault="000348EF" w:rsidP="000348EF">
      <w:pPr>
        <w:jc w:val="right"/>
        <w:rPr>
          <w:sz w:val="32"/>
          <w:szCs w:val="32"/>
          <w:lang w:val="en-US"/>
        </w:rPr>
      </w:pPr>
    </w:p>
    <w:p w14:paraId="5E84370B" w14:textId="3A02F203" w:rsidR="000348EF" w:rsidRDefault="008363D2" w:rsidP="000348E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P1.</w:t>
      </w:r>
    </w:p>
    <w:p w14:paraId="2C223E58" w14:textId="3249D5A7" w:rsidR="00595CDF" w:rsidRDefault="00595CDF" w:rsidP="00595CDF">
      <w:pPr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'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4-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</m:d>
      </m:oMath>
      <w:r>
        <w:rPr>
          <w:sz w:val="32"/>
          <w:szCs w:val="32"/>
          <w:lang w:val="en-US"/>
        </w:rPr>
        <w:t xml:space="preserve"> </w:t>
      </w:r>
    </w:p>
    <w:p w14:paraId="5596252F" w14:textId="14C4489C" w:rsidR="00595CDF" w:rsidRDefault="00C14C1F" w:rsidP="00595CD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Slope field of the equation</w:t>
      </w:r>
    </w:p>
    <w:p w14:paraId="49224810" w14:textId="61207764" w:rsidR="00C14C1F" w:rsidRPr="00595CDF" w:rsidRDefault="00C14C1F" w:rsidP="00595CDF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35911A4F" wp14:editId="233DF763">
            <wp:extent cx="3150646" cy="3007743"/>
            <wp:effectExtent l="12700" t="12700" r="12065" b="15240"/>
            <wp:docPr id="2" name="Picture 2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6922" cy="30232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0B21F4" w14:textId="77777777" w:rsidR="00595CDF" w:rsidRDefault="00595CDF" w:rsidP="000348EF">
      <w:pPr>
        <w:rPr>
          <w:sz w:val="32"/>
          <w:szCs w:val="32"/>
          <w:lang w:val="en-US"/>
        </w:rPr>
      </w:pPr>
    </w:p>
    <w:p w14:paraId="09815C3B" w14:textId="3FBFD052" w:rsidR="008363D2" w:rsidRDefault="008363D2" w:rsidP="000348EF">
      <w:pPr>
        <w:rPr>
          <w:sz w:val="32"/>
          <w:szCs w:val="32"/>
          <w:lang w:val="en-US"/>
        </w:rPr>
      </w:pPr>
    </w:p>
    <w:p w14:paraId="4711506F" w14:textId="77777777" w:rsidR="001A3389" w:rsidRDefault="001A3389" w:rsidP="000348EF">
      <w:pPr>
        <w:rPr>
          <w:sz w:val="32"/>
          <w:szCs w:val="32"/>
          <w:lang w:val="en-US"/>
        </w:rPr>
      </w:pPr>
    </w:p>
    <w:p w14:paraId="2D079D72" w14:textId="6FFE1C18" w:rsidR="008363D2" w:rsidRDefault="008363D2" w:rsidP="000348E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P2.</w:t>
      </w:r>
    </w:p>
    <w:p w14:paraId="25A0C419" w14:textId="733F6749" w:rsidR="0085142E" w:rsidRDefault="00C14C1F" w:rsidP="000348EF">
      <w:pPr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'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=t+2y</m:t>
        </m:r>
      </m:oMath>
      <w:r w:rsidR="0085142E">
        <w:rPr>
          <w:sz w:val="32"/>
          <w:szCs w:val="32"/>
          <w:lang w:val="en-US"/>
        </w:rPr>
        <w:t xml:space="preserve"> </w:t>
      </w:r>
    </w:p>
    <w:p w14:paraId="626A5AF9" w14:textId="3CDAC3D3" w:rsidR="000140C8" w:rsidRDefault="000140C8" w:rsidP="000348E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Slope field of the equation</w:t>
      </w:r>
    </w:p>
    <w:p w14:paraId="2F975B1B" w14:textId="70571598" w:rsidR="000140C8" w:rsidRDefault="00210DE3" w:rsidP="000348EF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57E45DDB" wp14:editId="3258968F">
            <wp:extent cx="3358551" cy="3018031"/>
            <wp:effectExtent l="12700" t="12700" r="6985" b="1778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7633" cy="30261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414A746" w14:textId="7C2C9771" w:rsidR="0085142E" w:rsidRDefault="00900A3F" w:rsidP="000348E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From the differential equation and the slope equation, </w:t>
      </w:r>
      <w:r w:rsidR="0095503C">
        <w:rPr>
          <w:sz w:val="32"/>
          <w:szCs w:val="32"/>
          <w:lang w:val="en-US"/>
        </w:rPr>
        <w:t>the</w:t>
      </w:r>
      <w:r>
        <w:rPr>
          <w:sz w:val="32"/>
          <w:szCs w:val="32"/>
          <w:lang w:val="en-US"/>
        </w:rPr>
        <w:t xml:space="preserve"> solutions have decency on both values t and y. </w:t>
      </w:r>
    </w:p>
    <w:p w14:paraId="11B8114E" w14:textId="77777777" w:rsidR="0095503C" w:rsidRDefault="00CD137A" w:rsidP="000348E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When </w:t>
      </w:r>
      <m:oMath>
        <m:r>
          <w:rPr>
            <w:rFonts w:ascii="Cambria Math" w:hAnsi="Cambria Math"/>
            <w:sz w:val="32"/>
            <w:szCs w:val="32"/>
            <w:lang w:val="en-US"/>
          </w:rPr>
          <m:t>y&gt;0</m:t>
        </m:r>
      </m:oMath>
      <w:r>
        <w:rPr>
          <w:sz w:val="32"/>
          <w:szCs w:val="32"/>
          <w:lang w:val="en-US"/>
        </w:rPr>
        <w:t xml:space="preserve">, as </w:t>
      </w:r>
      <m:oMath>
        <m:r>
          <w:rPr>
            <w:rFonts w:ascii="Cambria Math" w:hAnsi="Cambria Math"/>
            <w:sz w:val="32"/>
            <w:szCs w:val="32"/>
            <w:lang w:val="en-US"/>
          </w:rPr>
          <m:t>t</m:t>
        </m:r>
      </m:oMath>
      <w:r>
        <w:rPr>
          <w:sz w:val="32"/>
          <w:szCs w:val="32"/>
          <w:lang w:val="en-US"/>
        </w:rPr>
        <w:t xml:space="preserve"> increases in value, the slope </w:t>
      </w:r>
      <w:r w:rsidR="0095503C">
        <w:rPr>
          <w:sz w:val="32"/>
          <w:szCs w:val="32"/>
          <w:lang w:val="en-US"/>
        </w:rPr>
        <w:t xml:space="preserve">is positive and </w:t>
      </w:r>
      <w:r>
        <w:rPr>
          <w:sz w:val="32"/>
          <w:szCs w:val="32"/>
          <w:lang w:val="en-US"/>
        </w:rPr>
        <w:t>goes</w:t>
      </w:r>
      <w:r w:rsidR="0095503C">
        <w:rPr>
          <w:sz w:val="32"/>
          <w:szCs w:val="32"/>
          <w:lang w:val="en-US"/>
        </w:rPr>
        <w:t xml:space="preserve"> steeper.</w:t>
      </w:r>
    </w:p>
    <w:p w14:paraId="6938BF42" w14:textId="2D3D030F" w:rsidR="00CD137A" w:rsidRDefault="0095503C" w:rsidP="000348E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When </w:t>
      </w:r>
      <m:oMath>
        <m:r>
          <w:rPr>
            <w:rFonts w:ascii="Cambria Math" w:hAnsi="Cambria Math"/>
            <w:sz w:val="32"/>
            <w:szCs w:val="32"/>
            <w:lang w:val="en-US"/>
          </w:rPr>
          <m:t>y&lt;0</m:t>
        </m:r>
      </m:oMath>
      <w:r>
        <w:rPr>
          <w:sz w:val="32"/>
          <w:szCs w:val="32"/>
          <w:lang w:val="en-US"/>
        </w:rPr>
        <w:t xml:space="preserve">, as </w:t>
      </w:r>
      <m:oMath>
        <m:r>
          <w:rPr>
            <w:rFonts w:ascii="Cambria Math" w:hAnsi="Cambria Math"/>
            <w:sz w:val="32"/>
            <w:szCs w:val="32"/>
            <w:lang w:val="en-US"/>
          </w:rPr>
          <m:t>t</m:t>
        </m:r>
      </m:oMath>
      <w:r>
        <w:rPr>
          <w:sz w:val="32"/>
          <w:szCs w:val="32"/>
          <w:lang w:val="en-US"/>
        </w:rPr>
        <w:t xml:space="preserve"> increases in value, the slope is negative and goes steeper. </w:t>
      </w:r>
      <w:r w:rsidR="00CD137A">
        <w:rPr>
          <w:sz w:val="32"/>
          <w:szCs w:val="32"/>
          <w:lang w:val="en-US"/>
        </w:rPr>
        <w:t xml:space="preserve"> </w:t>
      </w:r>
    </w:p>
    <w:p w14:paraId="18AB2A86" w14:textId="55741554" w:rsidR="00434322" w:rsidRPr="00A97249" w:rsidRDefault="00434322" w:rsidP="000348E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When </w:t>
      </w:r>
      <m:oMath>
        <m:r>
          <w:rPr>
            <w:rFonts w:ascii="Cambria Math" w:hAnsi="Cambria Math"/>
            <w:sz w:val="32"/>
            <w:szCs w:val="32"/>
            <w:lang w:val="en-US"/>
          </w:rPr>
          <m:t>y=</m:t>
        </m:r>
        <m:r>
          <w:rPr>
            <w:rFonts w:ascii="Cambria Math" w:hAnsi="Cambria Math"/>
            <w:sz w:val="32"/>
            <w:szCs w:val="32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den>
        </m:f>
      </m:oMath>
      <w:r>
        <w:rPr>
          <w:sz w:val="32"/>
          <w:szCs w:val="32"/>
          <w:lang w:val="en-US"/>
        </w:rPr>
        <w:t xml:space="preserve"> , the slope is 0.</w:t>
      </w:r>
    </w:p>
    <w:p w14:paraId="1E5BB873" w14:textId="77777777" w:rsidR="001A3389" w:rsidRDefault="001A3389" w:rsidP="000348EF">
      <w:pPr>
        <w:rPr>
          <w:sz w:val="32"/>
          <w:szCs w:val="32"/>
          <w:lang w:val="en-US"/>
        </w:rPr>
      </w:pPr>
    </w:p>
    <w:p w14:paraId="6F0BF9B6" w14:textId="0DF3BC0A" w:rsidR="008363D2" w:rsidRDefault="008363D2" w:rsidP="000348E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P3.</w:t>
      </w:r>
    </w:p>
    <w:p w14:paraId="5A818B05" w14:textId="517E6560" w:rsidR="009A7815" w:rsidRPr="00DB6CEA" w:rsidRDefault="00C14C1F" w:rsidP="000348EF">
      <w:pPr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'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=ay-b,y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sub>
        </m:sSub>
      </m:oMath>
      <w:r w:rsidR="009A7815">
        <w:rPr>
          <w:sz w:val="32"/>
          <w:szCs w:val="32"/>
          <w:lang w:val="en-US"/>
        </w:rPr>
        <w:t xml:space="preserve"> </w:t>
      </w:r>
    </w:p>
    <w:p w14:paraId="6818CFBC" w14:textId="28AA6728" w:rsidR="009E3BF4" w:rsidRPr="00DB6CEA" w:rsidRDefault="00DB6CEA" w:rsidP="009E3BF4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y=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b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a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+c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at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,  c=y-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b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a</m:t>
            </m:r>
          </m:den>
        </m:f>
      </m:oMath>
      <w:r w:rsidR="009E3BF4">
        <w:rPr>
          <w:sz w:val="32"/>
          <w:szCs w:val="32"/>
          <w:lang w:val="en-US"/>
        </w:rPr>
        <w:t xml:space="preserve"> </w:t>
      </w:r>
    </w:p>
    <w:p w14:paraId="1AE63ED5" w14:textId="7C21B09B" w:rsidR="009E3BF4" w:rsidRPr="00DB6CEA" w:rsidRDefault="00DB6CEA" w:rsidP="009E3BF4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y=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b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a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(y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b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a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)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at</m:t>
            </m:r>
          </m:sup>
        </m:sSup>
      </m:oMath>
      <w:r w:rsidR="009E3BF4">
        <w:rPr>
          <w:sz w:val="32"/>
          <w:szCs w:val="32"/>
          <w:lang w:val="en-US"/>
        </w:rPr>
        <w:t xml:space="preserve"> </w:t>
      </w:r>
    </w:p>
    <w:p w14:paraId="287D3A69" w14:textId="673686B7" w:rsidR="000753A4" w:rsidRDefault="000753A4" w:rsidP="009E3BF4">
      <w:pPr>
        <w:rPr>
          <w:sz w:val="32"/>
          <w:szCs w:val="32"/>
          <w:lang w:val="en-US"/>
        </w:rPr>
      </w:pPr>
    </w:p>
    <w:p w14:paraId="31DAF9A4" w14:textId="15946A0D" w:rsidR="000753A4" w:rsidRPr="00DB6CEA" w:rsidRDefault="00C14C1F" w:rsidP="009E3BF4">
      <w:pPr>
        <w:rPr>
          <w:sz w:val="32"/>
          <w:szCs w:val="32"/>
          <w:lang w:val="en-US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dy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dt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=y-5,y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sub>
        </m:sSub>
      </m:oMath>
      <w:r w:rsidR="000753A4">
        <w:rPr>
          <w:sz w:val="32"/>
          <w:szCs w:val="32"/>
          <w:lang w:val="en-US"/>
        </w:rPr>
        <w:t xml:space="preserve"> </w:t>
      </w:r>
    </w:p>
    <w:p w14:paraId="5AE1012C" w14:textId="0AEACC05" w:rsidR="00DB6CEA" w:rsidRPr="00DB6CEA" w:rsidRDefault="00DB6CEA" w:rsidP="000348EF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a=1,b=5</m:t>
        </m:r>
      </m:oMath>
      <w:r>
        <w:rPr>
          <w:sz w:val="32"/>
          <w:szCs w:val="32"/>
          <w:lang w:val="en-US"/>
        </w:rPr>
        <w:t xml:space="preserve"> </w:t>
      </w:r>
    </w:p>
    <w:p w14:paraId="24832E33" w14:textId="1EBAD826" w:rsidR="009A7815" w:rsidRPr="00DB6CEA" w:rsidRDefault="00DB6CEA" w:rsidP="009A7815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y=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5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(y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5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)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1∙0</m:t>
            </m:r>
          </m:sup>
        </m:sSup>
      </m:oMath>
      <w:r>
        <w:rPr>
          <w:sz w:val="32"/>
          <w:szCs w:val="32"/>
          <w:lang w:val="en-US"/>
        </w:rPr>
        <w:t xml:space="preserve"> </w:t>
      </w:r>
      <w:r w:rsidR="009A7815">
        <w:rPr>
          <w:sz w:val="32"/>
          <w:szCs w:val="32"/>
          <w:lang w:val="en-US"/>
        </w:rPr>
        <w:t xml:space="preserve"> </w:t>
      </w:r>
    </w:p>
    <w:p w14:paraId="5ACBC048" w14:textId="3200B864" w:rsidR="009A7815" w:rsidRPr="00DB6CEA" w:rsidRDefault="009A7815" w:rsidP="009A7815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=5+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(y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-5)</m:t>
        </m:r>
      </m:oMath>
      <w:r>
        <w:rPr>
          <w:sz w:val="32"/>
          <w:szCs w:val="32"/>
          <w:lang w:val="en-US"/>
        </w:rPr>
        <w:t xml:space="preserve"> </w:t>
      </w:r>
    </w:p>
    <w:p w14:paraId="4DAA1DC9" w14:textId="77777777" w:rsidR="001A68CD" w:rsidRDefault="001A68CD" w:rsidP="009A7815">
      <w:pPr>
        <w:rPr>
          <w:sz w:val="32"/>
          <w:szCs w:val="32"/>
          <w:lang w:val="en-US"/>
        </w:rPr>
      </w:pPr>
    </w:p>
    <w:p w14:paraId="30B252E6" w14:textId="79A60B46" w:rsidR="009A7815" w:rsidRPr="000D0BC3" w:rsidRDefault="00C14C1F" w:rsidP="000348EF">
      <w:pPr>
        <w:rPr>
          <w:sz w:val="32"/>
          <w:szCs w:val="32"/>
          <w:lang w:val="en-US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dy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dt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=y-5</m:t>
        </m:r>
      </m:oMath>
      <w:r w:rsidR="00BC19DB">
        <w:rPr>
          <w:sz w:val="32"/>
          <w:szCs w:val="32"/>
          <w:lang w:val="en-US"/>
        </w:rPr>
        <w:t xml:space="preserve"> has no dependency on t, the solutions to the differential equation only depend on values of y.</w:t>
      </w:r>
    </w:p>
    <w:p w14:paraId="0F6D47D0" w14:textId="77777777" w:rsidR="00BC19DB" w:rsidRDefault="00BC19DB" w:rsidP="000348EF">
      <w:pPr>
        <w:rPr>
          <w:sz w:val="32"/>
          <w:szCs w:val="32"/>
          <w:lang w:val="en-US"/>
        </w:rPr>
      </w:pPr>
    </w:p>
    <w:p w14:paraId="64EB1E5E" w14:textId="37C829B6" w:rsidR="00BC19DB" w:rsidRDefault="00BC19DB" w:rsidP="000348E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slope field of the equation</w:t>
      </w:r>
    </w:p>
    <w:p w14:paraId="3E6C8C4B" w14:textId="0FBF2722" w:rsidR="008363D2" w:rsidRDefault="00BC19DB" w:rsidP="000348EF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45EFA068" wp14:editId="04BD9537">
            <wp:extent cx="3390631" cy="3317096"/>
            <wp:effectExtent l="12700" t="12700" r="13335" b="1079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5284" cy="33705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34D0943" w14:textId="2D6914E0" w:rsidR="001A3389" w:rsidRDefault="001A3389" w:rsidP="000348EF">
      <w:pPr>
        <w:rPr>
          <w:sz w:val="32"/>
          <w:szCs w:val="32"/>
          <w:lang w:val="en-US"/>
        </w:rPr>
      </w:pPr>
    </w:p>
    <w:p w14:paraId="196E6702" w14:textId="77777777" w:rsidR="00DB6CEA" w:rsidRDefault="00DB6CEA" w:rsidP="00DB6CEA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t=0,  y=0</m:t>
        </m:r>
      </m:oMath>
      <w:r>
        <w:rPr>
          <w:sz w:val="32"/>
          <w:szCs w:val="32"/>
          <w:lang w:val="en-US"/>
        </w:rPr>
        <w:t xml:space="preserve"> </w:t>
      </w:r>
    </w:p>
    <w:p w14:paraId="3A4F4BEA" w14:textId="6DFB73CC" w:rsidR="000D0BC3" w:rsidRDefault="00C14C1F" w:rsidP="000D0BC3">
      <w:pPr>
        <w:rPr>
          <w:sz w:val="32"/>
          <w:szCs w:val="32"/>
          <w:lang w:val="en-US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dy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dt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=0-5=-5</m:t>
        </m:r>
      </m:oMath>
      <w:r w:rsidR="000D0BC3">
        <w:rPr>
          <w:sz w:val="32"/>
          <w:szCs w:val="32"/>
          <w:lang w:val="en-US"/>
        </w:rPr>
        <w:t xml:space="preserve"> </w:t>
      </w:r>
    </w:p>
    <w:p w14:paraId="3837F3CC" w14:textId="71E5BD2C" w:rsidR="005A3286" w:rsidRPr="005A3286" w:rsidRDefault="005A3286" w:rsidP="000D0BC3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y=5+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0-5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 xml:space="preserve"> </m:t>
        </m:r>
      </m:oMath>
      <w:r>
        <w:rPr>
          <w:sz w:val="32"/>
          <w:szCs w:val="32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  <w:lang w:val="en-US"/>
          </w:rPr>
          <w:br/>
        </m:r>
        <m:r>
          <w:rPr>
            <w:rFonts w:ascii="Cambria Math" w:hAnsi="Cambria Math"/>
            <w:sz w:val="32"/>
            <w:szCs w:val="32"/>
            <w:lang w:val="en-US"/>
          </w:rPr>
          <m:t xml:space="preserve">=5-5 </m:t>
        </m:r>
      </m:oMath>
      <w:r>
        <w:rPr>
          <w:sz w:val="32"/>
          <w:szCs w:val="32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  <w:lang w:val="en-US"/>
          </w:rPr>
          <w:br/>
        </m:r>
        <m:r>
          <w:rPr>
            <w:rFonts w:ascii="Cambria Math" w:hAnsi="Cambria Math"/>
            <w:sz w:val="32"/>
            <w:szCs w:val="32"/>
            <w:lang w:val="en-US"/>
          </w:rPr>
          <m:t>=0</m:t>
        </m:r>
      </m:oMath>
      <w:r>
        <w:rPr>
          <w:sz w:val="32"/>
          <w:szCs w:val="32"/>
          <w:lang w:val="en-US"/>
        </w:rPr>
        <w:t xml:space="preserve"> </w:t>
      </w:r>
    </w:p>
    <w:p w14:paraId="57EC29C6" w14:textId="77777777" w:rsidR="005A3286" w:rsidRDefault="005A3286" w:rsidP="000D0BC3">
      <w:pPr>
        <w:rPr>
          <w:sz w:val="32"/>
          <w:szCs w:val="32"/>
          <w:lang w:val="en-US"/>
        </w:rPr>
      </w:pPr>
    </w:p>
    <w:p w14:paraId="71E138FC" w14:textId="25BFE882" w:rsidR="005A3286" w:rsidRDefault="005A3286" w:rsidP="005A3286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t=0,  y=1</m:t>
        </m:r>
      </m:oMath>
      <w:r>
        <w:rPr>
          <w:sz w:val="32"/>
          <w:szCs w:val="32"/>
          <w:lang w:val="en-US"/>
        </w:rPr>
        <w:t xml:space="preserve"> </w:t>
      </w:r>
    </w:p>
    <w:p w14:paraId="68541275" w14:textId="00F93C96" w:rsidR="005A3286" w:rsidRDefault="00C14C1F" w:rsidP="005A3286">
      <w:pPr>
        <w:rPr>
          <w:sz w:val="32"/>
          <w:szCs w:val="32"/>
          <w:lang w:val="en-US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dy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dt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=1-5=-4</m:t>
        </m:r>
      </m:oMath>
      <w:r w:rsidR="005A3286">
        <w:rPr>
          <w:sz w:val="32"/>
          <w:szCs w:val="32"/>
          <w:lang w:val="en-US"/>
        </w:rPr>
        <w:t xml:space="preserve"> </w:t>
      </w:r>
    </w:p>
    <w:p w14:paraId="7C54F688" w14:textId="02D4EF4B" w:rsidR="005A3286" w:rsidRPr="005A3286" w:rsidRDefault="005A3286" w:rsidP="005A3286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y=5+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1-5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 xml:space="preserve"> </m:t>
        </m:r>
      </m:oMath>
      <w:r>
        <w:rPr>
          <w:sz w:val="32"/>
          <w:szCs w:val="32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  <w:lang w:val="en-US"/>
          </w:rPr>
          <w:br/>
        </m:r>
        <m:r>
          <w:rPr>
            <w:rFonts w:ascii="Cambria Math" w:hAnsi="Cambria Math"/>
            <w:sz w:val="32"/>
            <w:szCs w:val="32"/>
            <w:lang w:val="en-US"/>
          </w:rPr>
          <m:t>=5-4</m:t>
        </m:r>
      </m:oMath>
      <w:r>
        <w:rPr>
          <w:sz w:val="32"/>
          <w:szCs w:val="32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  <w:lang w:val="en-US"/>
          </w:rPr>
          <w:br/>
        </m:r>
        <m:r>
          <w:rPr>
            <w:rFonts w:ascii="Cambria Math" w:hAnsi="Cambria Math"/>
            <w:sz w:val="32"/>
            <w:szCs w:val="32"/>
            <w:lang w:val="en-US"/>
          </w:rPr>
          <m:t>=1</m:t>
        </m:r>
      </m:oMath>
      <w:r>
        <w:rPr>
          <w:sz w:val="32"/>
          <w:szCs w:val="32"/>
          <w:lang w:val="en-US"/>
        </w:rPr>
        <w:t xml:space="preserve"> </w:t>
      </w:r>
    </w:p>
    <w:p w14:paraId="3D62FE6F" w14:textId="6282AC0D" w:rsidR="000D0BC3" w:rsidRPr="005A3286" w:rsidRDefault="000D0BC3" w:rsidP="000D0BC3">
      <w:pPr>
        <w:rPr>
          <w:sz w:val="32"/>
          <w:szCs w:val="32"/>
          <w:lang w:val="en-US"/>
        </w:rPr>
      </w:pPr>
    </w:p>
    <w:p w14:paraId="3DECB928" w14:textId="34D9E524" w:rsidR="005A3286" w:rsidRDefault="005A3286" w:rsidP="005A3286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t=0,  y=2</m:t>
        </m:r>
      </m:oMath>
      <w:r>
        <w:rPr>
          <w:sz w:val="32"/>
          <w:szCs w:val="32"/>
          <w:lang w:val="en-US"/>
        </w:rPr>
        <w:t xml:space="preserve"> </w:t>
      </w:r>
    </w:p>
    <w:p w14:paraId="3D88141E" w14:textId="461ED1B2" w:rsidR="005A3286" w:rsidRDefault="00C14C1F" w:rsidP="005A3286">
      <w:pPr>
        <w:rPr>
          <w:sz w:val="32"/>
          <w:szCs w:val="32"/>
          <w:lang w:val="en-US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dy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dt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=2-5=-3</m:t>
        </m:r>
      </m:oMath>
      <w:r w:rsidR="005A3286">
        <w:rPr>
          <w:sz w:val="32"/>
          <w:szCs w:val="32"/>
          <w:lang w:val="en-US"/>
        </w:rPr>
        <w:t xml:space="preserve"> </w:t>
      </w:r>
    </w:p>
    <w:p w14:paraId="5E306823" w14:textId="77777777" w:rsidR="005011D6" w:rsidRDefault="005A3286" w:rsidP="005A3286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y=5+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2-5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 xml:space="preserve"> </m:t>
        </m:r>
      </m:oMath>
      <w:r>
        <w:rPr>
          <w:sz w:val="32"/>
          <w:szCs w:val="32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  <w:lang w:val="en-US"/>
          </w:rPr>
          <w:br/>
        </m:r>
        <m:r>
          <w:rPr>
            <w:rFonts w:ascii="Cambria Math" w:hAnsi="Cambria Math"/>
            <w:sz w:val="32"/>
            <w:szCs w:val="32"/>
            <w:lang w:val="en-US"/>
          </w:rPr>
          <m:t>=5-3</m:t>
        </m:r>
      </m:oMath>
      <w:r>
        <w:rPr>
          <w:sz w:val="32"/>
          <w:szCs w:val="32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  <w:lang w:val="en-US"/>
          </w:rPr>
          <w:br/>
        </m:r>
        <m:r>
          <w:rPr>
            <w:rFonts w:ascii="Cambria Math" w:hAnsi="Cambria Math"/>
            <w:sz w:val="32"/>
            <w:szCs w:val="32"/>
            <w:lang w:val="en-US"/>
          </w:rPr>
          <m:t>=2</m:t>
        </m:r>
      </m:oMath>
      <w:r w:rsidR="005011D6">
        <w:rPr>
          <w:sz w:val="32"/>
          <w:szCs w:val="32"/>
          <w:lang w:val="en-US"/>
        </w:rPr>
        <w:t xml:space="preserve"> </w:t>
      </w:r>
    </w:p>
    <w:p w14:paraId="6919F8BD" w14:textId="77777777" w:rsidR="005011D6" w:rsidRDefault="005011D6" w:rsidP="005A3286">
      <w:pPr>
        <w:rPr>
          <w:sz w:val="32"/>
          <w:szCs w:val="32"/>
          <w:lang w:val="en-US"/>
        </w:rPr>
      </w:pPr>
    </w:p>
    <w:p w14:paraId="246859EF" w14:textId="10A11056" w:rsidR="005011D6" w:rsidRPr="005011D6" w:rsidRDefault="005011D6" w:rsidP="005011D6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t=0,  y=-1</m:t>
        </m:r>
      </m:oMath>
      <w:r>
        <w:rPr>
          <w:sz w:val="32"/>
          <w:szCs w:val="32"/>
          <w:lang w:val="en-US"/>
        </w:rPr>
        <w:t xml:space="preserve"> </w:t>
      </w:r>
    </w:p>
    <w:p w14:paraId="524EE630" w14:textId="01E443AC" w:rsidR="005011D6" w:rsidRPr="005011D6" w:rsidRDefault="00C14C1F" w:rsidP="005011D6">
      <w:pPr>
        <w:rPr>
          <w:sz w:val="32"/>
          <w:szCs w:val="32"/>
          <w:lang w:val="en-US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dy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dt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=-1-5=-6</m:t>
        </m:r>
      </m:oMath>
      <w:r w:rsidR="005011D6">
        <w:rPr>
          <w:sz w:val="32"/>
          <w:szCs w:val="32"/>
          <w:lang w:val="en-US"/>
        </w:rPr>
        <w:t xml:space="preserve"> </w:t>
      </w:r>
    </w:p>
    <w:p w14:paraId="37E19A67" w14:textId="518B28C4" w:rsidR="005011D6" w:rsidRPr="005011D6" w:rsidRDefault="005011D6" w:rsidP="005011D6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y=5+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 xml:space="preserve"> -1-5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 xml:space="preserve"> </m:t>
        </m:r>
      </m:oMath>
      <w:r>
        <w:rPr>
          <w:sz w:val="32"/>
          <w:szCs w:val="32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  <w:lang w:val="en-US"/>
          </w:rPr>
          <w:br/>
        </m:r>
        <m:r>
          <w:rPr>
            <w:rFonts w:ascii="Cambria Math" w:hAnsi="Cambria Math"/>
            <w:sz w:val="32"/>
            <w:szCs w:val="32"/>
            <w:lang w:val="en-US"/>
          </w:rPr>
          <m:t>=5-6</m:t>
        </m:r>
      </m:oMath>
      <w:r>
        <w:rPr>
          <w:sz w:val="32"/>
          <w:szCs w:val="32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  <w:lang w:val="en-US"/>
          </w:rPr>
          <w:br/>
        </m:r>
        <m:r>
          <w:rPr>
            <w:rFonts w:ascii="Cambria Math" w:hAnsi="Cambria Math"/>
            <w:sz w:val="32"/>
            <w:szCs w:val="32"/>
            <w:lang w:val="en-US"/>
          </w:rPr>
          <m:t>=-1</m:t>
        </m:r>
      </m:oMath>
      <w:r>
        <w:rPr>
          <w:sz w:val="32"/>
          <w:szCs w:val="32"/>
          <w:lang w:val="en-US"/>
        </w:rPr>
        <w:t xml:space="preserve"> </w:t>
      </w:r>
    </w:p>
    <w:p w14:paraId="2878928D" w14:textId="0217E0DC" w:rsidR="005A3286" w:rsidRPr="005A3286" w:rsidRDefault="005A3286" w:rsidP="005A328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p w14:paraId="62A7DB57" w14:textId="309431EF" w:rsidR="005011D6" w:rsidRPr="005011D6" w:rsidRDefault="005011D6" w:rsidP="005011D6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t=0,  y=-2</m:t>
        </m:r>
      </m:oMath>
      <w:r>
        <w:rPr>
          <w:sz w:val="32"/>
          <w:szCs w:val="32"/>
          <w:lang w:val="en-US"/>
        </w:rPr>
        <w:t xml:space="preserve"> </w:t>
      </w:r>
    </w:p>
    <w:p w14:paraId="5C968746" w14:textId="5F716A2A" w:rsidR="005011D6" w:rsidRPr="005011D6" w:rsidRDefault="00C14C1F" w:rsidP="005011D6">
      <w:pPr>
        <w:rPr>
          <w:sz w:val="32"/>
          <w:szCs w:val="32"/>
          <w:lang w:val="en-US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dy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dt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=-2-5=-7</m:t>
        </m:r>
      </m:oMath>
      <w:r w:rsidR="005011D6">
        <w:rPr>
          <w:sz w:val="32"/>
          <w:szCs w:val="32"/>
          <w:lang w:val="en-US"/>
        </w:rPr>
        <w:t xml:space="preserve"> </w:t>
      </w:r>
    </w:p>
    <w:p w14:paraId="15D06D23" w14:textId="47C618CF" w:rsidR="005011D6" w:rsidRPr="005011D6" w:rsidRDefault="005011D6" w:rsidP="005011D6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y=5+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-2-5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 xml:space="preserve"> </m:t>
        </m:r>
      </m:oMath>
      <w:r>
        <w:rPr>
          <w:sz w:val="32"/>
          <w:szCs w:val="32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  <w:lang w:val="en-US"/>
          </w:rPr>
          <w:br/>
        </m:r>
        <m:r>
          <w:rPr>
            <w:rFonts w:ascii="Cambria Math" w:hAnsi="Cambria Math"/>
            <w:sz w:val="32"/>
            <w:szCs w:val="32"/>
            <w:lang w:val="en-US"/>
          </w:rPr>
          <m:t>=5-7</m:t>
        </m:r>
      </m:oMath>
      <w:r>
        <w:rPr>
          <w:sz w:val="32"/>
          <w:szCs w:val="32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  <w:lang w:val="en-US"/>
          </w:rPr>
          <w:br/>
        </m:r>
        <m:r>
          <w:rPr>
            <w:rFonts w:ascii="Cambria Math" w:hAnsi="Cambria Math"/>
            <w:sz w:val="32"/>
            <w:szCs w:val="32"/>
            <w:lang w:val="en-US"/>
          </w:rPr>
          <m:t>=-2</m:t>
        </m:r>
      </m:oMath>
      <w:r>
        <w:rPr>
          <w:sz w:val="32"/>
          <w:szCs w:val="32"/>
          <w:lang w:val="en-US"/>
        </w:rPr>
        <w:t xml:space="preserve"> </w:t>
      </w:r>
    </w:p>
    <w:p w14:paraId="79524EF6" w14:textId="65AC3A50" w:rsidR="00BC19DB" w:rsidRDefault="00BC19DB" w:rsidP="000348EF">
      <w:pPr>
        <w:rPr>
          <w:sz w:val="32"/>
          <w:szCs w:val="32"/>
          <w:lang w:val="en-US"/>
        </w:rPr>
      </w:pPr>
    </w:p>
    <w:p w14:paraId="1B45EE26" w14:textId="00E3C4C6" w:rsidR="00BC19DB" w:rsidRDefault="00BC19DB" w:rsidP="000348EF">
      <w:pPr>
        <w:rPr>
          <w:sz w:val="32"/>
          <w:szCs w:val="32"/>
          <w:lang w:val="en-US"/>
        </w:rPr>
      </w:pPr>
    </w:p>
    <w:p w14:paraId="3D009D99" w14:textId="5BAABCDD" w:rsidR="00234BCF" w:rsidRDefault="00234BCF" w:rsidP="000348EF">
      <w:pPr>
        <w:rPr>
          <w:sz w:val="32"/>
          <w:szCs w:val="32"/>
          <w:lang w:val="en-US"/>
        </w:rPr>
      </w:pPr>
    </w:p>
    <w:p w14:paraId="401C5E20" w14:textId="1B53C46C" w:rsidR="00234BCF" w:rsidRDefault="00234BCF" w:rsidP="000348EF">
      <w:pPr>
        <w:rPr>
          <w:sz w:val="32"/>
          <w:szCs w:val="32"/>
          <w:lang w:val="en-US"/>
        </w:rPr>
      </w:pPr>
    </w:p>
    <w:p w14:paraId="77A3320E" w14:textId="77777777" w:rsidR="00234BCF" w:rsidRDefault="00234BCF" w:rsidP="000348EF">
      <w:pPr>
        <w:rPr>
          <w:sz w:val="32"/>
          <w:szCs w:val="32"/>
          <w:lang w:val="en-US"/>
        </w:rPr>
      </w:pPr>
    </w:p>
    <w:p w14:paraId="6EF60D2D" w14:textId="493E199E" w:rsidR="008363D2" w:rsidRDefault="008363D2" w:rsidP="000348E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P4.</w:t>
      </w:r>
    </w:p>
    <w:p w14:paraId="6E69A933" w14:textId="0C49A263" w:rsidR="008363D2" w:rsidRDefault="00234BCF" w:rsidP="000348E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(a)</w:t>
      </w:r>
    </w:p>
    <w:p w14:paraId="1086CD5A" w14:textId="7B1F2492" w:rsidR="005D36AB" w:rsidRDefault="00C14C1F" w:rsidP="000348EF">
      <w:pPr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(1+y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)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2"/>
            <w:szCs w:val="32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dy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dt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+y=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sup>
        </m:sSup>
      </m:oMath>
      <w:r w:rsidR="005D36AB">
        <w:rPr>
          <w:sz w:val="32"/>
          <w:szCs w:val="32"/>
          <w:lang w:val="en-US"/>
        </w:rPr>
        <w:t xml:space="preserve"> </w:t>
      </w:r>
    </w:p>
    <w:p w14:paraId="74CB01C0" w14:textId="798941FC" w:rsidR="005D36AB" w:rsidRDefault="005D36AB" w:rsidP="000348E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Highest derivative is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den>
        </m:f>
      </m:oMath>
      <w:r>
        <w:rPr>
          <w:sz w:val="32"/>
          <w:szCs w:val="32"/>
          <w:lang w:val="en-US"/>
        </w:rPr>
        <w:t xml:space="preserve">, therefore, this is a </w:t>
      </w:r>
      <w:r w:rsidR="00382AFB">
        <w:rPr>
          <w:sz w:val="32"/>
          <w:szCs w:val="32"/>
          <w:lang w:val="en-US"/>
        </w:rPr>
        <w:t>second order differential equation.</w:t>
      </w:r>
    </w:p>
    <w:p w14:paraId="21B54A0C" w14:textId="16CA561B" w:rsidR="00382AFB" w:rsidRPr="005D36AB" w:rsidRDefault="00382AFB" w:rsidP="000348E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(b)</w:t>
      </w:r>
    </w:p>
    <w:p w14:paraId="378AA082" w14:textId="6017F6A9" w:rsidR="00382AFB" w:rsidRDefault="00C14C1F" w:rsidP="00382AFB">
      <w:pPr>
        <w:rPr>
          <w:sz w:val="32"/>
          <w:szCs w:val="32"/>
          <w:lang w:val="en-US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dy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dt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+ty=0</m:t>
        </m:r>
      </m:oMath>
      <w:r w:rsidR="00382AFB">
        <w:rPr>
          <w:sz w:val="32"/>
          <w:szCs w:val="32"/>
          <w:lang w:val="en-US"/>
        </w:rPr>
        <w:t xml:space="preserve"> </w:t>
      </w:r>
    </w:p>
    <w:p w14:paraId="1DCB6068" w14:textId="73CFA184" w:rsidR="00382AFB" w:rsidRDefault="00382AFB" w:rsidP="00382AF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Highest derivative is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dy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dt</m:t>
            </m:r>
          </m:den>
        </m:f>
      </m:oMath>
      <w:r>
        <w:rPr>
          <w:sz w:val="32"/>
          <w:szCs w:val="32"/>
          <w:lang w:val="en-US"/>
        </w:rPr>
        <w:t>, therefore, this is a first order differential equation.</w:t>
      </w:r>
    </w:p>
    <w:p w14:paraId="7F74423B" w14:textId="6D6B0104" w:rsidR="00382AFB" w:rsidRDefault="00382AFB" w:rsidP="00382AF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(c) </w:t>
      </w:r>
    </w:p>
    <w:p w14:paraId="1AEC5541" w14:textId="2597004C" w:rsidR="00382AFB" w:rsidRPr="00382AFB" w:rsidRDefault="00C14C1F" w:rsidP="00382AFB">
      <w:pPr>
        <w:rPr>
          <w:sz w:val="32"/>
          <w:szCs w:val="32"/>
          <w:lang w:val="en-US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3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 w:val="32"/>
            <w:szCs w:val="32"/>
            <w:lang w:val="en-US"/>
          </w:rPr>
          <m:t>+t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dy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dt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+y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cos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t=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</m:sup>
        </m:sSup>
      </m:oMath>
      <w:r w:rsidR="00382AFB">
        <w:rPr>
          <w:sz w:val="32"/>
          <w:szCs w:val="32"/>
          <w:lang w:val="en-US"/>
        </w:rPr>
        <w:t xml:space="preserve"> </w:t>
      </w:r>
    </w:p>
    <w:p w14:paraId="5972AB0F" w14:textId="0D63930F" w:rsidR="00382AFB" w:rsidRDefault="00382AFB" w:rsidP="00382AF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Highest derivative is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3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3</m:t>
                </m:r>
              </m:sup>
            </m:sSup>
          </m:den>
        </m:f>
      </m:oMath>
      <w:r>
        <w:rPr>
          <w:sz w:val="32"/>
          <w:szCs w:val="32"/>
          <w:lang w:val="en-US"/>
        </w:rPr>
        <w:t>, therefore, this is a third order differential equation.</w:t>
      </w:r>
    </w:p>
    <w:p w14:paraId="3D12E0B4" w14:textId="77777777" w:rsidR="00382AFB" w:rsidRDefault="00382AFB" w:rsidP="00382AFB">
      <w:pPr>
        <w:rPr>
          <w:sz w:val="32"/>
          <w:szCs w:val="32"/>
          <w:lang w:val="en-US"/>
        </w:rPr>
      </w:pPr>
    </w:p>
    <w:p w14:paraId="125EAB28" w14:textId="77777777" w:rsidR="00382AFB" w:rsidRPr="00382AFB" w:rsidRDefault="00382AFB" w:rsidP="00382AFB">
      <w:pPr>
        <w:rPr>
          <w:sz w:val="32"/>
          <w:szCs w:val="32"/>
          <w:lang w:val="en-US"/>
        </w:rPr>
      </w:pPr>
    </w:p>
    <w:p w14:paraId="46D3588D" w14:textId="77777777" w:rsidR="00234BCF" w:rsidRDefault="00234BCF" w:rsidP="000348EF">
      <w:pPr>
        <w:rPr>
          <w:sz w:val="32"/>
          <w:szCs w:val="32"/>
          <w:lang w:val="en-US"/>
        </w:rPr>
      </w:pPr>
    </w:p>
    <w:p w14:paraId="0DEC11BE" w14:textId="77777777" w:rsidR="008363D2" w:rsidRPr="000348EF" w:rsidRDefault="008363D2" w:rsidP="000348EF">
      <w:pPr>
        <w:rPr>
          <w:sz w:val="32"/>
          <w:szCs w:val="32"/>
          <w:lang w:val="en-US"/>
        </w:rPr>
      </w:pPr>
    </w:p>
    <w:sectPr w:rsidR="008363D2" w:rsidRPr="000348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8EF"/>
    <w:rsid w:val="000140C8"/>
    <w:rsid w:val="00015340"/>
    <w:rsid w:val="000348EF"/>
    <w:rsid w:val="000753A4"/>
    <w:rsid w:val="000D0BC3"/>
    <w:rsid w:val="001A3389"/>
    <w:rsid w:val="001A68CD"/>
    <w:rsid w:val="00210DE3"/>
    <w:rsid w:val="00234BCF"/>
    <w:rsid w:val="00382AFB"/>
    <w:rsid w:val="00434322"/>
    <w:rsid w:val="0047412E"/>
    <w:rsid w:val="005011D6"/>
    <w:rsid w:val="00595CDF"/>
    <w:rsid w:val="005A3286"/>
    <w:rsid w:val="005C6904"/>
    <w:rsid w:val="005D36AB"/>
    <w:rsid w:val="006E0F54"/>
    <w:rsid w:val="0073586D"/>
    <w:rsid w:val="007B06AD"/>
    <w:rsid w:val="008363D2"/>
    <w:rsid w:val="0085142E"/>
    <w:rsid w:val="0087139A"/>
    <w:rsid w:val="00900A3F"/>
    <w:rsid w:val="0095503C"/>
    <w:rsid w:val="009A7815"/>
    <w:rsid w:val="009E3BF4"/>
    <w:rsid w:val="00A97249"/>
    <w:rsid w:val="00B80DA1"/>
    <w:rsid w:val="00BC19DB"/>
    <w:rsid w:val="00C14C1F"/>
    <w:rsid w:val="00CD137A"/>
    <w:rsid w:val="00CD1CFA"/>
    <w:rsid w:val="00DB6CEA"/>
    <w:rsid w:val="00F4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5CC82"/>
  <w15:chartTrackingRefBased/>
  <w15:docId w15:val="{305D31CA-EC95-CC47-8868-E00B158ED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63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0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54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ＴＩＡＮ Ｘｉａｏｙａｎｇ(is0536ep)</dc:creator>
  <cp:keywords/>
  <dc:description/>
  <cp:lastModifiedBy>ＴＩＡＮ Ｘｉａｏｙａｎｇ(is0536ep)</cp:lastModifiedBy>
  <cp:revision>68</cp:revision>
  <dcterms:created xsi:type="dcterms:W3CDTF">2022-04-17T16:32:00Z</dcterms:created>
  <dcterms:modified xsi:type="dcterms:W3CDTF">2022-04-17T18:09:00Z</dcterms:modified>
</cp:coreProperties>
</file>