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588E" w14:textId="77777777" w:rsidR="00431958" w:rsidRPr="00431958" w:rsidRDefault="00431958" w:rsidP="00431958">
      <w:pPr>
        <w:jc w:val="center"/>
        <w:rPr>
          <w:sz w:val="32"/>
          <w:szCs w:val="32"/>
        </w:rPr>
      </w:pPr>
      <w:r w:rsidRPr="00431958">
        <w:rPr>
          <w:sz w:val="32"/>
          <w:szCs w:val="32"/>
        </w:rPr>
        <w:t xml:space="preserve">Introduction to Differential Equations </w:t>
      </w:r>
    </w:p>
    <w:p w14:paraId="773EFC5E" w14:textId="0B9834B4" w:rsidR="0087139A" w:rsidRDefault="00431958" w:rsidP="00431958">
      <w:pPr>
        <w:jc w:val="center"/>
        <w:rPr>
          <w:sz w:val="32"/>
          <w:szCs w:val="32"/>
        </w:rPr>
      </w:pPr>
      <w:r w:rsidRPr="00431958">
        <w:rPr>
          <w:sz w:val="32"/>
          <w:szCs w:val="32"/>
        </w:rPr>
        <w:t>Assignment # 12</w:t>
      </w:r>
    </w:p>
    <w:p w14:paraId="692A8D45" w14:textId="03B00175" w:rsidR="00431958" w:rsidRDefault="00431958" w:rsidP="0043195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43726AFC" w14:textId="3EF65C9F" w:rsidR="00431958" w:rsidRDefault="00431958" w:rsidP="0043195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0C4C0B38" w14:textId="4E6FB627" w:rsidR="00431958" w:rsidRDefault="00431958" w:rsidP="004319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333E262F" w14:textId="724BA4C0" w:rsidR="00656FFF" w:rsidRDefault="00656FFF" w:rsidP="004319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03531BCF" w14:textId="6D1E415C" w:rsidR="00431958" w:rsidRDefault="008B48F3" w:rsidP="00431958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>
        <w:rPr>
          <w:sz w:val="32"/>
          <w:szCs w:val="32"/>
          <w:lang w:val="en-US"/>
        </w:rPr>
        <w:t xml:space="preserve"> </w:t>
      </w:r>
    </w:p>
    <w:p w14:paraId="3CBE607B" w14:textId="6A759385" w:rsidR="008B48F3" w:rsidRDefault="008B48F3" w:rsidP="00431958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A-rI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-r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-r-2=0</m:t>
        </m:r>
      </m:oMath>
      <w:r w:rsidR="00657D5A">
        <w:rPr>
          <w:sz w:val="32"/>
          <w:szCs w:val="32"/>
          <w:lang w:val="en-US"/>
        </w:rPr>
        <w:t xml:space="preserve"> </w:t>
      </w:r>
    </w:p>
    <w:p w14:paraId="3BA955AB" w14:textId="09BF51FA" w:rsidR="00657D5A" w:rsidRDefault="00657D5A" w:rsidP="00431958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=-1,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</m:t>
        </m:r>
      </m:oMath>
      <w:r>
        <w:rPr>
          <w:sz w:val="32"/>
          <w:szCs w:val="32"/>
          <w:lang w:val="en-US"/>
        </w:rPr>
        <w:t xml:space="preserve"> </w:t>
      </w:r>
    </w:p>
    <w:p w14:paraId="0BB8877D" w14:textId="5EA21411" w:rsidR="00657D5A" w:rsidRDefault="00657D5A" w:rsidP="00431958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C34B27">
        <w:rPr>
          <w:sz w:val="32"/>
          <w:szCs w:val="32"/>
          <w:lang w:val="en-US"/>
        </w:rPr>
        <w:t xml:space="preserve"> </w:t>
      </w:r>
    </w:p>
    <w:p w14:paraId="431F37E9" w14:textId="280B2853" w:rsidR="00C34B27" w:rsidRDefault="00C34B27" w:rsidP="00431958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052C0D1C" w14:textId="00F99624" w:rsidR="00C34B27" w:rsidRDefault="00C34B27" w:rsidP="00C34B27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642C2324" w14:textId="34AB82D0" w:rsidR="00C34B27" w:rsidRDefault="00C34B27" w:rsidP="00C34B27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6B13ED85" w14:textId="59FC01B0" w:rsidR="00ED20D9" w:rsidRDefault="00ED20D9" w:rsidP="00C34B2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1AF49B58" w14:textId="6A769B45" w:rsidR="00656FFF" w:rsidRDefault="00656FFF" w:rsidP="00C34B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7570C668" w14:textId="73C3021B" w:rsidR="00ED20D9" w:rsidRDefault="00656FFF" w:rsidP="00C34B2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D413A6C" wp14:editId="47707B9F">
            <wp:extent cx="3403600" cy="3077785"/>
            <wp:effectExtent l="12700" t="1270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497" cy="30975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8628EC" w14:textId="116C04CA" w:rsidR="00C34B27" w:rsidRDefault="00656FFF" w:rsidP="004319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P2.</w:t>
      </w:r>
    </w:p>
    <w:p w14:paraId="78006C55" w14:textId="27BAC89C" w:rsidR="00656FFF" w:rsidRDefault="00656FFF" w:rsidP="004319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15D4EF2B" w14:textId="77777777" w:rsidR="00656FFF" w:rsidRDefault="00656FFF" w:rsidP="00656FF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>
        <w:rPr>
          <w:sz w:val="32"/>
          <w:szCs w:val="32"/>
          <w:lang w:val="en-US"/>
        </w:rPr>
        <w:t xml:space="preserve"> </w:t>
      </w:r>
    </w:p>
    <w:p w14:paraId="306DC7ED" w14:textId="3FD60670" w:rsidR="00656FFF" w:rsidRDefault="00656FFF" w:rsidP="00656FFF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A-rI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-2-r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+4</m:t>
        </m:r>
        <m:r>
          <w:rPr>
            <w:rFonts w:ascii="Cambria Math" w:hAnsi="Cambria Math"/>
            <w:sz w:val="32"/>
            <w:szCs w:val="32"/>
            <w:lang w:val="en-US"/>
          </w:rPr>
          <m:t>r</m:t>
        </m:r>
        <m:r>
          <w:rPr>
            <w:rFonts w:ascii="Cambria Math" w:hAnsi="Cambria Math"/>
            <w:sz w:val="32"/>
            <w:szCs w:val="32"/>
            <w:lang w:val="en-US"/>
          </w:rPr>
          <m:t>+3</m:t>
        </m:r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7E9B9560" w14:textId="336B1CF4" w:rsidR="00656FFF" w:rsidRDefault="00656FFF" w:rsidP="00656FFF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-3</m:t>
        </m:r>
        <m:r>
          <w:rPr>
            <w:rFonts w:ascii="Cambria Math" w:hAnsi="Cambria Math"/>
            <w:sz w:val="32"/>
            <w:szCs w:val="32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-1</m:t>
        </m:r>
      </m:oMath>
      <w:r>
        <w:rPr>
          <w:sz w:val="32"/>
          <w:szCs w:val="32"/>
          <w:lang w:val="en-US"/>
        </w:rPr>
        <w:t xml:space="preserve"> </w:t>
      </w:r>
    </w:p>
    <w:p w14:paraId="2F427C8E" w14:textId="77777777" w:rsidR="00BC7619" w:rsidRDefault="00BC7619" w:rsidP="00656FFF">
      <w:pPr>
        <w:rPr>
          <w:sz w:val="32"/>
          <w:szCs w:val="32"/>
          <w:lang w:val="en-US"/>
        </w:rPr>
      </w:pPr>
    </w:p>
    <w:p w14:paraId="25941245" w14:textId="60443F44" w:rsidR="00E63B72" w:rsidRDefault="00E63B72" w:rsidP="00E63B72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3C8DB849" w14:textId="4CB15071" w:rsidR="00E63B72" w:rsidRDefault="00E63B72" w:rsidP="00E63B72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23E38C7B" w14:textId="6AE74280" w:rsidR="00E63B72" w:rsidRDefault="00E63B72" w:rsidP="00E63B72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6B911ADB" w14:textId="77777777" w:rsidR="00E63B72" w:rsidRDefault="00E63B72" w:rsidP="00E63B72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38C02B09" w14:textId="4967EFE4" w:rsidR="00E63B72" w:rsidRDefault="00E63B72" w:rsidP="00E63B7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26CFF1CA" w14:textId="4BEC785A" w:rsidR="00656FFF" w:rsidRDefault="00656FFF" w:rsidP="00656FFF">
      <w:pPr>
        <w:rPr>
          <w:sz w:val="32"/>
          <w:szCs w:val="32"/>
          <w:lang w:val="en-US"/>
        </w:rPr>
      </w:pPr>
    </w:p>
    <w:p w14:paraId="0B1A39B8" w14:textId="33D9902F" w:rsidR="00D26776" w:rsidRDefault="00D26776" w:rsidP="00656F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43AEDFE3" w14:textId="3C7D2D59" w:rsidR="00656FFF" w:rsidRDefault="00D26776" w:rsidP="0043195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F36CC39" wp14:editId="6A5448DF">
            <wp:extent cx="3820081" cy="3454400"/>
            <wp:effectExtent l="12700" t="12700" r="15875" b="12700"/>
            <wp:docPr id="2" name="Picture 2" descr="A picture containing text, racque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acquetbal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495" cy="3471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4173BE" w14:textId="77777777" w:rsidR="00187370" w:rsidRDefault="00187370" w:rsidP="00431958">
      <w:pPr>
        <w:rPr>
          <w:sz w:val="32"/>
          <w:szCs w:val="32"/>
          <w:lang w:val="en-US"/>
        </w:rPr>
      </w:pPr>
    </w:p>
    <w:p w14:paraId="4B64FF72" w14:textId="5432B530" w:rsidR="00D26776" w:rsidRDefault="00D26776" w:rsidP="004319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P3.</w:t>
      </w:r>
    </w:p>
    <w:p w14:paraId="700E3793" w14:textId="1A4AFA26" w:rsidR="00D12BFB" w:rsidRDefault="00D12BFB" w:rsidP="00D12BF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>
        <w:rPr>
          <w:sz w:val="32"/>
          <w:szCs w:val="32"/>
          <w:lang w:val="en-US"/>
        </w:rPr>
        <w:t xml:space="preserve"> </w:t>
      </w:r>
    </w:p>
    <w:p w14:paraId="6C76F424" w14:textId="4102DE06" w:rsidR="00D12BFB" w:rsidRDefault="00D12BFB" w:rsidP="00D12BFB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A-rI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-r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r=0</m:t>
        </m:r>
      </m:oMath>
      <w:r>
        <w:rPr>
          <w:sz w:val="32"/>
          <w:szCs w:val="32"/>
          <w:lang w:val="en-US"/>
        </w:rPr>
        <w:t xml:space="preserve"> </w:t>
      </w:r>
    </w:p>
    <w:p w14:paraId="2A80FF18" w14:textId="60F77044" w:rsidR="00D12BFB" w:rsidRDefault="00D12BFB" w:rsidP="00D12BF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  <m:r>
          <w:rPr>
            <w:rFonts w:ascii="Cambria Math" w:hAnsi="Cambria Math"/>
            <w:sz w:val="32"/>
            <w:szCs w:val="32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</m:oMath>
      <w:r>
        <w:rPr>
          <w:sz w:val="32"/>
          <w:szCs w:val="32"/>
          <w:lang w:val="en-US"/>
        </w:rPr>
        <w:t xml:space="preserve"> </w:t>
      </w:r>
    </w:p>
    <w:p w14:paraId="31C6F27E" w14:textId="77777777" w:rsidR="00D12BFB" w:rsidRDefault="00D12BFB" w:rsidP="00D12BFB">
      <w:pPr>
        <w:rPr>
          <w:sz w:val="32"/>
          <w:szCs w:val="32"/>
          <w:lang w:val="en-US"/>
        </w:rPr>
      </w:pPr>
    </w:p>
    <w:p w14:paraId="38519D25" w14:textId="563B9ED7" w:rsidR="00D12BFB" w:rsidRDefault="00D12BFB" w:rsidP="00D12BFB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-6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2E067852" w14:textId="0DD124B7" w:rsidR="00D12BFB" w:rsidRDefault="00D12BFB" w:rsidP="00D12BF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4942C080" w14:textId="239D6CC7" w:rsidR="00D12BFB" w:rsidRDefault="00D12BFB" w:rsidP="00D12BFB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20DFB8C2" w14:textId="3D7B3280" w:rsidR="00D12BFB" w:rsidRDefault="00D12BFB" w:rsidP="00D12BF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41BF9E2D" w14:textId="471BCCBC" w:rsidR="00D12BFB" w:rsidRDefault="00D12BFB" w:rsidP="00D12BF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385DC7B5" w14:textId="187BE221" w:rsidR="00D26776" w:rsidRDefault="006D4559" w:rsidP="004319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639ED1F8" w14:textId="39AB732D" w:rsidR="006D4559" w:rsidRDefault="006D4559" w:rsidP="00431958">
      <w:pPr>
        <w:rPr>
          <w:sz w:val="32"/>
          <w:szCs w:val="32"/>
          <w:lang w:val="en-US"/>
        </w:rPr>
      </w:pPr>
    </w:p>
    <w:p w14:paraId="016E4E68" w14:textId="7FC2A313" w:rsidR="007A6FBB" w:rsidRDefault="007A6FBB" w:rsidP="00431958">
      <w:pPr>
        <w:rPr>
          <w:sz w:val="32"/>
          <w:szCs w:val="32"/>
          <w:lang w:val="en-US"/>
        </w:rPr>
      </w:pPr>
    </w:p>
    <w:p w14:paraId="68F7120D" w14:textId="697C75BB" w:rsidR="007A6FBB" w:rsidRDefault="007A6FBB" w:rsidP="00431958">
      <w:pPr>
        <w:rPr>
          <w:sz w:val="32"/>
          <w:szCs w:val="32"/>
          <w:lang w:val="en-US"/>
        </w:rPr>
      </w:pPr>
    </w:p>
    <w:p w14:paraId="66BD6E2F" w14:textId="0C38E675" w:rsidR="007A6FBB" w:rsidRDefault="007A6FBB" w:rsidP="00431958">
      <w:pPr>
        <w:rPr>
          <w:sz w:val="32"/>
          <w:szCs w:val="32"/>
          <w:lang w:val="en-US"/>
        </w:rPr>
      </w:pPr>
    </w:p>
    <w:p w14:paraId="7DEDC0C3" w14:textId="2508E3C4" w:rsidR="007A6FBB" w:rsidRDefault="007A6FBB" w:rsidP="00431958">
      <w:pPr>
        <w:rPr>
          <w:sz w:val="32"/>
          <w:szCs w:val="32"/>
          <w:lang w:val="en-US"/>
        </w:rPr>
      </w:pPr>
    </w:p>
    <w:p w14:paraId="61169178" w14:textId="39D79C6F" w:rsidR="007A6FBB" w:rsidRDefault="007A6FBB" w:rsidP="00431958">
      <w:pPr>
        <w:rPr>
          <w:sz w:val="32"/>
          <w:szCs w:val="32"/>
          <w:lang w:val="en-US"/>
        </w:rPr>
      </w:pPr>
    </w:p>
    <w:p w14:paraId="1F99211F" w14:textId="50987116" w:rsidR="007A6FBB" w:rsidRDefault="007A6FBB" w:rsidP="00431958">
      <w:pPr>
        <w:rPr>
          <w:sz w:val="32"/>
          <w:szCs w:val="32"/>
          <w:lang w:val="en-US"/>
        </w:rPr>
      </w:pPr>
    </w:p>
    <w:p w14:paraId="03373622" w14:textId="7824615B" w:rsidR="007A6FBB" w:rsidRDefault="007A6FBB" w:rsidP="00431958">
      <w:pPr>
        <w:rPr>
          <w:sz w:val="32"/>
          <w:szCs w:val="32"/>
          <w:lang w:val="en-US"/>
        </w:rPr>
      </w:pPr>
    </w:p>
    <w:p w14:paraId="26B7EA4E" w14:textId="78A481AF" w:rsidR="007A6FBB" w:rsidRDefault="007A6FBB" w:rsidP="00431958">
      <w:pPr>
        <w:rPr>
          <w:sz w:val="32"/>
          <w:szCs w:val="32"/>
          <w:lang w:val="en-US"/>
        </w:rPr>
      </w:pPr>
    </w:p>
    <w:p w14:paraId="5A0FFE20" w14:textId="3294ECAA" w:rsidR="007A6FBB" w:rsidRDefault="007A6FBB" w:rsidP="00431958">
      <w:pPr>
        <w:rPr>
          <w:sz w:val="32"/>
          <w:szCs w:val="32"/>
          <w:lang w:val="en-US"/>
        </w:rPr>
      </w:pPr>
    </w:p>
    <w:p w14:paraId="164803D6" w14:textId="63C7E68E" w:rsidR="007A6FBB" w:rsidRDefault="007A6FBB" w:rsidP="00431958">
      <w:pPr>
        <w:rPr>
          <w:sz w:val="32"/>
          <w:szCs w:val="32"/>
          <w:lang w:val="en-US"/>
        </w:rPr>
      </w:pPr>
    </w:p>
    <w:p w14:paraId="06E4D02C" w14:textId="1312E1C2" w:rsidR="007A6FBB" w:rsidRDefault="007A6FBB" w:rsidP="00431958">
      <w:pPr>
        <w:rPr>
          <w:sz w:val="32"/>
          <w:szCs w:val="32"/>
          <w:lang w:val="en-US"/>
        </w:rPr>
      </w:pPr>
    </w:p>
    <w:p w14:paraId="566B84AD" w14:textId="75CDB956" w:rsidR="007A6FBB" w:rsidRDefault="007A6FBB" w:rsidP="00431958">
      <w:pPr>
        <w:rPr>
          <w:sz w:val="32"/>
          <w:szCs w:val="32"/>
          <w:lang w:val="en-US"/>
        </w:rPr>
      </w:pPr>
    </w:p>
    <w:p w14:paraId="704C05EF" w14:textId="2F8C9F08" w:rsidR="007A6FBB" w:rsidRDefault="007A6FBB" w:rsidP="00431958">
      <w:pPr>
        <w:rPr>
          <w:sz w:val="32"/>
          <w:szCs w:val="32"/>
          <w:lang w:val="en-US"/>
        </w:rPr>
      </w:pPr>
    </w:p>
    <w:p w14:paraId="40BDBD77" w14:textId="4A1A439D" w:rsidR="007A6FBB" w:rsidRDefault="007A6FBB" w:rsidP="00431958">
      <w:pPr>
        <w:rPr>
          <w:sz w:val="32"/>
          <w:szCs w:val="32"/>
          <w:lang w:val="en-US"/>
        </w:rPr>
      </w:pPr>
    </w:p>
    <w:p w14:paraId="6CA0BF84" w14:textId="6DE010DA" w:rsidR="007A6FBB" w:rsidRDefault="007A6FBB" w:rsidP="00431958">
      <w:pPr>
        <w:rPr>
          <w:sz w:val="32"/>
          <w:szCs w:val="32"/>
          <w:lang w:val="en-US"/>
        </w:rPr>
      </w:pPr>
    </w:p>
    <w:p w14:paraId="47F37C99" w14:textId="62FFC7BB" w:rsidR="007A6FBB" w:rsidRDefault="007A6FBB" w:rsidP="00431958">
      <w:pPr>
        <w:rPr>
          <w:sz w:val="32"/>
          <w:szCs w:val="32"/>
          <w:lang w:val="en-US"/>
        </w:rPr>
      </w:pPr>
    </w:p>
    <w:p w14:paraId="648D3AA8" w14:textId="3B16D89F" w:rsidR="007A6FBB" w:rsidRDefault="007A6FBB" w:rsidP="004319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P4.</w:t>
      </w:r>
    </w:p>
    <w:p w14:paraId="76812140" w14:textId="07C85BC5" w:rsidR="007A6FBB" w:rsidRDefault="00090B4B" w:rsidP="00431958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>
        <w:rPr>
          <w:sz w:val="32"/>
          <w:szCs w:val="32"/>
          <w:lang w:val="en-US"/>
        </w:rPr>
        <w:t xml:space="preserve"> </w:t>
      </w:r>
    </w:p>
    <w:p w14:paraId="27BFC7BA" w14:textId="04DAA61D" w:rsidR="001E1001" w:rsidRDefault="001E1001" w:rsidP="001E1001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A-rI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-r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+2r=0</m:t>
        </m:r>
      </m:oMath>
      <w:r>
        <w:rPr>
          <w:sz w:val="32"/>
          <w:szCs w:val="32"/>
          <w:lang w:val="en-US"/>
        </w:rPr>
        <w:t xml:space="preserve"> </w:t>
      </w:r>
    </w:p>
    <w:p w14:paraId="035DEB8A" w14:textId="77777777" w:rsidR="001E1001" w:rsidRDefault="001E1001" w:rsidP="001E1001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=-2</m:t>
        </m:r>
      </m:oMath>
      <w:r>
        <w:rPr>
          <w:sz w:val="32"/>
          <w:szCs w:val="32"/>
          <w:lang w:val="en-US"/>
        </w:rPr>
        <w:t xml:space="preserve"> </w:t>
      </w:r>
    </w:p>
    <w:p w14:paraId="2C7547D2" w14:textId="7990BC0C" w:rsidR="00090B4B" w:rsidRDefault="00090B4B" w:rsidP="00431958">
      <w:pPr>
        <w:rPr>
          <w:sz w:val="32"/>
          <w:szCs w:val="32"/>
          <w:lang w:val="en-US"/>
        </w:rPr>
      </w:pPr>
    </w:p>
    <w:p w14:paraId="408B1DE2" w14:textId="340634F4" w:rsidR="00E45B72" w:rsidRDefault="00E45B72" w:rsidP="00431958">
      <w:pPr>
        <w:rPr>
          <w:sz w:val="32"/>
          <w:szCs w:val="32"/>
          <w:lang w:val="en-US"/>
        </w:rPr>
      </w:pPr>
    </w:p>
    <w:p w14:paraId="6D2A43EA" w14:textId="097C4898" w:rsidR="00E45B72" w:rsidRDefault="00E45B72" w:rsidP="00431958">
      <w:pPr>
        <w:rPr>
          <w:sz w:val="32"/>
          <w:szCs w:val="32"/>
          <w:lang w:val="en-US"/>
        </w:rPr>
      </w:pPr>
    </w:p>
    <w:p w14:paraId="7FF9A7F0" w14:textId="058B1672" w:rsidR="00E45B72" w:rsidRDefault="00E45B72" w:rsidP="004319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P5.</w:t>
      </w:r>
    </w:p>
    <w:p w14:paraId="6EEDA816" w14:textId="44B8FA53" w:rsidR="00E45B72" w:rsidRDefault="00E45B72" w:rsidP="00E45B72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  <w:lang w:val="en-US"/>
          </w:rPr>
          <m:t>,  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2E563B79" w14:textId="22F9CF9B" w:rsidR="00E45B72" w:rsidRDefault="00E45B72" w:rsidP="00E45B72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A-rI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-r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3D345584" w14:textId="61426DAA" w:rsidR="00E45B72" w:rsidRDefault="00E45B72" w:rsidP="00E45B72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BC18A83" w14:textId="77777777" w:rsidR="00E45B72" w:rsidRDefault="00E45B72" w:rsidP="00E45B72">
      <w:pPr>
        <w:rPr>
          <w:sz w:val="32"/>
          <w:szCs w:val="32"/>
          <w:lang w:val="en-US"/>
        </w:rPr>
      </w:pPr>
    </w:p>
    <w:p w14:paraId="6AEB8A18" w14:textId="74B933E1" w:rsidR="00E45B72" w:rsidRDefault="00E45B72" w:rsidP="00E45B72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691DB7FF" w14:textId="76D66ABA" w:rsidR="00E45B72" w:rsidRDefault="00E45B72" w:rsidP="00E45B72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3428A673" w14:textId="3CA51CF4" w:rsidR="00E45B72" w:rsidRDefault="00E45B72" w:rsidP="00E45B72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16866A70" w14:textId="45BD1BB4" w:rsidR="00E45B72" w:rsidRDefault="00E45B72" w:rsidP="00E45B72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3DAE0A4D" w14:textId="73318A9D" w:rsidR="00E45B72" w:rsidRDefault="00E45B72" w:rsidP="00E45B7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36D55940" w14:textId="7825B32B" w:rsidR="00F67688" w:rsidRDefault="00D918B7" w:rsidP="00431958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=3</m:t>
        </m:r>
      </m:oMath>
      <w:r>
        <w:rPr>
          <w:sz w:val="32"/>
          <w:szCs w:val="32"/>
          <w:lang w:val="en-US"/>
        </w:rPr>
        <w:t xml:space="preserve"> </w:t>
      </w:r>
    </w:p>
    <w:p w14:paraId="77494C98" w14:textId="7F68D823" w:rsidR="00D918B7" w:rsidRDefault="00D918B7" w:rsidP="00D918B7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5</m:t>
        </m:r>
      </m:oMath>
      <w:r>
        <w:rPr>
          <w:sz w:val="32"/>
          <w:szCs w:val="32"/>
          <w:lang w:val="en-US"/>
        </w:rPr>
        <w:t xml:space="preserve"> </w:t>
      </w:r>
    </w:p>
    <w:p w14:paraId="59576830" w14:textId="77777777" w:rsidR="00D918B7" w:rsidRPr="00431958" w:rsidRDefault="00D918B7" w:rsidP="00431958">
      <w:pPr>
        <w:rPr>
          <w:sz w:val="32"/>
          <w:szCs w:val="32"/>
          <w:lang w:val="en-US"/>
        </w:rPr>
      </w:pPr>
    </w:p>
    <w:sectPr w:rsidR="00D918B7" w:rsidRPr="00431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58"/>
    <w:rsid w:val="00015340"/>
    <w:rsid w:val="00044C49"/>
    <w:rsid w:val="00090B4B"/>
    <w:rsid w:val="000B0400"/>
    <w:rsid w:val="00187370"/>
    <w:rsid w:val="001C1F7F"/>
    <w:rsid w:val="001E1001"/>
    <w:rsid w:val="00401EE6"/>
    <w:rsid w:val="00431958"/>
    <w:rsid w:val="0047412E"/>
    <w:rsid w:val="00656FFF"/>
    <w:rsid w:val="00657D5A"/>
    <w:rsid w:val="006D4559"/>
    <w:rsid w:val="0073586D"/>
    <w:rsid w:val="007A6FBB"/>
    <w:rsid w:val="00842EEC"/>
    <w:rsid w:val="0087139A"/>
    <w:rsid w:val="008813FA"/>
    <w:rsid w:val="008B48F3"/>
    <w:rsid w:val="009356EB"/>
    <w:rsid w:val="00961F87"/>
    <w:rsid w:val="00BC7619"/>
    <w:rsid w:val="00C34B27"/>
    <w:rsid w:val="00CD1CFA"/>
    <w:rsid w:val="00D12BFB"/>
    <w:rsid w:val="00D26776"/>
    <w:rsid w:val="00D918B7"/>
    <w:rsid w:val="00E31CC4"/>
    <w:rsid w:val="00E45B72"/>
    <w:rsid w:val="00E63B72"/>
    <w:rsid w:val="00E66545"/>
    <w:rsid w:val="00ED20D9"/>
    <w:rsid w:val="00F6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435C3"/>
  <w15:chartTrackingRefBased/>
  <w15:docId w15:val="{3E2B3814-F646-364E-8073-3DA4E6B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4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20</cp:revision>
  <dcterms:created xsi:type="dcterms:W3CDTF">2022-07-04T11:40:00Z</dcterms:created>
  <dcterms:modified xsi:type="dcterms:W3CDTF">2022-07-04T14:06:00Z</dcterms:modified>
</cp:coreProperties>
</file>