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7BD8" w14:textId="77777777" w:rsidR="004E6A78" w:rsidRDefault="004E6A78" w:rsidP="004E6A78"/>
    <w:p w14:paraId="188ECA12" w14:textId="77777777" w:rsidR="004E6A78" w:rsidRPr="004E6A78" w:rsidRDefault="004E6A78" w:rsidP="004E6A78">
      <w:pPr>
        <w:jc w:val="center"/>
        <w:rPr>
          <w:sz w:val="32"/>
          <w:szCs w:val="32"/>
        </w:rPr>
      </w:pPr>
      <w:r w:rsidRPr="004E6A78">
        <w:rPr>
          <w:sz w:val="32"/>
          <w:szCs w:val="32"/>
        </w:rPr>
        <w:t xml:space="preserve">Introduction to Differential Equations </w:t>
      </w:r>
    </w:p>
    <w:p w14:paraId="6D3FAAED" w14:textId="38EAC9D0" w:rsidR="0087139A" w:rsidRDefault="004E6A78" w:rsidP="004E6A78">
      <w:pPr>
        <w:jc w:val="center"/>
        <w:rPr>
          <w:sz w:val="32"/>
          <w:szCs w:val="32"/>
        </w:rPr>
      </w:pPr>
      <w:r w:rsidRPr="004E6A78">
        <w:rPr>
          <w:sz w:val="32"/>
          <w:szCs w:val="32"/>
        </w:rPr>
        <w:t>Assignment # 2</w:t>
      </w:r>
    </w:p>
    <w:p w14:paraId="224D1006" w14:textId="23509AD6" w:rsidR="004E6A78" w:rsidRDefault="004E6A78" w:rsidP="004E6A7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6650C3BB" w14:textId="7A94A5B8" w:rsidR="004E6A78" w:rsidRDefault="004E6A78" w:rsidP="004E6A7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33A67044" w14:textId="132DB440" w:rsidR="004E6A78" w:rsidRDefault="004E6A78" w:rsidP="004E6A78">
      <w:pPr>
        <w:jc w:val="right"/>
        <w:rPr>
          <w:sz w:val="32"/>
          <w:szCs w:val="32"/>
          <w:lang w:val="en-US"/>
        </w:rPr>
      </w:pPr>
    </w:p>
    <w:p w14:paraId="5B68C308" w14:textId="5412A58B" w:rsidR="004E6A78" w:rsidRDefault="004E6A78" w:rsidP="004E6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6A65B849" w14:textId="2BCB0D30" w:rsidR="004F4D8C" w:rsidRDefault="004F4D8C" w:rsidP="004E6A7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y(1) = 1/2, t &gt; 0</m:t>
        </m:r>
      </m:oMath>
      <w:r>
        <w:rPr>
          <w:sz w:val="32"/>
          <w:szCs w:val="32"/>
          <w:lang w:val="en-US"/>
        </w:rPr>
        <w:t xml:space="preserve"> </w:t>
      </w:r>
    </w:p>
    <w:p w14:paraId="4409F6D3" w14:textId="3936C51F" w:rsidR="004E6A78" w:rsidRDefault="00CC5E05" w:rsidP="004E6A7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ty</m:t>
        </m:r>
        <m:r>
          <w:rPr>
            <w:rFonts w:ascii="Cambria Math" w:hAnsi="Cambria Math" w:hint="eastAsia"/>
            <w:sz w:val="32"/>
            <w:szCs w:val="32"/>
            <w:lang w:val="en-US"/>
          </w:rPr>
          <m:t>'</m:t>
        </m:r>
        <m:r>
          <w:rPr>
            <w:rFonts w:ascii="Cambria Math" w:hAnsi="Cambria Math"/>
            <w:sz w:val="32"/>
            <w:szCs w:val="32"/>
            <w:lang w:val="en-US"/>
          </w:rPr>
          <m:t xml:space="preserve"> + 2y = t2 - t + 1</m:t>
        </m:r>
      </m:oMath>
      <w:r w:rsidR="00E02FCC">
        <w:rPr>
          <w:sz w:val="32"/>
          <w:szCs w:val="32"/>
          <w:lang w:val="en-US"/>
        </w:rPr>
        <w:t xml:space="preserve"> </w:t>
      </w:r>
    </w:p>
    <w:p w14:paraId="18D9F4CA" w14:textId="27CA819E" w:rsidR="007B4557" w:rsidRDefault="007B4557" w:rsidP="004E6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General solution</w:t>
      </w:r>
    </w:p>
    <w:p w14:paraId="27EC575F" w14:textId="33D04019" w:rsidR="00AB276F" w:rsidRPr="00AB276F" w:rsidRDefault="00AB276F" w:rsidP="00E14E6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μ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μ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y=μ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</m:oMath>
      <w:r>
        <w:rPr>
          <w:sz w:val="32"/>
          <w:szCs w:val="32"/>
          <w:lang w:val="en-US"/>
        </w:rPr>
        <w:t xml:space="preserve"> </w:t>
      </w:r>
    </w:p>
    <w:p w14:paraId="5C89820F" w14:textId="77777777" w:rsidR="00574E31" w:rsidRDefault="00574E31" w:rsidP="00E14E6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μ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dt</m:t>
                </m:r>
              </m:e>
            </m:nary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D08C9FB" w14:textId="77777777" w:rsidR="004A74E4" w:rsidRDefault="000E1E52" w:rsidP="00E14E67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y=2-1+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den>
        </m:f>
      </m:oMath>
      <w:r w:rsidR="004A74E4">
        <w:rPr>
          <w:sz w:val="32"/>
          <w:szCs w:val="32"/>
          <w:lang w:val="en-US"/>
        </w:rPr>
        <w:t xml:space="preserve"> </w:t>
      </w:r>
    </w:p>
    <w:p w14:paraId="1C7E3BF2" w14:textId="77F7D685" w:rsidR="004A74E4" w:rsidRDefault="004A74E4" w:rsidP="00E14E6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μ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dt</m:t>
                </m:r>
              </m:e>
            </m:nary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2ln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d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8641325" w14:textId="77777777" w:rsidR="004A74E4" w:rsidRDefault="000E1E52" w:rsidP="004A74E4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+2ty=2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+t</m:t>
        </m:r>
      </m:oMath>
      <w:r w:rsidR="004A74E4">
        <w:rPr>
          <w:sz w:val="32"/>
          <w:szCs w:val="32"/>
          <w:lang w:val="en-US"/>
        </w:rPr>
        <w:t xml:space="preserve"> </w:t>
      </w:r>
    </w:p>
    <w:p w14:paraId="16C0C4D7" w14:textId="4DAEB5AD" w:rsidR="004F4D8C" w:rsidRDefault="000E1E52" w:rsidP="00391ED4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+t</m:t>
        </m:r>
      </m:oMath>
      <w:r w:rsidR="00391ED4">
        <w:rPr>
          <w:sz w:val="32"/>
          <w:szCs w:val="32"/>
          <w:lang w:val="en-US"/>
        </w:rPr>
        <w:t xml:space="preserve">    </w:t>
      </w:r>
    </w:p>
    <w:p w14:paraId="0E68011A" w14:textId="29C4AE41" w:rsidR="004F4D8C" w:rsidRPr="0022189B" w:rsidRDefault="000E1E52" w:rsidP="00391ED4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+c</m:t>
        </m:r>
      </m:oMath>
      <w:r w:rsidR="004F4D8C">
        <w:rPr>
          <w:sz w:val="32"/>
          <w:szCs w:val="32"/>
          <w:lang w:val="en-US"/>
        </w:rPr>
        <w:t xml:space="preserve"> </w:t>
      </w:r>
    </w:p>
    <w:p w14:paraId="160487B8" w14:textId="3C2A07B6" w:rsidR="0022189B" w:rsidRDefault="004F4D8C" w:rsidP="00E14E6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t+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 w:rsidR="0022189B">
        <w:rPr>
          <w:sz w:val="32"/>
          <w:szCs w:val="32"/>
          <w:lang w:val="en-US"/>
        </w:rPr>
        <w:t xml:space="preserve"> </w:t>
      </w:r>
    </w:p>
    <w:p w14:paraId="4EA901EE" w14:textId="131A70FB" w:rsidR="000E255C" w:rsidRPr="000E255C" w:rsidRDefault="000E1E52" w:rsidP="000E255C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+c</m:t>
        </m:r>
      </m:oMath>
      <w:r w:rsidR="000E255C">
        <w:rPr>
          <w:sz w:val="32"/>
          <w:szCs w:val="32"/>
          <w:lang w:val="en-US"/>
        </w:rPr>
        <w:t xml:space="preserve">  </w:t>
      </w:r>
    </w:p>
    <w:p w14:paraId="3715DA0C" w14:textId="12F347E6" w:rsidR="000E255C" w:rsidRDefault="000E255C" w:rsidP="000E255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=c</m:t>
        </m:r>
      </m:oMath>
      <w:r>
        <w:rPr>
          <w:sz w:val="32"/>
          <w:szCs w:val="32"/>
          <w:lang w:val="en-US"/>
        </w:rPr>
        <w:t xml:space="preserve">  </w:t>
      </w:r>
    </w:p>
    <w:p w14:paraId="5E3EE065" w14:textId="77777777" w:rsidR="000E255C" w:rsidRDefault="000E255C" w:rsidP="000E255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t-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32"/>
          <w:szCs w:val="32"/>
          <w:lang w:val="en-US"/>
        </w:rPr>
        <w:t xml:space="preserve"> </w:t>
      </w:r>
    </w:p>
    <w:p w14:paraId="7FEAD418" w14:textId="752126A5" w:rsidR="001118C0" w:rsidRDefault="000E255C" w:rsidP="004E6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3BF8510D" w14:textId="30EF1CA4" w:rsidR="00CC5E05" w:rsidRDefault="00CC5E05" w:rsidP="004E6A78">
      <w:pPr>
        <w:rPr>
          <w:sz w:val="32"/>
          <w:szCs w:val="32"/>
          <w:lang w:val="en-US"/>
        </w:rPr>
      </w:pPr>
    </w:p>
    <w:p w14:paraId="602A7AFF" w14:textId="234D7844" w:rsidR="006226B9" w:rsidRDefault="006226B9" w:rsidP="004E6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6E0B7D3A" w14:textId="505BCDD4" w:rsidR="00100DEC" w:rsidRDefault="00100DEC" w:rsidP="004E6A7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y(π/2) = 1, t &gt; 0</m:t>
        </m:r>
      </m:oMath>
      <w:r>
        <w:rPr>
          <w:sz w:val="32"/>
          <w:szCs w:val="32"/>
          <w:lang w:val="en-US"/>
        </w:rPr>
        <w:t xml:space="preserve"> </w:t>
      </w:r>
    </w:p>
    <w:p w14:paraId="370329CF" w14:textId="68E75F65" w:rsidR="006226B9" w:rsidRDefault="006226B9" w:rsidP="004E6A78">
      <w:pPr>
        <w:rPr>
          <w:sz w:val="32"/>
          <w:szCs w:val="32"/>
          <w:lang w:val="en-US"/>
        </w:rPr>
      </w:pPr>
      <m:oMath>
        <m:r>
          <w:rPr>
            <w:rFonts w:ascii="Cambria Math" w:hAnsi="Cambria Math" w:hint="eastAsia"/>
            <w:sz w:val="32"/>
            <w:szCs w:val="32"/>
          </w:rPr>
          <m:t>ty</m:t>
        </m:r>
        <m:r>
          <w:rPr>
            <w:rFonts w:ascii="Cambria Math" w:hAnsi="Cambria Math" w:hint="eastAsia"/>
            <w:sz w:val="32"/>
            <w:szCs w:val="32"/>
          </w:rPr>
          <m:t>'</m:t>
        </m:r>
        <m:r>
          <w:rPr>
            <w:rFonts w:ascii="Cambria Math" w:hAnsi="Cambria Math" w:hint="eastAsia"/>
            <w:sz w:val="32"/>
            <w:szCs w:val="32"/>
          </w:rPr>
          <m:t xml:space="preserve"> + 2y = 2 sin t</m:t>
        </m:r>
      </m:oMath>
      <w:r>
        <w:rPr>
          <w:sz w:val="32"/>
          <w:szCs w:val="32"/>
          <w:lang w:val="en-US"/>
        </w:rPr>
        <w:t xml:space="preserve"> </w:t>
      </w:r>
    </w:p>
    <w:p w14:paraId="4C49D910" w14:textId="77777777" w:rsidR="00F3222F" w:rsidRDefault="00F3222F" w:rsidP="00F3222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μ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dt</m:t>
                </m:r>
              </m:e>
            </m:nary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770C0D31" w14:textId="3AE796DD" w:rsidR="00AD6A57" w:rsidRDefault="005A493E" w:rsidP="004E6A78">
      <w:pPr>
        <w:rPr>
          <w:sz w:val="32"/>
          <w:szCs w:val="32"/>
          <w:lang w:val="en-US"/>
        </w:rPr>
      </w:pPr>
      <m:oMath>
        <m:r>
          <w:rPr>
            <w:rFonts w:ascii="Cambria Math" w:hAnsi="Cambria Math" w:hint="eastAsia"/>
            <w:sz w:val="32"/>
            <w:szCs w:val="32"/>
          </w:rPr>
          <m:t>ty</m:t>
        </m:r>
        <m:r>
          <w:rPr>
            <w:rFonts w:ascii="Cambria Math" w:hAnsi="Cambria Math" w:hint="eastAsia"/>
            <w:sz w:val="32"/>
            <w:szCs w:val="32"/>
          </w:rPr>
          <m:t>'</m:t>
        </m:r>
        <m:r>
          <w:rPr>
            <w:rFonts w:ascii="Cambria Math" w:hAnsi="Cambria Math" w:hint="eastAsia"/>
            <w:sz w:val="32"/>
            <w:szCs w:val="32"/>
          </w:rPr>
          <m:t xml:space="preserve"> + 2y = 2 sin t</m:t>
        </m:r>
      </m:oMath>
      <w:r>
        <w:rPr>
          <w:sz w:val="32"/>
          <w:szCs w:val="32"/>
          <w:lang w:val="en-US"/>
        </w:rPr>
        <w:t xml:space="preserve"> </w:t>
      </w:r>
    </w:p>
    <w:p w14:paraId="45B4D425" w14:textId="7132C84B" w:rsidR="005A493E" w:rsidRDefault="000E1E52" w:rsidP="005A493E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</w:rPr>
              <m:t>y</m:t>
            </m:r>
            <m:ctrlPr>
              <w:rPr>
                <w:rFonts w:ascii="Cambria Math" w:hAnsi="Cambria Math" w:hint="eastAsia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hint="eastAsia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</m:den>
        </m:f>
        <m:r>
          <w:rPr>
            <w:rFonts w:ascii="Cambria Math" w:hAnsi="Cambria Math" w:hint="eastAsia"/>
            <w:sz w:val="32"/>
            <w:szCs w:val="32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2 sin t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</m:den>
        </m:f>
      </m:oMath>
      <w:r w:rsidR="005A493E">
        <w:rPr>
          <w:sz w:val="32"/>
          <w:szCs w:val="32"/>
          <w:lang w:val="en-US"/>
        </w:rPr>
        <w:t xml:space="preserve"> </w:t>
      </w:r>
    </w:p>
    <w:p w14:paraId="26048964" w14:textId="1F7A93B2" w:rsidR="00F83F49" w:rsidRDefault="00F83F49" w:rsidP="00F83F4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μ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dt</m:t>
                </m:r>
              </m:e>
            </m:nary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2ln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d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4AE08FB2" w14:textId="77777777" w:rsidR="004874BB" w:rsidRDefault="000E1E52" w:rsidP="004874B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32"/>
                <w:szCs w:val="32"/>
              </w:rPr>
              <m:t>y</m:t>
            </m:r>
            <m:ctrlPr>
              <w:rPr>
                <w:rFonts w:ascii="Cambria Math" w:hAnsi="Cambria Math" w:hint="eastAsia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hint="eastAsia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2t</m:t>
        </m:r>
        <m:r>
          <w:rPr>
            <w:rFonts w:ascii="Cambria Math" w:hAnsi="Cambria Math" w:hint="eastAsia"/>
            <w:sz w:val="32"/>
            <w:szCs w:val="32"/>
          </w:rPr>
          <m:t>y=2</m:t>
        </m:r>
        <m:r>
          <w:rPr>
            <w:rFonts w:ascii="Cambria Math" w:hAnsi="Cambria Math"/>
            <w:sz w:val="32"/>
            <w:szCs w:val="32"/>
          </w:rPr>
          <m:t>t</m:t>
        </m:r>
        <m:r>
          <w:rPr>
            <w:rFonts w:ascii="Cambria Math" w:hAnsi="Cambria Math" w:hint="eastAsia"/>
            <w:sz w:val="32"/>
            <w:szCs w:val="32"/>
          </w:rPr>
          <m:t xml:space="preserve"> sin t</m:t>
        </m:r>
      </m:oMath>
      <w:r w:rsidR="004874BB">
        <w:rPr>
          <w:sz w:val="32"/>
          <w:szCs w:val="32"/>
          <w:lang w:val="en-US"/>
        </w:rPr>
        <w:t xml:space="preserve"> </w:t>
      </w:r>
    </w:p>
    <w:p w14:paraId="665F6908" w14:textId="468F45FE" w:rsidR="009A42B7" w:rsidRPr="00E86290" w:rsidRDefault="000E1E52" w:rsidP="009A42B7">
      <w:p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 w:hint="eastAsia"/>
            <w:sz w:val="32"/>
            <w:szCs w:val="32"/>
          </w:rPr>
          <m:t>=2</m:t>
        </m:r>
        <m:r>
          <w:rPr>
            <w:rFonts w:ascii="Cambria Math" w:hAnsi="Cambria Math"/>
            <w:sz w:val="32"/>
            <w:szCs w:val="32"/>
          </w:rPr>
          <m:t>t</m:t>
        </m:r>
        <m:r>
          <w:rPr>
            <w:rFonts w:ascii="Cambria Math" w:hAnsi="Cambria Math" w:hint="eastAsia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cos</m:t>
        </m:r>
        <m:r>
          <w:rPr>
            <w:rFonts w:ascii="Cambria Math" w:hAnsi="Cambria Math" w:hint="eastAsia"/>
            <w:sz w:val="32"/>
            <w:szCs w:val="32"/>
          </w:rPr>
          <m:t xml:space="preserve"> t</m:t>
        </m:r>
        <m:r>
          <w:rPr>
            <w:rFonts w:ascii="Cambria Math" w:hAnsi="Cambria Math"/>
            <w:sz w:val="32"/>
            <w:szCs w:val="32"/>
          </w:rPr>
          <m:t>+2sin t+c</m:t>
        </m:r>
      </m:oMath>
      <w:r w:rsidR="009A42B7">
        <w:rPr>
          <w:sz w:val="32"/>
          <w:szCs w:val="32"/>
          <w:lang w:val="en-US"/>
        </w:rPr>
        <w:t xml:space="preserve"> </w:t>
      </w:r>
    </w:p>
    <w:p w14:paraId="025E5FE1" w14:textId="0ABC1EBD" w:rsidR="00560F37" w:rsidRDefault="00560F37" w:rsidP="00560F37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t</m:t>
            </m:r>
            <m:r>
              <w:rPr>
                <w:rFonts w:ascii="Cambria Math" w:hAnsi="Cambria Math" w:hint="eastAsia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cos</m:t>
            </m:r>
            <m:r>
              <w:rPr>
                <w:rFonts w:ascii="Cambria Math" w:hAnsi="Cambria Math" w:hint="eastAsia"/>
                <w:sz w:val="32"/>
                <w:szCs w:val="32"/>
              </w:rPr>
              <m:t xml:space="preserve"> 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2sin 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560F37">
        <w:rPr>
          <w:sz w:val="32"/>
          <w:szCs w:val="32"/>
        </w:rPr>
        <w:t xml:space="preserve"> </w:t>
      </w:r>
    </w:p>
    <w:p w14:paraId="73B50AC4" w14:textId="4F67A03D" w:rsidR="00A63E06" w:rsidRDefault="00A63E06" w:rsidP="00560F37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1</m:t>
        </m:r>
        <m:r>
          <w:rPr>
            <w:rFonts w:ascii="Cambria Math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hint="eastAsia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cos</m:t>
            </m:r>
            <m:r>
              <w:rPr>
                <w:rFonts w:ascii="Cambria Math" w:hAnsi="Cambria Math" w:hint="eastAsia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2sin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A63E06">
        <w:rPr>
          <w:sz w:val="32"/>
          <w:szCs w:val="32"/>
        </w:rPr>
        <w:t xml:space="preserve"> </w:t>
      </w:r>
    </w:p>
    <w:p w14:paraId="759A61D8" w14:textId="34F35DB8" w:rsidR="00212FEE" w:rsidRDefault="00212FEE" w:rsidP="00212FEE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1</m:t>
        </m:r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1.295+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A63E06">
        <w:rPr>
          <w:sz w:val="32"/>
          <w:szCs w:val="32"/>
        </w:rPr>
        <w:t xml:space="preserve"> </w:t>
      </w:r>
    </w:p>
    <w:p w14:paraId="604BF526" w14:textId="77777777" w:rsidR="00890473" w:rsidRDefault="009C0037" w:rsidP="0089047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</w:rPr>
          <m:t>-0.295</m:t>
        </m:r>
        <m:r>
          <w:rPr>
            <w:rFonts w:ascii="Cambria Math" w:hAnsi="Cambria Math" w:hint="eastAsia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sz w:val="32"/>
          <w:szCs w:val="32"/>
          <w:lang w:val="en-US"/>
        </w:rPr>
        <w:t xml:space="preserve"> </w:t>
      </w:r>
    </w:p>
    <w:p w14:paraId="64BC6F52" w14:textId="5D089E07" w:rsidR="00890473" w:rsidRPr="00890473" w:rsidRDefault="00890473" w:rsidP="0089047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</w:rPr>
          <m:t>c</m:t>
        </m:r>
        <m:r>
          <w:rPr>
            <w:rFonts w:ascii="Cambria Math" w:hAnsi="Cambria Math" w:hint="eastAsia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0.7279</m:t>
        </m:r>
      </m:oMath>
      <w:r>
        <w:rPr>
          <w:sz w:val="32"/>
          <w:szCs w:val="32"/>
          <w:lang w:val="en-US"/>
        </w:rPr>
        <w:t xml:space="preserve"> </w:t>
      </w:r>
    </w:p>
    <w:p w14:paraId="2637A3D3" w14:textId="5D62B7AD" w:rsidR="00AD6A57" w:rsidRPr="001950C0" w:rsidRDefault="00AD6A57" w:rsidP="004E6A78">
      <w:pPr>
        <w:rPr>
          <w:sz w:val="32"/>
          <w:szCs w:val="32"/>
        </w:rPr>
      </w:pPr>
    </w:p>
    <w:p w14:paraId="0708E579" w14:textId="3BEC5B95" w:rsidR="006226B9" w:rsidRDefault="006226B9" w:rsidP="004E6A78">
      <w:pPr>
        <w:rPr>
          <w:sz w:val="32"/>
          <w:szCs w:val="32"/>
          <w:lang w:val="en-US"/>
        </w:rPr>
      </w:pPr>
    </w:p>
    <w:p w14:paraId="758235EC" w14:textId="124DEDF3" w:rsidR="00867730" w:rsidRDefault="00867730" w:rsidP="004E6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52AE36FA" w14:textId="3B364B23" w:rsidR="00867730" w:rsidRDefault="000E1E52" w:rsidP="004E6A78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  <w:lang w:val="en-US"/>
              </w:rPr>
              <m:t>y</m:t>
            </m:r>
            <m:ctrlPr>
              <w:rPr>
                <w:rFonts w:ascii="Cambria Math" w:hAnsi="Cambria Math" w:hint="eastAsia"/>
                <w:i/>
                <w:sz w:val="32"/>
                <w:szCs w:val="32"/>
                <w:lang w:val="en-US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 w:hint="eastAsia"/>
            <w:sz w:val="32"/>
            <w:szCs w:val="3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hint="eastAsia"/>
            <w:sz w:val="32"/>
            <w:szCs w:val="32"/>
            <w:lang w:val="en-US"/>
          </w:rPr>
          <m:t>sinx=0</m:t>
        </m:r>
      </m:oMath>
      <w:r w:rsidR="00867730">
        <w:rPr>
          <w:sz w:val="32"/>
          <w:szCs w:val="32"/>
          <w:lang w:val="en-US"/>
        </w:rPr>
        <w:t xml:space="preserve"> </w:t>
      </w:r>
    </w:p>
    <w:p w14:paraId="45A2B777" w14:textId="2CB69814" w:rsidR="008922A9" w:rsidRDefault="000E1E52" w:rsidP="004E6A78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hint="eastAsia"/>
            <w:sz w:val="32"/>
            <w:szCs w:val="32"/>
            <w:lang w:val="en-US"/>
          </w:rPr>
          <m:t>sinx</m:t>
        </m:r>
      </m:oMath>
      <w:r w:rsidR="008922A9">
        <w:rPr>
          <w:sz w:val="32"/>
          <w:szCs w:val="32"/>
          <w:lang w:val="en-US"/>
        </w:rPr>
        <w:t xml:space="preserve"> </w:t>
      </w:r>
    </w:p>
    <w:p w14:paraId="698555B7" w14:textId="15C01409" w:rsidR="008922A9" w:rsidRDefault="00E43CF6" w:rsidP="0073219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/>
          </w:rPr>
          <m:t>dy=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dt</m:t>
        </m:r>
      </m:oMath>
      <w:r>
        <w:rPr>
          <w:sz w:val="32"/>
          <w:szCs w:val="32"/>
          <w:lang w:val="en-US"/>
        </w:rPr>
        <w:t xml:space="preserve"> </w:t>
      </w:r>
    </w:p>
    <w:p w14:paraId="1C3710C8" w14:textId="026F18EA" w:rsidR="00531CED" w:rsidRDefault="00531CED" w:rsidP="00531CED">
      <w:pPr>
        <w:rPr>
          <w:sz w:val="32"/>
          <w:szCs w:val="32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dy=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  <w:lang w:val="en-US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</m:e>
        </m:nary>
      </m:oMath>
      <w:r w:rsidR="00BC5D3B">
        <w:rPr>
          <w:sz w:val="32"/>
          <w:szCs w:val="32"/>
          <w:lang w:val="en-US"/>
        </w:rPr>
        <w:t xml:space="preserve"> </w:t>
      </w:r>
    </w:p>
    <w:p w14:paraId="1C8C81CB" w14:textId="6EA06685" w:rsidR="00E10A94" w:rsidRPr="00BB3E40" w:rsidRDefault="00BB3E40" w:rsidP="00531CE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+c</m:t>
        </m:r>
      </m:oMath>
      <w:r w:rsidR="00E10A94">
        <w:rPr>
          <w:sz w:val="32"/>
          <w:szCs w:val="32"/>
          <w:lang w:val="en-US"/>
        </w:rPr>
        <w:t xml:space="preserve"> </w:t>
      </w:r>
    </w:p>
    <w:p w14:paraId="1CB5F158" w14:textId="225618E4" w:rsidR="003172AE" w:rsidRPr="00C715EC" w:rsidRDefault="003172AE" w:rsidP="00531CE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x+c</m:t>
                </m:r>
              </m:e>
            </m:func>
          </m:den>
        </m:f>
      </m:oMath>
      <w:r>
        <w:rPr>
          <w:sz w:val="32"/>
          <w:szCs w:val="32"/>
          <w:lang w:val="en-US"/>
        </w:rPr>
        <w:t xml:space="preserve"> </w:t>
      </w:r>
    </w:p>
    <w:p w14:paraId="3E002723" w14:textId="77777777" w:rsidR="003172AE" w:rsidRPr="003172AE" w:rsidRDefault="003172AE" w:rsidP="00531CED">
      <w:pPr>
        <w:rPr>
          <w:sz w:val="32"/>
          <w:szCs w:val="32"/>
          <w:lang w:val="en-US"/>
        </w:rPr>
      </w:pPr>
    </w:p>
    <w:p w14:paraId="605676B4" w14:textId="0791B21C" w:rsidR="003859A8" w:rsidRDefault="003859A8" w:rsidP="004E6A78">
      <w:pPr>
        <w:rPr>
          <w:sz w:val="32"/>
          <w:szCs w:val="32"/>
          <w:lang w:val="en-US"/>
        </w:rPr>
      </w:pPr>
    </w:p>
    <w:p w14:paraId="6F16E4CD" w14:textId="001E019F" w:rsidR="00867730" w:rsidRDefault="00867730" w:rsidP="004E6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P5.</w:t>
      </w:r>
    </w:p>
    <w:p w14:paraId="7ED216E9" w14:textId="6BF63052" w:rsidR="00AD6A57" w:rsidRDefault="000E1E52" w:rsidP="004E6A78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dx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 w:rsidR="00AD6A57">
        <w:rPr>
          <w:sz w:val="32"/>
          <w:szCs w:val="32"/>
          <w:lang w:val="en-US"/>
        </w:rPr>
        <w:t xml:space="preserve"> </w:t>
      </w:r>
    </w:p>
    <w:p w14:paraId="3D7B8574" w14:textId="0C73485D" w:rsidR="00C15695" w:rsidRDefault="000E1E52" w:rsidP="004E6A78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dy=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dx</m:t>
        </m:r>
      </m:oMath>
      <w:r w:rsidR="00C15695">
        <w:rPr>
          <w:sz w:val="32"/>
          <w:szCs w:val="32"/>
          <w:lang w:val="en-US"/>
        </w:rPr>
        <w:t xml:space="preserve"> </w:t>
      </w:r>
    </w:p>
    <w:p w14:paraId="3DABCDF5" w14:textId="55BF88A7" w:rsidR="00C15695" w:rsidRPr="00C15695" w:rsidRDefault="000E1E52" w:rsidP="004E6A78">
      <w:pPr>
        <w:rPr>
          <w:sz w:val="32"/>
          <w:szCs w:val="32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dy=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</m:e>
        </m:nary>
      </m:oMath>
      <w:r w:rsidR="00F951D3">
        <w:rPr>
          <w:sz w:val="32"/>
          <w:szCs w:val="32"/>
          <w:lang w:val="en-US"/>
        </w:rPr>
        <w:t xml:space="preserve">  </w:t>
      </w:r>
    </w:p>
    <w:p w14:paraId="4F15EB1E" w14:textId="6811E868" w:rsidR="00FF1747" w:rsidRDefault="00FF1747" w:rsidP="004E6A7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+c</m:t>
        </m:r>
      </m:oMath>
      <w:r>
        <w:rPr>
          <w:sz w:val="32"/>
          <w:szCs w:val="32"/>
          <w:lang w:val="en-US"/>
        </w:rPr>
        <w:t xml:space="preserve"> </w:t>
      </w:r>
    </w:p>
    <w:p w14:paraId="120DC0C4" w14:textId="77777777" w:rsidR="00FF1747" w:rsidRPr="00FF1747" w:rsidRDefault="00FF1747" w:rsidP="004E6A78">
      <w:pPr>
        <w:rPr>
          <w:sz w:val="32"/>
          <w:szCs w:val="32"/>
          <w:lang w:val="en-US"/>
        </w:rPr>
      </w:pPr>
    </w:p>
    <w:p w14:paraId="738537D7" w14:textId="77777777" w:rsidR="00AD6A57" w:rsidRDefault="00AD6A57" w:rsidP="004E6A78">
      <w:pPr>
        <w:rPr>
          <w:sz w:val="32"/>
          <w:szCs w:val="32"/>
          <w:lang w:val="en-US"/>
        </w:rPr>
      </w:pPr>
    </w:p>
    <w:p w14:paraId="72EAC973" w14:textId="5C4A9EC5" w:rsidR="00AD6A57" w:rsidRDefault="00AD6A57" w:rsidP="004E6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P6.</w:t>
      </w:r>
    </w:p>
    <w:p w14:paraId="35B9C57B" w14:textId="1D0BA6D6" w:rsidR="000E1E52" w:rsidRDefault="000E1E52" w:rsidP="004E6A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39311989" w14:textId="114A7435" w:rsidR="00F667DC" w:rsidRDefault="00F667DC" w:rsidP="004E6A78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32"/>
                <w:lang w:val="en-US"/>
              </w:rPr>
              <m:t>y</m:t>
            </m:r>
            <m:ctrlPr>
              <w:rPr>
                <w:rFonts w:ascii="Cambria Math" w:hAnsi="Cambria Math" w:hint="eastAsia"/>
                <w:i/>
                <w:sz w:val="32"/>
                <w:szCs w:val="32"/>
                <w:lang w:val="en-US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 w:hint="eastAsia"/>
            <w:sz w:val="32"/>
            <w:szCs w:val="32"/>
            <w:lang w:val="en-US"/>
          </w:rPr>
          <m:t>=2x</m:t>
        </m:r>
        <m:r>
          <m:rPr>
            <m:lit/>
          </m:rPr>
          <w:rPr>
            <w:rFonts w:ascii="Cambria Math" w:hAnsi="Cambria Math" w:hint="eastAsia"/>
            <w:sz w:val="32"/>
            <w:szCs w:val="32"/>
            <w:lang w:val="en-US"/>
          </w:rPr>
          <m:t>/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hint="eastAsia"/>
                <w:sz w:val="32"/>
                <w:szCs w:val="32"/>
                <w:lang w:val="en-US"/>
              </w:rPr>
              <m:t>1+2y</m:t>
            </m:r>
          </m:e>
        </m:d>
        <m:r>
          <w:rPr>
            <w:rFonts w:ascii="Cambria Math" w:hAnsi="Cambria Math" w:hint="eastAsia"/>
            <w:sz w:val="32"/>
            <w:szCs w:val="32"/>
            <w:lang w:val="en-US"/>
          </w:rPr>
          <m:t>,y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hint="eastAsia"/>
                <w:sz w:val="32"/>
                <w:szCs w:val="32"/>
                <w:lang w:val="en-US"/>
              </w:rPr>
              <m:t>2</m:t>
            </m:r>
          </m:e>
        </m:d>
        <m:r>
          <w:rPr>
            <w:rFonts w:ascii="Cambria Math" w:hAnsi="Cambria Math" w:hint="eastAsia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5BB94E31" w14:textId="77777777" w:rsidR="00322EE5" w:rsidRDefault="00322EE5" w:rsidP="00322EE5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dx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2x</m:t>
            </m:r>
          </m:num>
          <m:den>
            <m:r>
              <w:rPr>
                <w:rFonts w:ascii="Cambria Math" w:hAnsi="Cambria Math" w:hint="eastAsia"/>
                <w:sz w:val="32"/>
                <w:szCs w:val="32"/>
                <w:lang w:val="en-US"/>
              </w:rPr>
              <m:t>1+2y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3026653E" w14:textId="77777777" w:rsidR="002945FE" w:rsidRDefault="00A05340" w:rsidP="007C1685">
      <w:pPr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2y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dy=</m:t>
        </m:r>
        <m:r>
          <w:rPr>
            <w:rFonts w:ascii="Cambria Math" w:hAnsi="Cambria Math"/>
            <w:sz w:val="32"/>
            <w:szCs w:val="32"/>
            <w:lang w:val="en-US"/>
          </w:rPr>
          <m:t>2x</m:t>
        </m:r>
        <m:r>
          <w:rPr>
            <w:rFonts w:ascii="Cambria Math" w:hAnsi="Cambria Math"/>
            <w:sz w:val="32"/>
            <w:szCs w:val="32"/>
            <w:lang w:val="en-US"/>
          </w:rPr>
          <m:t>dx</m:t>
        </m:r>
      </m:oMath>
      <w:r>
        <w:rPr>
          <w:sz w:val="32"/>
          <w:szCs w:val="32"/>
          <w:lang w:val="en-US"/>
        </w:rPr>
        <w:t xml:space="preserve"> </w:t>
      </w:r>
    </w:p>
    <w:p w14:paraId="4A49C54A" w14:textId="3B00BBCE" w:rsidR="007C1685" w:rsidRDefault="007C1685" w:rsidP="007C1685">
      <w:pPr>
        <w:rPr>
          <w:sz w:val="32"/>
          <w:szCs w:val="32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1+2y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dy=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2xdx</m:t>
            </m:r>
          </m:e>
        </m:nary>
      </m:oMath>
      <w:r w:rsidR="002945FE">
        <w:rPr>
          <w:sz w:val="32"/>
          <w:szCs w:val="32"/>
          <w:lang w:val="en-US"/>
        </w:rPr>
        <w:t xml:space="preserve"> </w:t>
      </w:r>
    </w:p>
    <w:p w14:paraId="149AAA6F" w14:textId="57BD58C1" w:rsidR="00783F6D" w:rsidRPr="007A5B2C" w:rsidRDefault="00783F6D" w:rsidP="007C1685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-y</m:t>
        </m:r>
      </m:oMath>
      <w:r>
        <w:rPr>
          <w:sz w:val="32"/>
          <w:szCs w:val="32"/>
          <w:lang w:val="en-US"/>
        </w:rPr>
        <w:t xml:space="preserve"> </w:t>
      </w:r>
    </w:p>
    <w:p w14:paraId="38D073BF" w14:textId="77777777" w:rsidR="00D25F46" w:rsidRDefault="00783F6D" w:rsidP="00783F6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r>
          <w:rPr>
            <w:rFonts w:ascii="Cambria Math" w:hAnsi="Cambria Math"/>
            <w:sz w:val="32"/>
            <w:szCs w:val="32"/>
            <w:lang w:val="en-US"/>
          </w:rPr>
          <m:t>1±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-y</m:t>
            </m:r>
          </m:e>
        </m:rad>
      </m:oMath>
      <w:r w:rsidR="00D25F46">
        <w:rPr>
          <w:sz w:val="32"/>
          <w:szCs w:val="32"/>
          <w:lang w:val="en-US"/>
        </w:rPr>
        <w:t xml:space="preserve"> </w:t>
      </w:r>
    </w:p>
    <w:p w14:paraId="6982DC0B" w14:textId="47F490A1" w:rsidR="007A5B2C" w:rsidRDefault="000E1E52" w:rsidP="00783F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0C5D44F0" w14:textId="77777777" w:rsidR="000E1E52" w:rsidRPr="00D25F46" w:rsidRDefault="000E1E52" w:rsidP="00783F6D">
      <w:pPr>
        <w:rPr>
          <w:sz w:val="32"/>
          <w:szCs w:val="32"/>
          <w:lang w:val="en-US"/>
        </w:rPr>
      </w:pPr>
    </w:p>
    <w:p w14:paraId="5F79A5A3" w14:textId="77777777" w:rsidR="007A5B2C" w:rsidRDefault="007A5B2C" w:rsidP="00783F6D">
      <w:pPr>
        <w:rPr>
          <w:sz w:val="32"/>
          <w:szCs w:val="32"/>
          <w:lang w:val="en-US"/>
        </w:rPr>
      </w:pPr>
    </w:p>
    <w:p w14:paraId="0F857147" w14:textId="23201E68" w:rsidR="00783F6D" w:rsidRPr="00783F6D" w:rsidRDefault="00783F6D" w:rsidP="00783F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35E5472E" w14:textId="77777777" w:rsidR="00783F6D" w:rsidRPr="00783F6D" w:rsidRDefault="00783F6D" w:rsidP="007C1685">
      <w:pPr>
        <w:rPr>
          <w:sz w:val="32"/>
          <w:szCs w:val="32"/>
          <w:lang w:val="en-US"/>
        </w:rPr>
      </w:pPr>
    </w:p>
    <w:p w14:paraId="4CF4EDF8" w14:textId="75D011DA" w:rsidR="007C1685" w:rsidRPr="00C15695" w:rsidRDefault="007C1685" w:rsidP="007C16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2644FDC4" w14:textId="6B5A2A6B" w:rsidR="00A05340" w:rsidRPr="00A05340" w:rsidRDefault="00A05340" w:rsidP="00A05340">
      <w:pPr>
        <w:rPr>
          <w:sz w:val="32"/>
          <w:szCs w:val="32"/>
          <w:lang w:val="en-US"/>
        </w:rPr>
      </w:pPr>
    </w:p>
    <w:p w14:paraId="1E113D69" w14:textId="3FC8130F" w:rsidR="00322EE5" w:rsidRPr="00322EE5" w:rsidRDefault="00322EE5" w:rsidP="00322EE5">
      <w:pPr>
        <w:rPr>
          <w:sz w:val="32"/>
          <w:szCs w:val="32"/>
          <w:lang w:val="en-US"/>
        </w:rPr>
      </w:pPr>
    </w:p>
    <w:p w14:paraId="7058D850" w14:textId="77777777" w:rsidR="00F667DC" w:rsidRPr="00F667DC" w:rsidRDefault="00F667DC" w:rsidP="004E6A78">
      <w:pPr>
        <w:rPr>
          <w:sz w:val="32"/>
          <w:szCs w:val="32"/>
          <w:lang w:val="en-US"/>
        </w:rPr>
      </w:pPr>
    </w:p>
    <w:p w14:paraId="64BAD9B8" w14:textId="77777777" w:rsidR="00867730" w:rsidRPr="00867730" w:rsidRDefault="00867730" w:rsidP="004E6A78">
      <w:pPr>
        <w:rPr>
          <w:sz w:val="32"/>
          <w:szCs w:val="32"/>
          <w:lang w:val="en-US"/>
        </w:rPr>
      </w:pPr>
    </w:p>
    <w:sectPr w:rsidR="00867730" w:rsidRPr="008677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9255E"/>
    <w:multiLevelType w:val="multilevel"/>
    <w:tmpl w:val="9BD81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18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78"/>
    <w:rsid w:val="00015340"/>
    <w:rsid w:val="0003336E"/>
    <w:rsid w:val="000632BE"/>
    <w:rsid w:val="000D47CD"/>
    <w:rsid w:val="000E1E52"/>
    <w:rsid w:val="000E255C"/>
    <w:rsid w:val="000F3ED9"/>
    <w:rsid w:val="00100DEC"/>
    <w:rsid w:val="001118C0"/>
    <w:rsid w:val="001378B2"/>
    <w:rsid w:val="001553A3"/>
    <w:rsid w:val="00173B38"/>
    <w:rsid w:val="001950C0"/>
    <w:rsid w:val="001C3676"/>
    <w:rsid w:val="00212FEE"/>
    <w:rsid w:val="0022189B"/>
    <w:rsid w:val="002945FE"/>
    <w:rsid w:val="002969BA"/>
    <w:rsid w:val="002D384F"/>
    <w:rsid w:val="003172AE"/>
    <w:rsid w:val="00322EE5"/>
    <w:rsid w:val="00337B78"/>
    <w:rsid w:val="00355A13"/>
    <w:rsid w:val="003859A8"/>
    <w:rsid w:val="00391ED4"/>
    <w:rsid w:val="00411890"/>
    <w:rsid w:val="00461EF7"/>
    <w:rsid w:val="0047412E"/>
    <w:rsid w:val="004874BB"/>
    <w:rsid w:val="004A74E4"/>
    <w:rsid w:val="004E6A78"/>
    <w:rsid w:val="004F4D8C"/>
    <w:rsid w:val="00500427"/>
    <w:rsid w:val="00531CED"/>
    <w:rsid w:val="00560F37"/>
    <w:rsid w:val="00574E31"/>
    <w:rsid w:val="005A493E"/>
    <w:rsid w:val="00607B92"/>
    <w:rsid w:val="006226B9"/>
    <w:rsid w:val="00633DBA"/>
    <w:rsid w:val="00644AD4"/>
    <w:rsid w:val="006F55C4"/>
    <w:rsid w:val="00732199"/>
    <w:rsid w:val="0073586D"/>
    <w:rsid w:val="0075322A"/>
    <w:rsid w:val="00783F6D"/>
    <w:rsid w:val="007A47F2"/>
    <w:rsid w:val="007A5B2C"/>
    <w:rsid w:val="007B4557"/>
    <w:rsid w:val="007C1685"/>
    <w:rsid w:val="007F2AC5"/>
    <w:rsid w:val="00867730"/>
    <w:rsid w:val="0087139A"/>
    <w:rsid w:val="00890473"/>
    <w:rsid w:val="008922A9"/>
    <w:rsid w:val="009A42B7"/>
    <w:rsid w:val="009C0037"/>
    <w:rsid w:val="009E1B53"/>
    <w:rsid w:val="00A024A8"/>
    <w:rsid w:val="00A05340"/>
    <w:rsid w:val="00A05A61"/>
    <w:rsid w:val="00A6008E"/>
    <w:rsid w:val="00A63E06"/>
    <w:rsid w:val="00AB276F"/>
    <w:rsid w:val="00AD6A57"/>
    <w:rsid w:val="00B179D1"/>
    <w:rsid w:val="00B20F25"/>
    <w:rsid w:val="00B41858"/>
    <w:rsid w:val="00BB3E40"/>
    <w:rsid w:val="00BC5D3B"/>
    <w:rsid w:val="00C15695"/>
    <w:rsid w:val="00C17BA5"/>
    <w:rsid w:val="00C715EC"/>
    <w:rsid w:val="00C720AA"/>
    <w:rsid w:val="00C908F8"/>
    <w:rsid w:val="00CC5E05"/>
    <w:rsid w:val="00CD1CFA"/>
    <w:rsid w:val="00CF005F"/>
    <w:rsid w:val="00D25F46"/>
    <w:rsid w:val="00D312F7"/>
    <w:rsid w:val="00D70C9C"/>
    <w:rsid w:val="00DA3494"/>
    <w:rsid w:val="00E02FCC"/>
    <w:rsid w:val="00E10A94"/>
    <w:rsid w:val="00E14E67"/>
    <w:rsid w:val="00E17725"/>
    <w:rsid w:val="00E43CF6"/>
    <w:rsid w:val="00E55E17"/>
    <w:rsid w:val="00E56828"/>
    <w:rsid w:val="00E85045"/>
    <w:rsid w:val="00E86290"/>
    <w:rsid w:val="00F06E5F"/>
    <w:rsid w:val="00F3222F"/>
    <w:rsid w:val="00F54A94"/>
    <w:rsid w:val="00F667DC"/>
    <w:rsid w:val="00F83F49"/>
    <w:rsid w:val="00F951D3"/>
    <w:rsid w:val="00F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3BC23"/>
  <w15:chartTrackingRefBased/>
  <w15:docId w15:val="{078C21DE-0514-8348-8C36-6F334770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7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8677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3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142</cp:revision>
  <dcterms:created xsi:type="dcterms:W3CDTF">2022-04-24T06:19:00Z</dcterms:created>
  <dcterms:modified xsi:type="dcterms:W3CDTF">2022-04-24T16:11:00Z</dcterms:modified>
</cp:coreProperties>
</file>