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A2B9" w14:textId="77777777" w:rsidR="00843C94" w:rsidRPr="00843C94" w:rsidRDefault="00843C94" w:rsidP="00843C94">
      <w:pPr>
        <w:jc w:val="center"/>
        <w:rPr>
          <w:sz w:val="32"/>
          <w:szCs w:val="32"/>
        </w:rPr>
      </w:pPr>
      <w:r w:rsidRPr="00843C94">
        <w:rPr>
          <w:sz w:val="32"/>
          <w:szCs w:val="32"/>
        </w:rPr>
        <w:t xml:space="preserve">Introduction to Differential Equations </w:t>
      </w:r>
    </w:p>
    <w:p w14:paraId="358D0554" w14:textId="71C449D4" w:rsidR="0087139A" w:rsidRDefault="00843C94" w:rsidP="00843C94">
      <w:pPr>
        <w:jc w:val="center"/>
        <w:rPr>
          <w:sz w:val="32"/>
          <w:szCs w:val="32"/>
        </w:rPr>
      </w:pPr>
      <w:r w:rsidRPr="00843C94">
        <w:rPr>
          <w:sz w:val="32"/>
          <w:szCs w:val="32"/>
        </w:rPr>
        <w:t>Assignment # 3</w:t>
      </w:r>
    </w:p>
    <w:p w14:paraId="125133D1" w14:textId="5C310128" w:rsidR="00843C94" w:rsidRDefault="00843C94" w:rsidP="00843C9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5F063033" w14:textId="51D0E5C3" w:rsidR="00843C94" w:rsidRDefault="00843C94" w:rsidP="00843C9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560B3943" w14:textId="278FBAB9" w:rsidR="00843C94" w:rsidRDefault="003F6B2B" w:rsidP="003F6B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50C4D9CE" w14:textId="77777777" w:rsidR="0078292B" w:rsidRDefault="002F02E4" w:rsidP="003F6B2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y=g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,y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9A645B">
        <w:rPr>
          <w:sz w:val="32"/>
          <w:szCs w:val="32"/>
          <w:lang w:val="en-US"/>
        </w:rPr>
        <w:t xml:space="preserve"> </w:t>
      </w:r>
    </w:p>
    <w:p w14:paraId="4287DB42" w14:textId="4566A9B8" w:rsidR="0078292B" w:rsidRDefault="00F06013" w:rsidP="003F6B2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(t-3)y</m:t>
        </m:r>
        <m:r>
          <w:rPr>
            <w:rFonts w:ascii="Cambria Math" w:hAnsi="Cambria Math" w:hint="eastAsia"/>
            <w:sz w:val="32"/>
            <w:szCs w:val="32"/>
            <w:lang w:val="en-US"/>
          </w:rPr>
          <m:t>'</m:t>
        </m:r>
        <m:r>
          <w:rPr>
            <w:rFonts w:ascii="Cambria Math" w:hAnsi="Cambria Math"/>
            <w:sz w:val="32"/>
            <w:szCs w:val="32"/>
            <w:lang w:val="en-US"/>
          </w:rPr>
          <m:t>+(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t)y=2t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, y(1)=2</m:t>
        </m:r>
      </m:oMath>
      <w:r w:rsidR="0078292B">
        <w:rPr>
          <w:sz w:val="32"/>
          <w:szCs w:val="32"/>
          <w:lang w:val="en-US"/>
        </w:rPr>
        <w:t xml:space="preserve"> </w:t>
      </w:r>
    </w:p>
    <w:p w14:paraId="06932D3E" w14:textId="5222BDB9" w:rsidR="00B31A5D" w:rsidRDefault="002F02E4" w:rsidP="00642875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t)y</m:t>
                </m:r>
              </m:e>
            </m:func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t-3</m:t>
                </m:r>
              </m:e>
            </m:d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2t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t-3</m:t>
                </m:r>
              </m:e>
            </m:d>
          </m:den>
        </m:f>
        <m:r>
          <w:rPr>
            <w:rFonts w:ascii="Cambria Math" w:hAnsi="Cambria Math"/>
            <w:sz w:val="32"/>
            <w:szCs w:val="32"/>
            <w:lang w:val="en-US"/>
          </w:rPr>
          <m:t>,y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=2</m:t>
        </m:r>
      </m:oMath>
      <w:r w:rsidR="00B31A5D">
        <w:rPr>
          <w:sz w:val="32"/>
          <w:szCs w:val="32"/>
          <w:lang w:val="en-US"/>
        </w:rPr>
        <w:t xml:space="preserve"> </w:t>
      </w:r>
    </w:p>
    <w:p w14:paraId="12098D26" w14:textId="15416FA1" w:rsidR="00EA3451" w:rsidRPr="00EA3451" w:rsidRDefault="00EA3451" w:rsidP="0064287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p(t)</m:t>
        </m:r>
      </m:oMath>
      <w:r>
        <w:rPr>
          <w:sz w:val="32"/>
          <w:szCs w:val="32"/>
          <w:lang w:val="en-US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US"/>
          </w:rPr>
          <m:t>g(t)</m:t>
        </m:r>
      </m:oMath>
      <w:r>
        <w:rPr>
          <w:sz w:val="32"/>
          <w:szCs w:val="32"/>
          <w:lang w:val="en-US"/>
        </w:rPr>
        <w:t xml:space="preserve"> will </w:t>
      </w:r>
      <w:r w:rsidR="005775D4">
        <w:rPr>
          <w:sz w:val="32"/>
          <w:szCs w:val="32"/>
          <w:lang w:val="en-US"/>
        </w:rPr>
        <w:t xml:space="preserve">not </w:t>
      </w:r>
      <w:r>
        <w:rPr>
          <w:sz w:val="32"/>
          <w:szCs w:val="32"/>
          <w:lang w:val="en-US"/>
        </w:rPr>
        <w:t>be continuous</w:t>
      </w:r>
      <w:r w:rsidR="009B19B6">
        <w:rPr>
          <w:sz w:val="32"/>
          <w:szCs w:val="32"/>
          <w:lang w:val="en-US"/>
        </w:rPr>
        <w:t xml:space="preserve"> at</w:t>
      </w:r>
      <w:r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t=3</m:t>
        </m:r>
      </m:oMath>
      <w:r>
        <w:rPr>
          <w:sz w:val="32"/>
          <w:szCs w:val="32"/>
          <w:lang w:val="en-US"/>
        </w:rPr>
        <w:t xml:space="preserve"> </w:t>
      </w:r>
    </w:p>
    <w:p w14:paraId="5F3D5CFC" w14:textId="5FCEBB15" w:rsidR="005775D4" w:rsidRDefault="005775D4" w:rsidP="005775D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</m:oMath>
      <w:r>
        <w:rPr>
          <w:sz w:val="32"/>
          <w:szCs w:val="32"/>
          <w:lang w:val="en-US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</m:oMath>
      <w:r>
        <w:rPr>
          <w:sz w:val="32"/>
          <w:szCs w:val="32"/>
          <w:lang w:val="en-US"/>
        </w:rPr>
        <w:t xml:space="preserve"> will be continuous</w:t>
      </w:r>
      <w:r w:rsidR="009B19B6">
        <w:rPr>
          <w:sz w:val="32"/>
          <w:szCs w:val="32"/>
          <w:lang w:val="en-US"/>
        </w:rPr>
        <w:t xml:space="preserve"> at</w:t>
      </w:r>
      <w:r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-∞&lt;t&lt;3, 3&lt;t&lt;∞</m:t>
        </m:r>
      </m:oMath>
      <w:r>
        <w:rPr>
          <w:sz w:val="32"/>
          <w:szCs w:val="32"/>
          <w:lang w:val="en-US"/>
        </w:rPr>
        <w:t xml:space="preserve"> </w:t>
      </w:r>
    </w:p>
    <w:p w14:paraId="637BB638" w14:textId="7BD5BA60" w:rsidR="008343FF" w:rsidRDefault="008343FF" w:rsidP="005775D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=2, t=1</m:t>
        </m:r>
      </m:oMath>
      <w:r>
        <w:rPr>
          <w:sz w:val="32"/>
          <w:szCs w:val="32"/>
          <w:lang w:val="en-US"/>
        </w:rPr>
        <w:t xml:space="preserve"> </w:t>
      </w:r>
    </w:p>
    <w:p w14:paraId="25AF8989" w14:textId="726FAF7F" w:rsidR="009A645B" w:rsidRPr="0078292B" w:rsidRDefault="008343FF" w:rsidP="003F6B2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-∞&lt;t&lt;3</m:t>
        </m:r>
      </m:oMath>
      <w:r>
        <w:rPr>
          <w:sz w:val="32"/>
          <w:szCs w:val="32"/>
          <w:lang w:val="en-US"/>
        </w:rPr>
        <w:t xml:space="preserve"> </w:t>
      </w:r>
      <w:r w:rsidR="00BA3C95">
        <w:rPr>
          <w:sz w:val="32"/>
          <w:szCs w:val="32"/>
          <w:lang w:val="en-US"/>
        </w:rPr>
        <w:t>is the interval with certain solution</w:t>
      </w:r>
    </w:p>
    <w:p w14:paraId="4E409BC3" w14:textId="77777777" w:rsidR="009A645B" w:rsidRPr="009A645B" w:rsidRDefault="009A645B" w:rsidP="003F6B2B">
      <w:pPr>
        <w:rPr>
          <w:sz w:val="32"/>
          <w:szCs w:val="32"/>
          <w:lang w:val="en-US"/>
        </w:rPr>
      </w:pPr>
    </w:p>
    <w:p w14:paraId="1257DFFD" w14:textId="3A51024F" w:rsidR="001018F3" w:rsidRDefault="001018F3" w:rsidP="003F6B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5CA01740" w14:textId="143F53E7" w:rsidR="0082040A" w:rsidRDefault="002F02E4" w:rsidP="003F6B2B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y’+2ty=3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,y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-3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=1</m:t>
        </m:r>
      </m:oMath>
      <w:r w:rsidR="0082040A">
        <w:rPr>
          <w:sz w:val="32"/>
          <w:szCs w:val="32"/>
          <w:lang w:val="en-US"/>
        </w:rPr>
        <w:t xml:space="preserve"> </w:t>
      </w:r>
    </w:p>
    <w:p w14:paraId="77924970" w14:textId="6EC9C5DA" w:rsidR="001D0FD6" w:rsidRDefault="002F02E4" w:rsidP="003F6B2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2ty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d>
          </m:den>
        </m:f>
      </m:oMath>
      <w:r w:rsidR="001D0FD6">
        <w:rPr>
          <w:sz w:val="32"/>
          <w:szCs w:val="32"/>
          <w:lang w:val="en-US"/>
        </w:rPr>
        <w:t xml:space="preserve"> </w:t>
      </w:r>
    </w:p>
    <w:p w14:paraId="1BFAB6F3" w14:textId="0DCA7F94" w:rsidR="0062527D" w:rsidRDefault="0062527D" w:rsidP="0062527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p(t)</m:t>
        </m:r>
      </m:oMath>
      <w:r>
        <w:rPr>
          <w:sz w:val="32"/>
          <w:szCs w:val="32"/>
          <w:lang w:val="en-US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US"/>
          </w:rPr>
          <m:t>g(t)</m:t>
        </m:r>
      </m:oMath>
      <w:r>
        <w:rPr>
          <w:sz w:val="32"/>
          <w:szCs w:val="32"/>
          <w:lang w:val="en-US"/>
        </w:rPr>
        <w:t xml:space="preserve"> will not be continuous</w:t>
      </w:r>
      <w:r w:rsidR="009B19B6">
        <w:rPr>
          <w:sz w:val="32"/>
          <w:szCs w:val="32"/>
          <w:lang w:val="en-US"/>
        </w:rPr>
        <w:t xml:space="preserve"> at</w:t>
      </w:r>
      <w:r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t=±2</m:t>
        </m:r>
      </m:oMath>
      <w:r>
        <w:rPr>
          <w:sz w:val="32"/>
          <w:szCs w:val="32"/>
          <w:lang w:val="en-US"/>
        </w:rPr>
        <w:t xml:space="preserve"> </w:t>
      </w:r>
    </w:p>
    <w:p w14:paraId="1288011D" w14:textId="51D47920" w:rsidR="0062527D" w:rsidRDefault="0062527D" w:rsidP="0062527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</m:oMath>
      <w:r>
        <w:rPr>
          <w:sz w:val="32"/>
          <w:szCs w:val="32"/>
          <w:lang w:val="en-US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</m:oMath>
      <w:r>
        <w:rPr>
          <w:sz w:val="32"/>
          <w:szCs w:val="32"/>
          <w:lang w:val="en-US"/>
        </w:rPr>
        <w:t xml:space="preserve"> will not be continuous</w:t>
      </w:r>
      <w:r w:rsidR="009B19B6">
        <w:rPr>
          <w:sz w:val="32"/>
          <w:szCs w:val="32"/>
          <w:lang w:val="en-US"/>
        </w:rPr>
        <w:t xml:space="preserve"> at</w:t>
      </w:r>
      <w:r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-∞&lt;t&lt;-2,  -2&lt;t&lt;2, 2&lt;t&lt;∞</m:t>
        </m:r>
      </m:oMath>
      <w:r>
        <w:rPr>
          <w:sz w:val="32"/>
          <w:szCs w:val="32"/>
          <w:lang w:val="en-US"/>
        </w:rPr>
        <w:t xml:space="preserve"> </w:t>
      </w:r>
    </w:p>
    <w:p w14:paraId="65881FAB" w14:textId="579C7558" w:rsidR="00CF4A67" w:rsidRDefault="00CF4A67" w:rsidP="0062527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-3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=1, t=-3</m:t>
        </m:r>
      </m:oMath>
      <w:r>
        <w:rPr>
          <w:sz w:val="32"/>
          <w:szCs w:val="32"/>
          <w:lang w:val="en-US"/>
        </w:rPr>
        <w:t xml:space="preserve"> </w:t>
      </w:r>
    </w:p>
    <w:p w14:paraId="1BDF9647" w14:textId="54F70090" w:rsidR="00CF4A67" w:rsidRPr="00CF4A67" w:rsidRDefault="00CF4A67" w:rsidP="0062527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-3&lt;t&lt;-2</m:t>
        </m:r>
      </m:oMath>
      <w:r>
        <w:rPr>
          <w:sz w:val="32"/>
          <w:szCs w:val="32"/>
          <w:lang w:val="en-US"/>
        </w:rPr>
        <w:t xml:space="preserve"> </w:t>
      </w:r>
    </w:p>
    <w:p w14:paraId="74550B4E" w14:textId="77777777" w:rsidR="00D66C8F" w:rsidRDefault="00D66C8F" w:rsidP="003F6B2B">
      <w:pPr>
        <w:rPr>
          <w:sz w:val="32"/>
          <w:szCs w:val="32"/>
          <w:lang w:val="en-US"/>
        </w:rPr>
      </w:pPr>
    </w:p>
    <w:p w14:paraId="0264D417" w14:textId="5BAF4E88" w:rsidR="001018F3" w:rsidRDefault="001018F3" w:rsidP="003F6B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2AB13D94" w14:textId="17FB2735" w:rsidR="00F74E83" w:rsidRDefault="00C225E7" w:rsidP="003F6B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an equation to be exact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∂x</m:t>
            </m:r>
          </m:den>
        </m:f>
      </m:oMath>
      <w:r w:rsidR="00F74E83">
        <w:rPr>
          <w:sz w:val="32"/>
          <w:szCs w:val="32"/>
          <w:lang w:val="en-US"/>
        </w:rPr>
        <w:t xml:space="preserve"> </w:t>
      </w:r>
    </w:p>
    <w:p w14:paraId="21F06242" w14:textId="3A2519DD" w:rsidR="006A18DF" w:rsidRDefault="006A18DF" w:rsidP="003F6B2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-2xy+2</m:t>
        </m:r>
      </m:oMath>
      <w:r>
        <w:rPr>
          <w:sz w:val="32"/>
          <w:szCs w:val="32"/>
          <w:lang w:val="en-US"/>
        </w:rPr>
        <w:t xml:space="preserve"> </w:t>
      </w:r>
    </w:p>
    <w:p w14:paraId="097CDCDC" w14:textId="77777777" w:rsidR="00580FEE" w:rsidRDefault="00034A6F" w:rsidP="00034A6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N=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6y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</m:t>
        </m:r>
      </m:oMath>
      <w:r w:rsidR="00580FEE">
        <w:rPr>
          <w:sz w:val="32"/>
          <w:szCs w:val="32"/>
          <w:lang w:val="en-US"/>
        </w:rPr>
        <w:t xml:space="preserve"> </w:t>
      </w:r>
    </w:p>
    <w:p w14:paraId="5BA0AB71" w14:textId="77777777" w:rsidR="00580FEE" w:rsidRDefault="002F02E4" w:rsidP="00034A6F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=2x</m:t>
        </m:r>
      </m:oMath>
      <w:r w:rsidR="00580FEE">
        <w:rPr>
          <w:sz w:val="32"/>
          <w:szCs w:val="32"/>
          <w:lang w:val="en-US"/>
        </w:rPr>
        <w:t xml:space="preserve"> </w:t>
      </w:r>
    </w:p>
    <w:p w14:paraId="23759E08" w14:textId="474C5C2F" w:rsidR="00580FEE" w:rsidRPr="00580FEE" w:rsidRDefault="002F02E4" w:rsidP="00034A6F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=2x</m:t>
        </m:r>
      </m:oMath>
      <w:r w:rsidR="00580FEE">
        <w:rPr>
          <w:sz w:val="32"/>
          <w:szCs w:val="32"/>
          <w:lang w:val="en-US"/>
        </w:rPr>
        <w:t xml:space="preserve"> </w:t>
      </w:r>
    </w:p>
    <w:p w14:paraId="3C5E0ED9" w14:textId="74A0C07F" w:rsidR="006A18DF" w:rsidRDefault="002F02E4" w:rsidP="000F7033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=2x=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∂x</m:t>
            </m:r>
          </m:den>
        </m:f>
      </m:oMath>
      <w:r w:rsidR="000F7033">
        <w:rPr>
          <w:sz w:val="32"/>
          <w:szCs w:val="32"/>
          <w:lang w:val="en-US"/>
        </w:rPr>
        <w:t xml:space="preserve"> </w:t>
      </w:r>
    </w:p>
    <w:p w14:paraId="06839D3C" w14:textId="3755C18D" w:rsidR="00145245" w:rsidRDefault="002F02E4" w:rsidP="000F7033">
      <w:pPr>
        <w:rPr>
          <w:sz w:val="32"/>
          <w:szCs w:val="32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b>
            </m:sSub>
          </m:e>
        </m:nary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-y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+2x+c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</m:oMath>
      <w:r w:rsidR="00145245">
        <w:rPr>
          <w:sz w:val="32"/>
          <w:szCs w:val="32"/>
          <w:lang w:val="en-US"/>
        </w:rPr>
        <w:t xml:space="preserve"> </w:t>
      </w:r>
    </w:p>
    <w:p w14:paraId="06C08202" w14:textId="77777777" w:rsidR="00E70A52" w:rsidRDefault="002F02E4" w:rsidP="00E70A52">
      <w:pPr>
        <w:rPr>
          <w:sz w:val="32"/>
          <w:szCs w:val="32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sub>
            </m:sSub>
          </m:e>
        </m:nary>
        <m:r>
          <w:rPr>
            <w:rFonts w:ascii="Cambria Math" w:hAnsi="Cambria Math"/>
            <w:sz w:val="32"/>
            <w:szCs w:val="32"/>
            <w:lang w:val="en-US"/>
          </w:rPr>
          <m:t>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y+3y+c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</m:oMath>
      <w:r w:rsidR="00C1173D">
        <w:rPr>
          <w:sz w:val="32"/>
          <w:szCs w:val="32"/>
          <w:lang w:val="en-US"/>
        </w:rPr>
        <w:t xml:space="preserve"> </w:t>
      </w:r>
    </w:p>
    <w:p w14:paraId="35C7CB12" w14:textId="77777777" w:rsidR="006C3747" w:rsidRDefault="002F02E4" w:rsidP="00E70A52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y+3y+2x+3y=c</m:t>
        </m:r>
      </m:oMath>
      <w:r w:rsidR="00E70A52">
        <w:rPr>
          <w:sz w:val="32"/>
          <w:szCs w:val="32"/>
          <w:lang w:val="en-US"/>
        </w:rPr>
        <w:t xml:space="preserve"> </w:t>
      </w:r>
    </w:p>
    <w:p w14:paraId="0CAA315E" w14:textId="77777777" w:rsidR="00E05A06" w:rsidRDefault="00E05A06" w:rsidP="00E70A52">
      <w:pPr>
        <w:rPr>
          <w:sz w:val="32"/>
          <w:szCs w:val="32"/>
          <w:lang w:val="en-US"/>
        </w:rPr>
      </w:pPr>
    </w:p>
    <w:p w14:paraId="1785A724" w14:textId="77777777" w:rsidR="00E05A06" w:rsidRDefault="00E05A06" w:rsidP="00E70A52">
      <w:pPr>
        <w:rPr>
          <w:sz w:val="32"/>
          <w:szCs w:val="32"/>
          <w:lang w:val="en-US"/>
        </w:rPr>
      </w:pPr>
    </w:p>
    <w:p w14:paraId="28803FEB" w14:textId="77777777" w:rsidR="00E05A06" w:rsidRDefault="00E05A06" w:rsidP="00E70A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4739602C" w14:textId="7C40EBA0" w:rsidR="00585CD2" w:rsidRDefault="00E05A06" w:rsidP="00E70A5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(y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xy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2x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xy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2x+2x)+(x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xy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2x-3)</m:t>
                </m:r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</m:func>
      </m:oMath>
      <w:r w:rsidR="005745A8">
        <w:rPr>
          <w:sz w:val="32"/>
          <w:szCs w:val="32"/>
          <w:lang w:val="en-US"/>
        </w:rPr>
        <w:t xml:space="preserve"> </w:t>
      </w:r>
    </w:p>
    <w:p w14:paraId="72ADF775" w14:textId="615C7AD4" w:rsidR="009E6C6D" w:rsidRPr="009E6C6D" w:rsidRDefault="009E6C6D" w:rsidP="009E6C6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M=y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xy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2x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xy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2x+2x</m:t>
            </m:r>
          </m:e>
        </m:func>
      </m:oMath>
      <w:r>
        <w:rPr>
          <w:sz w:val="32"/>
          <w:szCs w:val="32"/>
          <w:lang w:val="en-US"/>
        </w:rPr>
        <w:t xml:space="preserve">  </w:t>
      </w:r>
    </w:p>
    <w:p w14:paraId="16FB2849" w14:textId="678CC40B" w:rsidR="009E6C6D" w:rsidRDefault="009E6C6D" w:rsidP="009E6C6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N=x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xy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2x-3</m:t>
            </m:r>
          </m:e>
        </m:func>
      </m:oMath>
      <w:r w:rsidR="003531C0">
        <w:rPr>
          <w:sz w:val="32"/>
          <w:szCs w:val="32"/>
          <w:lang w:val="en-US"/>
        </w:rPr>
        <w:t xml:space="preserve"> </w:t>
      </w:r>
    </w:p>
    <w:p w14:paraId="4FF0F313" w14:textId="292BFA37" w:rsidR="00E371FF" w:rsidRDefault="002F02E4" w:rsidP="00E371FF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xy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2x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xy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2x</m:t>
            </m:r>
          </m:e>
        </m:func>
      </m:oMath>
      <w:r w:rsidR="00E371FF">
        <w:rPr>
          <w:sz w:val="32"/>
          <w:szCs w:val="32"/>
          <w:lang w:val="en-US"/>
        </w:rPr>
        <w:t xml:space="preserve"> </w:t>
      </w:r>
    </w:p>
    <w:p w14:paraId="69A9F671" w14:textId="20915E48" w:rsidR="00E371FF" w:rsidRPr="00580FEE" w:rsidRDefault="002F02E4" w:rsidP="00E371FF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xy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2x</m:t>
            </m:r>
          </m:e>
        </m:func>
      </m:oMath>
      <w:r w:rsidR="00B0187B">
        <w:rPr>
          <w:sz w:val="32"/>
          <w:szCs w:val="32"/>
          <w:lang w:val="en-US"/>
        </w:rPr>
        <w:t xml:space="preserve"> </w:t>
      </w:r>
    </w:p>
    <w:p w14:paraId="1E49D39B" w14:textId="1BA13EBA" w:rsidR="003531C0" w:rsidRDefault="002F02E4" w:rsidP="00541541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∂y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≠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∂x</m:t>
            </m:r>
          </m:den>
        </m:f>
      </m:oMath>
      <w:r w:rsidR="00541541">
        <w:rPr>
          <w:sz w:val="32"/>
          <w:szCs w:val="32"/>
          <w:lang w:val="en-US"/>
        </w:rPr>
        <w:t xml:space="preserve"> </w:t>
      </w:r>
    </w:p>
    <w:p w14:paraId="13F027A9" w14:textId="7F2E39CF" w:rsidR="00541541" w:rsidRDefault="00541541" w:rsidP="00541541">
      <w:pPr>
        <w:rPr>
          <w:sz w:val="32"/>
          <w:szCs w:val="32"/>
          <w:lang w:val="en-US"/>
        </w:rPr>
      </w:pPr>
    </w:p>
    <w:p w14:paraId="2B6CBBFA" w14:textId="6689D136" w:rsidR="00541541" w:rsidRDefault="001406A9" w:rsidP="005415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P5.</w:t>
      </w:r>
    </w:p>
    <w:p w14:paraId="1EE5ED53" w14:textId="77777777" w:rsidR="001406A9" w:rsidRDefault="002F02E4" w:rsidP="001406A9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y=g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,y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1406A9">
        <w:rPr>
          <w:sz w:val="32"/>
          <w:szCs w:val="32"/>
          <w:lang w:val="en-US"/>
        </w:rPr>
        <w:t xml:space="preserve"> </w:t>
      </w:r>
    </w:p>
    <w:p w14:paraId="024424E0" w14:textId="5FE84918" w:rsidR="00A149ED" w:rsidRPr="00F7552A" w:rsidRDefault="00E22ABE" w:rsidP="0054154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(2x-y)+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2y-x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=0,y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=3</m:t>
        </m:r>
      </m:oMath>
      <w:r w:rsidR="00F7552A">
        <w:rPr>
          <w:sz w:val="32"/>
          <w:szCs w:val="32"/>
          <w:lang w:val="en-US"/>
        </w:rPr>
        <w:t xml:space="preserve"> </w:t>
      </w:r>
      <w:r w:rsidR="00A149ED">
        <w:rPr>
          <w:sz w:val="32"/>
          <w:szCs w:val="32"/>
          <w:lang w:val="en-US"/>
        </w:rPr>
        <w:t xml:space="preserve"> </w:t>
      </w:r>
    </w:p>
    <w:p w14:paraId="63DC0817" w14:textId="41F0914F" w:rsidR="00051417" w:rsidRPr="00E22ABE" w:rsidRDefault="002F02E4" w:rsidP="00051417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2y-x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2x-y</m:t>
            </m:r>
          </m:e>
        </m:d>
      </m:oMath>
      <w:r w:rsidR="00EB7C6E">
        <w:rPr>
          <w:sz w:val="32"/>
          <w:szCs w:val="32"/>
          <w:lang w:val="en-US"/>
        </w:rPr>
        <w:t xml:space="preserve"> </w:t>
      </w:r>
      <w:r w:rsidR="00074FE0">
        <w:rPr>
          <w:sz w:val="32"/>
          <w:szCs w:val="32"/>
          <w:lang w:val="en-US"/>
        </w:rPr>
        <w:t xml:space="preserve"> </w:t>
      </w:r>
    </w:p>
    <w:p w14:paraId="64D54B50" w14:textId="0E5BE6AA" w:rsidR="00EB7C6E" w:rsidRDefault="002F02E4" w:rsidP="00051417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y-2x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2y-x</m:t>
            </m:r>
          </m:den>
        </m:f>
      </m:oMath>
      <w:r w:rsidR="00177733">
        <w:rPr>
          <w:sz w:val="32"/>
          <w:szCs w:val="32"/>
          <w:lang w:val="en-US"/>
        </w:rPr>
        <w:t xml:space="preserve"> </w:t>
      </w:r>
      <w:r w:rsidR="00E22ABE">
        <w:rPr>
          <w:sz w:val="32"/>
          <w:szCs w:val="32"/>
          <w:lang w:val="en-US"/>
        </w:rPr>
        <w:t xml:space="preserve"> </w:t>
      </w:r>
    </w:p>
    <w:p w14:paraId="421AF5DD" w14:textId="06284074" w:rsidR="0057783D" w:rsidRDefault="00FD153B" w:rsidP="00FD153B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2y-x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dy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2x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dx</m:t>
        </m:r>
      </m:oMath>
      <w:r w:rsidR="0057783D">
        <w:rPr>
          <w:sz w:val="32"/>
          <w:szCs w:val="32"/>
          <w:lang w:val="en-US"/>
        </w:rPr>
        <w:t xml:space="preserve"> </w:t>
      </w:r>
    </w:p>
    <w:p w14:paraId="1ABA5813" w14:textId="77777777" w:rsidR="00BF38FC" w:rsidRDefault="00DE76A5" w:rsidP="00FD153B">
      <w:pPr>
        <w:rPr>
          <w:sz w:val="32"/>
          <w:szCs w:val="32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2y-x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y-2x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dx</m:t>
            </m:r>
          </m:e>
        </m:nary>
      </m:oMath>
      <w:r w:rsidR="00BF38FC">
        <w:rPr>
          <w:sz w:val="32"/>
          <w:szCs w:val="32"/>
          <w:lang w:val="en-US"/>
        </w:rPr>
        <w:t xml:space="preserve"> </w:t>
      </w:r>
    </w:p>
    <w:p w14:paraId="247919EF" w14:textId="5810FDA5" w:rsidR="00AA6B88" w:rsidRDefault="00AA6B88" w:rsidP="00FD153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-xy=yx-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+c</m:t>
        </m:r>
      </m:oMath>
      <w:r>
        <w:rPr>
          <w:sz w:val="32"/>
          <w:szCs w:val="32"/>
          <w:lang w:val="en-US"/>
        </w:rPr>
        <w:t xml:space="preserve"> </w:t>
      </w:r>
    </w:p>
    <w:p w14:paraId="4A6FDC78" w14:textId="0240CE1D" w:rsidR="00F40997" w:rsidRDefault="00F40997" w:rsidP="00F40997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=2</m:t>
        </m:r>
        <m:r>
          <w:rPr>
            <w:rFonts w:ascii="Cambria Math" w:hAnsi="Cambria Math"/>
            <w:sz w:val="32"/>
            <w:szCs w:val="32"/>
            <w:lang w:val="en-US"/>
          </w:rPr>
          <m:t>xy-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+c</m:t>
        </m:r>
      </m:oMath>
      <w:r>
        <w:rPr>
          <w:sz w:val="32"/>
          <w:szCs w:val="32"/>
          <w:lang w:val="en-US"/>
        </w:rPr>
        <w:t xml:space="preserve"> </w:t>
      </w:r>
    </w:p>
    <w:p w14:paraId="44945A92" w14:textId="76CAE235" w:rsidR="00207C6B" w:rsidRPr="002F02E4" w:rsidRDefault="00207C6B" w:rsidP="00207C6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=2</m:t>
        </m:r>
        <m:r>
          <w:rPr>
            <w:rFonts w:ascii="Cambria Math" w:hAnsi="Cambria Math"/>
            <w:sz w:val="32"/>
            <w:szCs w:val="32"/>
            <w:lang w:val="en-US"/>
          </w:rPr>
          <m:t>×</m:t>
        </m:r>
        <m:r>
          <w:rPr>
            <w:rFonts w:ascii="Cambria Math" w:hAnsi="Cambria Math"/>
            <w:sz w:val="32"/>
            <w:szCs w:val="32"/>
            <w:lang w:val="en-US"/>
          </w:rPr>
          <m:t>1</m:t>
        </m:r>
        <m:r>
          <w:rPr>
            <w:rFonts w:ascii="Cambria Math" w:hAnsi="Cambria Math"/>
            <w:sz w:val="32"/>
            <w:szCs w:val="32"/>
            <w:lang w:val="en-US"/>
          </w:rPr>
          <m:t>×</m:t>
        </m:r>
        <m:r>
          <w:rPr>
            <w:rFonts w:ascii="Cambria Math" w:hAnsi="Cambria Math"/>
            <w:sz w:val="32"/>
            <w:szCs w:val="32"/>
            <w:lang w:val="en-US"/>
          </w:rPr>
          <m:t>3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c</m:t>
        </m:r>
      </m:oMath>
      <w:r>
        <w:rPr>
          <w:sz w:val="32"/>
          <w:szCs w:val="32"/>
          <w:lang w:val="en-US"/>
        </w:rPr>
        <w:t xml:space="preserve"> </w:t>
      </w:r>
    </w:p>
    <w:p w14:paraId="375AF3A2" w14:textId="542B02C6" w:rsidR="002F02E4" w:rsidRPr="002F02E4" w:rsidRDefault="002F02E4" w:rsidP="002F02E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c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4</m:t>
        </m:r>
      </m:oMath>
      <w:r>
        <w:rPr>
          <w:sz w:val="32"/>
          <w:szCs w:val="32"/>
          <w:lang w:val="en-US"/>
        </w:rPr>
        <w:t xml:space="preserve"> </w:t>
      </w:r>
    </w:p>
    <w:p w14:paraId="218A2CD9" w14:textId="5E6F599E" w:rsidR="002F02E4" w:rsidRDefault="002F02E4" w:rsidP="002F02E4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=2xy-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4</m:t>
        </m:r>
      </m:oMath>
      <w:r>
        <w:rPr>
          <w:sz w:val="32"/>
          <w:szCs w:val="32"/>
          <w:lang w:val="en-US"/>
        </w:rPr>
        <w:t xml:space="preserve"> </w:t>
      </w:r>
    </w:p>
    <w:p w14:paraId="46693C62" w14:textId="00C6896E" w:rsidR="00177733" w:rsidRDefault="00177733" w:rsidP="00051417">
      <w:pPr>
        <w:rPr>
          <w:sz w:val="32"/>
          <w:szCs w:val="32"/>
          <w:lang w:val="en-US"/>
        </w:rPr>
      </w:pPr>
    </w:p>
    <w:p w14:paraId="5B92E9A5" w14:textId="77777777" w:rsidR="00CB4D62" w:rsidRPr="00355E82" w:rsidRDefault="00CB4D62" w:rsidP="00051417">
      <w:pPr>
        <w:rPr>
          <w:sz w:val="32"/>
          <w:szCs w:val="32"/>
          <w:lang w:val="en-US"/>
        </w:rPr>
      </w:pPr>
    </w:p>
    <w:p w14:paraId="420A5FE7" w14:textId="5924A064" w:rsidR="003B0240" w:rsidRPr="003B0240" w:rsidRDefault="003B0240" w:rsidP="003B024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</m:oMath>
      <w:r>
        <w:rPr>
          <w:sz w:val="32"/>
          <w:szCs w:val="32"/>
          <w:lang w:val="en-US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</m:oMath>
      <w:r>
        <w:rPr>
          <w:sz w:val="32"/>
          <w:szCs w:val="32"/>
          <w:lang w:val="en-US"/>
        </w:rPr>
        <w:t xml:space="preserve"> will not be continuous at </w:t>
      </w:r>
      <m:oMath>
        <m:r>
          <w:rPr>
            <w:rFonts w:ascii="Cambria Math" w:hAnsi="Cambria Math"/>
            <w:sz w:val="32"/>
            <w:szCs w:val="32"/>
            <w:lang w:val="en-US"/>
          </w:rPr>
          <m:t>y=2x</m:t>
        </m:r>
      </m:oMath>
      <w:r>
        <w:rPr>
          <w:sz w:val="32"/>
          <w:szCs w:val="32"/>
          <w:lang w:val="en-US"/>
        </w:rPr>
        <w:t xml:space="preserve"> </w:t>
      </w:r>
    </w:p>
    <w:p w14:paraId="38FB68C8" w14:textId="012AD939" w:rsidR="00074FE0" w:rsidRPr="00074FE0" w:rsidRDefault="00074FE0" w:rsidP="00074FE0">
      <w:pPr>
        <w:rPr>
          <w:sz w:val="32"/>
          <w:szCs w:val="32"/>
          <w:lang w:val="en-US"/>
        </w:rPr>
      </w:pPr>
    </w:p>
    <w:p w14:paraId="2C7B31F8" w14:textId="77777777" w:rsidR="00A149ED" w:rsidRPr="00A149ED" w:rsidRDefault="00A149ED" w:rsidP="00541541">
      <w:pPr>
        <w:rPr>
          <w:sz w:val="32"/>
          <w:szCs w:val="32"/>
          <w:lang w:val="en-US"/>
        </w:rPr>
      </w:pPr>
    </w:p>
    <w:p w14:paraId="6BB32CB2" w14:textId="3C4537D6" w:rsidR="00E70A52" w:rsidRPr="00E70A52" w:rsidRDefault="00E70A52" w:rsidP="00E70A52">
      <w:pPr>
        <w:rPr>
          <w:sz w:val="32"/>
          <w:szCs w:val="32"/>
          <w:lang w:val="en-US"/>
        </w:rPr>
      </w:pPr>
    </w:p>
    <w:p w14:paraId="2F11ADCD" w14:textId="6B0F04A7" w:rsidR="00C1173D" w:rsidRPr="00C1173D" w:rsidRDefault="00C1173D" w:rsidP="00C1173D">
      <w:pPr>
        <w:rPr>
          <w:sz w:val="32"/>
          <w:szCs w:val="32"/>
          <w:lang w:val="en-US"/>
        </w:rPr>
      </w:pPr>
    </w:p>
    <w:p w14:paraId="6FEF034E" w14:textId="77777777" w:rsidR="00C1173D" w:rsidRPr="00145245" w:rsidRDefault="00C1173D" w:rsidP="000F7033">
      <w:pPr>
        <w:rPr>
          <w:sz w:val="32"/>
          <w:szCs w:val="32"/>
          <w:lang w:val="en-US"/>
        </w:rPr>
      </w:pPr>
    </w:p>
    <w:sectPr w:rsidR="00C1173D" w:rsidRPr="00145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94"/>
    <w:rsid w:val="00004D10"/>
    <w:rsid w:val="00015340"/>
    <w:rsid w:val="00034A6F"/>
    <w:rsid w:val="00051417"/>
    <w:rsid w:val="00074FE0"/>
    <w:rsid w:val="000F24B5"/>
    <w:rsid w:val="000F7033"/>
    <w:rsid w:val="001018F3"/>
    <w:rsid w:val="001406A9"/>
    <w:rsid w:val="00145245"/>
    <w:rsid w:val="00177733"/>
    <w:rsid w:val="001D0FD6"/>
    <w:rsid w:val="001D22DB"/>
    <w:rsid w:val="00207C6B"/>
    <w:rsid w:val="002F02E4"/>
    <w:rsid w:val="003531C0"/>
    <w:rsid w:val="00355E82"/>
    <w:rsid w:val="003A065B"/>
    <w:rsid w:val="003B0240"/>
    <w:rsid w:val="003F66EF"/>
    <w:rsid w:val="003F6B2B"/>
    <w:rsid w:val="00442067"/>
    <w:rsid w:val="0047412E"/>
    <w:rsid w:val="00525445"/>
    <w:rsid w:val="00541541"/>
    <w:rsid w:val="005745A8"/>
    <w:rsid w:val="005775D4"/>
    <w:rsid w:val="0057783D"/>
    <w:rsid w:val="00580FEE"/>
    <w:rsid w:val="00585CD2"/>
    <w:rsid w:val="00586A81"/>
    <w:rsid w:val="00593F99"/>
    <w:rsid w:val="005F19CB"/>
    <w:rsid w:val="00613C6F"/>
    <w:rsid w:val="0062527D"/>
    <w:rsid w:val="00642875"/>
    <w:rsid w:val="006741A1"/>
    <w:rsid w:val="006A18DF"/>
    <w:rsid w:val="006C14E9"/>
    <w:rsid w:val="006C3747"/>
    <w:rsid w:val="006D7D75"/>
    <w:rsid w:val="0073586D"/>
    <w:rsid w:val="007661F4"/>
    <w:rsid w:val="0078292B"/>
    <w:rsid w:val="007A3D42"/>
    <w:rsid w:val="0082040A"/>
    <w:rsid w:val="008343FF"/>
    <w:rsid w:val="00843C94"/>
    <w:rsid w:val="0087139A"/>
    <w:rsid w:val="0089117B"/>
    <w:rsid w:val="008A62E7"/>
    <w:rsid w:val="008C365A"/>
    <w:rsid w:val="008C5021"/>
    <w:rsid w:val="008E5C07"/>
    <w:rsid w:val="0091133E"/>
    <w:rsid w:val="00965054"/>
    <w:rsid w:val="00970281"/>
    <w:rsid w:val="009A645B"/>
    <w:rsid w:val="009B19B6"/>
    <w:rsid w:val="009E6C6D"/>
    <w:rsid w:val="00A149ED"/>
    <w:rsid w:val="00A53630"/>
    <w:rsid w:val="00AA6B88"/>
    <w:rsid w:val="00AB3C3A"/>
    <w:rsid w:val="00AD2D6E"/>
    <w:rsid w:val="00B0187B"/>
    <w:rsid w:val="00B31A5D"/>
    <w:rsid w:val="00B86613"/>
    <w:rsid w:val="00B94CB2"/>
    <w:rsid w:val="00BA3C95"/>
    <w:rsid w:val="00BF38FC"/>
    <w:rsid w:val="00C1173D"/>
    <w:rsid w:val="00C225E7"/>
    <w:rsid w:val="00CB4D62"/>
    <w:rsid w:val="00CD1CFA"/>
    <w:rsid w:val="00CF4A67"/>
    <w:rsid w:val="00D66C8F"/>
    <w:rsid w:val="00DC1D85"/>
    <w:rsid w:val="00DE76A5"/>
    <w:rsid w:val="00E05A06"/>
    <w:rsid w:val="00E1777B"/>
    <w:rsid w:val="00E22ABE"/>
    <w:rsid w:val="00E371FF"/>
    <w:rsid w:val="00E66271"/>
    <w:rsid w:val="00E70A52"/>
    <w:rsid w:val="00EA3451"/>
    <w:rsid w:val="00EB7C6E"/>
    <w:rsid w:val="00ED742D"/>
    <w:rsid w:val="00F06013"/>
    <w:rsid w:val="00F40997"/>
    <w:rsid w:val="00F74E83"/>
    <w:rsid w:val="00F7552A"/>
    <w:rsid w:val="00FB40A1"/>
    <w:rsid w:val="00FD153B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CEF7A"/>
  <w15:chartTrackingRefBased/>
  <w15:docId w15:val="{EC36B422-BA70-274F-A7B7-17529F09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108</cp:revision>
  <dcterms:created xsi:type="dcterms:W3CDTF">2022-05-01T11:18:00Z</dcterms:created>
  <dcterms:modified xsi:type="dcterms:W3CDTF">2022-05-01T18:19:00Z</dcterms:modified>
</cp:coreProperties>
</file>