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00CB" w14:textId="77777777" w:rsidR="00F5315D" w:rsidRPr="00F5315D" w:rsidRDefault="00F5315D" w:rsidP="00F5315D">
      <w:pPr>
        <w:jc w:val="center"/>
        <w:rPr>
          <w:sz w:val="32"/>
          <w:szCs w:val="32"/>
        </w:rPr>
      </w:pPr>
      <w:r w:rsidRPr="00F5315D">
        <w:rPr>
          <w:sz w:val="32"/>
          <w:szCs w:val="32"/>
        </w:rPr>
        <w:t xml:space="preserve">Introduction to Differential Equations </w:t>
      </w:r>
    </w:p>
    <w:p w14:paraId="10E4D45F" w14:textId="07556C30" w:rsidR="0087139A" w:rsidRDefault="00F5315D" w:rsidP="00F5315D">
      <w:pPr>
        <w:jc w:val="center"/>
        <w:rPr>
          <w:sz w:val="32"/>
          <w:szCs w:val="32"/>
        </w:rPr>
      </w:pPr>
      <w:r w:rsidRPr="00F5315D">
        <w:rPr>
          <w:sz w:val="32"/>
          <w:szCs w:val="32"/>
        </w:rPr>
        <w:t>Assignment # 4</w:t>
      </w:r>
    </w:p>
    <w:p w14:paraId="7324100E" w14:textId="7D7E708E" w:rsidR="00680020" w:rsidRDefault="00680020" w:rsidP="00680020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76B103B3" w14:textId="06824902" w:rsidR="00680020" w:rsidRDefault="00680020" w:rsidP="00680020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4F378DEE" w14:textId="3DB8A4AB" w:rsidR="00680020" w:rsidRDefault="006A7F14" w:rsidP="006800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P1.</w:t>
      </w:r>
    </w:p>
    <w:p w14:paraId="67658478" w14:textId="77777777" w:rsidR="006A7F14" w:rsidRDefault="00B16AFD" w:rsidP="00680020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+5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 w:rsidR="006A7F14">
        <w:rPr>
          <w:sz w:val="32"/>
          <w:szCs w:val="32"/>
          <w:lang w:val="en-US"/>
        </w:rPr>
        <w:t xml:space="preserve"> </w:t>
      </w:r>
    </w:p>
    <w:p w14:paraId="46A205AB" w14:textId="77777777" w:rsidR="006A7F14" w:rsidRDefault="00B16AFD" w:rsidP="006A7F14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+b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+cy=0</m:t>
        </m:r>
      </m:oMath>
      <w:r w:rsidR="006A7F14">
        <w:rPr>
          <w:sz w:val="32"/>
          <w:szCs w:val="32"/>
          <w:lang w:val="en-US"/>
        </w:rPr>
        <w:t xml:space="preserve"> </w:t>
      </w:r>
    </w:p>
    <w:p w14:paraId="30BF869D" w14:textId="77777777" w:rsidR="006A7F14" w:rsidRDefault="006A7F14" w:rsidP="006A7F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General solution</w:t>
      </w:r>
    </w:p>
    <w:p w14:paraId="5B8D8512" w14:textId="77777777" w:rsidR="006A7F14" w:rsidRDefault="00B16AFD" w:rsidP="006A7F14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rx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+br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rx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+c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rx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 w:rsidR="006A7F14">
        <w:rPr>
          <w:sz w:val="32"/>
          <w:szCs w:val="32"/>
          <w:lang w:val="en-US"/>
        </w:rPr>
        <w:t xml:space="preserve"> </w:t>
      </w:r>
    </w:p>
    <w:p w14:paraId="29BBC7AE" w14:textId="66215203" w:rsidR="00BE0FFB" w:rsidRDefault="00B16AFD" w:rsidP="00BE0FFB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+br+c=0</m:t>
        </m:r>
      </m:oMath>
      <w:r w:rsidR="00BE0FFB">
        <w:rPr>
          <w:sz w:val="32"/>
          <w:szCs w:val="32"/>
          <w:lang w:val="en-US"/>
        </w:rPr>
        <w:t xml:space="preserve"> </w:t>
      </w:r>
    </w:p>
    <w:p w14:paraId="608D53CB" w14:textId="48FA72BF" w:rsidR="00BE0FFB" w:rsidRDefault="00B16AFD" w:rsidP="00BE0FFB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+5r=0</m:t>
        </m:r>
      </m:oMath>
      <w:r w:rsidR="00BE0FFB">
        <w:rPr>
          <w:sz w:val="32"/>
          <w:szCs w:val="32"/>
          <w:lang w:val="en-US"/>
        </w:rPr>
        <w:t xml:space="preserve"> </w:t>
      </w:r>
    </w:p>
    <w:p w14:paraId="6B7DFF29" w14:textId="77777777" w:rsidR="00DF247B" w:rsidRDefault="004879EB" w:rsidP="006A7F1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2a</m:t>
            </m:r>
          </m:den>
        </m:f>
      </m:oMath>
      <w:r w:rsidR="00466B99">
        <w:rPr>
          <w:sz w:val="32"/>
          <w:szCs w:val="32"/>
          <w:lang w:val="en-US"/>
        </w:rPr>
        <w:t xml:space="preserve"> </w:t>
      </w:r>
    </w:p>
    <w:p w14:paraId="756B03B9" w14:textId="19E0BE11" w:rsidR="00DF247B" w:rsidRDefault="00DF247B" w:rsidP="00DF247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r=0, r=-5</m:t>
        </m:r>
      </m:oMath>
      <w:r>
        <w:rPr>
          <w:sz w:val="32"/>
          <w:szCs w:val="32"/>
          <w:lang w:val="en-US"/>
        </w:rPr>
        <w:t xml:space="preserve"> </w:t>
      </w:r>
    </w:p>
    <w:p w14:paraId="556D8425" w14:textId="11F35B3C" w:rsidR="00CE71B1" w:rsidRDefault="00CE71B1" w:rsidP="00CE71B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5BED73F8" w14:textId="02899CEB" w:rsidR="00951800" w:rsidRDefault="00951800" w:rsidP="0095180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0∙x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-5x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6A60D8DB" w14:textId="436FB74C" w:rsidR="00951800" w:rsidRDefault="00951800" w:rsidP="0095180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-5x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4215FBD7" w14:textId="69437507" w:rsidR="00CE71B1" w:rsidRPr="00CE71B1" w:rsidRDefault="00CE71B1" w:rsidP="00CE71B1">
      <w:pPr>
        <w:rPr>
          <w:sz w:val="32"/>
          <w:szCs w:val="32"/>
          <w:lang w:val="en-US"/>
        </w:rPr>
      </w:pPr>
    </w:p>
    <w:p w14:paraId="5DE84B0B" w14:textId="2954B038" w:rsidR="00DF247B" w:rsidRDefault="000D7966" w:rsidP="00DF24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P2.</w:t>
      </w:r>
    </w:p>
    <w:p w14:paraId="16988705" w14:textId="77777777" w:rsidR="0075515B" w:rsidRDefault="00B16AFD" w:rsidP="00FC6525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+3y=0,y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=2,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=-1</m:t>
        </m:r>
      </m:oMath>
      <w:r w:rsidR="00D16578">
        <w:rPr>
          <w:sz w:val="32"/>
          <w:szCs w:val="32"/>
          <w:lang w:val="en-US"/>
        </w:rPr>
        <w:t xml:space="preserve"> </w:t>
      </w:r>
    </w:p>
    <w:p w14:paraId="1D9ACD24" w14:textId="61265505" w:rsidR="00C83D40" w:rsidRDefault="00B16AFD" w:rsidP="00FC6525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+4r+3=0</m:t>
        </m:r>
      </m:oMath>
      <w:r w:rsidR="00C83D40">
        <w:rPr>
          <w:sz w:val="32"/>
          <w:szCs w:val="32"/>
          <w:lang w:val="en-US"/>
        </w:rPr>
        <w:t xml:space="preserve"> </w:t>
      </w:r>
    </w:p>
    <w:p w14:paraId="5A301EC0" w14:textId="7B11982C" w:rsidR="005408C9" w:rsidRDefault="005408C9" w:rsidP="005408C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(r+1)(r+3)=0</m:t>
        </m:r>
      </m:oMath>
      <w:r>
        <w:rPr>
          <w:sz w:val="32"/>
          <w:szCs w:val="32"/>
          <w:lang w:val="en-US"/>
        </w:rPr>
        <w:t xml:space="preserve"> </w:t>
      </w:r>
    </w:p>
    <w:p w14:paraId="3D91AE85" w14:textId="261619E1" w:rsidR="00C523E5" w:rsidRDefault="00B84113" w:rsidP="00C523E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r=-1, r=-3</m:t>
        </m:r>
      </m:oMath>
      <w:r>
        <w:rPr>
          <w:sz w:val="32"/>
          <w:szCs w:val="32"/>
          <w:lang w:val="en-US"/>
        </w:rPr>
        <w:t xml:space="preserve"> </w:t>
      </w:r>
    </w:p>
    <w:p w14:paraId="60D4706D" w14:textId="6ECE3DB8" w:rsidR="00C523E5" w:rsidRDefault="00C523E5" w:rsidP="00C523E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-x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-3x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3F43F77F" w14:textId="043422B8" w:rsidR="001C3570" w:rsidRDefault="00B16AFD" w:rsidP="00C523E5">
      <w:pPr>
        <w:rPr>
          <w:sz w:val="32"/>
          <w:szCs w:val="32"/>
          <w:lang w:val="en-US"/>
        </w:rPr>
      </w:pPr>
      <m:oMath>
        <m:f>
          <m:fPr>
            <m:type m:val="noBar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=2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-3c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=-1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}⇒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 w:rsidR="001C3570">
        <w:rPr>
          <w:sz w:val="32"/>
          <w:szCs w:val="32"/>
          <w:lang w:val="en-US"/>
        </w:rPr>
        <w:t xml:space="preserve"> </w:t>
      </w:r>
    </w:p>
    <w:p w14:paraId="381AF23E" w14:textId="2937084D" w:rsidR="00110812" w:rsidRPr="00110812" w:rsidRDefault="00110812" w:rsidP="0011081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-x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-3x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5F24A962" w14:textId="2002D3C3" w:rsidR="001C3570" w:rsidRPr="001C3570" w:rsidRDefault="00420513" w:rsidP="00C523E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2ADEB" wp14:editId="2E409255">
                <wp:simplePos x="0" y="0"/>
                <wp:positionH relativeFrom="column">
                  <wp:posOffset>2817495</wp:posOffset>
                </wp:positionH>
                <wp:positionV relativeFrom="paragraph">
                  <wp:posOffset>142587</wp:posOffset>
                </wp:positionV>
                <wp:extent cx="2570672" cy="1460739"/>
                <wp:effectExtent l="0" t="0" r="762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672" cy="1460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ED2D2" w14:textId="7D653248" w:rsidR="00420513" w:rsidRDefault="00B40F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When y&gt;0, </w:t>
                            </w:r>
                            <w:r w:rsidR="00B16AFD">
                              <w:rPr>
                                <w:lang w:val="en-US"/>
                              </w:rPr>
                              <w:t xml:space="preserve">for the same y value,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420513">
                              <w:rPr>
                                <w:lang w:val="en-US"/>
                              </w:rPr>
                              <w:t xml:space="preserve">s t </w:t>
                            </w:r>
                            <w:r>
                              <w:rPr>
                                <w:lang w:val="en-US"/>
                              </w:rPr>
                              <w:t xml:space="preserve">increases, the slope of the graph decreases. </w:t>
                            </w:r>
                          </w:p>
                          <w:p w14:paraId="0CAB148E" w14:textId="5EE912F6" w:rsidR="00B16AFD" w:rsidRDefault="00B16AFD" w:rsidP="00B16A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When y</w:t>
                            </w: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lang w:val="en-US"/>
                              </w:rPr>
                              <w:t xml:space="preserve">0, for the same y value, as t increases, the slope of the graph </w:t>
                            </w:r>
                            <w:r>
                              <w:rPr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lang w:val="en-US"/>
                              </w:rPr>
                              <w:t xml:space="preserve">creases. </w:t>
                            </w:r>
                          </w:p>
                          <w:p w14:paraId="2E8952AA" w14:textId="77DF6AD3" w:rsidR="00B16AFD" w:rsidRDefault="00B16AFD" w:rsidP="00B16A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When y=0, slope is equal to 0</w:t>
                            </w:r>
                          </w:p>
                          <w:p w14:paraId="2E46E9A5" w14:textId="77777777" w:rsidR="00B16AFD" w:rsidRPr="00420513" w:rsidRDefault="00B16A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2AD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85pt;margin-top:11.25pt;width:202.4pt;height:1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9+rOQIAAH0EAAAOAAAAZHJzL2Uyb0RvYy54bWysVE1v2zAMvQ/YfxB0X+yk+ViNOEWWIsOA&#13;&#10;oi2QDj0rshQbk0VNUmJnv36U7Hy022nYRaZE6ol8fPT8rq0VOQjrKtA5HQ5SSoTmUFR6l9PvL+tP&#13;&#10;ny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" fillcolor="white [3201]" strokeweight=".5pt">
                <v:textbox>
                  <w:txbxContent>
                    <w:p w14:paraId="46DED2D2" w14:textId="7D653248" w:rsidR="00420513" w:rsidRDefault="00B40F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When y&gt;0, </w:t>
                      </w:r>
                      <w:r w:rsidR="00B16AFD">
                        <w:rPr>
                          <w:lang w:val="en-US"/>
                        </w:rPr>
                        <w:t xml:space="preserve">for the same y value,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="00420513">
                        <w:rPr>
                          <w:lang w:val="en-US"/>
                        </w:rPr>
                        <w:t xml:space="preserve">s t </w:t>
                      </w:r>
                      <w:r>
                        <w:rPr>
                          <w:lang w:val="en-US"/>
                        </w:rPr>
                        <w:t xml:space="preserve">increases, the slope of the graph decreases. </w:t>
                      </w:r>
                    </w:p>
                    <w:p w14:paraId="0CAB148E" w14:textId="5EE912F6" w:rsidR="00B16AFD" w:rsidRDefault="00B16AFD" w:rsidP="00B16A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When y</w:t>
                      </w:r>
                      <w:r>
                        <w:rPr>
                          <w:lang w:val="en-US"/>
                        </w:rPr>
                        <w:t>&lt;</w:t>
                      </w:r>
                      <w:r>
                        <w:rPr>
                          <w:lang w:val="en-US"/>
                        </w:rPr>
                        <w:t xml:space="preserve">0, for the same y value, as t increases, the slope of the graph </w:t>
                      </w:r>
                      <w:r>
                        <w:rPr>
                          <w:lang w:val="en-US"/>
                        </w:rPr>
                        <w:t>in</w:t>
                      </w:r>
                      <w:r>
                        <w:rPr>
                          <w:lang w:val="en-US"/>
                        </w:rPr>
                        <w:t xml:space="preserve">creases. </w:t>
                      </w:r>
                    </w:p>
                    <w:p w14:paraId="2E8952AA" w14:textId="77DF6AD3" w:rsidR="00B16AFD" w:rsidRDefault="00B16AFD" w:rsidP="00B16A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When y=0, slope is equal to 0</w:t>
                      </w:r>
                    </w:p>
                    <w:p w14:paraId="2E46E9A5" w14:textId="77777777" w:rsidR="00B16AFD" w:rsidRPr="00420513" w:rsidRDefault="00B16A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7F5A">
        <w:rPr>
          <w:noProof/>
          <w:sz w:val="32"/>
          <w:szCs w:val="32"/>
          <w:lang w:val="en-US"/>
        </w:rPr>
        <w:drawing>
          <wp:inline distT="0" distB="0" distL="0" distR="0" wp14:anchorId="53B0AE3F" wp14:editId="307FAA5F">
            <wp:extent cx="2149655" cy="1737995"/>
            <wp:effectExtent l="12700" t="12700" r="9525" b="1460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683" cy="17889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90E14A" w14:textId="77777777" w:rsidR="00AA2E39" w:rsidRDefault="00AA2E39" w:rsidP="00C523E5">
      <w:pPr>
        <w:rPr>
          <w:sz w:val="32"/>
          <w:szCs w:val="32"/>
          <w:lang w:val="en-US"/>
        </w:rPr>
      </w:pPr>
    </w:p>
    <w:p w14:paraId="153C6840" w14:textId="4B323709" w:rsidR="00A45DB0" w:rsidRDefault="00713D85" w:rsidP="00DF24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P3.</w:t>
      </w:r>
    </w:p>
    <w:p w14:paraId="1B996A81" w14:textId="22285CDF" w:rsidR="00A23BC4" w:rsidRDefault="00A23BC4" w:rsidP="00DF247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-3t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68D21779" w14:textId="77777777" w:rsidR="00F932A8" w:rsidRDefault="00B16AFD" w:rsidP="00DF247B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=2,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=-3</m:t>
        </m:r>
      </m:oMath>
      <w:r w:rsidR="00F932A8">
        <w:rPr>
          <w:sz w:val="32"/>
          <w:szCs w:val="32"/>
          <w:lang w:val="en-US"/>
        </w:rPr>
        <w:t xml:space="preserve"> </w:t>
      </w:r>
    </w:p>
    <w:p w14:paraId="1E25E890" w14:textId="77777777" w:rsidR="00F932A8" w:rsidRDefault="00B16AFD" w:rsidP="00DF247B">
      <w:pPr>
        <w:rPr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r-2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r+3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 w:rsidR="00F932A8">
        <w:rPr>
          <w:sz w:val="32"/>
          <w:szCs w:val="32"/>
          <w:lang w:val="en-US"/>
        </w:rPr>
        <w:t xml:space="preserve"> </w:t>
      </w:r>
    </w:p>
    <w:p w14:paraId="7E9D928D" w14:textId="77777777" w:rsidR="00897410" w:rsidRDefault="00B16AFD" w:rsidP="00897410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+r-6=0</m:t>
        </m:r>
      </m:oMath>
      <w:r w:rsidR="00897410">
        <w:rPr>
          <w:sz w:val="32"/>
          <w:szCs w:val="32"/>
          <w:lang w:val="en-US"/>
        </w:rPr>
        <w:t xml:space="preserve"> </w:t>
      </w:r>
    </w:p>
    <w:p w14:paraId="381F55A7" w14:textId="3BD42948" w:rsidR="0041733C" w:rsidRDefault="00B16AFD" w:rsidP="00DF247B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-6y=0</m:t>
        </m:r>
      </m:oMath>
      <w:r w:rsidR="00FF11BD">
        <w:rPr>
          <w:sz w:val="32"/>
          <w:szCs w:val="32"/>
          <w:lang w:val="en-US"/>
        </w:rPr>
        <w:t xml:space="preserve"> </w:t>
      </w:r>
    </w:p>
    <w:p w14:paraId="6C17088A" w14:textId="61E69911" w:rsidR="0041733C" w:rsidRDefault="0041733C" w:rsidP="00DF247B">
      <w:pPr>
        <w:rPr>
          <w:sz w:val="32"/>
          <w:szCs w:val="32"/>
          <w:lang w:val="en-US"/>
        </w:rPr>
      </w:pPr>
    </w:p>
    <w:p w14:paraId="668B0A13" w14:textId="7F0E6020" w:rsidR="00043D3C" w:rsidRDefault="00043D3C" w:rsidP="00DF247B">
      <w:pPr>
        <w:rPr>
          <w:sz w:val="32"/>
          <w:szCs w:val="32"/>
          <w:lang w:val="en-US"/>
        </w:rPr>
      </w:pPr>
    </w:p>
    <w:p w14:paraId="658ABB09" w14:textId="215EF51E" w:rsidR="00043D3C" w:rsidRDefault="00043D3C" w:rsidP="00DF24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P4.</w:t>
      </w:r>
    </w:p>
    <w:p w14:paraId="2A5D3599" w14:textId="77777777" w:rsidR="00704649" w:rsidRDefault="00B16AFD" w:rsidP="00DF247B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3-α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α-1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y=0</m:t>
        </m:r>
      </m:oMath>
      <w:r w:rsidR="00704649">
        <w:rPr>
          <w:sz w:val="32"/>
          <w:szCs w:val="32"/>
          <w:lang w:val="en-US"/>
        </w:rPr>
        <w:t xml:space="preserve"> </w:t>
      </w:r>
    </w:p>
    <w:p w14:paraId="4DD7C262" w14:textId="27F62E5C" w:rsidR="00704649" w:rsidRPr="00704649" w:rsidRDefault="00704649" w:rsidP="00DF24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07FDCE55" w14:textId="77777777" w:rsidR="00A45DB0" w:rsidRDefault="00A45DB0" w:rsidP="00DF247B">
      <w:pPr>
        <w:rPr>
          <w:sz w:val="32"/>
          <w:szCs w:val="32"/>
          <w:lang w:val="en-US"/>
        </w:rPr>
      </w:pPr>
    </w:p>
    <w:p w14:paraId="0576D65E" w14:textId="11ECC94E" w:rsidR="009D447B" w:rsidRDefault="009D447B" w:rsidP="00DF24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P5.</w:t>
      </w:r>
    </w:p>
    <w:p w14:paraId="69E4C26B" w14:textId="2850720D" w:rsidR="009D447B" w:rsidRDefault="00B16AFD" w:rsidP="00DF247B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=x,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p>
        </m:sSup>
      </m:oMath>
      <w:r w:rsidR="009D447B">
        <w:rPr>
          <w:sz w:val="32"/>
          <w:szCs w:val="32"/>
          <w:lang w:val="en-US"/>
        </w:rPr>
        <w:t xml:space="preserve"> </w:t>
      </w:r>
    </w:p>
    <w:p w14:paraId="62D36726" w14:textId="77777777" w:rsidR="00AA6A21" w:rsidRDefault="00B16AFD" w:rsidP="00DF247B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x+2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x+2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y=0,x&gt;0</m:t>
        </m:r>
      </m:oMath>
      <w:r w:rsidR="00AA6A21">
        <w:rPr>
          <w:sz w:val="32"/>
          <w:szCs w:val="32"/>
          <w:lang w:val="en-US"/>
        </w:rPr>
        <w:t xml:space="preserve"> </w:t>
      </w:r>
    </w:p>
    <w:p w14:paraId="319EDA45" w14:textId="31EF5D1B" w:rsidR="00AA6A21" w:rsidRPr="00BA50A9" w:rsidRDefault="00B16AFD" w:rsidP="00DF247B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y=y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=x</m:t>
        </m:r>
      </m:oMath>
      <w:r w:rsidR="00AA6A21">
        <w:rPr>
          <w:sz w:val="32"/>
          <w:szCs w:val="32"/>
          <w:lang w:val="en-US"/>
        </w:rPr>
        <w:t xml:space="preserve"> </w:t>
      </w:r>
    </w:p>
    <w:p w14:paraId="725FBC83" w14:textId="77777777" w:rsidR="00AA6A21" w:rsidRDefault="00B16AFD" w:rsidP="00AA6A21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=1</m:t>
        </m:r>
      </m:oMath>
      <w:r w:rsidR="00AA6A21">
        <w:rPr>
          <w:sz w:val="32"/>
          <w:szCs w:val="32"/>
          <w:lang w:val="en-US"/>
        </w:rPr>
        <w:t xml:space="preserve"> </w:t>
      </w:r>
    </w:p>
    <w:p w14:paraId="0B4FBB07" w14:textId="05E2CBC0" w:rsidR="008E528F" w:rsidRPr="00140E97" w:rsidRDefault="00B16AFD" w:rsidP="00FC30A3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 w:rsidR="00140E97">
        <w:rPr>
          <w:sz w:val="32"/>
          <w:szCs w:val="32"/>
          <w:lang w:val="en-US"/>
        </w:rPr>
        <w:t xml:space="preserve"> </w:t>
      </w:r>
      <w:r w:rsidR="008E528F">
        <w:rPr>
          <w:sz w:val="32"/>
          <w:szCs w:val="32"/>
          <w:lang w:val="en-US"/>
        </w:rPr>
        <w:t xml:space="preserve"> </w:t>
      </w:r>
    </w:p>
    <w:p w14:paraId="2FEBC389" w14:textId="5DB8ADC8" w:rsidR="009A1AC9" w:rsidRDefault="00B16AFD" w:rsidP="009A1AC9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x+2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x+2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∙0-x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x+2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∙1+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x+2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∙x</m:t>
        </m:r>
      </m:oMath>
      <w:r w:rsidR="009A1AC9">
        <w:rPr>
          <w:sz w:val="32"/>
          <w:szCs w:val="32"/>
          <w:lang w:val="en-US"/>
        </w:rPr>
        <w:t xml:space="preserve"> </w:t>
      </w:r>
    </w:p>
    <w:p w14:paraId="7B282C5E" w14:textId="422C3BC1" w:rsidR="00EE6A89" w:rsidRDefault="00EE6A89" w:rsidP="009A1AC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+2x-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-2x</m:t>
        </m:r>
      </m:oMath>
      <w:r>
        <w:rPr>
          <w:sz w:val="32"/>
          <w:szCs w:val="32"/>
          <w:lang w:val="en-US"/>
        </w:rPr>
        <w:t xml:space="preserve"> </w:t>
      </w:r>
    </w:p>
    <w:p w14:paraId="1855C0C1" w14:textId="62539990" w:rsidR="00EE6A89" w:rsidRPr="00EE6A89" w:rsidRDefault="00EE6A89" w:rsidP="00EE6A8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 </w:t>
      </w:r>
    </w:p>
    <w:p w14:paraId="3D530EB0" w14:textId="65148510" w:rsidR="00EE6A89" w:rsidRDefault="00B16AFD" w:rsidP="009A1AC9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=x is a solution</m:t>
        </m:r>
      </m:oMath>
      <w:r w:rsidR="00EE6A89">
        <w:rPr>
          <w:sz w:val="32"/>
          <w:szCs w:val="32"/>
          <w:lang w:val="en-US"/>
        </w:rPr>
        <w:t xml:space="preserve"> </w:t>
      </w:r>
    </w:p>
    <w:p w14:paraId="5F41A614" w14:textId="748D435A" w:rsidR="00EE6A89" w:rsidRDefault="00EE6A89" w:rsidP="009A1AC9">
      <w:pPr>
        <w:rPr>
          <w:sz w:val="32"/>
          <w:szCs w:val="32"/>
          <w:lang w:val="en-US"/>
        </w:rPr>
      </w:pPr>
    </w:p>
    <w:p w14:paraId="5B0420C4" w14:textId="77777777" w:rsidR="00972B91" w:rsidRDefault="00B16AFD" w:rsidP="00972B91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y=y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p>
        </m:sSup>
      </m:oMath>
      <w:r w:rsidR="00972B91">
        <w:rPr>
          <w:sz w:val="32"/>
          <w:szCs w:val="32"/>
          <w:lang w:val="en-US"/>
        </w:rPr>
        <w:t xml:space="preserve"> </w:t>
      </w:r>
    </w:p>
    <w:p w14:paraId="266858AC" w14:textId="78E12B9F" w:rsidR="004A6BEA" w:rsidRPr="00096A8E" w:rsidRDefault="00B16AFD" w:rsidP="004A6BEA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p>
        </m:sSup>
      </m:oMath>
      <w:r w:rsidR="006F1AA2">
        <w:rPr>
          <w:sz w:val="32"/>
          <w:szCs w:val="32"/>
          <w:lang w:val="en-US"/>
        </w:rPr>
        <w:t xml:space="preserve"> </w:t>
      </w:r>
      <w:r w:rsidR="004A6BEA">
        <w:rPr>
          <w:sz w:val="32"/>
          <w:szCs w:val="32"/>
          <w:lang w:val="en-US"/>
        </w:rPr>
        <w:t xml:space="preserve"> </w:t>
      </w:r>
    </w:p>
    <w:p w14:paraId="64BE5266" w14:textId="229BB3F3" w:rsidR="0028499D" w:rsidRDefault="00B16AFD" w:rsidP="00972B91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p>
        </m:sSup>
      </m:oMath>
      <w:r w:rsidR="0028499D">
        <w:rPr>
          <w:sz w:val="32"/>
          <w:szCs w:val="32"/>
          <w:lang w:val="en-US"/>
        </w:rPr>
        <w:t xml:space="preserve"> </w:t>
      </w:r>
    </w:p>
    <w:p w14:paraId="3F16E32E" w14:textId="6C163027" w:rsidR="00A9146E" w:rsidRPr="00A9146E" w:rsidRDefault="00B16AFD" w:rsidP="006F1AA2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x+2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x+2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y</m:t>
        </m:r>
      </m:oMath>
      <w:r w:rsidR="00A9146E">
        <w:rPr>
          <w:sz w:val="32"/>
          <w:szCs w:val="32"/>
          <w:lang w:val="en-US"/>
        </w:rPr>
        <w:t xml:space="preserve"> </w:t>
      </w:r>
    </w:p>
    <w:p w14:paraId="5D04D095" w14:textId="2731DDCE" w:rsidR="00A9146E" w:rsidRDefault="00A9146E" w:rsidP="006F1AA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∙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-x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x+2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∙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x+2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48488C76" w14:textId="74C255CD" w:rsidR="00F55B1F" w:rsidRPr="00F55B1F" w:rsidRDefault="00F55B1F" w:rsidP="00F55B1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+2x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+2xe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500AEF24" w14:textId="74BF74A6" w:rsidR="002C0354" w:rsidRDefault="002C0354" w:rsidP="002C035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5F958E74" w14:textId="3575FC8A" w:rsidR="00C639FC" w:rsidRDefault="00B16AFD" w:rsidP="00C639FC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 xml:space="preserve">   is a solution</m:t>
        </m:r>
      </m:oMath>
      <w:r w:rsidR="00C639FC">
        <w:rPr>
          <w:sz w:val="32"/>
          <w:szCs w:val="32"/>
          <w:lang w:val="en-US"/>
        </w:rPr>
        <w:t xml:space="preserve"> </w:t>
      </w:r>
    </w:p>
    <w:p w14:paraId="6FEB0242" w14:textId="77777777" w:rsidR="002C0354" w:rsidRPr="002C0354" w:rsidRDefault="002C0354" w:rsidP="002C0354">
      <w:pPr>
        <w:rPr>
          <w:sz w:val="32"/>
          <w:szCs w:val="32"/>
          <w:lang w:val="en-US"/>
        </w:rPr>
      </w:pPr>
    </w:p>
    <w:p w14:paraId="1B5B34C5" w14:textId="5E478DB6" w:rsidR="001C47E4" w:rsidRPr="001C47E4" w:rsidRDefault="001C47E4" w:rsidP="006F1AA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w:lastRenderedPageBreak/>
          <m:t>W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sup>
                  </m:sSup>
                </m:e>
              </m:mr>
            </m:m>
          </m:e>
        </m:d>
      </m:oMath>
      <w:r>
        <w:rPr>
          <w:sz w:val="32"/>
          <w:szCs w:val="32"/>
          <w:lang w:val="en-US"/>
        </w:rPr>
        <w:t xml:space="preserve"> </w:t>
      </w:r>
    </w:p>
    <w:p w14:paraId="67BFEC05" w14:textId="5F39013D" w:rsidR="001C47E4" w:rsidRDefault="001C47E4" w:rsidP="00972B9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6025BCE9" w14:textId="77777777" w:rsidR="002A5B91" w:rsidRDefault="002A5B91" w:rsidP="002A5B9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02015157" w14:textId="77777777" w:rsidR="0097782A" w:rsidRDefault="0097782A" w:rsidP="0097782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≠0</m:t>
        </m:r>
      </m:oMath>
      <w:r>
        <w:rPr>
          <w:sz w:val="32"/>
          <w:szCs w:val="32"/>
          <w:lang w:val="en-US"/>
        </w:rPr>
        <w:t xml:space="preserve"> </w:t>
      </w:r>
    </w:p>
    <w:p w14:paraId="4B867D30" w14:textId="212DD29D" w:rsidR="0097782A" w:rsidRDefault="0097782A" w:rsidP="0097782A">
      <w:pPr>
        <w:rPr>
          <w:sz w:val="32"/>
          <w:szCs w:val="32"/>
          <w:lang w:val="en-US"/>
        </w:rPr>
      </w:pPr>
    </w:p>
    <w:p w14:paraId="6AE0199B" w14:textId="6E9B8C09" w:rsidR="002932D3" w:rsidRDefault="00B16AFD" w:rsidP="002932D3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=x,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p>
        </m:sSup>
      </m:oMath>
      <w:r w:rsidR="002932D3">
        <w:rPr>
          <w:sz w:val="32"/>
          <w:szCs w:val="32"/>
          <w:lang w:val="en-US"/>
        </w:rPr>
        <w:t xml:space="preserve"> are fundamental set of solutions</w:t>
      </w:r>
    </w:p>
    <w:p w14:paraId="75F59EF5" w14:textId="77777777" w:rsidR="002932D3" w:rsidRPr="0097782A" w:rsidRDefault="002932D3" w:rsidP="0097782A">
      <w:pPr>
        <w:rPr>
          <w:sz w:val="32"/>
          <w:szCs w:val="32"/>
          <w:lang w:val="en-US"/>
        </w:rPr>
      </w:pPr>
    </w:p>
    <w:p w14:paraId="2A85A708" w14:textId="77777777" w:rsidR="00EE6A89" w:rsidRPr="00EE6A89" w:rsidRDefault="00EE6A89" w:rsidP="009A1AC9">
      <w:pPr>
        <w:rPr>
          <w:sz w:val="32"/>
          <w:szCs w:val="32"/>
          <w:lang w:val="en-US"/>
        </w:rPr>
      </w:pPr>
    </w:p>
    <w:p w14:paraId="7735B805" w14:textId="462E6C14" w:rsidR="009D447B" w:rsidRDefault="009D447B" w:rsidP="00DF247B">
      <w:pPr>
        <w:rPr>
          <w:sz w:val="32"/>
          <w:szCs w:val="32"/>
          <w:lang w:val="en-US"/>
        </w:rPr>
      </w:pPr>
    </w:p>
    <w:p w14:paraId="4F32F94C" w14:textId="47E5DD10" w:rsidR="002650B5" w:rsidRDefault="002650B5" w:rsidP="00DF24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P6.</w:t>
      </w:r>
    </w:p>
    <w:p w14:paraId="3C2FFA50" w14:textId="3CE72615" w:rsidR="008C1572" w:rsidRDefault="002650B5" w:rsidP="008C1572">
      <w:pPr>
        <w:rPr>
          <w:sz w:val="32"/>
          <w:szCs w:val="32"/>
          <w:lang w:val="en-US"/>
        </w:rPr>
      </w:pPr>
      <m:oMath>
        <m:r>
          <w:rPr>
            <w:rFonts w:ascii="Cambria Math" w:hAnsi="Cambria Math" w:hint="eastAsia"/>
            <w:sz w:val="32"/>
            <w:szCs w:val="32"/>
            <w:lang w:val="en-US"/>
          </w:rPr>
          <m:t>t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hint="eastAsia"/>
                <w:sz w:val="32"/>
                <w:szCs w:val="32"/>
                <w:lang w:val="en-US"/>
              </w:rPr>
              <m:t>y</m:t>
            </m:r>
            <m:ctrlPr>
              <w:rPr>
                <w:rFonts w:ascii="Cambria Math" w:hAnsi="Cambria Math" w:hint="eastAsia"/>
                <w:i/>
                <w:sz w:val="32"/>
                <w:szCs w:val="32"/>
                <w:lang w:val="en-US"/>
              </w:rPr>
            </m:ctrlP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 w:hint="eastAsia"/>
            <w:sz w:val="32"/>
            <w:szCs w:val="32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hint="eastAsia"/>
                <w:sz w:val="32"/>
                <w:szCs w:val="32"/>
                <w:lang w:val="en-US"/>
              </w:rPr>
              <m:t>y</m:t>
            </m:r>
            <m:ctrlPr>
              <w:rPr>
                <w:rFonts w:ascii="Cambria Math" w:hAnsi="Cambria Math" w:hint="eastAsia"/>
                <w:i/>
                <w:sz w:val="32"/>
                <w:szCs w:val="32"/>
                <w:lang w:val="en-US"/>
              </w:rPr>
            </m:ctrlP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 w:hint="eastAsia"/>
            <w:sz w:val="32"/>
            <w:szCs w:val="32"/>
            <w:lang w:val="en-US"/>
          </w:rPr>
          <m:t>+t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hint="eastAsia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r>
          <w:rPr>
            <w:rFonts w:ascii="Cambria Math" w:hAnsi="Cambria Math" w:hint="eastAsia"/>
            <w:sz w:val="32"/>
            <w:szCs w:val="32"/>
            <w:lang w:val="en-US"/>
          </w:rPr>
          <m:t>y=</m:t>
        </m:r>
        <m:r>
          <w:rPr>
            <w:rFonts w:ascii="Cambria Math" w:hAnsi="Cambria Math"/>
            <w:sz w:val="32"/>
            <w:szCs w:val="32"/>
            <w:lang w:val="en-US"/>
          </w:rPr>
          <m:t>0</m:t>
        </m:r>
      </m:oMath>
      <w:r w:rsidR="00BE131F">
        <w:rPr>
          <w:sz w:val="32"/>
          <w:szCs w:val="32"/>
          <w:lang w:val="en-US"/>
        </w:rPr>
        <w:t xml:space="preserve"> </w:t>
      </w:r>
    </w:p>
    <w:p w14:paraId="3715C88B" w14:textId="77777777" w:rsidR="003571A3" w:rsidRDefault="003571A3" w:rsidP="008C157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hint="eastAsia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,q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51B540CC" w14:textId="74C8B1BB" w:rsidR="00B827DC" w:rsidRDefault="00B827DC" w:rsidP="008C157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W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d>
        <m:d>
          <m:dPr>
            <m:begChr m:val="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=c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dt</m:t>
                </m:r>
              </m:e>
            </m:nary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1210F808" w14:textId="4CE53DAC" w:rsidR="00091589" w:rsidRDefault="00066D8D" w:rsidP="008C157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=c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dt</m:t>
                </m:r>
              </m:e>
            </m:nary>
          </m:sup>
        </m:sSup>
      </m:oMath>
      <w:r w:rsidR="00091589">
        <w:rPr>
          <w:sz w:val="32"/>
          <w:szCs w:val="32"/>
          <w:lang w:val="en-US"/>
        </w:rPr>
        <w:t xml:space="preserve"> </w:t>
      </w:r>
    </w:p>
    <w:p w14:paraId="13606D41" w14:textId="56222623" w:rsidR="009D64D4" w:rsidRDefault="00761938" w:rsidP="009D64D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=c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-2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func>
          </m:sup>
        </m:sSup>
      </m:oMath>
      <w:r>
        <w:rPr>
          <w:sz w:val="32"/>
          <w:szCs w:val="32"/>
          <w:lang w:val="en-US"/>
        </w:rPr>
        <w:t xml:space="preserve"> </w:t>
      </w:r>
      <w:r w:rsidR="005A0FB2">
        <w:rPr>
          <w:sz w:val="32"/>
          <w:szCs w:val="32"/>
          <w:lang w:val="en-US"/>
        </w:rPr>
        <w:t xml:space="preserve"> </w:t>
      </w:r>
    </w:p>
    <w:p w14:paraId="771DE3A1" w14:textId="77777777" w:rsidR="00DE0F12" w:rsidRDefault="00DE0F12" w:rsidP="009D64D4">
      <w:pPr>
        <w:rPr>
          <w:sz w:val="32"/>
          <w:szCs w:val="32"/>
          <w:lang w:val="en-US"/>
        </w:rPr>
      </w:pPr>
    </w:p>
    <w:p w14:paraId="23474EB3" w14:textId="5FE972EC" w:rsidR="00594CAC" w:rsidRPr="00594CAC" w:rsidRDefault="00594CAC" w:rsidP="009D64D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en-US"/>
          </w:rPr>
          <m:t>=2,t=1</m:t>
        </m:r>
      </m:oMath>
      <w:r>
        <w:rPr>
          <w:sz w:val="32"/>
          <w:szCs w:val="32"/>
          <w:lang w:val="en-US"/>
        </w:rPr>
        <w:t xml:space="preserve"> </w:t>
      </w:r>
    </w:p>
    <w:p w14:paraId="7B2F7B4E" w14:textId="522CE6C1" w:rsidR="005658B8" w:rsidRPr="00E541FE" w:rsidRDefault="005658B8" w:rsidP="005658B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2=c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∙e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-2ln1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15144748" w14:textId="1F9D68B6" w:rsidR="005A10CE" w:rsidRDefault="005A10CE" w:rsidP="005A10CE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c=2</m:t>
        </m:r>
      </m:oMath>
      <w:r>
        <w:rPr>
          <w:sz w:val="32"/>
          <w:szCs w:val="32"/>
          <w:lang w:val="en-US"/>
        </w:rPr>
        <w:t xml:space="preserve"> </w:t>
      </w:r>
    </w:p>
    <w:p w14:paraId="57211485" w14:textId="64AF09DE" w:rsidR="005A10CE" w:rsidRDefault="005A10CE" w:rsidP="005A10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7E759225" w14:textId="77777777" w:rsidR="00453CC9" w:rsidRDefault="00453CC9" w:rsidP="00453CC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en-US"/>
          </w:rPr>
          <m:t>=2,t=5</m:t>
        </m:r>
      </m:oMath>
      <w:r>
        <w:rPr>
          <w:sz w:val="32"/>
          <w:szCs w:val="32"/>
          <w:lang w:val="en-US"/>
        </w:rPr>
        <w:t xml:space="preserve"> </w:t>
      </w:r>
    </w:p>
    <w:p w14:paraId="1B210A9D" w14:textId="51F826DC" w:rsidR="00453CC9" w:rsidRDefault="00453CC9" w:rsidP="00453CC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en-US"/>
          </w:rPr>
          <m:t>=2×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2D5994B0" w14:textId="2DB6A262" w:rsidR="002650B5" w:rsidRPr="00BE131F" w:rsidRDefault="00DB2AB7" w:rsidP="00DF247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=50</m:t>
        </m:r>
      </m:oMath>
      <w:r>
        <w:rPr>
          <w:sz w:val="32"/>
          <w:szCs w:val="32"/>
          <w:lang w:val="en-US"/>
        </w:rPr>
        <w:t xml:space="preserve"> </w:t>
      </w:r>
    </w:p>
    <w:p w14:paraId="49145DF2" w14:textId="77777777" w:rsidR="002650B5" w:rsidRPr="002650B5" w:rsidRDefault="002650B5" w:rsidP="00DF247B">
      <w:pPr>
        <w:rPr>
          <w:sz w:val="32"/>
          <w:szCs w:val="32"/>
          <w:lang w:val="en-US"/>
        </w:rPr>
      </w:pPr>
    </w:p>
    <w:p w14:paraId="70956DD3" w14:textId="0B82D9D8" w:rsidR="004879EB" w:rsidRPr="00466B99" w:rsidRDefault="004879EB" w:rsidP="006A7F14">
      <w:pPr>
        <w:rPr>
          <w:sz w:val="32"/>
          <w:szCs w:val="32"/>
          <w:lang w:val="en-US"/>
        </w:rPr>
      </w:pPr>
    </w:p>
    <w:p w14:paraId="7AAE54BA" w14:textId="77777777" w:rsidR="004879EB" w:rsidRPr="004879EB" w:rsidRDefault="004879EB" w:rsidP="006A7F14">
      <w:pPr>
        <w:rPr>
          <w:sz w:val="32"/>
          <w:szCs w:val="32"/>
          <w:lang w:val="en-US"/>
        </w:rPr>
      </w:pPr>
    </w:p>
    <w:p w14:paraId="15E6D70E" w14:textId="032D21F9" w:rsidR="006A7F14" w:rsidRPr="006A7F14" w:rsidRDefault="006A7F14" w:rsidP="006A7F14">
      <w:pPr>
        <w:rPr>
          <w:sz w:val="32"/>
          <w:szCs w:val="32"/>
          <w:lang w:val="en-US"/>
        </w:rPr>
      </w:pPr>
    </w:p>
    <w:p w14:paraId="6F82C008" w14:textId="2A86F161" w:rsidR="006A7F14" w:rsidRPr="006A7F14" w:rsidRDefault="006A7F14" w:rsidP="00680020">
      <w:pPr>
        <w:rPr>
          <w:sz w:val="32"/>
          <w:szCs w:val="32"/>
          <w:lang w:val="en-US"/>
        </w:rPr>
      </w:pPr>
    </w:p>
    <w:sectPr w:rsidR="006A7F14" w:rsidRPr="006A7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5D"/>
    <w:rsid w:val="00015340"/>
    <w:rsid w:val="00043D3C"/>
    <w:rsid w:val="00057838"/>
    <w:rsid w:val="00066D8D"/>
    <w:rsid w:val="00091589"/>
    <w:rsid w:val="00096A8E"/>
    <w:rsid w:val="000D1EF5"/>
    <w:rsid w:val="000D7966"/>
    <w:rsid w:val="00110812"/>
    <w:rsid w:val="00140E97"/>
    <w:rsid w:val="001A7111"/>
    <w:rsid w:val="001C3570"/>
    <w:rsid w:val="001C47E4"/>
    <w:rsid w:val="001D3E96"/>
    <w:rsid w:val="001E6893"/>
    <w:rsid w:val="001F48AB"/>
    <w:rsid w:val="002650B5"/>
    <w:rsid w:val="0028499D"/>
    <w:rsid w:val="002932D3"/>
    <w:rsid w:val="00297F5A"/>
    <w:rsid w:val="002A5B91"/>
    <w:rsid w:val="002C0354"/>
    <w:rsid w:val="00321AE9"/>
    <w:rsid w:val="003571A3"/>
    <w:rsid w:val="00387D71"/>
    <w:rsid w:val="003D5368"/>
    <w:rsid w:val="003E00DF"/>
    <w:rsid w:val="003E38A5"/>
    <w:rsid w:val="0041733C"/>
    <w:rsid w:val="00420513"/>
    <w:rsid w:val="004407E0"/>
    <w:rsid w:val="00453CC9"/>
    <w:rsid w:val="00460B03"/>
    <w:rsid w:val="00466B99"/>
    <w:rsid w:val="0047412E"/>
    <w:rsid w:val="004879EB"/>
    <w:rsid w:val="004A6BEA"/>
    <w:rsid w:val="004B10DF"/>
    <w:rsid w:val="005408C9"/>
    <w:rsid w:val="005658B8"/>
    <w:rsid w:val="00594CAC"/>
    <w:rsid w:val="005A0FB2"/>
    <w:rsid w:val="005A10CE"/>
    <w:rsid w:val="006152F7"/>
    <w:rsid w:val="00680020"/>
    <w:rsid w:val="006A7F14"/>
    <w:rsid w:val="006F1AA2"/>
    <w:rsid w:val="006F671B"/>
    <w:rsid w:val="00704649"/>
    <w:rsid w:val="00704CA7"/>
    <w:rsid w:val="00713D85"/>
    <w:rsid w:val="0073586D"/>
    <w:rsid w:val="007529B9"/>
    <w:rsid w:val="0075515B"/>
    <w:rsid w:val="00761938"/>
    <w:rsid w:val="00783208"/>
    <w:rsid w:val="00786E5A"/>
    <w:rsid w:val="00802E86"/>
    <w:rsid w:val="008700D3"/>
    <w:rsid w:val="0087139A"/>
    <w:rsid w:val="00897410"/>
    <w:rsid w:val="008C1572"/>
    <w:rsid w:val="008E528F"/>
    <w:rsid w:val="00951800"/>
    <w:rsid w:val="00971F8C"/>
    <w:rsid w:val="00972B91"/>
    <w:rsid w:val="0097362C"/>
    <w:rsid w:val="0097782A"/>
    <w:rsid w:val="009A1AC9"/>
    <w:rsid w:val="009C7B32"/>
    <w:rsid w:val="009D447B"/>
    <w:rsid w:val="009D64D4"/>
    <w:rsid w:val="00A221A3"/>
    <w:rsid w:val="00A23BC4"/>
    <w:rsid w:val="00A2500F"/>
    <w:rsid w:val="00A45DB0"/>
    <w:rsid w:val="00A56A2F"/>
    <w:rsid w:val="00A66C91"/>
    <w:rsid w:val="00A9146E"/>
    <w:rsid w:val="00AA2E39"/>
    <w:rsid w:val="00AA6A21"/>
    <w:rsid w:val="00AA7670"/>
    <w:rsid w:val="00B04161"/>
    <w:rsid w:val="00B16AFD"/>
    <w:rsid w:val="00B40F47"/>
    <w:rsid w:val="00B45836"/>
    <w:rsid w:val="00B827DC"/>
    <w:rsid w:val="00B84113"/>
    <w:rsid w:val="00BA11D5"/>
    <w:rsid w:val="00BA50A9"/>
    <w:rsid w:val="00BE0FFB"/>
    <w:rsid w:val="00BE131F"/>
    <w:rsid w:val="00C30B0A"/>
    <w:rsid w:val="00C523E5"/>
    <w:rsid w:val="00C639FC"/>
    <w:rsid w:val="00C757E0"/>
    <w:rsid w:val="00C83D40"/>
    <w:rsid w:val="00C96DC0"/>
    <w:rsid w:val="00CB2623"/>
    <w:rsid w:val="00CD1CFA"/>
    <w:rsid w:val="00CE71B1"/>
    <w:rsid w:val="00D05BFD"/>
    <w:rsid w:val="00D16578"/>
    <w:rsid w:val="00D34632"/>
    <w:rsid w:val="00D52393"/>
    <w:rsid w:val="00D6571D"/>
    <w:rsid w:val="00DB2AB7"/>
    <w:rsid w:val="00DE0F12"/>
    <w:rsid w:val="00DF247B"/>
    <w:rsid w:val="00E337CB"/>
    <w:rsid w:val="00E541FE"/>
    <w:rsid w:val="00EE6A89"/>
    <w:rsid w:val="00F5315D"/>
    <w:rsid w:val="00F55B1F"/>
    <w:rsid w:val="00F66C32"/>
    <w:rsid w:val="00F932A8"/>
    <w:rsid w:val="00FC30A3"/>
    <w:rsid w:val="00FC6525"/>
    <w:rsid w:val="00FF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873D"/>
  <w15:chartTrackingRefBased/>
  <w15:docId w15:val="{FB288618-BB27-2F43-B923-7C485371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7F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155</cp:revision>
  <dcterms:created xsi:type="dcterms:W3CDTF">2022-05-07T23:05:00Z</dcterms:created>
  <dcterms:modified xsi:type="dcterms:W3CDTF">2022-05-08T07:01:00Z</dcterms:modified>
</cp:coreProperties>
</file>