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ECE92" w14:textId="77777777" w:rsidR="00300CB4" w:rsidRPr="00575CF5" w:rsidRDefault="00300CB4" w:rsidP="00300CB4">
      <w:pPr>
        <w:jc w:val="center"/>
        <w:rPr>
          <w:sz w:val="32"/>
          <w:szCs w:val="32"/>
        </w:rPr>
      </w:pPr>
      <w:r w:rsidRPr="00575CF5">
        <w:rPr>
          <w:sz w:val="32"/>
          <w:szCs w:val="32"/>
        </w:rPr>
        <w:t xml:space="preserve">Introduction to Differential Equations </w:t>
      </w:r>
    </w:p>
    <w:p w14:paraId="1FD7D09A" w14:textId="6C777AB2" w:rsidR="0087139A" w:rsidRPr="00575CF5" w:rsidRDefault="00300CB4" w:rsidP="00300CB4">
      <w:pPr>
        <w:jc w:val="center"/>
        <w:rPr>
          <w:sz w:val="32"/>
          <w:szCs w:val="32"/>
        </w:rPr>
      </w:pPr>
      <w:r w:rsidRPr="00575CF5">
        <w:rPr>
          <w:sz w:val="32"/>
          <w:szCs w:val="32"/>
        </w:rPr>
        <w:t>Assignment # 8</w:t>
      </w:r>
    </w:p>
    <w:p w14:paraId="3EAAFFB1" w14:textId="29E72E84" w:rsidR="00300CB4" w:rsidRPr="00575CF5" w:rsidRDefault="00300CB4" w:rsidP="00300CB4">
      <w:pPr>
        <w:jc w:val="right"/>
        <w:rPr>
          <w:sz w:val="32"/>
          <w:szCs w:val="32"/>
          <w:lang w:val="en-US"/>
        </w:rPr>
      </w:pPr>
      <w:r w:rsidRPr="00575CF5">
        <w:rPr>
          <w:sz w:val="32"/>
          <w:szCs w:val="32"/>
          <w:lang w:val="en-US"/>
        </w:rPr>
        <w:t>Tian Xiaoyang</w:t>
      </w:r>
    </w:p>
    <w:p w14:paraId="24F04031" w14:textId="10C721A1" w:rsidR="00300CB4" w:rsidRPr="00575CF5" w:rsidRDefault="00300CB4" w:rsidP="00300CB4">
      <w:pPr>
        <w:jc w:val="right"/>
        <w:rPr>
          <w:sz w:val="32"/>
          <w:szCs w:val="32"/>
          <w:lang w:val="en-US"/>
        </w:rPr>
      </w:pPr>
      <w:r w:rsidRPr="00575CF5">
        <w:rPr>
          <w:sz w:val="32"/>
          <w:szCs w:val="32"/>
          <w:lang w:val="en-US"/>
        </w:rPr>
        <w:t>26001904581</w:t>
      </w:r>
    </w:p>
    <w:p w14:paraId="4261C4C0" w14:textId="44B954ED" w:rsidR="00300CB4" w:rsidRDefault="00F64197" w:rsidP="00300CB4">
      <w:pPr>
        <w:ind w:right="120"/>
        <w:rPr>
          <w:sz w:val="32"/>
          <w:szCs w:val="32"/>
          <w:lang w:val="en-US"/>
        </w:rPr>
      </w:pPr>
      <w:r w:rsidRPr="00575CF5">
        <w:rPr>
          <w:sz w:val="32"/>
          <w:szCs w:val="32"/>
          <w:lang w:val="en-US"/>
        </w:rPr>
        <w:t>P1.</w:t>
      </w:r>
    </w:p>
    <w:p w14:paraId="14FBF439" w14:textId="5980902E" w:rsidR="00A67254" w:rsidRDefault="00A67254" w:rsidP="00300CB4">
      <w:pPr>
        <w:ind w:right="120"/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6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=3-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34280D6D" w14:textId="31C38202" w:rsidR="008B0A03" w:rsidRDefault="008B0A03" w:rsidP="00300CB4">
      <w:pPr>
        <w:ind w:right="120"/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-6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0</m:t>
        </m:r>
      </m:oMath>
      <w:r>
        <w:rPr>
          <w:sz w:val="32"/>
          <w:szCs w:val="32"/>
          <w:lang w:val="en-US"/>
        </w:rPr>
        <w:t xml:space="preserve"> </w:t>
      </w:r>
    </w:p>
    <w:p w14:paraId="528A1053" w14:textId="73066D87" w:rsidR="00A67254" w:rsidRDefault="000D07E0" w:rsidP="00300CB4">
      <w:pPr>
        <w:ind w:right="120"/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-6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1AD38F5D" w14:textId="77777777" w:rsidR="00505DEA" w:rsidRDefault="009D5F85" w:rsidP="009D5F85">
      <w:pPr>
        <w:ind w:right="12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</m:t>
        </m:r>
        <m:r>
          <w:rPr>
            <w:rFonts w:ascii="Cambria Math" w:hAnsi="Cambria Math"/>
            <w:sz w:val="32"/>
            <w:szCs w:val="32"/>
            <w:lang w:val="en-US"/>
          </w:rPr>
          <m:t>-6=0</m:t>
        </m:r>
      </m:oMath>
      <w:r w:rsidR="00505DEA">
        <w:rPr>
          <w:sz w:val="32"/>
          <w:szCs w:val="32"/>
          <w:lang w:val="en-US"/>
        </w:rPr>
        <w:t xml:space="preserve"> </w:t>
      </w:r>
    </w:p>
    <w:p w14:paraId="6EC140FC" w14:textId="0FDBC5A9" w:rsidR="00E84188" w:rsidRDefault="00E84188" w:rsidP="00E84188">
      <w:pPr>
        <w:ind w:right="12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</m:t>
        </m:r>
        <m:r>
          <w:rPr>
            <w:rFonts w:ascii="Cambria Math" w:hAnsi="Cambria Math"/>
            <w:sz w:val="32"/>
            <w:szCs w:val="32"/>
            <w:lang w:val="en-US"/>
          </w:rPr>
          <m:t>6</m:t>
        </m:r>
      </m:oMath>
      <w:r>
        <w:rPr>
          <w:sz w:val="32"/>
          <w:szCs w:val="32"/>
          <w:lang w:val="en-US"/>
        </w:rPr>
        <w:t xml:space="preserve"> </w:t>
      </w:r>
    </w:p>
    <w:p w14:paraId="7D3A8F66" w14:textId="710551AB" w:rsidR="006664A3" w:rsidRDefault="006664A3" w:rsidP="00E84188">
      <w:pPr>
        <w:ind w:right="12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6t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6t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56BCC5FE" w14:textId="73216E1F" w:rsidR="003E4FD8" w:rsidRDefault="003E4FD8" w:rsidP="00E84188">
      <w:pPr>
        <w:ind w:right="120"/>
        <w:rPr>
          <w:sz w:val="32"/>
          <w:szCs w:val="32"/>
          <w:lang w:val="en-US"/>
        </w:rPr>
      </w:pPr>
    </w:p>
    <w:p w14:paraId="2DA9A107" w14:textId="6AB09CD0" w:rsidR="00521E36" w:rsidRDefault="007E03F6" w:rsidP="00E84188">
      <w:pPr>
        <w:ind w:right="12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A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+B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2EAA752E" w14:textId="27D1FD56" w:rsidR="00E3461C" w:rsidRDefault="00521E36" w:rsidP="00E84188">
      <w:pPr>
        <w:ind w:right="12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y'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(x)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-A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+B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func>
          </m:e>
        </m:func>
      </m:oMath>
      <w:r w:rsidR="00E3461C">
        <w:rPr>
          <w:sz w:val="32"/>
          <w:szCs w:val="32"/>
          <w:lang w:val="en-US"/>
        </w:rPr>
        <w:t xml:space="preserve"> </w:t>
      </w:r>
    </w:p>
    <w:p w14:paraId="22AE8B48" w14:textId="24D0B74C" w:rsidR="00521E36" w:rsidRDefault="00D73E50" w:rsidP="00521E36">
      <w:pPr>
        <w:ind w:right="12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''</m:t>
                </m:r>
              </m:sup>
            </m:sSup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-A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func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339ACCE9" w14:textId="1DD72DF5" w:rsidR="002E4416" w:rsidRDefault="002E4416" w:rsidP="002E4416">
      <w:pPr>
        <w:ind w:right="12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t-B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func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716E680E" w14:textId="77777777" w:rsidR="002E4416" w:rsidRDefault="002E4416" w:rsidP="00521E36">
      <w:pPr>
        <w:ind w:right="120"/>
        <w:rPr>
          <w:sz w:val="32"/>
          <w:szCs w:val="32"/>
          <w:lang w:val="en-US"/>
        </w:rPr>
      </w:pPr>
    </w:p>
    <w:p w14:paraId="3C541178" w14:textId="770F697F" w:rsidR="004A4003" w:rsidRDefault="00212CE0" w:rsidP="002E4416">
      <w:pPr>
        <w:ind w:right="120"/>
        <w:rPr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Asin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t-B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func>
          </m:e>
        </m:func>
        <m:r>
          <w:rPr>
            <w:rFonts w:ascii="Cambria Math" w:hAnsi="Cambria Math"/>
            <w:sz w:val="32"/>
            <w:szCs w:val="32"/>
            <w:lang w:val="en-US"/>
          </w:rPr>
          <m:t>-6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-Acos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t-B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e>
                </m:func>
              </m:e>
            </m:func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3-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254F195F" w14:textId="6F8CEE31" w:rsidR="00681B0D" w:rsidRDefault="00935316" w:rsidP="002E4416">
      <w:pPr>
        <w:ind w:right="120"/>
        <w:rPr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Asin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t-B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func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6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Acos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+6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func>
          </m:e>
        </m:func>
        <m:r>
          <w:rPr>
            <w:rFonts w:ascii="Cambria Math" w:hAnsi="Cambria Math"/>
            <w:sz w:val="32"/>
            <w:szCs w:val="32"/>
            <w:lang w:val="en-US"/>
          </w:rPr>
          <m:t>=3-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64C4217C" w14:textId="662641D7" w:rsidR="00D13A5D" w:rsidRDefault="00D13A5D" w:rsidP="00D13A5D">
      <w:pPr>
        <w:ind w:right="120"/>
        <w:rPr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+6B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+(-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+6A)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e>
            </m:func>
          </m:e>
        </m:func>
        <m:r>
          <w:rPr>
            <w:rFonts w:ascii="Cambria Math" w:hAnsi="Cambria Math"/>
            <w:sz w:val="32"/>
            <w:szCs w:val="32"/>
            <w:lang w:val="en-US"/>
          </w:rPr>
          <m:t>=3-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555819DF" w14:textId="3CD2A56C" w:rsidR="006E290E" w:rsidRDefault="0090501A" w:rsidP="00E84188">
      <w:pPr>
        <w:ind w:right="12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-B+6A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1</m:t>
        </m:r>
        <m:r>
          <w:rPr>
            <w:rFonts w:ascii="Cambria Math" w:hAnsi="Cambria Math"/>
            <w:sz w:val="32"/>
            <w:szCs w:val="32"/>
            <w:lang w:val="en-US"/>
          </w:rPr>
          <m:t>,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(A+6B)sin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=3</m:t>
            </m:r>
          </m:e>
        </m:func>
      </m:oMath>
      <w:r w:rsidR="00717B88">
        <w:rPr>
          <w:sz w:val="32"/>
          <w:szCs w:val="32"/>
          <w:lang w:val="en-US"/>
        </w:rPr>
        <w:t xml:space="preserve"> </w:t>
      </w:r>
    </w:p>
    <w:p w14:paraId="035F4C2D" w14:textId="77777777" w:rsidR="00C87126" w:rsidRDefault="00C87126" w:rsidP="00E84188">
      <w:pPr>
        <w:ind w:right="120"/>
        <w:rPr>
          <w:sz w:val="32"/>
          <w:szCs w:val="32"/>
          <w:lang w:val="en-US"/>
        </w:rPr>
      </w:pPr>
    </w:p>
    <w:p w14:paraId="35A4C34D" w14:textId="77777777" w:rsidR="00F938E1" w:rsidRDefault="00F938E1" w:rsidP="00E84188">
      <w:pPr>
        <w:ind w:right="120"/>
        <w:rPr>
          <w:sz w:val="32"/>
          <w:szCs w:val="32"/>
          <w:lang w:val="en-US"/>
        </w:rPr>
      </w:pPr>
    </w:p>
    <w:p w14:paraId="6EF84767" w14:textId="45D82F3B" w:rsidR="006C44D2" w:rsidRDefault="006C44D2" w:rsidP="00E84188">
      <w:pPr>
        <w:ind w:right="120"/>
        <w:rPr>
          <w:sz w:val="32"/>
          <w:szCs w:val="32"/>
          <w:lang w:val="en-US"/>
        </w:rPr>
      </w:pPr>
    </w:p>
    <w:p w14:paraId="1198CB2B" w14:textId="7F0A214A" w:rsidR="006C44D2" w:rsidRDefault="006C44D2" w:rsidP="00E84188">
      <w:pPr>
        <w:ind w:right="1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P2.</w:t>
      </w:r>
    </w:p>
    <w:p w14:paraId="42AC0613" w14:textId="3D0412FB" w:rsidR="006C44D2" w:rsidRDefault="006C44D2" w:rsidP="00E84188">
      <w:pPr>
        <w:ind w:right="120"/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-y=t-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4e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6058ECDE" w14:textId="60A91848" w:rsidR="006C44D2" w:rsidRDefault="006C44D2" w:rsidP="00E84188">
      <w:pPr>
        <w:ind w:right="120"/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-y=</m:t>
        </m:r>
        <m:r>
          <w:rPr>
            <w:rFonts w:ascii="Cambria Math" w:hAnsi="Cambria Math"/>
            <w:sz w:val="32"/>
            <w:szCs w:val="32"/>
            <w:lang w:val="en-US"/>
          </w:rPr>
          <m:t>0</m:t>
        </m:r>
      </m:oMath>
      <w:r>
        <w:rPr>
          <w:sz w:val="32"/>
          <w:szCs w:val="32"/>
          <w:lang w:val="en-US"/>
        </w:rPr>
        <w:t xml:space="preserve"> </w:t>
      </w:r>
    </w:p>
    <w:p w14:paraId="11B8E1A6" w14:textId="2F06FE17" w:rsidR="006C44D2" w:rsidRDefault="006C44D2" w:rsidP="006C44D2">
      <w:pPr>
        <w:ind w:right="120"/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+3r</m:t>
        </m:r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4B22ABAF" w14:textId="73F21255" w:rsidR="006C44D2" w:rsidRDefault="006C44D2" w:rsidP="006C44D2">
      <w:pPr>
        <w:ind w:right="120"/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3</m:t>
        </m:r>
        <m:r>
          <w:rPr>
            <w:rFonts w:ascii="Cambria Math" w:hAnsi="Cambria Math"/>
            <w:sz w:val="32"/>
            <w:szCs w:val="32"/>
            <w:lang w:val="en-US"/>
          </w:rPr>
          <m:t>r</m:t>
        </m:r>
        <m:r>
          <w:rPr>
            <w:rFonts w:ascii="Cambria Math" w:hAnsi="Cambria Math"/>
            <w:sz w:val="32"/>
            <w:szCs w:val="32"/>
            <w:lang w:val="en-US"/>
          </w:rPr>
          <m:t>+3=0</m:t>
        </m:r>
      </m:oMath>
      <w:r>
        <w:rPr>
          <w:sz w:val="32"/>
          <w:szCs w:val="32"/>
          <w:lang w:val="en-US"/>
        </w:rPr>
        <w:t xml:space="preserve"> </w:t>
      </w:r>
    </w:p>
    <w:p w14:paraId="52156895" w14:textId="748BD047" w:rsidR="006C44D2" w:rsidRDefault="00E24265" w:rsidP="00E84188">
      <w:pPr>
        <w:ind w:right="12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2a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-4×1×3</m:t>
                </m:r>
              </m:e>
            </m:rad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2×1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e>
        </m:rad>
        <m:r>
          <w:rPr>
            <w:rFonts w:ascii="Cambria Math" w:hAnsi="Cambria Math"/>
            <w:sz w:val="32"/>
            <w:szCs w:val="32"/>
            <w:lang w:val="en-US"/>
          </w:rPr>
          <m:t>i</m:t>
        </m:r>
      </m:oMath>
      <w:r>
        <w:rPr>
          <w:sz w:val="32"/>
          <w:szCs w:val="32"/>
          <w:lang w:val="en-US"/>
        </w:rPr>
        <w:t xml:space="preserve"> </w:t>
      </w:r>
    </w:p>
    <w:p w14:paraId="1AF5CAC8" w14:textId="02166B7E" w:rsidR="00E24265" w:rsidRDefault="00E24265" w:rsidP="00E84188">
      <w:pPr>
        <w:ind w:right="12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e>
        </m:rad>
        <m:r>
          <w:rPr>
            <w:rFonts w:ascii="Cambria Math" w:hAnsi="Cambria Math"/>
            <w:sz w:val="32"/>
            <w:szCs w:val="32"/>
            <w:lang w:val="en-US"/>
          </w:rPr>
          <m:t>i</m:t>
        </m:r>
        <m:r>
          <w:rPr>
            <w:rFonts w:ascii="Cambria Math" w:hAnsi="Cambria Math"/>
            <w:sz w:val="32"/>
            <w:szCs w:val="32"/>
            <w:lang w:val="en-US"/>
          </w:rPr>
          <m:t xml:space="preserve"> 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e>
        </m:rad>
        <m:r>
          <w:rPr>
            <w:rFonts w:ascii="Cambria Math" w:hAnsi="Cambria Math"/>
            <w:sz w:val="32"/>
            <w:szCs w:val="32"/>
            <w:lang w:val="en-US"/>
          </w:rPr>
          <m:t>i</m:t>
        </m:r>
      </m:oMath>
      <w:r>
        <w:rPr>
          <w:sz w:val="32"/>
          <w:szCs w:val="32"/>
          <w:lang w:val="en-US"/>
        </w:rPr>
        <w:t xml:space="preserve">  </w:t>
      </w:r>
    </w:p>
    <w:p w14:paraId="312675AD" w14:textId="4807625A" w:rsidR="00F648C2" w:rsidRDefault="00F648C2" w:rsidP="00E84188">
      <w:pPr>
        <w:ind w:right="12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w:lastRenderedPageBreak/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</m:oMath>
      <w:r>
        <w:rPr>
          <w:sz w:val="32"/>
          <w:szCs w:val="32"/>
          <w:lang w:val="en-US"/>
        </w:rPr>
        <w:t xml:space="preserve"> </w:t>
      </w:r>
    </w:p>
    <w:p w14:paraId="5E550211" w14:textId="77777777" w:rsidR="007C64F1" w:rsidRDefault="007C64F1" w:rsidP="00E84188">
      <w:pPr>
        <w:ind w:right="120"/>
        <w:rPr>
          <w:sz w:val="32"/>
          <w:szCs w:val="32"/>
          <w:lang w:val="en-US"/>
        </w:rPr>
      </w:pPr>
    </w:p>
    <w:p w14:paraId="305AF22F" w14:textId="20EF802C" w:rsidR="007C64F1" w:rsidRDefault="007C64F1" w:rsidP="007C64F1">
      <w:pPr>
        <w:ind w:right="12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t-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4e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</m:oMath>
      <w:r w:rsidR="002D544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</w:p>
    <w:p w14:paraId="2C09C6F9" w14:textId="20A75195" w:rsidR="007C64F1" w:rsidRDefault="00946C7D" w:rsidP="007C64F1">
      <w:pPr>
        <w:ind w:right="12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4e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</m:oMath>
      <w:r w:rsidR="007C64F1">
        <w:rPr>
          <w:sz w:val="32"/>
          <w:szCs w:val="32"/>
          <w:lang w:val="en-US"/>
        </w:rPr>
        <w:t xml:space="preserve"> </w:t>
      </w:r>
    </w:p>
    <w:p w14:paraId="0E230664" w14:textId="26A21EE3" w:rsidR="007C64F1" w:rsidRDefault="007C64F1" w:rsidP="007C64F1">
      <w:pPr>
        <w:ind w:right="12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y''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(x)=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4e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</m:oMath>
      <w:r w:rsidR="00946C7D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</w:p>
    <w:p w14:paraId="70B8EC30" w14:textId="3487BFF6" w:rsidR="007C64F1" w:rsidRDefault="007C64F1" w:rsidP="007C64F1">
      <w:pPr>
        <w:ind w:right="12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'''</m:t>
                </m:r>
              </m:sup>
            </m:sSup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4e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3E06BBF2" w14:textId="77777777" w:rsidR="00064FFE" w:rsidRDefault="00064FFE" w:rsidP="00E84188">
      <w:pPr>
        <w:ind w:right="120"/>
        <w:rPr>
          <w:sz w:val="32"/>
          <w:szCs w:val="32"/>
          <w:lang w:val="en-US"/>
        </w:rPr>
      </w:pPr>
    </w:p>
    <w:p w14:paraId="075D7019" w14:textId="63932111" w:rsidR="00C44813" w:rsidRDefault="00C44813" w:rsidP="00C44813">
      <w:pPr>
        <w:ind w:right="12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4e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3(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4e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)</m:t>
        </m:r>
        <m:r>
          <w:rPr>
            <w:rFonts w:ascii="Cambria Math" w:hAnsi="Cambria Math"/>
            <w:sz w:val="32"/>
            <w:szCs w:val="32"/>
            <w:lang w:val="en-US"/>
          </w:rPr>
          <m:t>+3</m:t>
        </m:r>
        <m:r>
          <w:rPr>
            <w:rFonts w:ascii="Cambria Math" w:hAnsi="Cambria Math"/>
            <w:sz w:val="32"/>
            <w:szCs w:val="32"/>
            <w:lang w:val="en-US"/>
          </w:rPr>
          <m:t>(</m:t>
        </m:r>
        <m:r>
          <w:rPr>
            <w:rFonts w:ascii="Cambria Math" w:hAnsi="Cambria Math"/>
            <w:sz w:val="32"/>
            <w:szCs w:val="32"/>
            <w:lang w:val="en-US"/>
          </w:rPr>
          <m:t>1-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4e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)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t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4e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=t-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4e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272F4F3B" w14:textId="21CC6F41" w:rsidR="00E24265" w:rsidRDefault="00C44813" w:rsidP="00E84188">
      <w:pPr>
        <w:ind w:right="12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4e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3=0</m:t>
        </m:r>
      </m:oMath>
      <w:r>
        <w:rPr>
          <w:sz w:val="32"/>
          <w:szCs w:val="32"/>
          <w:lang w:val="en-US"/>
        </w:rPr>
        <w:t xml:space="preserve"> </w:t>
      </w:r>
    </w:p>
    <w:p w14:paraId="010B711D" w14:textId="57D860A4" w:rsidR="00B97B39" w:rsidRDefault="00B97B39" w:rsidP="00B97B39">
      <w:pPr>
        <w:ind w:right="12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4e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=-3</m:t>
        </m:r>
      </m:oMath>
      <w:r>
        <w:rPr>
          <w:sz w:val="32"/>
          <w:szCs w:val="32"/>
          <w:lang w:val="en-US"/>
        </w:rPr>
        <w:t xml:space="preserve"> </w:t>
      </w:r>
    </w:p>
    <w:p w14:paraId="71D8BD6C" w14:textId="50747E5E" w:rsidR="00E966FF" w:rsidRDefault="00E966FF" w:rsidP="00E966FF">
      <w:pPr>
        <w:ind w:right="120"/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08DE8C67" w14:textId="006E04B2" w:rsidR="00E3461C" w:rsidRDefault="008D4C99" w:rsidP="00E84188">
      <w:pPr>
        <w:ind w:right="12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t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-0.2877</m:t>
        </m:r>
      </m:oMath>
      <w:r>
        <w:rPr>
          <w:sz w:val="32"/>
          <w:szCs w:val="32"/>
          <w:lang w:val="en-US"/>
        </w:rPr>
        <w:t xml:space="preserve"> </w:t>
      </w:r>
    </w:p>
    <w:p w14:paraId="017A709A" w14:textId="77777777" w:rsidR="003E4FD8" w:rsidRDefault="003E4FD8" w:rsidP="00E84188">
      <w:pPr>
        <w:ind w:right="120"/>
        <w:rPr>
          <w:sz w:val="32"/>
          <w:szCs w:val="32"/>
          <w:lang w:val="en-US"/>
        </w:rPr>
      </w:pPr>
    </w:p>
    <w:p w14:paraId="7BE68F87" w14:textId="1CFFE7D5" w:rsidR="00202239" w:rsidRDefault="00202239" w:rsidP="00202239">
      <w:pPr>
        <w:ind w:right="12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)</m:t>
        </m:r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)</m:t>
        </m:r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-0.2877-4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-0.2877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622347F8" w14:textId="46359237" w:rsidR="00341149" w:rsidRDefault="00341149" w:rsidP="00202239">
      <w:pPr>
        <w:ind w:right="120"/>
        <w:rPr>
          <w:sz w:val="32"/>
          <w:szCs w:val="32"/>
          <w:lang w:val="en-US"/>
        </w:rPr>
      </w:pPr>
    </w:p>
    <w:p w14:paraId="1037166F" w14:textId="5B26AF6F" w:rsidR="00C83977" w:rsidRDefault="00C83977" w:rsidP="00202239">
      <w:pPr>
        <w:ind w:right="1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P3.</w:t>
      </w:r>
    </w:p>
    <w:p w14:paraId="76252544" w14:textId="1B12DAB4" w:rsidR="003226E5" w:rsidRDefault="003226E5" w:rsidP="00202239">
      <w:pPr>
        <w:ind w:right="120"/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(4)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=4t+2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318DCB67" w14:textId="69027047" w:rsidR="00AA5085" w:rsidRDefault="00AA5085" w:rsidP="00AA5085">
      <w:pPr>
        <w:ind w:right="120"/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(4)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0</m:t>
        </m:r>
      </m:oMath>
      <w:r>
        <w:rPr>
          <w:sz w:val="32"/>
          <w:szCs w:val="32"/>
          <w:lang w:val="en-US"/>
        </w:rPr>
        <w:t xml:space="preserve"> </w:t>
      </w:r>
    </w:p>
    <w:p w14:paraId="1D9A37AD" w14:textId="4678CF2A" w:rsidR="00AA5085" w:rsidRDefault="00DD3525" w:rsidP="00AA5085">
      <w:pPr>
        <w:ind w:right="120"/>
        <w:rPr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3DE929FE" w14:textId="0BD3BC13" w:rsidR="005E3429" w:rsidRDefault="005E3429" w:rsidP="005E3429">
      <w:pPr>
        <w:ind w:right="120"/>
        <w:rPr>
          <w:sz w:val="32"/>
          <w:szCs w:val="32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+r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r</m:t>
        </m:r>
        <m:r>
          <w:rPr>
            <w:rFonts w:ascii="Cambria Math" w:hAnsi="Cambria Math"/>
            <w:sz w:val="32"/>
            <w:szCs w:val="32"/>
            <w:lang w:val="en-US"/>
          </w:rPr>
          <m:t>)</m:t>
        </m:r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23B05E9E" w14:textId="3BB16240" w:rsidR="005E3429" w:rsidRDefault="00E55B12" w:rsidP="00AA5085">
      <w:pPr>
        <w:ind w:right="120"/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-r=</m:t>
        </m:r>
        <m:r>
          <w:rPr>
            <w:rFonts w:ascii="Cambria Math" w:hAnsi="Cambria Math"/>
            <w:sz w:val="32"/>
            <w:szCs w:val="32"/>
            <w:lang w:val="en-US"/>
          </w:rPr>
          <m:t>0</m:t>
        </m:r>
      </m:oMath>
      <w:r>
        <w:rPr>
          <w:sz w:val="32"/>
          <w:szCs w:val="32"/>
          <w:lang w:val="en-US"/>
        </w:rPr>
        <w:t xml:space="preserve"> </w:t>
      </w:r>
    </w:p>
    <w:p w14:paraId="3E850CCD" w14:textId="2AF65847" w:rsidR="00E44251" w:rsidRDefault="00E44251" w:rsidP="00E44251">
      <w:pPr>
        <w:ind w:right="12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</m:t>
        </m:r>
        <m:r>
          <w:rPr>
            <w:rFonts w:ascii="Cambria Math" w:hAnsi="Cambria Math"/>
            <w:sz w:val="32"/>
            <w:szCs w:val="32"/>
            <w:lang w:val="en-US"/>
          </w:rPr>
          <m:t>±</m:t>
        </m:r>
        <m:r>
          <w:rPr>
            <w:rFonts w:ascii="Cambria Math" w:hAnsi="Cambria Math"/>
            <w:sz w:val="32"/>
            <w:szCs w:val="32"/>
            <w:lang w:val="en-US"/>
          </w:rPr>
          <m:t>1</m:t>
        </m:r>
      </m:oMath>
      <w:r>
        <w:rPr>
          <w:sz w:val="32"/>
          <w:szCs w:val="32"/>
          <w:lang w:val="en-US"/>
        </w:rPr>
        <w:t xml:space="preserve"> </w:t>
      </w:r>
    </w:p>
    <w:p w14:paraId="47A56E24" w14:textId="6C8C5FED" w:rsidR="00C85B54" w:rsidRDefault="00163B9D" w:rsidP="00E44251">
      <w:pPr>
        <w:ind w:right="12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00625371" w14:textId="5727C122" w:rsidR="00CB0368" w:rsidRDefault="00CB0368" w:rsidP="00E44251">
      <w:pPr>
        <w:ind w:right="120"/>
        <w:rPr>
          <w:sz w:val="32"/>
          <w:szCs w:val="32"/>
          <w:lang w:val="en-US"/>
        </w:rPr>
      </w:pPr>
    </w:p>
    <w:p w14:paraId="2B292034" w14:textId="6C41FCA7" w:rsidR="00CB0368" w:rsidRDefault="00CB0368" w:rsidP="00E44251">
      <w:pPr>
        <w:ind w:right="12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=4t+2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26675E39" w14:textId="187A5106" w:rsidR="00D040BF" w:rsidRDefault="00D040BF" w:rsidP="00D040BF">
      <w:pPr>
        <w:ind w:right="12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4+2</m:t>
        </m:r>
        <m:r>
          <w:rPr>
            <w:rFonts w:ascii="Cambria Math" w:hAnsi="Cambria Math"/>
            <w:sz w:val="32"/>
            <w:szCs w:val="32"/>
            <w:lang w:val="en-US"/>
          </w:rPr>
          <m:t>t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66968141" w14:textId="3058BA78" w:rsidR="00D040BF" w:rsidRDefault="007D4E37" w:rsidP="00D040BF">
      <w:pPr>
        <w:ind w:right="12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2t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</m:oMath>
      <w:r w:rsidR="00D040BF">
        <w:rPr>
          <w:sz w:val="32"/>
          <w:szCs w:val="32"/>
          <w:lang w:val="en-US"/>
        </w:rPr>
        <w:t xml:space="preserve">  </w:t>
      </w:r>
    </w:p>
    <w:p w14:paraId="36E97E92" w14:textId="323DDFC8" w:rsidR="00D040BF" w:rsidRDefault="00D040BF" w:rsidP="00D040BF">
      <w:pPr>
        <w:ind w:right="12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'''</m:t>
                </m:r>
              </m:sup>
            </m:sSup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2t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33D951A0" w14:textId="34A37152" w:rsidR="00DB3868" w:rsidRDefault="00DB3868" w:rsidP="00DB3868">
      <w:pPr>
        <w:ind w:right="12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(4)</m:t>
                </m:r>
              </m:sup>
            </m:sSup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2t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7D3F3306" w14:textId="6AB37F96" w:rsidR="00887423" w:rsidRDefault="0006233B" w:rsidP="00DB3868">
      <w:pPr>
        <w:ind w:right="120"/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(4)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=4t+2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03328E1D" w14:textId="5D32B902" w:rsidR="001A6C1A" w:rsidRDefault="001A6C1A" w:rsidP="00DB3868">
      <w:pPr>
        <w:ind w:right="12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-2t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-2t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4t+2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5B874907" w14:textId="3E5C03AB" w:rsidR="00C21ACC" w:rsidRDefault="00892139" w:rsidP="00C21ACC">
      <w:pPr>
        <w:ind w:right="12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4</m:t>
        </m:r>
        <m:r>
          <w:rPr>
            <w:rFonts w:ascii="Cambria Math" w:hAnsi="Cambria Math"/>
            <w:sz w:val="32"/>
            <w:szCs w:val="32"/>
            <w:lang w:val="en-US"/>
          </w:rPr>
          <m:t>t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=4t+2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</m:oMath>
      <w:r w:rsidR="00C21ACC">
        <w:rPr>
          <w:sz w:val="32"/>
          <w:szCs w:val="32"/>
          <w:lang w:val="en-US"/>
        </w:rPr>
        <w:t xml:space="preserve"> </w:t>
      </w:r>
    </w:p>
    <w:p w14:paraId="2C26E04B" w14:textId="11CCB179" w:rsidR="00E053E8" w:rsidRDefault="00A811C4" w:rsidP="00E053E8">
      <w:pPr>
        <w:ind w:right="12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2</m:t>
        </m:r>
        <m:r>
          <w:rPr>
            <w:rFonts w:ascii="Cambria Math" w:hAnsi="Cambria Math"/>
            <w:sz w:val="32"/>
            <w:szCs w:val="32"/>
            <w:lang w:val="en-US"/>
          </w:rPr>
          <m:t>t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=4t</m:t>
        </m:r>
      </m:oMath>
      <w:r w:rsidR="00E053E8">
        <w:rPr>
          <w:sz w:val="32"/>
          <w:szCs w:val="32"/>
          <w:lang w:val="en-US"/>
        </w:rPr>
        <w:t xml:space="preserve"> </w:t>
      </w:r>
    </w:p>
    <w:p w14:paraId="2E9C140B" w14:textId="39DBD68F" w:rsidR="00486339" w:rsidRDefault="00486339" w:rsidP="00486339">
      <w:pPr>
        <w:ind w:right="120"/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-t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</m:oMath>
      <w:r>
        <w:rPr>
          <w:sz w:val="32"/>
          <w:szCs w:val="32"/>
          <w:lang w:val="en-US"/>
        </w:rPr>
        <w:t xml:space="preserve"> </w:t>
      </w:r>
    </w:p>
    <w:p w14:paraId="69C6F510" w14:textId="46345F2F" w:rsidR="00987F6F" w:rsidRDefault="00987F6F" w:rsidP="00987F6F">
      <w:pPr>
        <w:ind w:right="12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t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-0.6931</m:t>
        </m:r>
      </m:oMath>
      <w:r>
        <w:rPr>
          <w:sz w:val="32"/>
          <w:szCs w:val="32"/>
          <w:lang w:val="en-US"/>
        </w:rPr>
        <w:t xml:space="preserve"> </w:t>
      </w:r>
    </w:p>
    <w:p w14:paraId="6234758C" w14:textId="5944EEEF" w:rsidR="003D1DF4" w:rsidRDefault="003D1DF4" w:rsidP="00987F6F">
      <w:pPr>
        <w:ind w:right="12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y=-2.7726-1.3863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0.6931</m:t>
            </m:r>
          </m:sup>
        </m:sSup>
      </m:oMath>
      <w:r w:rsidR="00DE3148">
        <w:rPr>
          <w:sz w:val="32"/>
          <w:szCs w:val="32"/>
          <w:lang w:val="en-US"/>
        </w:rPr>
        <w:t xml:space="preserve"> </w:t>
      </w:r>
    </w:p>
    <w:p w14:paraId="41C2FC33" w14:textId="77777777" w:rsidR="00A455DD" w:rsidRDefault="00A455DD" w:rsidP="00486339">
      <w:pPr>
        <w:ind w:right="120"/>
        <w:rPr>
          <w:sz w:val="32"/>
          <w:szCs w:val="32"/>
          <w:lang w:val="en-US"/>
        </w:rPr>
      </w:pPr>
    </w:p>
    <w:p w14:paraId="40FCA063" w14:textId="2CCEA0E4" w:rsidR="00CC3F2C" w:rsidRDefault="00CC3F2C" w:rsidP="00CC3F2C">
      <w:pPr>
        <w:ind w:right="12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-2.7726-1.3863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0.6931</m:t>
            </m:r>
          </m:sup>
        </m:sSup>
      </m:oMath>
      <w:r w:rsidR="00524DC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</w:p>
    <w:p w14:paraId="6B05832C" w14:textId="68D9D0CC" w:rsidR="00E053E8" w:rsidRDefault="00E053E8" w:rsidP="00C21ACC">
      <w:pPr>
        <w:ind w:right="120"/>
        <w:rPr>
          <w:sz w:val="32"/>
          <w:szCs w:val="32"/>
          <w:lang w:val="en-US"/>
        </w:rPr>
      </w:pPr>
    </w:p>
    <w:p w14:paraId="072C1427" w14:textId="704184DD" w:rsidR="00A03974" w:rsidRDefault="00A03974" w:rsidP="00C21ACC">
      <w:pPr>
        <w:ind w:right="1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P4.</w:t>
      </w:r>
    </w:p>
    <w:p w14:paraId="1C930381" w14:textId="6548E393" w:rsidR="00A03974" w:rsidRDefault="00CD3A9C" w:rsidP="00C21ACC">
      <w:pPr>
        <w:ind w:right="120"/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4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=t, y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=0,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 xml:space="preserve">=0,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1796E948" w14:textId="60D1BAF9" w:rsidR="00DB1257" w:rsidRDefault="004D6ECC" w:rsidP="00D040BF">
      <w:pPr>
        <w:ind w:right="120"/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'''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+4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0</m:t>
        </m:r>
      </m:oMath>
      <w:r>
        <w:rPr>
          <w:sz w:val="32"/>
          <w:szCs w:val="32"/>
          <w:lang w:val="en-US"/>
        </w:rPr>
        <w:t xml:space="preserve"> </w:t>
      </w:r>
    </w:p>
    <w:p w14:paraId="3A868CF4" w14:textId="123044F2" w:rsidR="00CB0368" w:rsidRDefault="00642F61" w:rsidP="00E44251">
      <w:pPr>
        <w:ind w:right="120"/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+4r=0</m:t>
        </m:r>
      </m:oMath>
      <w:r>
        <w:rPr>
          <w:sz w:val="32"/>
          <w:szCs w:val="32"/>
          <w:lang w:val="en-US"/>
        </w:rPr>
        <w:t xml:space="preserve"> </w:t>
      </w:r>
    </w:p>
    <w:p w14:paraId="41248764" w14:textId="3ABC0DC0" w:rsidR="0063375D" w:rsidRDefault="0063375D" w:rsidP="0063375D">
      <w:pPr>
        <w:ind w:right="120"/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+4=0</m:t>
        </m:r>
      </m:oMath>
      <w:r>
        <w:rPr>
          <w:sz w:val="32"/>
          <w:szCs w:val="32"/>
          <w:lang w:val="en-US"/>
        </w:rPr>
        <w:t xml:space="preserve"> </w:t>
      </w:r>
    </w:p>
    <w:p w14:paraId="49FF2E5A" w14:textId="0DFD7436" w:rsidR="0063375D" w:rsidRDefault="0063375D" w:rsidP="0063375D">
      <w:pPr>
        <w:ind w:right="120"/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-4</m:t>
        </m:r>
      </m:oMath>
      <w:r>
        <w:rPr>
          <w:sz w:val="32"/>
          <w:szCs w:val="32"/>
          <w:lang w:val="en-US"/>
        </w:rPr>
        <w:t xml:space="preserve"> </w:t>
      </w:r>
    </w:p>
    <w:p w14:paraId="6B8D58E4" w14:textId="77777777" w:rsidR="00470242" w:rsidRDefault="00D86711" w:rsidP="00D86711">
      <w:pPr>
        <w:ind w:right="12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±2i</m:t>
        </m:r>
      </m:oMath>
      <w:r w:rsidR="00470242">
        <w:rPr>
          <w:sz w:val="32"/>
          <w:szCs w:val="32"/>
          <w:lang w:val="en-US"/>
        </w:rPr>
        <w:t xml:space="preserve"> </w:t>
      </w:r>
    </w:p>
    <w:p w14:paraId="5B973260" w14:textId="3F54C50A" w:rsidR="00D86711" w:rsidRDefault="00E566BA" w:rsidP="00D86711">
      <w:pPr>
        <w:ind w:right="12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y=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sub>
        </m:sSub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func>
      </m:oMath>
      <w:r w:rsidR="00332E4F">
        <w:rPr>
          <w:sz w:val="32"/>
          <w:szCs w:val="32"/>
          <w:lang w:val="en-US"/>
        </w:rPr>
        <w:t xml:space="preserve"> </w:t>
      </w:r>
      <w:r w:rsidR="00D86711">
        <w:rPr>
          <w:sz w:val="32"/>
          <w:szCs w:val="32"/>
          <w:lang w:val="en-US"/>
        </w:rPr>
        <w:t xml:space="preserve"> </w:t>
      </w:r>
    </w:p>
    <w:p w14:paraId="3217F51D" w14:textId="77777777" w:rsidR="002309D1" w:rsidRDefault="002309D1" w:rsidP="00D86711">
      <w:pPr>
        <w:ind w:right="120"/>
        <w:rPr>
          <w:sz w:val="32"/>
          <w:szCs w:val="32"/>
          <w:lang w:val="en-US"/>
        </w:rPr>
      </w:pPr>
    </w:p>
    <w:p w14:paraId="1F13168E" w14:textId="4519EF26" w:rsidR="0033336E" w:rsidRDefault="00A7010A" w:rsidP="00AA5085">
      <w:pPr>
        <w:ind w:right="12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=t</m:t>
        </m:r>
      </m:oMath>
      <w:r>
        <w:rPr>
          <w:sz w:val="32"/>
          <w:szCs w:val="32"/>
          <w:lang w:val="en-US"/>
        </w:rPr>
        <w:t xml:space="preserve"> </w:t>
      </w:r>
    </w:p>
    <w:p w14:paraId="063AEFB4" w14:textId="26609F31" w:rsidR="009A5636" w:rsidRDefault="009A5636" w:rsidP="009A5636">
      <w:pPr>
        <w:ind w:right="12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</m:oMath>
      <w:r>
        <w:rPr>
          <w:sz w:val="32"/>
          <w:szCs w:val="32"/>
          <w:lang w:val="en-US"/>
        </w:rPr>
        <w:t xml:space="preserve"> </w:t>
      </w:r>
    </w:p>
    <w:p w14:paraId="1E0A76F4" w14:textId="38F6743F" w:rsidR="009A5636" w:rsidRDefault="009A5636" w:rsidP="009A5636">
      <w:pPr>
        <w:ind w:right="12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''</m:t>
                </m:r>
              </m:sup>
            </m:sSup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</m:oMath>
      <w:r w:rsidR="00F83187">
        <w:rPr>
          <w:sz w:val="32"/>
          <w:szCs w:val="32"/>
          <w:lang w:val="en-US"/>
        </w:rPr>
        <w:t xml:space="preserve"> </w:t>
      </w:r>
    </w:p>
    <w:p w14:paraId="128228B7" w14:textId="792C70F6" w:rsidR="009A5636" w:rsidRDefault="009A5636" w:rsidP="009A5636">
      <w:pPr>
        <w:ind w:right="12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'''</m:t>
                </m:r>
              </m:sup>
            </m:sSup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</m:t>
        </m:r>
      </m:oMath>
      <w:r w:rsidR="00F83187">
        <w:rPr>
          <w:sz w:val="32"/>
          <w:szCs w:val="32"/>
          <w:lang w:val="en-US"/>
        </w:rPr>
        <w:t xml:space="preserve"> </w:t>
      </w:r>
    </w:p>
    <w:p w14:paraId="0EF86D1C" w14:textId="77777777" w:rsidR="00A7010A" w:rsidRDefault="00A7010A" w:rsidP="00AA5085">
      <w:pPr>
        <w:ind w:right="120"/>
        <w:rPr>
          <w:sz w:val="32"/>
          <w:szCs w:val="32"/>
          <w:lang w:val="en-US"/>
        </w:rPr>
      </w:pPr>
    </w:p>
    <w:p w14:paraId="3D5CE2C3" w14:textId="77777777" w:rsidR="00896738" w:rsidRDefault="00896738" w:rsidP="00202239">
      <w:pPr>
        <w:ind w:right="120"/>
        <w:rPr>
          <w:sz w:val="32"/>
          <w:szCs w:val="32"/>
          <w:lang w:val="en-US"/>
        </w:rPr>
      </w:pPr>
    </w:p>
    <w:p w14:paraId="19E05F16" w14:textId="77777777" w:rsidR="00C83977" w:rsidRDefault="00C83977" w:rsidP="00202239">
      <w:pPr>
        <w:ind w:right="120"/>
        <w:rPr>
          <w:sz w:val="32"/>
          <w:szCs w:val="32"/>
          <w:lang w:val="en-US"/>
        </w:rPr>
      </w:pPr>
    </w:p>
    <w:p w14:paraId="1323B1C3" w14:textId="673874D2" w:rsidR="009D5F85" w:rsidRDefault="009D5F85" w:rsidP="009D5F85">
      <w:pPr>
        <w:ind w:right="120"/>
        <w:rPr>
          <w:sz w:val="32"/>
          <w:szCs w:val="32"/>
          <w:lang w:val="en-US"/>
        </w:rPr>
      </w:pPr>
    </w:p>
    <w:p w14:paraId="58A4CF73" w14:textId="77777777" w:rsidR="000D07E0" w:rsidRDefault="000D07E0" w:rsidP="00300CB4">
      <w:pPr>
        <w:ind w:right="120"/>
        <w:rPr>
          <w:sz w:val="32"/>
          <w:szCs w:val="32"/>
          <w:lang w:val="en-US"/>
        </w:rPr>
      </w:pPr>
    </w:p>
    <w:p w14:paraId="084D8ADF" w14:textId="77777777" w:rsidR="00575CF5" w:rsidRPr="00575CF5" w:rsidRDefault="00575CF5" w:rsidP="00300CB4">
      <w:pPr>
        <w:ind w:right="120"/>
        <w:rPr>
          <w:sz w:val="32"/>
          <w:szCs w:val="32"/>
          <w:lang w:val="en-US"/>
        </w:rPr>
      </w:pPr>
    </w:p>
    <w:p w14:paraId="39A18520" w14:textId="77777777" w:rsidR="00F64197" w:rsidRPr="00300CB4" w:rsidRDefault="00F64197" w:rsidP="00300CB4">
      <w:pPr>
        <w:ind w:right="120"/>
        <w:rPr>
          <w:lang w:val="en-US"/>
        </w:rPr>
      </w:pPr>
    </w:p>
    <w:sectPr w:rsidR="00F64197" w:rsidRPr="00300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B4"/>
    <w:rsid w:val="00015340"/>
    <w:rsid w:val="0006233B"/>
    <w:rsid w:val="00064FFE"/>
    <w:rsid w:val="000D07E0"/>
    <w:rsid w:val="000D22F2"/>
    <w:rsid w:val="00163B9D"/>
    <w:rsid w:val="001A6C1A"/>
    <w:rsid w:val="00200559"/>
    <w:rsid w:val="00202239"/>
    <w:rsid w:val="00212CE0"/>
    <w:rsid w:val="002309D1"/>
    <w:rsid w:val="00271DAC"/>
    <w:rsid w:val="002D5443"/>
    <w:rsid w:val="002E4416"/>
    <w:rsid w:val="002E74FE"/>
    <w:rsid w:val="00300CB4"/>
    <w:rsid w:val="003226E5"/>
    <w:rsid w:val="00332E4F"/>
    <w:rsid w:val="0033336E"/>
    <w:rsid w:val="00341149"/>
    <w:rsid w:val="003551B7"/>
    <w:rsid w:val="003D1DF4"/>
    <w:rsid w:val="003E0EFB"/>
    <w:rsid w:val="003E4FD8"/>
    <w:rsid w:val="00453390"/>
    <w:rsid w:val="00470242"/>
    <w:rsid w:val="0047412E"/>
    <w:rsid w:val="00486339"/>
    <w:rsid w:val="004917F5"/>
    <w:rsid w:val="004A15B4"/>
    <w:rsid w:val="004A4003"/>
    <w:rsid w:val="004D6ECC"/>
    <w:rsid w:val="004E699D"/>
    <w:rsid w:val="00505DEA"/>
    <w:rsid w:val="00521E36"/>
    <w:rsid w:val="00524DC1"/>
    <w:rsid w:val="00543739"/>
    <w:rsid w:val="00575CF5"/>
    <w:rsid w:val="00595853"/>
    <w:rsid w:val="005E3429"/>
    <w:rsid w:val="005F288E"/>
    <w:rsid w:val="0063375D"/>
    <w:rsid w:val="00633AD9"/>
    <w:rsid w:val="00642F61"/>
    <w:rsid w:val="006664A3"/>
    <w:rsid w:val="00681B0D"/>
    <w:rsid w:val="006B4229"/>
    <w:rsid w:val="006C44D2"/>
    <w:rsid w:val="006E290E"/>
    <w:rsid w:val="006F5684"/>
    <w:rsid w:val="00711B10"/>
    <w:rsid w:val="00713125"/>
    <w:rsid w:val="00717B88"/>
    <w:rsid w:val="0073586D"/>
    <w:rsid w:val="007C64F1"/>
    <w:rsid w:val="007D4E37"/>
    <w:rsid w:val="007E03F6"/>
    <w:rsid w:val="00812382"/>
    <w:rsid w:val="0087139A"/>
    <w:rsid w:val="00887423"/>
    <w:rsid w:val="00892139"/>
    <w:rsid w:val="00896738"/>
    <w:rsid w:val="008B0A03"/>
    <w:rsid w:val="008D4C99"/>
    <w:rsid w:val="008F3E53"/>
    <w:rsid w:val="0090501A"/>
    <w:rsid w:val="00935316"/>
    <w:rsid w:val="00946C7D"/>
    <w:rsid w:val="00987F6F"/>
    <w:rsid w:val="009A5636"/>
    <w:rsid w:val="009D5F85"/>
    <w:rsid w:val="00A03974"/>
    <w:rsid w:val="00A07179"/>
    <w:rsid w:val="00A455DD"/>
    <w:rsid w:val="00A570CA"/>
    <w:rsid w:val="00A64F4A"/>
    <w:rsid w:val="00A67254"/>
    <w:rsid w:val="00A7010A"/>
    <w:rsid w:val="00A811C4"/>
    <w:rsid w:val="00AA5085"/>
    <w:rsid w:val="00B10DA0"/>
    <w:rsid w:val="00B97B39"/>
    <w:rsid w:val="00BB4DB4"/>
    <w:rsid w:val="00BE355D"/>
    <w:rsid w:val="00C21ACC"/>
    <w:rsid w:val="00C2501B"/>
    <w:rsid w:val="00C44813"/>
    <w:rsid w:val="00C83977"/>
    <w:rsid w:val="00C85B54"/>
    <w:rsid w:val="00C87126"/>
    <w:rsid w:val="00CA13F8"/>
    <w:rsid w:val="00CB0368"/>
    <w:rsid w:val="00CC3F2C"/>
    <w:rsid w:val="00CD1CFA"/>
    <w:rsid w:val="00CD3A9C"/>
    <w:rsid w:val="00CD40CA"/>
    <w:rsid w:val="00D040BF"/>
    <w:rsid w:val="00D13A5D"/>
    <w:rsid w:val="00D6484C"/>
    <w:rsid w:val="00D662CC"/>
    <w:rsid w:val="00D73E50"/>
    <w:rsid w:val="00D86711"/>
    <w:rsid w:val="00DB1257"/>
    <w:rsid w:val="00DB3868"/>
    <w:rsid w:val="00DD3525"/>
    <w:rsid w:val="00DE3148"/>
    <w:rsid w:val="00DE3C9B"/>
    <w:rsid w:val="00E053E8"/>
    <w:rsid w:val="00E24265"/>
    <w:rsid w:val="00E3461C"/>
    <w:rsid w:val="00E44251"/>
    <w:rsid w:val="00E458A1"/>
    <w:rsid w:val="00E55B12"/>
    <w:rsid w:val="00E566BA"/>
    <w:rsid w:val="00E84188"/>
    <w:rsid w:val="00E966FF"/>
    <w:rsid w:val="00F2694F"/>
    <w:rsid w:val="00F64197"/>
    <w:rsid w:val="00F648C2"/>
    <w:rsid w:val="00F83187"/>
    <w:rsid w:val="00F9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59086"/>
  <w15:chartTrackingRefBased/>
  <w15:docId w15:val="{FC2A23C0-A122-EA4E-9248-DBCCA4C1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72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136</cp:revision>
  <dcterms:created xsi:type="dcterms:W3CDTF">2022-06-05T12:34:00Z</dcterms:created>
  <dcterms:modified xsi:type="dcterms:W3CDTF">2022-06-05T20:08:00Z</dcterms:modified>
</cp:coreProperties>
</file>