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BF04" w14:textId="30855421" w:rsidR="0087139A" w:rsidRPr="009F0F9E" w:rsidRDefault="009F0F9E" w:rsidP="009F0F9E">
      <w:pPr>
        <w:jc w:val="center"/>
        <w:rPr>
          <w:sz w:val="32"/>
          <w:szCs w:val="32"/>
          <w:lang w:val="en-US"/>
        </w:rPr>
      </w:pPr>
      <w:r w:rsidRPr="009F0F9E">
        <w:rPr>
          <w:sz w:val="32"/>
          <w:szCs w:val="32"/>
          <w:lang w:val="en-US"/>
        </w:rPr>
        <w:t>Image processing</w:t>
      </w:r>
    </w:p>
    <w:p w14:paraId="74D7F704" w14:textId="05F9523B" w:rsidR="009F0F9E" w:rsidRPr="009F0F9E" w:rsidRDefault="009F0F9E" w:rsidP="009F0F9E">
      <w:pPr>
        <w:jc w:val="center"/>
        <w:rPr>
          <w:sz w:val="32"/>
          <w:szCs w:val="32"/>
          <w:lang w:val="en-US"/>
        </w:rPr>
      </w:pPr>
      <w:r w:rsidRPr="009F0F9E">
        <w:rPr>
          <w:sz w:val="32"/>
          <w:szCs w:val="32"/>
          <w:lang w:val="en-US"/>
        </w:rPr>
        <w:t>Assignment 1</w:t>
      </w:r>
    </w:p>
    <w:p w14:paraId="48D4458C" w14:textId="7FA5395A" w:rsidR="009F0F9E" w:rsidRPr="009F0F9E" w:rsidRDefault="009F0F9E" w:rsidP="009F0F9E">
      <w:pPr>
        <w:jc w:val="right"/>
        <w:rPr>
          <w:sz w:val="32"/>
          <w:szCs w:val="32"/>
          <w:lang w:val="en-US"/>
        </w:rPr>
      </w:pPr>
      <w:r w:rsidRPr="009F0F9E">
        <w:rPr>
          <w:sz w:val="32"/>
          <w:szCs w:val="32"/>
          <w:lang w:val="en-US"/>
        </w:rPr>
        <w:t>Tian Xiaoyang</w:t>
      </w:r>
    </w:p>
    <w:p w14:paraId="5165B893" w14:textId="6FCE9AD2" w:rsidR="009F0F9E" w:rsidRDefault="009F0F9E" w:rsidP="009F0F9E">
      <w:pPr>
        <w:jc w:val="right"/>
        <w:rPr>
          <w:sz w:val="32"/>
          <w:szCs w:val="32"/>
          <w:lang w:val="en-US"/>
        </w:rPr>
      </w:pPr>
      <w:r w:rsidRPr="009F0F9E">
        <w:rPr>
          <w:sz w:val="32"/>
          <w:szCs w:val="32"/>
          <w:lang w:val="en-US"/>
        </w:rPr>
        <w:t>26001904581</w:t>
      </w:r>
    </w:p>
    <w:p w14:paraId="641653A3" w14:textId="47937D0A" w:rsidR="009F0F9E" w:rsidRDefault="009F0F9E" w:rsidP="009F0F9E">
      <w:pPr>
        <w:jc w:val="right"/>
        <w:rPr>
          <w:sz w:val="32"/>
          <w:szCs w:val="32"/>
          <w:lang w:val="en-US"/>
        </w:rPr>
      </w:pPr>
    </w:p>
    <w:p w14:paraId="0030C6E6" w14:textId="58E19FD0" w:rsidR="009F0F9E" w:rsidRDefault="0060533A" w:rsidP="009F0F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4BE88DCE" w14:textId="3ED094A3" w:rsidR="00157D51" w:rsidRPr="00157D51" w:rsidRDefault="00157D51" w:rsidP="00157D5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57D51">
        <w:rPr>
          <w:sz w:val="32"/>
          <w:szCs w:val="32"/>
          <w:lang w:val="en-US"/>
        </w:rPr>
        <w:t>Objective</w:t>
      </w:r>
      <w:r>
        <w:rPr>
          <w:sz w:val="32"/>
          <w:szCs w:val="32"/>
          <w:lang w:val="en-US"/>
        </w:rPr>
        <w:br/>
        <w:t>to read images from device</w:t>
      </w:r>
    </w:p>
    <w:p w14:paraId="7A073E2A" w14:textId="13638A1B" w:rsidR="001B3FF7" w:rsidRDefault="00157D51" w:rsidP="003C56B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</w:t>
      </w:r>
      <w:r w:rsidR="00B66351">
        <w:rPr>
          <w:sz w:val="32"/>
          <w:szCs w:val="32"/>
          <w:lang w:val="en-US"/>
        </w:rPr>
        <w:br/>
        <w:t>1.2.1 input image</w:t>
      </w:r>
      <w:r w:rsidR="00B66351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B66351">
        <w:rPr>
          <w:noProof/>
          <w:sz w:val="32"/>
          <w:szCs w:val="32"/>
          <w:lang w:val="en-US"/>
        </w:rPr>
        <w:drawing>
          <wp:inline distT="0" distB="0" distL="0" distR="0" wp14:anchorId="4A5FCFE4" wp14:editId="6CC3A197">
            <wp:extent cx="3758735" cy="3378444"/>
            <wp:effectExtent l="12700" t="12700" r="13335" b="1270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255" cy="3384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E1054" w14:textId="0BEF7E73" w:rsidR="003C56B8" w:rsidRDefault="003C56B8" w:rsidP="003C56B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Result</w:t>
      </w:r>
      <w:r>
        <w:rPr>
          <w:sz w:val="32"/>
          <w:szCs w:val="32"/>
          <w:lang w:val="en-US"/>
        </w:rPr>
        <w:br/>
      </w:r>
      <w:r>
        <w:rPr>
          <w:noProof/>
          <w:sz w:val="32"/>
          <w:szCs w:val="32"/>
          <w:lang w:val="en-US"/>
        </w:rPr>
        <w:drawing>
          <wp:inline distT="0" distB="0" distL="0" distR="0" wp14:anchorId="54395FBD" wp14:editId="1B263EF1">
            <wp:extent cx="4024728" cy="3788662"/>
            <wp:effectExtent l="12700" t="12700" r="1397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732" cy="3794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</w:p>
    <w:p w14:paraId="7DD2ABBC" w14:textId="3ECC81A5" w:rsidR="003C56B8" w:rsidRDefault="003C56B8" w:rsidP="003C56B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</w:t>
      </w:r>
      <w:r>
        <w:rPr>
          <w:sz w:val="32"/>
          <w:szCs w:val="32"/>
          <w:lang w:val="en-US"/>
        </w:rPr>
        <w:br/>
      </w:r>
      <w:r>
        <w:rPr>
          <w:noProof/>
          <w:sz w:val="32"/>
          <w:szCs w:val="32"/>
          <w:lang w:val="en-US"/>
        </w:rPr>
        <w:drawing>
          <wp:inline distT="0" distB="0" distL="0" distR="0" wp14:anchorId="5C90637D" wp14:editId="0255164B">
            <wp:extent cx="5943600" cy="2443480"/>
            <wp:effectExtent l="12700" t="12700" r="12700" b="762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966F22" w14:textId="30460861" w:rsidR="00926396" w:rsidRDefault="00926396" w:rsidP="00926396">
      <w:pPr>
        <w:rPr>
          <w:sz w:val="32"/>
          <w:szCs w:val="32"/>
          <w:lang w:val="en-US"/>
        </w:rPr>
      </w:pPr>
    </w:p>
    <w:p w14:paraId="09BC4982" w14:textId="175CB2A8" w:rsidR="00926396" w:rsidRDefault="00926396" w:rsidP="00926396">
      <w:pPr>
        <w:rPr>
          <w:sz w:val="32"/>
          <w:szCs w:val="32"/>
          <w:lang w:val="en-US"/>
        </w:rPr>
      </w:pPr>
    </w:p>
    <w:p w14:paraId="5A3E93DF" w14:textId="2DBBBEBC" w:rsidR="00926396" w:rsidRDefault="00926396" w:rsidP="00926396">
      <w:pPr>
        <w:rPr>
          <w:sz w:val="32"/>
          <w:szCs w:val="32"/>
          <w:lang w:val="en-US"/>
        </w:rPr>
      </w:pPr>
    </w:p>
    <w:p w14:paraId="1690FB48" w14:textId="5304A97C" w:rsidR="00926396" w:rsidRDefault="00926396" w:rsidP="00926396">
      <w:pPr>
        <w:rPr>
          <w:sz w:val="32"/>
          <w:szCs w:val="32"/>
          <w:lang w:val="en-US"/>
        </w:rPr>
      </w:pPr>
    </w:p>
    <w:p w14:paraId="61B11C24" w14:textId="792F65CD" w:rsidR="00E44DC7" w:rsidRDefault="00926396" w:rsidP="007111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2</w:t>
      </w:r>
    </w:p>
    <w:p w14:paraId="61C43BB6" w14:textId="77777777" w:rsidR="00D80945" w:rsidRDefault="00D80945" w:rsidP="00D8094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D80945">
        <w:rPr>
          <w:sz w:val="32"/>
          <w:szCs w:val="32"/>
          <w:lang w:val="en-US"/>
        </w:rPr>
        <w:t>O</w:t>
      </w:r>
      <w:r w:rsidR="00E44DC7" w:rsidRPr="00D80945">
        <w:rPr>
          <w:sz w:val="32"/>
          <w:szCs w:val="32"/>
          <w:lang w:val="en-US"/>
        </w:rPr>
        <w:t>bjective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  <w:t>to save an image to a file</w:t>
      </w:r>
    </w:p>
    <w:p w14:paraId="13982045" w14:textId="6376BE2A" w:rsidR="00926396" w:rsidRPr="00700F3D" w:rsidRDefault="00D80945" w:rsidP="00926396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</w:p>
    <w:p w14:paraId="640187FD" w14:textId="5D6A47CB" w:rsidR="00926396" w:rsidRDefault="00700F3D" w:rsidP="0092639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98E33E" wp14:editId="5CC5B200">
            <wp:extent cx="3806123" cy="3419817"/>
            <wp:effectExtent l="12700" t="12700" r="17145" b="9525"/>
            <wp:docPr id="4" name="Picture 4" descr="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11" cy="3431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F3735" w14:textId="14D601C3" w:rsidR="00F545ED" w:rsidRPr="00F545ED" w:rsidRDefault="00700F3D" w:rsidP="00F545ED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700F3D">
        <w:rPr>
          <w:sz w:val="32"/>
          <w:szCs w:val="32"/>
          <w:lang w:val="en-US"/>
        </w:rPr>
        <w:t>source cod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br/>
      </w:r>
      <w:r w:rsidR="00F03C53">
        <w:rPr>
          <w:noProof/>
          <w:sz w:val="32"/>
          <w:szCs w:val="32"/>
          <w:lang w:val="en-US"/>
        </w:rPr>
        <w:drawing>
          <wp:inline distT="0" distB="0" distL="0" distR="0" wp14:anchorId="4BD9BA56" wp14:editId="00FA2CEA">
            <wp:extent cx="5943600" cy="951230"/>
            <wp:effectExtent l="0" t="0" r="0" b="127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5F8" w14:textId="581FB57E" w:rsidR="00700F3D" w:rsidRDefault="00700F3D" w:rsidP="00926396">
      <w:pPr>
        <w:rPr>
          <w:sz w:val="32"/>
          <w:szCs w:val="32"/>
          <w:lang w:val="en-US"/>
        </w:rPr>
      </w:pPr>
    </w:p>
    <w:p w14:paraId="538279EA" w14:textId="710E5860" w:rsidR="00700F3D" w:rsidRDefault="00700F3D" w:rsidP="00926396">
      <w:pPr>
        <w:rPr>
          <w:sz w:val="32"/>
          <w:szCs w:val="32"/>
          <w:lang w:val="en-US"/>
        </w:rPr>
      </w:pPr>
    </w:p>
    <w:p w14:paraId="4E61401A" w14:textId="03E50E93" w:rsidR="00F545ED" w:rsidRDefault="00F545ED" w:rsidP="00926396">
      <w:pPr>
        <w:rPr>
          <w:sz w:val="32"/>
          <w:szCs w:val="32"/>
          <w:lang w:val="en-US"/>
        </w:rPr>
      </w:pPr>
    </w:p>
    <w:p w14:paraId="056CCAD0" w14:textId="39AD43E3" w:rsidR="00F545ED" w:rsidRDefault="00F545ED" w:rsidP="00926396">
      <w:pPr>
        <w:rPr>
          <w:sz w:val="32"/>
          <w:szCs w:val="32"/>
          <w:lang w:val="en-US"/>
        </w:rPr>
      </w:pPr>
    </w:p>
    <w:p w14:paraId="47122964" w14:textId="1ECAB793" w:rsidR="00F545ED" w:rsidRDefault="00F545ED" w:rsidP="00926396">
      <w:pPr>
        <w:rPr>
          <w:sz w:val="32"/>
          <w:szCs w:val="32"/>
          <w:lang w:val="en-US"/>
        </w:rPr>
      </w:pPr>
    </w:p>
    <w:p w14:paraId="61F13880" w14:textId="7E1165E1" w:rsidR="00F545ED" w:rsidRDefault="00F545ED" w:rsidP="00926396">
      <w:pPr>
        <w:rPr>
          <w:sz w:val="32"/>
          <w:szCs w:val="32"/>
          <w:lang w:val="en-US"/>
        </w:rPr>
      </w:pPr>
    </w:p>
    <w:p w14:paraId="7C7E71B4" w14:textId="19DD0818" w:rsidR="00F545ED" w:rsidRDefault="00F545ED" w:rsidP="00926396">
      <w:pPr>
        <w:rPr>
          <w:sz w:val="32"/>
          <w:szCs w:val="32"/>
          <w:lang w:val="en-US"/>
        </w:rPr>
      </w:pPr>
    </w:p>
    <w:p w14:paraId="4F8C4461" w14:textId="532817E7" w:rsidR="00F545ED" w:rsidRDefault="00F545ED" w:rsidP="00926396">
      <w:pPr>
        <w:rPr>
          <w:sz w:val="32"/>
          <w:szCs w:val="32"/>
          <w:lang w:val="en-US"/>
        </w:rPr>
      </w:pPr>
    </w:p>
    <w:p w14:paraId="4429CA84" w14:textId="124AFC61" w:rsidR="00F545ED" w:rsidRDefault="00F545ED" w:rsidP="00926396">
      <w:pPr>
        <w:rPr>
          <w:sz w:val="32"/>
          <w:szCs w:val="32"/>
          <w:lang w:val="en-US"/>
        </w:rPr>
      </w:pPr>
    </w:p>
    <w:p w14:paraId="61C0C138" w14:textId="3AC17316" w:rsidR="00F545ED" w:rsidRDefault="00F545ED" w:rsidP="00926396">
      <w:pPr>
        <w:rPr>
          <w:sz w:val="32"/>
          <w:szCs w:val="32"/>
          <w:lang w:val="en-US"/>
        </w:rPr>
      </w:pPr>
    </w:p>
    <w:p w14:paraId="2A68E27E" w14:textId="3634CFE6" w:rsidR="00F545ED" w:rsidRDefault="00F545ED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3</w:t>
      </w:r>
    </w:p>
    <w:p w14:paraId="6015B7D7" w14:textId="7184EB4F" w:rsidR="00F545ED" w:rsidRDefault="00F545ED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 objective</w:t>
      </w:r>
    </w:p>
    <w:p w14:paraId="134420A0" w14:textId="6D99E27A" w:rsidR="00F545ED" w:rsidRDefault="00F545ED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turn images in colors to grayscale images</w:t>
      </w:r>
    </w:p>
    <w:p w14:paraId="43924AB2" w14:textId="6D8AA943" w:rsidR="00F545ED" w:rsidRDefault="00F545ED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 content </w:t>
      </w:r>
    </w:p>
    <w:p w14:paraId="7B8C656C" w14:textId="7CF3D166" w:rsidR="002E2202" w:rsidRDefault="002E2202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3.2.1 input image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32A266F6" wp14:editId="669F00EF">
            <wp:extent cx="3773461" cy="3391681"/>
            <wp:effectExtent l="12700" t="12700" r="11430" b="12065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04" cy="3399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52A92" w14:textId="28B3F7FC" w:rsidR="002E2202" w:rsidRDefault="002E2202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3.3 result </w:t>
      </w:r>
    </w:p>
    <w:p w14:paraId="1B3D486E" w14:textId="77777777" w:rsidR="002E2202" w:rsidRDefault="002E2202" w:rsidP="00926396">
      <w:pPr>
        <w:rPr>
          <w:sz w:val="32"/>
          <w:szCs w:val="32"/>
          <w:lang w:val="en-US"/>
        </w:rPr>
      </w:pPr>
    </w:p>
    <w:p w14:paraId="6781E587" w14:textId="02E4B9DE" w:rsidR="00F545ED" w:rsidRDefault="002E2202" w:rsidP="0092639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B43D196" wp14:editId="52D2FA9A">
            <wp:extent cx="3651934" cy="3461534"/>
            <wp:effectExtent l="12700" t="12700" r="18415" b="1841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18" cy="3469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B3DE9" w14:textId="7942D954" w:rsidR="002E2202" w:rsidRDefault="002E2202" w:rsidP="00926396">
      <w:pPr>
        <w:rPr>
          <w:sz w:val="32"/>
          <w:szCs w:val="32"/>
          <w:lang w:val="en-US"/>
        </w:rPr>
      </w:pPr>
    </w:p>
    <w:p w14:paraId="13914C16" w14:textId="17A4B3D0" w:rsidR="002E2202" w:rsidRDefault="002E2202" w:rsidP="00926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3.4 source code</w:t>
      </w:r>
    </w:p>
    <w:p w14:paraId="2492E1FE" w14:textId="6722B4EF" w:rsidR="002E2202" w:rsidRPr="00926396" w:rsidRDefault="002E2202" w:rsidP="0092639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842751" wp14:editId="34292E63">
            <wp:extent cx="5240215" cy="2168867"/>
            <wp:effectExtent l="12700" t="12700" r="17780" b="158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13" cy="2188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E2202" w:rsidRPr="00926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3E5B"/>
    <w:multiLevelType w:val="multilevel"/>
    <w:tmpl w:val="D50CA5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422AF2"/>
    <w:multiLevelType w:val="multilevel"/>
    <w:tmpl w:val="D50CA5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EF397B"/>
    <w:multiLevelType w:val="multilevel"/>
    <w:tmpl w:val="D50CA5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E453F6"/>
    <w:multiLevelType w:val="multilevel"/>
    <w:tmpl w:val="A82E7C1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D747205"/>
    <w:multiLevelType w:val="multilevel"/>
    <w:tmpl w:val="0B787668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21601525">
    <w:abstractNumId w:val="0"/>
  </w:num>
  <w:num w:numId="2" w16cid:durableId="1458989680">
    <w:abstractNumId w:val="1"/>
  </w:num>
  <w:num w:numId="3" w16cid:durableId="1580673101">
    <w:abstractNumId w:val="2"/>
  </w:num>
  <w:num w:numId="4" w16cid:durableId="1223561742">
    <w:abstractNumId w:val="4"/>
  </w:num>
  <w:num w:numId="5" w16cid:durableId="169627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9E"/>
    <w:rsid w:val="00015340"/>
    <w:rsid w:val="00157D51"/>
    <w:rsid w:val="001B3FF7"/>
    <w:rsid w:val="002E2202"/>
    <w:rsid w:val="003C56B8"/>
    <w:rsid w:val="0047412E"/>
    <w:rsid w:val="0060533A"/>
    <w:rsid w:val="00700F3D"/>
    <w:rsid w:val="007111CB"/>
    <w:rsid w:val="0073586D"/>
    <w:rsid w:val="0087139A"/>
    <w:rsid w:val="00926396"/>
    <w:rsid w:val="009F0F9E"/>
    <w:rsid w:val="00B66351"/>
    <w:rsid w:val="00CD1CFA"/>
    <w:rsid w:val="00D80945"/>
    <w:rsid w:val="00E44DC7"/>
    <w:rsid w:val="00F03C53"/>
    <w:rsid w:val="00F5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8084"/>
  <w15:chartTrackingRefBased/>
  <w15:docId w15:val="{33B1C67B-9D62-5B46-8722-C8A551AD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15</cp:revision>
  <dcterms:created xsi:type="dcterms:W3CDTF">2022-04-17T06:27:00Z</dcterms:created>
  <dcterms:modified xsi:type="dcterms:W3CDTF">2022-04-17T08:22:00Z</dcterms:modified>
</cp:coreProperties>
</file>