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F6626" w14:textId="547E0808" w:rsidR="0087139A" w:rsidRDefault="00F938F4" w:rsidP="00F938F4">
      <w:pPr>
        <w:jc w:val="center"/>
        <w:rPr>
          <w:sz w:val="32"/>
          <w:szCs w:val="32"/>
          <w:lang w:val="en-US"/>
        </w:rPr>
      </w:pPr>
      <w:r w:rsidRPr="00F938F4">
        <w:rPr>
          <w:sz w:val="32"/>
          <w:szCs w:val="32"/>
          <w:lang w:val="en-US"/>
        </w:rPr>
        <w:t xml:space="preserve">Image processing exercise </w:t>
      </w:r>
      <w:r w:rsidR="00EE2433">
        <w:rPr>
          <w:sz w:val="32"/>
          <w:szCs w:val="32"/>
          <w:lang w:val="en-US"/>
        </w:rPr>
        <w:t>2</w:t>
      </w:r>
    </w:p>
    <w:p w14:paraId="0DCB34D6" w14:textId="160959C3" w:rsidR="00F938F4" w:rsidRDefault="00F938F4" w:rsidP="00F938F4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Tian Xiaoyang</w:t>
      </w:r>
    </w:p>
    <w:p w14:paraId="7FC548BB" w14:textId="0B3F0D51" w:rsidR="00F938F4" w:rsidRPr="00F938F4" w:rsidRDefault="00F938F4" w:rsidP="00F938F4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26001904581</w:t>
      </w:r>
    </w:p>
    <w:p w14:paraId="6E1F4678" w14:textId="77777777" w:rsidR="00F938F4" w:rsidRPr="00F938F4" w:rsidRDefault="00F938F4">
      <w:pPr>
        <w:rPr>
          <w:sz w:val="32"/>
          <w:szCs w:val="32"/>
          <w:lang w:val="en-US"/>
        </w:rPr>
      </w:pPr>
    </w:p>
    <w:p w14:paraId="721C2B7D" w14:textId="6D783C9B" w:rsidR="00B477F2" w:rsidRDefault="00F07957">
      <w:pPr>
        <w:rPr>
          <w:sz w:val="32"/>
          <w:szCs w:val="32"/>
          <w:lang w:val="en-US"/>
        </w:rPr>
      </w:pPr>
      <w:r w:rsidRPr="00F938F4">
        <w:rPr>
          <w:sz w:val="32"/>
          <w:szCs w:val="32"/>
          <w:lang w:val="en-US"/>
        </w:rPr>
        <w:t>Histogram for 8-bit image (test02_a.png)</w:t>
      </w:r>
    </w:p>
    <w:p w14:paraId="38BA06BD" w14:textId="42321E55" w:rsidR="00BD2587" w:rsidRDefault="00BD25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</w:t>
      </w:r>
      <w:r>
        <w:rPr>
          <w:noProof/>
          <w:sz w:val="32"/>
          <w:szCs w:val="32"/>
          <w:lang w:val="en-US"/>
        </w:rPr>
        <w:drawing>
          <wp:inline distT="0" distB="0" distL="0" distR="0" wp14:anchorId="17C26F29" wp14:editId="134BED6C">
            <wp:extent cx="5943600" cy="2618740"/>
            <wp:effectExtent l="12700" t="12700" r="12700" b="1016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A84B35" w14:textId="77777777" w:rsidR="00BD2587" w:rsidRPr="00DA5695" w:rsidRDefault="00BD2587">
      <w:pPr>
        <w:rPr>
          <w:sz w:val="32"/>
          <w:szCs w:val="32"/>
          <w:lang w:val="en-US"/>
        </w:rPr>
      </w:pPr>
    </w:p>
    <w:p w14:paraId="2549DF33" w14:textId="0AE8590D" w:rsidR="00B477F2" w:rsidRPr="00DA5695" w:rsidRDefault="00DA569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Result </w:t>
      </w:r>
    </w:p>
    <w:p w14:paraId="2D4E9A8E" w14:textId="043846A4" w:rsidR="00B477F2" w:rsidRDefault="00273CB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DFAA76A" wp14:editId="034D1307">
            <wp:extent cx="5943600" cy="2816860"/>
            <wp:effectExtent l="12700" t="12700" r="12700" b="1524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367053" w14:textId="62DFFABC" w:rsidR="00DA5695" w:rsidRDefault="00DA5695">
      <w:pPr>
        <w:rPr>
          <w:sz w:val="32"/>
          <w:szCs w:val="32"/>
        </w:rPr>
      </w:pPr>
    </w:p>
    <w:p w14:paraId="45A2E878" w14:textId="15BD2C32" w:rsidR="00BD2587" w:rsidRDefault="00BD2587">
      <w:pPr>
        <w:rPr>
          <w:sz w:val="32"/>
          <w:szCs w:val="32"/>
        </w:rPr>
      </w:pPr>
    </w:p>
    <w:p w14:paraId="15554386" w14:textId="77777777" w:rsidR="00BD2587" w:rsidRDefault="00BD2587">
      <w:pPr>
        <w:rPr>
          <w:sz w:val="32"/>
          <w:szCs w:val="32"/>
        </w:rPr>
      </w:pPr>
    </w:p>
    <w:p w14:paraId="17340A29" w14:textId="030C187E" w:rsidR="00DA5695" w:rsidRDefault="00DA5695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lastRenderedPageBreak/>
        <w:t>8 bit</w:t>
      </w:r>
      <w:proofErr w:type="gramEnd"/>
      <w:r>
        <w:rPr>
          <w:sz w:val="32"/>
          <w:szCs w:val="32"/>
          <w:lang w:val="en-US"/>
        </w:rPr>
        <w:t xml:space="preserve"> image to 4 bit and histogram </w:t>
      </w:r>
    </w:p>
    <w:p w14:paraId="02143EB8" w14:textId="6C54360E" w:rsidR="00BD2587" w:rsidRDefault="00BD25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</w:t>
      </w:r>
    </w:p>
    <w:p w14:paraId="44F89F21" w14:textId="75AA9831" w:rsidR="00BD2587" w:rsidRDefault="00BD2587">
      <w:pPr>
        <w:rPr>
          <w:sz w:val="32"/>
          <w:szCs w:val="32"/>
          <w:lang w:val="en-US"/>
        </w:rPr>
      </w:pPr>
    </w:p>
    <w:p w14:paraId="2C9D793A" w14:textId="150EA110" w:rsidR="00BD2587" w:rsidRDefault="00BD258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CA14BA9" wp14:editId="47D6C349">
            <wp:extent cx="5943600" cy="2567940"/>
            <wp:effectExtent l="12700" t="12700" r="12700" b="1016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45989C" w14:textId="77777777" w:rsidR="00BD2587" w:rsidRDefault="00BD2587">
      <w:pPr>
        <w:rPr>
          <w:sz w:val="32"/>
          <w:szCs w:val="32"/>
          <w:lang w:val="en-US"/>
        </w:rPr>
      </w:pPr>
    </w:p>
    <w:p w14:paraId="32FF7BC5" w14:textId="6F9C4570" w:rsidR="00BD2587" w:rsidRDefault="00BD258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920D9D0" wp14:editId="0D92A0DE">
            <wp:extent cx="5943600" cy="2562225"/>
            <wp:effectExtent l="12700" t="12700" r="12700" b="1587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D3D68B" w14:textId="0FDA65BF" w:rsidR="00BD2587" w:rsidRDefault="00BD2587">
      <w:pPr>
        <w:rPr>
          <w:sz w:val="32"/>
          <w:szCs w:val="32"/>
          <w:lang w:val="en-US"/>
        </w:rPr>
      </w:pPr>
    </w:p>
    <w:p w14:paraId="487DFC4B" w14:textId="2444B405" w:rsidR="00BD2587" w:rsidRDefault="00BD2587">
      <w:pPr>
        <w:rPr>
          <w:sz w:val="32"/>
          <w:szCs w:val="32"/>
          <w:lang w:val="en-US"/>
        </w:rPr>
      </w:pPr>
    </w:p>
    <w:p w14:paraId="7ABAF76F" w14:textId="5CAD0992" w:rsidR="00BD2587" w:rsidRDefault="00BD25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Result </w:t>
      </w:r>
    </w:p>
    <w:p w14:paraId="4F9ED479" w14:textId="6682B4D1" w:rsidR="00DA5695" w:rsidRPr="00DA5695" w:rsidRDefault="00DA5695">
      <w:pPr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F5FA6FE" wp14:editId="1175561B">
            <wp:extent cx="5943600" cy="2652395"/>
            <wp:effectExtent l="12700" t="12700" r="12700" b="1460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DA5695" w:rsidRPr="00DA56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5638B"/>
    <w:multiLevelType w:val="multilevel"/>
    <w:tmpl w:val="546C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928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957"/>
    <w:rsid w:val="00015340"/>
    <w:rsid w:val="000907E8"/>
    <w:rsid w:val="00273CB0"/>
    <w:rsid w:val="0047412E"/>
    <w:rsid w:val="0073586D"/>
    <w:rsid w:val="0087139A"/>
    <w:rsid w:val="00B477F2"/>
    <w:rsid w:val="00BD2587"/>
    <w:rsid w:val="00C4038F"/>
    <w:rsid w:val="00CD1CFA"/>
    <w:rsid w:val="00D10D2E"/>
    <w:rsid w:val="00DA5695"/>
    <w:rsid w:val="00EE2433"/>
    <w:rsid w:val="00F07957"/>
    <w:rsid w:val="00F9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15026"/>
  <w15:chartTrackingRefBased/>
  <w15:docId w15:val="{285062CC-67F9-A141-B536-342F44958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9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9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ＴＩＡＮ Ｘｉａｏｙａｎｇ(is0536ep)</dc:creator>
  <cp:keywords/>
  <dc:description/>
  <cp:lastModifiedBy>ＴＩＡＮ Ｘｉａｏｙａｎｇ(is0536ep)</cp:lastModifiedBy>
  <cp:revision>21</cp:revision>
  <dcterms:created xsi:type="dcterms:W3CDTF">2022-05-11T02:49:00Z</dcterms:created>
  <dcterms:modified xsi:type="dcterms:W3CDTF">2022-06-22T02:59:00Z</dcterms:modified>
</cp:coreProperties>
</file>