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443B9" w14:textId="77777777" w:rsidR="00937BEA" w:rsidRPr="00937BEA" w:rsidRDefault="00937BEA" w:rsidP="00FD7920">
      <w:pPr>
        <w:jc w:val="center"/>
        <w:rPr>
          <w:sz w:val="32"/>
          <w:szCs w:val="32"/>
        </w:rPr>
      </w:pPr>
      <w:r w:rsidRPr="00937BEA">
        <w:rPr>
          <w:sz w:val="32"/>
          <w:szCs w:val="32"/>
        </w:rPr>
        <w:t xml:space="preserve">Exercises in Physics </w:t>
      </w:r>
    </w:p>
    <w:p w14:paraId="03853A89" w14:textId="56270B03" w:rsidR="0087139A" w:rsidRDefault="00937BEA" w:rsidP="00FD7920">
      <w:pPr>
        <w:jc w:val="center"/>
        <w:rPr>
          <w:sz w:val="32"/>
          <w:szCs w:val="32"/>
        </w:rPr>
      </w:pPr>
      <w:r w:rsidRPr="00937BEA">
        <w:rPr>
          <w:sz w:val="32"/>
          <w:szCs w:val="32"/>
        </w:rPr>
        <w:t>Assignment # 10</w:t>
      </w:r>
    </w:p>
    <w:p w14:paraId="32DE6734" w14:textId="29071E07" w:rsidR="00937BEA" w:rsidRDefault="00937BEA" w:rsidP="00937BEA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Tian Xiaoyang</w:t>
      </w:r>
    </w:p>
    <w:p w14:paraId="4F100F35" w14:textId="4BFFF78E" w:rsidR="00937BEA" w:rsidRDefault="00937BEA" w:rsidP="00937BEA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26001904581</w:t>
      </w:r>
    </w:p>
    <w:p w14:paraId="35C8F065" w14:textId="005D56E2" w:rsidR="00937BEA" w:rsidRDefault="00937BEA" w:rsidP="00937BE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Q1.</w:t>
      </w:r>
    </w:p>
    <w:p w14:paraId="17DAC098" w14:textId="2C3064DD" w:rsidR="00937BEA" w:rsidRDefault="0092320C" w:rsidP="00937BEA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m=100kg</m:t>
        </m:r>
      </m:oMath>
      <w:r>
        <w:rPr>
          <w:sz w:val="32"/>
          <w:szCs w:val="32"/>
          <w:lang w:val="en-US"/>
        </w:rPr>
        <w:t xml:space="preserve"> </w:t>
      </w:r>
    </w:p>
    <w:p w14:paraId="579A44EE" w14:textId="65447A03" w:rsidR="0092320C" w:rsidRDefault="00000000" w:rsidP="00937BEA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k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=0.2</m:t>
        </m:r>
      </m:oMath>
      <w:r w:rsidR="0092320C">
        <w:rPr>
          <w:sz w:val="32"/>
          <w:szCs w:val="32"/>
          <w:lang w:val="en-US"/>
        </w:rPr>
        <w:t xml:space="preserve"> </w:t>
      </w:r>
    </w:p>
    <w:p w14:paraId="0F09AA19" w14:textId="72737FFD" w:rsidR="0092320C" w:rsidRDefault="00000000" w:rsidP="00937BEA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=800×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30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+1000×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4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5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=1492.82N</m:t>
        </m:r>
      </m:oMath>
      <w:r w:rsidR="00D26D77">
        <w:rPr>
          <w:sz w:val="32"/>
          <w:szCs w:val="32"/>
          <w:lang w:val="en-US"/>
        </w:rPr>
        <w:t xml:space="preserve"> </w:t>
      </w:r>
    </w:p>
    <w:p w14:paraId="5401F1C3" w14:textId="381B5384" w:rsidR="00D26D77" w:rsidRDefault="00D26D77" w:rsidP="00937BEA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N=mgk=100×9.81×0.2=196.2N</m:t>
        </m:r>
      </m:oMath>
      <w:r>
        <w:rPr>
          <w:sz w:val="32"/>
          <w:szCs w:val="32"/>
          <w:lang w:val="en-US"/>
        </w:rPr>
        <w:t xml:space="preserve"> </w:t>
      </w:r>
    </w:p>
    <w:p w14:paraId="0B5FB2D7" w14:textId="021447C1" w:rsidR="00D26D77" w:rsidRDefault="006C5209" w:rsidP="00937BEA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1492.82N-196.2N=1296.62N</m:t>
        </m:r>
      </m:oMath>
      <w:r>
        <w:rPr>
          <w:sz w:val="32"/>
          <w:szCs w:val="32"/>
          <w:lang w:val="en-US"/>
        </w:rPr>
        <w:t xml:space="preserve"> </w:t>
      </w:r>
    </w:p>
    <w:p w14:paraId="5F117561" w14:textId="23695537" w:rsidR="00045759" w:rsidRDefault="006E7E21" w:rsidP="00937BEA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a=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=1296.62÷100=12.966m/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1AF6E664" w14:textId="2B5F58D8" w:rsidR="006E7E21" w:rsidRDefault="00000000" w:rsidP="00937BEA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i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+at</m:t>
        </m:r>
      </m:oMath>
      <w:r w:rsidR="00324F44">
        <w:rPr>
          <w:sz w:val="32"/>
          <w:szCs w:val="32"/>
          <w:lang w:val="en-US"/>
        </w:rPr>
        <w:t xml:space="preserve"> </w:t>
      </w:r>
    </w:p>
    <w:p w14:paraId="0F1D0029" w14:textId="158BDA28" w:rsidR="00324F44" w:rsidRDefault="00324F44" w:rsidP="00937BEA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0+12.966t=6</m:t>
        </m:r>
      </m:oMath>
      <w:r>
        <w:rPr>
          <w:sz w:val="32"/>
          <w:szCs w:val="32"/>
          <w:lang w:val="en-US"/>
        </w:rPr>
        <w:t xml:space="preserve"> </w:t>
      </w:r>
    </w:p>
    <w:p w14:paraId="313CFFBB" w14:textId="58FCEE92" w:rsidR="00324F44" w:rsidRDefault="00324F44" w:rsidP="00937BEA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t=0.4627s</m:t>
        </m:r>
      </m:oMath>
      <w:r w:rsidR="00BC2DAB">
        <w:rPr>
          <w:sz w:val="32"/>
          <w:szCs w:val="32"/>
          <w:lang w:val="en-US"/>
        </w:rPr>
        <w:t xml:space="preserve"> </w:t>
      </w:r>
    </w:p>
    <w:p w14:paraId="7A592F14" w14:textId="23498E01" w:rsidR="00BC2DAB" w:rsidRDefault="00000000" w:rsidP="00937BEA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i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t+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a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=s</m:t>
        </m:r>
      </m:oMath>
      <w:r w:rsidR="00700F59">
        <w:rPr>
          <w:sz w:val="32"/>
          <w:szCs w:val="32"/>
          <w:lang w:val="en-US"/>
        </w:rPr>
        <w:t xml:space="preserve"> </w:t>
      </w:r>
    </w:p>
    <w:p w14:paraId="133338B4" w14:textId="34FB35CA" w:rsidR="00700F59" w:rsidRDefault="00700F59" w:rsidP="00700F59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0+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×12.966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×0.4627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=s</m:t>
        </m:r>
      </m:oMath>
      <w:r>
        <w:rPr>
          <w:sz w:val="32"/>
          <w:szCs w:val="32"/>
          <w:lang w:val="en-US"/>
        </w:rPr>
        <w:t xml:space="preserve"> </w:t>
      </w:r>
    </w:p>
    <w:p w14:paraId="57D977EE" w14:textId="2B4F06FF" w:rsidR="00700F59" w:rsidRDefault="00700F59" w:rsidP="00937BEA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s=1.38m</m:t>
        </m:r>
      </m:oMath>
      <w:r>
        <w:rPr>
          <w:sz w:val="32"/>
          <w:szCs w:val="32"/>
          <w:lang w:val="en-US"/>
        </w:rPr>
        <w:t xml:space="preserve"> </w:t>
      </w:r>
    </w:p>
    <w:p w14:paraId="11CC2065" w14:textId="219892D9" w:rsidR="00700F59" w:rsidRDefault="00700F59" w:rsidP="00937BEA">
      <w:pPr>
        <w:rPr>
          <w:sz w:val="32"/>
          <w:szCs w:val="32"/>
          <w:lang w:val="en-US"/>
        </w:rPr>
      </w:pPr>
    </w:p>
    <w:p w14:paraId="754660A7" w14:textId="5B0F87E2" w:rsidR="00BA3E38" w:rsidRDefault="00BA3E38" w:rsidP="00937BE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Q2.</w:t>
      </w:r>
    </w:p>
    <w:p w14:paraId="7DDCD3A5" w14:textId="61356888" w:rsidR="00BA3E38" w:rsidRDefault="00C20326" w:rsidP="00937BEA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F=ma</m:t>
        </m:r>
      </m:oMath>
      <w:r>
        <w:rPr>
          <w:sz w:val="32"/>
          <w:szCs w:val="32"/>
          <w:lang w:val="en-US"/>
        </w:rPr>
        <w:t xml:space="preserve"> </w:t>
      </w:r>
    </w:p>
    <w:p w14:paraId="58F81886" w14:textId="5AA40404" w:rsidR="00C20326" w:rsidRDefault="00C20326" w:rsidP="00937BE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is constant, a=g</w:t>
      </w:r>
    </w:p>
    <w:p w14:paraId="613AEF02" w14:textId="538F3A27" w:rsidR="00C20326" w:rsidRDefault="00C20326" w:rsidP="00937BEA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0.5×9.81=4.905N</m:t>
        </m:r>
      </m:oMath>
      <w:r>
        <w:rPr>
          <w:sz w:val="32"/>
          <w:szCs w:val="32"/>
          <w:lang w:val="en-US"/>
        </w:rPr>
        <w:t xml:space="preserve"> </w:t>
      </w:r>
    </w:p>
    <w:p w14:paraId="47AE6DA2" w14:textId="38864763" w:rsidR="00D75D35" w:rsidRDefault="00000000" w:rsidP="00937BEA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=5×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30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=4.33N</m:t>
        </m:r>
      </m:oMath>
      <w:r w:rsidR="00D75D35">
        <w:rPr>
          <w:sz w:val="32"/>
          <w:szCs w:val="32"/>
          <w:lang w:val="en-US"/>
        </w:rPr>
        <w:t xml:space="preserve"> </w:t>
      </w:r>
    </w:p>
    <w:p w14:paraId="154D31D4" w14:textId="0ED647B0" w:rsidR="00D75D35" w:rsidRPr="00937BEA" w:rsidRDefault="00000000" w:rsidP="00D75D35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=5×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30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=2.5N</m:t>
        </m:r>
      </m:oMath>
      <w:r w:rsidR="00D75D35">
        <w:rPr>
          <w:sz w:val="32"/>
          <w:szCs w:val="32"/>
          <w:lang w:val="en-US"/>
        </w:rPr>
        <w:t xml:space="preserve"> </w:t>
      </w:r>
    </w:p>
    <w:p w14:paraId="126D85D2" w14:textId="7206725D" w:rsidR="00D75D35" w:rsidRDefault="00000000" w:rsidP="00937BEA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y_total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=4.905-2.5=2.405N</m:t>
        </m:r>
      </m:oMath>
      <w:r w:rsidR="009A4CDA">
        <w:rPr>
          <w:sz w:val="32"/>
          <w:szCs w:val="32"/>
          <w:lang w:val="en-US"/>
        </w:rPr>
        <w:t xml:space="preserve"> </w:t>
      </w:r>
    </w:p>
    <w:p w14:paraId="7C5E5F61" w14:textId="4DD812E3" w:rsidR="009A4CDA" w:rsidRDefault="00000000" w:rsidP="00937BEA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=2.405÷0.5=4.81m/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  <w:r w:rsidR="009D3D85">
        <w:rPr>
          <w:sz w:val="32"/>
          <w:szCs w:val="32"/>
          <w:lang w:val="en-US"/>
        </w:rPr>
        <w:t xml:space="preserve"> </w:t>
      </w:r>
    </w:p>
    <w:p w14:paraId="75596B5F" w14:textId="77777777" w:rsidR="009D3D85" w:rsidRDefault="009D3D85" w:rsidP="00937BEA">
      <w:pPr>
        <w:rPr>
          <w:sz w:val="32"/>
          <w:szCs w:val="32"/>
          <w:lang w:val="en-US"/>
        </w:rPr>
      </w:pPr>
    </w:p>
    <w:p w14:paraId="177B922A" w14:textId="2F31E257" w:rsidR="00704375" w:rsidRDefault="00000000" w:rsidP="00937BEA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yi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=0m/s</m:t>
        </m:r>
      </m:oMath>
      <w:r w:rsidR="00704375">
        <w:rPr>
          <w:sz w:val="32"/>
          <w:szCs w:val="32"/>
          <w:lang w:val="en-US"/>
        </w:rPr>
        <w:t xml:space="preserve"> </w:t>
      </w:r>
    </w:p>
    <w:p w14:paraId="19689577" w14:textId="75A27687" w:rsidR="002E0FC6" w:rsidRDefault="00000000" w:rsidP="002E0FC6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yf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yi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+at</m:t>
        </m:r>
      </m:oMath>
      <w:r w:rsidR="002E0FC6">
        <w:rPr>
          <w:sz w:val="32"/>
          <w:szCs w:val="32"/>
          <w:lang w:val="en-US"/>
        </w:rPr>
        <w:t xml:space="preserve"> </w:t>
      </w:r>
    </w:p>
    <w:p w14:paraId="3D97269B" w14:textId="77777777" w:rsidR="003C3A43" w:rsidRDefault="002E0FC6" w:rsidP="002E0FC6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s=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i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t+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a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74B69DCF" w14:textId="1884E6CE" w:rsidR="002E0FC6" w:rsidRDefault="002E0FC6" w:rsidP="002E0FC6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w:lastRenderedPageBreak/>
          <m:t>0.2=0+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4.81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565205E7" w14:textId="495F79BD" w:rsidR="002E0FC6" w:rsidRDefault="002E0FC6" w:rsidP="002E0FC6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t=0.288s</m:t>
        </m:r>
      </m:oMath>
      <w:r>
        <w:rPr>
          <w:sz w:val="32"/>
          <w:szCs w:val="32"/>
          <w:lang w:val="en-US"/>
        </w:rPr>
        <w:t xml:space="preserve"> </w:t>
      </w:r>
    </w:p>
    <w:p w14:paraId="09D4F420" w14:textId="03C867A0" w:rsidR="002E0FC6" w:rsidRDefault="00000000" w:rsidP="002E0FC6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yf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=0+0.288×4.81=1.387m/s</m:t>
        </m:r>
      </m:oMath>
      <w:r w:rsidR="00DE60B2">
        <w:rPr>
          <w:sz w:val="32"/>
          <w:szCs w:val="32"/>
          <w:lang w:val="en-US"/>
        </w:rPr>
        <w:t xml:space="preserve"> </w:t>
      </w:r>
    </w:p>
    <w:p w14:paraId="00F0BA2D" w14:textId="3A4FE6EA" w:rsidR="00DE60B2" w:rsidRDefault="00DE60B2" w:rsidP="002E0FC6">
      <w:pPr>
        <w:rPr>
          <w:sz w:val="32"/>
          <w:szCs w:val="32"/>
          <w:lang w:val="en-US"/>
        </w:rPr>
      </w:pPr>
    </w:p>
    <w:p w14:paraId="265A6C30" w14:textId="23639BA0" w:rsidR="003656DE" w:rsidRDefault="003656DE" w:rsidP="002E0FC6">
      <w:pPr>
        <w:rPr>
          <w:sz w:val="32"/>
          <w:szCs w:val="32"/>
          <w:lang w:val="en-US"/>
        </w:rPr>
      </w:pPr>
    </w:p>
    <w:p w14:paraId="3F561CE5" w14:textId="646755DB" w:rsidR="003435AA" w:rsidRDefault="003435AA" w:rsidP="002E0FC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Q3.</w:t>
      </w:r>
    </w:p>
    <w:p w14:paraId="6B558DE5" w14:textId="77777777" w:rsidR="003435AA" w:rsidRDefault="003435AA" w:rsidP="002E0FC6">
      <w:pPr>
        <w:rPr>
          <w:sz w:val="32"/>
          <w:szCs w:val="32"/>
          <w:lang w:val="en-US"/>
        </w:rPr>
      </w:pPr>
    </w:p>
    <w:p w14:paraId="221D3B6F" w14:textId="567DDCED" w:rsidR="003435AA" w:rsidRDefault="003435AA" w:rsidP="002E0FC6">
      <w:pPr>
        <w:rPr>
          <w:sz w:val="32"/>
          <w:szCs w:val="32"/>
          <w:lang w:val="en-US"/>
        </w:rPr>
      </w:pPr>
    </w:p>
    <w:p w14:paraId="35915481" w14:textId="77777777" w:rsidR="003435AA" w:rsidRDefault="003435AA" w:rsidP="002E0FC6">
      <w:pPr>
        <w:rPr>
          <w:sz w:val="32"/>
          <w:szCs w:val="32"/>
          <w:lang w:val="en-US"/>
        </w:rPr>
      </w:pPr>
    </w:p>
    <w:p w14:paraId="5880BCBB" w14:textId="18052911" w:rsidR="003656DE" w:rsidRDefault="003656DE" w:rsidP="002E0FC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Q4.</w:t>
      </w:r>
    </w:p>
    <w:p w14:paraId="1905324B" w14:textId="2BE2FA7B" w:rsidR="003656DE" w:rsidRDefault="00856DEA" w:rsidP="002E0FC6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m=0.8kg</m:t>
        </m:r>
      </m:oMath>
      <w:r>
        <w:rPr>
          <w:sz w:val="32"/>
          <w:szCs w:val="32"/>
          <w:lang w:val="en-US"/>
        </w:rPr>
        <w:t xml:space="preserve"> </w:t>
      </w:r>
    </w:p>
    <w:p w14:paraId="3DB00BC3" w14:textId="4034B4DC" w:rsidR="00856DEA" w:rsidRDefault="00810345" w:rsidP="002E0FC6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G=mg=0.8×9.81=7.84N</m:t>
        </m:r>
      </m:oMath>
      <w:r>
        <w:rPr>
          <w:sz w:val="32"/>
          <w:szCs w:val="32"/>
          <w:lang w:val="en-US"/>
        </w:rPr>
        <w:t xml:space="preserve"> </w:t>
      </w:r>
    </w:p>
    <w:p w14:paraId="410B3F34" w14:textId="27747FAE" w:rsidR="00810345" w:rsidRDefault="00000000" w:rsidP="002E0FC6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k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=ks=100N×0.15m=15N</m:t>
        </m:r>
      </m:oMath>
      <w:r w:rsidR="00810345">
        <w:rPr>
          <w:sz w:val="32"/>
          <w:szCs w:val="32"/>
          <w:lang w:val="en-US"/>
        </w:rPr>
        <w:t xml:space="preserve"> </w:t>
      </w:r>
    </w:p>
    <w:p w14:paraId="3B53070F" w14:textId="64106C5C" w:rsidR="00F74D85" w:rsidRDefault="00000000" w:rsidP="002E0FC6">
      <w:pPr>
        <w:rPr>
          <w:sz w:val="32"/>
          <w:szCs w:val="32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bSup>
        <m:r>
          <w:rPr>
            <w:rFonts w:ascii="Cambria Math" w:hAnsi="Cambria Math"/>
            <w:sz w:val="32"/>
            <w:szCs w:val="32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bSup>
        <m:r>
          <w:rPr>
            <w:rFonts w:ascii="Cambria Math" w:hAnsi="Cambria Math"/>
            <w:sz w:val="32"/>
            <w:szCs w:val="32"/>
            <w:lang w:val="en-US"/>
          </w:rPr>
          <m:t>+2as</m:t>
        </m:r>
      </m:oMath>
      <w:r w:rsidR="00F74D85">
        <w:rPr>
          <w:sz w:val="32"/>
          <w:szCs w:val="32"/>
          <w:lang w:val="en-US"/>
        </w:rPr>
        <w:t xml:space="preserve"> </w:t>
      </w:r>
    </w:p>
    <w:p w14:paraId="6519F1B1" w14:textId="20037C8A" w:rsidR="00F74D85" w:rsidRDefault="00000000" w:rsidP="002E0FC6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2.5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=0+2a×0.15</m:t>
        </m:r>
      </m:oMath>
      <w:r w:rsidR="0012387F">
        <w:rPr>
          <w:sz w:val="32"/>
          <w:szCs w:val="32"/>
          <w:lang w:val="en-US"/>
        </w:rPr>
        <w:t xml:space="preserve"> </w:t>
      </w:r>
    </w:p>
    <w:p w14:paraId="40CD7FBE" w14:textId="774CC157" w:rsidR="0012387F" w:rsidRDefault="0012387F" w:rsidP="002E0FC6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a=20.83m/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23DFF5D4" w14:textId="77777777" w:rsidR="007033E2" w:rsidRDefault="007033E2" w:rsidP="007033E2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F=ma=20.83×0.8=16.67N</m:t>
        </m:r>
      </m:oMath>
      <w:r>
        <w:rPr>
          <w:sz w:val="32"/>
          <w:szCs w:val="32"/>
          <w:lang w:val="en-US"/>
        </w:rPr>
        <w:t xml:space="preserve"> </w:t>
      </w:r>
    </w:p>
    <w:p w14:paraId="35F9838A" w14:textId="7F74440F" w:rsidR="007033E2" w:rsidRDefault="00000000" w:rsidP="007033E2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total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=16.67+15+7.84=39.51N</m:t>
        </m:r>
      </m:oMath>
      <w:r w:rsidR="00EE01F8">
        <w:rPr>
          <w:sz w:val="32"/>
          <w:szCs w:val="32"/>
          <w:lang w:val="en-US"/>
        </w:rPr>
        <w:t xml:space="preserve"> </w:t>
      </w:r>
    </w:p>
    <w:p w14:paraId="56A22EE6" w14:textId="77777777" w:rsidR="0012387F" w:rsidRDefault="0012387F" w:rsidP="002E0FC6">
      <w:pPr>
        <w:rPr>
          <w:sz w:val="32"/>
          <w:szCs w:val="32"/>
          <w:lang w:val="en-US"/>
        </w:rPr>
      </w:pPr>
    </w:p>
    <w:p w14:paraId="66438C5D" w14:textId="21A12942" w:rsidR="00810345" w:rsidRDefault="00000000" w:rsidP="002E0FC6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=0.4-0.15=0.25m</m:t>
        </m:r>
      </m:oMath>
      <w:r w:rsidR="0002494C">
        <w:rPr>
          <w:sz w:val="32"/>
          <w:szCs w:val="32"/>
          <w:lang w:val="en-US"/>
        </w:rPr>
        <w:t xml:space="preserve"> </w:t>
      </w:r>
    </w:p>
    <w:p w14:paraId="3EB884D8" w14:textId="5163945A" w:rsidR="0002494C" w:rsidRDefault="00000000" w:rsidP="002E0FC6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=0.3m</m:t>
        </m:r>
      </m:oMath>
      <w:r w:rsidR="0002494C">
        <w:rPr>
          <w:sz w:val="32"/>
          <w:szCs w:val="32"/>
          <w:lang w:val="en-US"/>
        </w:rPr>
        <w:t xml:space="preserve"> </w:t>
      </w:r>
    </w:p>
    <w:p w14:paraId="743F13A3" w14:textId="1503352A" w:rsidR="0002494C" w:rsidRDefault="00DE68BA" w:rsidP="002E0FC6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F=39.51÷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-1</m:t>
                    </m:r>
                  </m:sup>
                </m:sSup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0.3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0.25</m:t>
                    </m:r>
                  </m:den>
                </m:f>
              </m:e>
            </m:func>
            <m:r>
              <w:rPr>
                <w:rFonts w:ascii="Cambria Math" w:hAnsi="Cambria Math"/>
                <w:sz w:val="32"/>
                <w:szCs w:val="32"/>
                <w:lang w:val="en-US"/>
              </w:rPr>
              <m:t>)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=61.72N</m:t>
        </m:r>
      </m:oMath>
      <w:r w:rsidR="00175086">
        <w:rPr>
          <w:sz w:val="32"/>
          <w:szCs w:val="32"/>
          <w:lang w:val="en-US"/>
        </w:rPr>
        <w:t xml:space="preserve"> </w:t>
      </w:r>
    </w:p>
    <w:p w14:paraId="371B57F0" w14:textId="77777777" w:rsidR="00175086" w:rsidRDefault="00175086" w:rsidP="002E0FC6">
      <w:pPr>
        <w:rPr>
          <w:sz w:val="32"/>
          <w:szCs w:val="32"/>
          <w:lang w:val="en-US"/>
        </w:rPr>
      </w:pPr>
    </w:p>
    <w:p w14:paraId="14EE0225" w14:textId="77777777" w:rsidR="002E0FC6" w:rsidRDefault="002E0FC6" w:rsidP="002E0FC6">
      <w:pPr>
        <w:rPr>
          <w:sz w:val="32"/>
          <w:szCs w:val="32"/>
          <w:lang w:val="en-US"/>
        </w:rPr>
      </w:pPr>
    </w:p>
    <w:p w14:paraId="27C4EAF0" w14:textId="77777777" w:rsidR="00704375" w:rsidRPr="00937BEA" w:rsidRDefault="00704375" w:rsidP="00937BEA">
      <w:pPr>
        <w:rPr>
          <w:sz w:val="32"/>
          <w:szCs w:val="32"/>
          <w:lang w:val="en-US"/>
        </w:rPr>
      </w:pPr>
    </w:p>
    <w:sectPr w:rsidR="00704375" w:rsidRPr="00937B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920"/>
    <w:rsid w:val="00015340"/>
    <w:rsid w:val="0002494C"/>
    <w:rsid w:val="00045759"/>
    <w:rsid w:val="0012387F"/>
    <w:rsid w:val="00175086"/>
    <w:rsid w:val="00270964"/>
    <w:rsid w:val="002E0FC6"/>
    <w:rsid w:val="0031691E"/>
    <w:rsid w:val="00324F44"/>
    <w:rsid w:val="003435AA"/>
    <w:rsid w:val="003656DE"/>
    <w:rsid w:val="003B1F25"/>
    <w:rsid w:val="003C3A43"/>
    <w:rsid w:val="0047412E"/>
    <w:rsid w:val="00545788"/>
    <w:rsid w:val="006C5209"/>
    <w:rsid w:val="006E7E21"/>
    <w:rsid w:val="00700F59"/>
    <w:rsid w:val="007033E2"/>
    <w:rsid w:val="00704375"/>
    <w:rsid w:val="0073586D"/>
    <w:rsid w:val="00810345"/>
    <w:rsid w:val="00856DEA"/>
    <w:rsid w:val="0087139A"/>
    <w:rsid w:val="0092320C"/>
    <w:rsid w:val="00937BEA"/>
    <w:rsid w:val="009A4CDA"/>
    <w:rsid w:val="009D3D85"/>
    <w:rsid w:val="00B8606A"/>
    <w:rsid w:val="00BA3E38"/>
    <w:rsid w:val="00BC2DAB"/>
    <w:rsid w:val="00C20326"/>
    <w:rsid w:val="00CC2161"/>
    <w:rsid w:val="00CD1CFA"/>
    <w:rsid w:val="00D26D77"/>
    <w:rsid w:val="00D75D35"/>
    <w:rsid w:val="00D876A3"/>
    <w:rsid w:val="00DE004C"/>
    <w:rsid w:val="00DE60B2"/>
    <w:rsid w:val="00DE68BA"/>
    <w:rsid w:val="00E0087E"/>
    <w:rsid w:val="00EE01F8"/>
    <w:rsid w:val="00F74D85"/>
    <w:rsid w:val="00FD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E6F518"/>
  <w15:chartTrackingRefBased/>
  <w15:docId w15:val="{0AC3FECF-B709-0741-BAF9-4EF107A8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32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ＴＩＡＮ Ｘｉａｏｙａｎｇ(is0536ep)</dc:creator>
  <cp:keywords/>
  <dc:description/>
  <cp:lastModifiedBy>ＴＩＡＮ Ｘｉａｏｙａｎｇ(is0536ep)</cp:lastModifiedBy>
  <cp:revision>49</cp:revision>
  <dcterms:created xsi:type="dcterms:W3CDTF">2022-06-22T16:48:00Z</dcterms:created>
  <dcterms:modified xsi:type="dcterms:W3CDTF">2022-06-23T05:53:00Z</dcterms:modified>
</cp:coreProperties>
</file>