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5122" w14:textId="77777777" w:rsidR="00FE3868" w:rsidRPr="00FE3868" w:rsidRDefault="00FE3868" w:rsidP="00FE3868">
      <w:pPr>
        <w:jc w:val="center"/>
        <w:rPr>
          <w:sz w:val="32"/>
          <w:szCs w:val="32"/>
        </w:rPr>
      </w:pPr>
      <w:r w:rsidRPr="00FE3868">
        <w:rPr>
          <w:sz w:val="32"/>
          <w:szCs w:val="32"/>
        </w:rPr>
        <w:t xml:space="preserve">Exercises in Physics </w:t>
      </w:r>
    </w:p>
    <w:p w14:paraId="31A169A0" w14:textId="7A37445D" w:rsidR="0087139A" w:rsidRDefault="00FE3868" w:rsidP="00FE3868">
      <w:pPr>
        <w:jc w:val="center"/>
        <w:rPr>
          <w:sz w:val="32"/>
          <w:szCs w:val="32"/>
        </w:rPr>
      </w:pPr>
      <w:r w:rsidRPr="00FE3868">
        <w:rPr>
          <w:sz w:val="32"/>
          <w:szCs w:val="32"/>
        </w:rPr>
        <w:t>Assignment # 12</w:t>
      </w:r>
    </w:p>
    <w:p w14:paraId="35469AC6" w14:textId="18E64B67" w:rsidR="00FE3868" w:rsidRDefault="00FE3868" w:rsidP="00FE386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72CCBA61" w14:textId="1DE8C444" w:rsidR="00FE3868" w:rsidRDefault="00FE3868" w:rsidP="00FE386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5BE1F4D" w14:textId="13A2136A" w:rsidR="00FE3868" w:rsidRDefault="00FE3868" w:rsidP="00FE38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4BCF86E0" w14:textId="670E5D97" w:rsidR="00FE3868" w:rsidRDefault="00741E84" w:rsidP="00FE386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p=mv</m:t>
        </m:r>
      </m:oMath>
      <w:r>
        <w:rPr>
          <w:sz w:val="32"/>
          <w:szCs w:val="32"/>
          <w:lang w:val="en-US"/>
        </w:rPr>
        <w:t xml:space="preserve"> </w:t>
      </w:r>
    </w:p>
    <w:p w14:paraId="2D29602B" w14:textId="420ABE7D" w:rsidR="00741E84" w:rsidRDefault="00741E84" w:rsidP="00FE386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=0.06×600</m:t>
        </m:r>
      </m:oMath>
      <w:r>
        <w:rPr>
          <w:sz w:val="32"/>
          <w:szCs w:val="32"/>
          <w:lang w:val="en-US"/>
        </w:rPr>
        <w:t xml:space="preserve"> </w:t>
      </w:r>
    </w:p>
    <w:p w14:paraId="58835D97" w14:textId="2A32E190" w:rsidR="002F2C16" w:rsidRDefault="002F2C16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=36kg∙m/s</m:t>
        </m:r>
      </m:oMath>
      <w:r>
        <w:rPr>
          <w:sz w:val="32"/>
          <w:szCs w:val="32"/>
          <w:lang w:val="en-US"/>
        </w:rPr>
        <w:t xml:space="preserve"> </w:t>
      </w:r>
    </w:p>
    <w:p w14:paraId="5E29AE90" w14:textId="77777777" w:rsidR="00097C67" w:rsidRDefault="00097C67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431B1F5A" w14:textId="77777777" w:rsidR="00AB1736" w:rsidRDefault="00097C67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36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</m:den>
        </m:f>
      </m:oMath>
      <w:r w:rsidR="00AB1736">
        <w:rPr>
          <w:sz w:val="32"/>
          <w:szCs w:val="32"/>
          <w:lang w:val="en-US"/>
        </w:rPr>
        <w:t xml:space="preserve"> </w:t>
      </w:r>
    </w:p>
    <w:p w14:paraId="4C18AC45" w14:textId="3A5B0DF5" w:rsidR="002F2C16" w:rsidRDefault="00AB1736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=1.8m/s</m:t>
        </m:r>
      </m:oMath>
      <w:r>
        <w:rPr>
          <w:sz w:val="32"/>
          <w:szCs w:val="32"/>
          <w:lang w:val="en-US"/>
        </w:rPr>
        <w:t xml:space="preserve"> </w:t>
      </w:r>
    </w:p>
    <w:p w14:paraId="523349B1" w14:textId="6D082A06" w:rsidR="00AB1736" w:rsidRDefault="00AB1736" w:rsidP="002F2C16">
      <w:pPr>
        <w:rPr>
          <w:sz w:val="32"/>
          <w:szCs w:val="32"/>
          <w:lang w:val="en-US"/>
        </w:rPr>
      </w:pPr>
    </w:p>
    <w:p w14:paraId="76A5F58E" w14:textId="77777777" w:rsidR="00977B00" w:rsidRDefault="00977B00" w:rsidP="00977B0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7CA5048" w14:textId="5D3882B2" w:rsidR="00977B00" w:rsidRDefault="00977B00" w:rsidP="00977B0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×20×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1.8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F9F1269" w14:textId="5F89BC5F" w:rsidR="00977B00" w:rsidRDefault="00977B00" w:rsidP="00977B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32.4</m:t>
        </m:r>
        <m:r>
          <w:rPr>
            <w:rFonts w:ascii="Cambria Math" w:hAnsi="Cambria Math"/>
            <w:sz w:val="32"/>
            <w:szCs w:val="32"/>
            <w:lang w:val="en-US"/>
          </w:rPr>
          <m:t>J</m:t>
        </m:r>
      </m:oMath>
      <w:r>
        <w:rPr>
          <w:sz w:val="32"/>
          <w:szCs w:val="32"/>
          <w:lang w:val="en-US"/>
        </w:rPr>
        <w:t xml:space="preserve"> </w:t>
      </w:r>
    </w:p>
    <w:p w14:paraId="6D412143" w14:textId="77777777" w:rsidR="00977B00" w:rsidRDefault="00977B00" w:rsidP="002F2C16">
      <w:pPr>
        <w:rPr>
          <w:sz w:val="32"/>
          <w:szCs w:val="32"/>
          <w:lang w:val="en-US"/>
        </w:rPr>
      </w:pPr>
    </w:p>
    <w:p w14:paraId="6EDCC54E" w14:textId="54456EA6" w:rsidR="00C31867" w:rsidRDefault="003A27A2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U=mgh</m:t>
        </m:r>
      </m:oMath>
      <w:r>
        <w:rPr>
          <w:sz w:val="32"/>
          <w:szCs w:val="32"/>
          <w:lang w:val="en-US"/>
        </w:rPr>
        <w:t xml:space="preserve"> </w:t>
      </w:r>
    </w:p>
    <w:p w14:paraId="06B2AF79" w14:textId="2AD8B847" w:rsidR="003A27A2" w:rsidRDefault="003A27A2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32.4</m:t>
        </m:r>
        <m:r>
          <w:rPr>
            <w:rFonts w:ascii="Cambria Math" w:hAnsi="Cambria Math"/>
            <w:sz w:val="32"/>
            <w:szCs w:val="32"/>
            <w:lang w:val="en-US"/>
          </w:rPr>
          <m:t>=20×9.81</m:t>
        </m:r>
        <m:r>
          <w:rPr>
            <w:rFonts w:ascii="Cambria Math" w:hAnsi="Cambria Math"/>
            <w:sz w:val="32"/>
            <w:szCs w:val="32"/>
            <w:lang w:val="en-US"/>
          </w:rPr>
          <m:t>h</m:t>
        </m:r>
      </m:oMath>
      <w:r>
        <w:rPr>
          <w:sz w:val="32"/>
          <w:szCs w:val="32"/>
          <w:lang w:val="en-US"/>
        </w:rPr>
        <w:t xml:space="preserve"> </w:t>
      </w:r>
    </w:p>
    <w:p w14:paraId="778412B3" w14:textId="2474794B" w:rsidR="005A329E" w:rsidRDefault="003A27A2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h=</m:t>
        </m:r>
        <m:r>
          <w:rPr>
            <w:rFonts w:ascii="Cambria Math" w:hAnsi="Cambria Math"/>
            <w:sz w:val="32"/>
            <w:szCs w:val="32"/>
            <w:lang w:val="en-US"/>
          </w:rPr>
          <m:t>0.165m</m:t>
        </m:r>
      </m:oMath>
      <w:r w:rsidR="00DE69C9">
        <w:rPr>
          <w:sz w:val="32"/>
          <w:szCs w:val="32"/>
          <w:lang w:val="en-US"/>
        </w:rPr>
        <w:t xml:space="preserve"> </w:t>
      </w:r>
    </w:p>
    <w:p w14:paraId="235DFA54" w14:textId="56B96B3D" w:rsidR="005A329E" w:rsidRDefault="005A329E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θ=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2-0.165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  <w:lang w:val="en-US"/>
          </w:rPr>
          <m:t>=23.44°</m:t>
        </m:r>
      </m:oMath>
      <w:r>
        <w:rPr>
          <w:sz w:val="32"/>
          <w:szCs w:val="32"/>
          <w:lang w:val="en-US"/>
        </w:rPr>
        <w:t xml:space="preserve"> </w:t>
      </w:r>
    </w:p>
    <w:p w14:paraId="31392BB0" w14:textId="7D042D52" w:rsidR="00AB1736" w:rsidRDefault="00AB1736" w:rsidP="002F2C16">
      <w:pPr>
        <w:rPr>
          <w:sz w:val="32"/>
          <w:szCs w:val="32"/>
          <w:lang w:val="en-US"/>
        </w:rPr>
      </w:pPr>
    </w:p>
    <w:p w14:paraId="244BA517" w14:textId="00459A49" w:rsidR="00150D44" w:rsidRDefault="00150D44" w:rsidP="002F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0AAB9F30" w14:textId="4000389A" w:rsidR="00A60463" w:rsidRDefault="00000000" w:rsidP="00A6046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=mv</m:t>
        </m:r>
      </m:oMath>
      <w:r w:rsidR="00A60463">
        <w:rPr>
          <w:sz w:val="32"/>
          <w:szCs w:val="32"/>
          <w:lang w:val="en-US"/>
        </w:rPr>
        <w:t xml:space="preserve"> </w:t>
      </w:r>
    </w:p>
    <w:p w14:paraId="093C983F" w14:textId="4B015F80" w:rsidR="00150D44" w:rsidRDefault="000227A9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=0.06×15</m:t>
        </m:r>
      </m:oMath>
      <w:r>
        <w:rPr>
          <w:sz w:val="32"/>
          <w:szCs w:val="32"/>
          <w:lang w:val="en-US"/>
        </w:rPr>
        <w:t xml:space="preserve"> </w:t>
      </w:r>
    </w:p>
    <w:p w14:paraId="476A8FAC" w14:textId="77777777" w:rsidR="000227A9" w:rsidRDefault="000227A9" w:rsidP="000227A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=0.9kg∙m/s</m:t>
        </m:r>
      </m:oMath>
      <w:r>
        <w:rPr>
          <w:sz w:val="32"/>
          <w:szCs w:val="32"/>
          <w:lang w:val="en-US"/>
        </w:rPr>
        <w:t xml:space="preserve"> </w:t>
      </w:r>
    </w:p>
    <w:p w14:paraId="21E2770D" w14:textId="77777777" w:rsidR="000227A9" w:rsidRDefault="000227A9" w:rsidP="000227A9">
      <w:pPr>
        <w:rPr>
          <w:sz w:val="32"/>
          <w:szCs w:val="32"/>
          <w:lang w:val="en-US"/>
        </w:rPr>
      </w:pPr>
    </w:p>
    <w:p w14:paraId="25EC8D23" w14:textId="7D9806AA" w:rsidR="000227A9" w:rsidRDefault="00000000" w:rsidP="000227A9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=mv</m:t>
        </m:r>
      </m:oMath>
      <w:r w:rsidR="000227A9">
        <w:rPr>
          <w:sz w:val="32"/>
          <w:szCs w:val="32"/>
          <w:lang w:val="en-US"/>
        </w:rPr>
        <w:t xml:space="preserve"> </w:t>
      </w:r>
    </w:p>
    <w:p w14:paraId="7EEF4A5B" w14:textId="22AC5430" w:rsidR="000227A9" w:rsidRDefault="000227A9" w:rsidP="000227A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=0.06×22</m:t>
        </m:r>
      </m:oMath>
      <w:r>
        <w:rPr>
          <w:sz w:val="32"/>
          <w:szCs w:val="32"/>
          <w:lang w:val="en-US"/>
        </w:rPr>
        <w:t xml:space="preserve"> </w:t>
      </w:r>
    </w:p>
    <w:p w14:paraId="3D0492AC" w14:textId="2B9370FC" w:rsidR="000227A9" w:rsidRDefault="000227A9" w:rsidP="000227A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=1.32kg∙m/s</m:t>
        </m:r>
      </m:oMath>
      <w:r>
        <w:rPr>
          <w:sz w:val="32"/>
          <w:szCs w:val="32"/>
          <w:lang w:val="en-US"/>
        </w:rPr>
        <w:t xml:space="preserve"> </w:t>
      </w:r>
    </w:p>
    <w:p w14:paraId="6EA9423C" w14:textId="737BB602" w:rsidR="000227A9" w:rsidRDefault="000227A9" w:rsidP="000227A9">
      <w:pPr>
        <w:rPr>
          <w:sz w:val="32"/>
          <w:szCs w:val="32"/>
          <w:lang w:val="en-US"/>
        </w:rPr>
      </w:pPr>
    </w:p>
    <w:p w14:paraId="6493BCF4" w14:textId="02204E1A" w:rsidR="005A2E70" w:rsidRDefault="005A2E70" w:rsidP="005A2E70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p=1.32-0.9=0.42kg∙m/s</m:t>
        </m:r>
      </m:oMath>
      <w:r>
        <w:rPr>
          <w:sz w:val="32"/>
          <w:szCs w:val="32"/>
          <w:lang w:val="en-US"/>
        </w:rPr>
        <w:t xml:space="preserve"> </w:t>
      </w:r>
    </w:p>
    <w:p w14:paraId="0EB99F46" w14:textId="74325E5C" w:rsidR="000227A9" w:rsidRDefault="004A7500" w:rsidP="002F2C16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lastRenderedPageBreak/>
          <m:t>F=Δ</m:t>
        </m:r>
        <m:r>
          <w:rPr>
            <w:rFonts w:ascii="Cambria Math" w:hAnsi="Cambria Math"/>
            <w:sz w:val="32"/>
            <w:szCs w:val="32"/>
            <w:lang w:val="en-US"/>
          </w:rPr>
          <m:t>p/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4B5AE18A" w14:textId="698D0F7E" w:rsidR="004A7500" w:rsidRDefault="00595447" w:rsidP="002F2C16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=8.4N</m:t>
        </m:r>
      </m:oMath>
      <w:r>
        <w:rPr>
          <w:sz w:val="32"/>
          <w:szCs w:val="32"/>
          <w:lang w:val="en-US"/>
        </w:rPr>
        <w:t xml:space="preserve"> </w:t>
      </w:r>
    </w:p>
    <w:p w14:paraId="63984CF5" w14:textId="4BE5DAD7" w:rsidR="00595447" w:rsidRDefault="00595447" w:rsidP="002F2C16">
      <w:pPr>
        <w:rPr>
          <w:sz w:val="32"/>
          <w:szCs w:val="32"/>
          <w:lang w:val="en-US"/>
        </w:rPr>
      </w:pPr>
    </w:p>
    <w:p w14:paraId="3C58E57F" w14:textId="39691526" w:rsidR="00F716F3" w:rsidRDefault="00F716F3" w:rsidP="002F2C16">
      <w:pPr>
        <w:rPr>
          <w:sz w:val="32"/>
          <w:szCs w:val="32"/>
          <w:lang w:val="en-US"/>
        </w:rPr>
      </w:pPr>
    </w:p>
    <w:p w14:paraId="0F5D2EBF" w14:textId="043078B0" w:rsidR="00F716F3" w:rsidRDefault="00F716F3" w:rsidP="002F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5292ABC9" w14:textId="0DA400D1" w:rsidR="00F716F3" w:rsidRDefault="00000000" w:rsidP="002F2C16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+2as</m:t>
        </m:r>
      </m:oMath>
      <w:r w:rsidR="001154E4">
        <w:rPr>
          <w:sz w:val="32"/>
          <w:szCs w:val="32"/>
          <w:lang w:val="en-US"/>
        </w:rPr>
        <w:t xml:space="preserve"> </w:t>
      </w:r>
    </w:p>
    <w:p w14:paraId="4C11D107" w14:textId="52C9F9EF" w:rsidR="001154E4" w:rsidRDefault="00000000" w:rsidP="001154E4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=0+2×9.81×2.1</m:t>
        </m:r>
      </m:oMath>
      <w:r w:rsidR="001154E4">
        <w:rPr>
          <w:sz w:val="32"/>
          <w:szCs w:val="32"/>
          <w:lang w:val="en-US"/>
        </w:rPr>
        <w:t xml:space="preserve"> </w:t>
      </w:r>
    </w:p>
    <w:p w14:paraId="4D86C4BB" w14:textId="77777777" w:rsidR="001154E4" w:rsidRDefault="00000000" w:rsidP="001154E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=6.42m/s</m:t>
        </m:r>
      </m:oMath>
      <w:r w:rsidR="001154E4">
        <w:rPr>
          <w:sz w:val="32"/>
          <w:szCs w:val="32"/>
          <w:lang w:val="en-US"/>
        </w:rPr>
        <w:t xml:space="preserve"> </w:t>
      </w:r>
    </w:p>
    <w:p w14:paraId="1AA480FB" w14:textId="77F6AE39" w:rsidR="001154E4" w:rsidRDefault="001154E4" w:rsidP="00115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24FE9AB" w14:textId="77777777" w:rsidR="00C535B4" w:rsidRDefault="00000000" w:rsidP="00C535B4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+2as</m:t>
        </m:r>
      </m:oMath>
      <w:r w:rsidR="00C535B4">
        <w:rPr>
          <w:sz w:val="32"/>
          <w:szCs w:val="32"/>
          <w:lang w:val="en-US"/>
        </w:rPr>
        <w:t xml:space="preserve"> </w:t>
      </w:r>
    </w:p>
    <w:p w14:paraId="0EC41539" w14:textId="68744CEF" w:rsidR="00C535B4" w:rsidRDefault="00C535B4" w:rsidP="00C535B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-2×9.81×1.1</m:t>
        </m:r>
      </m:oMath>
      <w:r>
        <w:rPr>
          <w:sz w:val="32"/>
          <w:szCs w:val="32"/>
          <w:lang w:val="en-US"/>
        </w:rPr>
        <w:t xml:space="preserve"> </w:t>
      </w:r>
    </w:p>
    <w:p w14:paraId="136EE5DB" w14:textId="299E8584" w:rsidR="00C535B4" w:rsidRDefault="00000000" w:rsidP="00C535B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=4.65m/s</m:t>
        </m:r>
      </m:oMath>
      <w:r w:rsidR="00C535B4">
        <w:rPr>
          <w:sz w:val="32"/>
          <w:szCs w:val="32"/>
          <w:lang w:val="en-US"/>
        </w:rPr>
        <w:t xml:space="preserve"> </w:t>
      </w:r>
    </w:p>
    <w:p w14:paraId="67C00061" w14:textId="4AB0192F" w:rsidR="001154E4" w:rsidRDefault="00C32183" w:rsidP="002F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</w:p>
    <w:p w14:paraId="291F4406" w14:textId="66088073" w:rsidR="00097C67" w:rsidRDefault="00000000" w:rsidP="002F2C1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C32183">
        <w:rPr>
          <w:sz w:val="32"/>
          <w:szCs w:val="32"/>
          <w:lang w:val="en-US"/>
        </w:rPr>
        <w:t xml:space="preserve"> </w:t>
      </w:r>
    </w:p>
    <w:p w14:paraId="6F34A92C" w14:textId="726CCADD" w:rsidR="00C32183" w:rsidRDefault="003C4BF1" w:rsidP="002F2C16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6.42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4.65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D26AC9">
        <w:rPr>
          <w:sz w:val="32"/>
          <w:szCs w:val="32"/>
          <w:lang w:val="en-US"/>
        </w:rPr>
        <w:t xml:space="preserve"> </w:t>
      </w:r>
    </w:p>
    <w:p w14:paraId="52AF7B18" w14:textId="2A8034C8" w:rsidR="00D26AC9" w:rsidRDefault="00D26AC9" w:rsidP="002F2C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=20.61m-10.81m</m:t>
        </m:r>
      </m:oMath>
      <w:r>
        <w:rPr>
          <w:sz w:val="32"/>
          <w:szCs w:val="32"/>
          <w:lang w:val="en-US"/>
        </w:rPr>
        <w:t xml:space="preserve"> </w:t>
      </w:r>
    </w:p>
    <w:p w14:paraId="25CAF231" w14:textId="56AEDF2E" w:rsidR="004C1CDC" w:rsidRDefault="004C1CDC" w:rsidP="004C1CD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=9.8m J</m:t>
        </m:r>
      </m:oMath>
      <w:r>
        <w:rPr>
          <w:sz w:val="32"/>
          <w:szCs w:val="32"/>
          <w:lang w:val="en-US"/>
        </w:rPr>
        <w:t xml:space="preserve"> </w:t>
      </w:r>
    </w:p>
    <w:p w14:paraId="0DB4C886" w14:textId="6B7D63DD" w:rsidR="00DF1C03" w:rsidRDefault="00DF1C03" w:rsidP="004C1CDC">
      <w:pPr>
        <w:rPr>
          <w:sz w:val="32"/>
          <w:szCs w:val="32"/>
          <w:lang w:val="en-US"/>
        </w:rPr>
      </w:pPr>
    </w:p>
    <w:p w14:paraId="446D156A" w14:textId="680B7097" w:rsidR="00DF1C03" w:rsidRDefault="00F15797" w:rsidP="004C1CD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4.65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6.42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=0.72</m:t>
        </m:r>
      </m:oMath>
      <w:r w:rsidR="008700C3">
        <w:rPr>
          <w:sz w:val="32"/>
          <w:szCs w:val="32"/>
          <w:lang w:val="en-US"/>
        </w:rPr>
        <w:t xml:space="preserve"> </w:t>
      </w:r>
    </w:p>
    <w:p w14:paraId="19EB3543" w14:textId="28DB3C8F" w:rsidR="008700C3" w:rsidRDefault="008700C3" w:rsidP="004C1CDC">
      <w:pPr>
        <w:rPr>
          <w:sz w:val="32"/>
          <w:szCs w:val="32"/>
          <w:lang w:val="en-US"/>
        </w:rPr>
      </w:pPr>
    </w:p>
    <w:p w14:paraId="7DAF06F9" w14:textId="3EAB742B" w:rsidR="00481E00" w:rsidRDefault="00481E00" w:rsidP="004C1CDC">
      <w:pPr>
        <w:rPr>
          <w:sz w:val="32"/>
          <w:szCs w:val="32"/>
          <w:lang w:val="en-US"/>
        </w:rPr>
      </w:pPr>
    </w:p>
    <w:p w14:paraId="52947D3F" w14:textId="58DA56C2" w:rsidR="00481E00" w:rsidRDefault="00481E00" w:rsidP="004C1C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4B3F38C7" w14:textId="77777777" w:rsidR="00F60184" w:rsidRDefault="00F60184" w:rsidP="004C1CDC">
      <w:pPr>
        <w:rPr>
          <w:sz w:val="32"/>
          <w:szCs w:val="32"/>
          <w:lang w:val="en-US"/>
        </w:rPr>
      </w:pPr>
    </w:p>
    <w:p w14:paraId="02C705F1" w14:textId="05FF861D" w:rsidR="00481E00" w:rsidRDefault="00000000" w:rsidP="004C1CD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×15</m:t>
        </m:r>
      </m:oMath>
      <w:r w:rsidR="009910B2">
        <w:rPr>
          <w:sz w:val="32"/>
          <w:szCs w:val="32"/>
          <w:lang w:val="en-US"/>
        </w:rPr>
        <w:t xml:space="preserve"> </w:t>
      </w:r>
    </w:p>
    <w:p w14:paraId="214A986A" w14:textId="3AF7B28B" w:rsidR="00373F0B" w:rsidRDefault="00000000" w:rsidP="00373F0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×7.5</m:t>
        </m:r>
      </m:oMath>
      <w:r w:rsidR="00373F0B">
        <w:rPr>
          <w:sz w:val="32"/>
          <w:szCs w:val="32"/>
          <w:lang w:val="en-US"/>
        </w:rPr>
        <w:t xml:space="preserve"> </w:t>
      </w:r>
      <w:r w:rsidR="00B315EC">
        <w:rPr>
          <w:sz w:val="32"/>
          <w:szCs w:val="32"/>
          <w:lang w:val="en-US"/>
        </w:rPr>
        <w:t xml:space="preserve"> </w:t>
      </w:r>
    </w:p>
    <w:p w14:paraId="0468434F" w14:textId="77777777" w:rsidR="00B315EC" w:rsidRDefault="00B315EC" w:rsidP="00373F0B">
      <w:pPr>
        <w:rPr>
          <w:sz w:val="32"/>
          <w:szCs w:val="32"/>
          <w:lang w:val="en-US"/>
        </w:rPr>
      </w:pPr>
    </w:p>
    <w:p w14:paraId="6D83957C" w14:textId="77777777" w:rsidR="009910B2" w:rsidRDefault="009910B2" w:rsidP="004C1CDC">
      <w:pPr>
        <w:rPr>
          <w:sz w:val="32"/>
          <w:szCs w:val="32"/>
          <w:lang w:val="en-US"/>
        </w:rPr>
      </w:pPr>
    </w:p>
    <w:p w14:paraId="2030105D" w14:textId="6EF07C06" w:rsidR="004C1CDC" w:rsidRDefault="004C1CDC" w:rsidP="004C1CDC">
      <w:pPr>
        <w:rPr>
          <w:sz w:val="32"/>
          <w:szCs w:val="32"/>
          <w:lang w:val="en-US"/>
        </w:rPr>
      </w:pPr>
    </w:p>
    <w:p w14:paraId="1AD2F3E2" w14:textId="77777777" w:rsidR="004C1CDC" w:rsidRDefault="004C1CDC" w:rsidP="004C1CDC">
      <w:pPr>
        <w:rPr>
          <w:sz w:val="32"/>
          <w:szCs w:val="32"/>
          <w:lang w:val="en-US"/>
        </w:rPr>
      </w:pPr>
    </w:p>
    <w:p w14:paraId="1375B30D" w14:textId="77777777" w:rsidR="00D26AC9" w:rsidRDefault="00D26AC9" w:rsidP="002F2C16">
      <w:pPr>
        <w:rPr>
          <w:sz w:val="32"/>
          <w:szCs w:val="32"/>
          <w:lang w:val="en-US"/>
        </w:rPr>
      </w:pPr>
    </w:p>
    <w:p w14:paraId="16755F43" w14:textId="77777777" w:rsidR="00741E84" w:rsidRPr="00FE3868" w:rsidRDefault="00741E84" w:rsidP="00FE3868">
      <w:pPr>
        <w:rPr>
          <w:sz w:val="32"/>
          <w:szCs w:val="32"/>
          <w:lang w:val="en-US"/>
        </w:rPr>
      </w:pPr>
    </w:p>
    <w:sectPr w:rsidR="00741E84" w:rsidRPr="00FE3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68"/>
    <w:rsid w:val="00015340"/>
    <w:rsid w:val="000227A9"/>
    <w:rsid w:val="00022C95"/>
    <w:rsid w:val="00097C67"/>
    <w:rsid w:val="001154E4"/>
    <w:rsid w:val="00150D44"/>
    <w:rsid w:val="002F2C16"/>
    <w:rsid w:val="003019AB"/>
    <w:rsid w:val="00306F36"/>
    <w:rsid w:val="00373F0B"/>
    <w:rsid w:val="003A27A2"/>
    <w:rsid w:val="003C4BF1"/>
    <w:rsid w:val="0047412E"/>
    <w:rsid w:val="00481E00"/>
    <w:rsid w:val="004A7500"/>
    <w:rsid w:val="004C1CDC"/>
    <w:rsid w:val="00595447"/>
    <w:rsid w:val="005A2E70"/>
    <w:rsid w:val="005A329E"/>
    <w:rsid w:val="0073586D"/>
    <w:rsid w:val="00741E84"/>
    <w:rsid w:val="008700C3"/>
    <w:rsid w:val="0087139A"/>
    <w:rsid w:val="00977B00"/>
    <w:rsid w:val="009910B2"/>
    <w:rsid w:val="00A54D6E"/>
    <w:rsid w:val="00A60463"/>
    <w:rsid w:val="00AB1736"/>
    <w:rsid w:val="00B315EC"/>
    <w:rsid w:val="00C31867"/>
    <w:rsid w:val="00C32183"/>
    <w:rsid w:val="00C535B4"/>
    <w:rsid w:val="00CD1CFA"/>
    <w:rsid w:val="00D16CEC"/>
    <w:rsid w:val="00D26AC9"/>
    <w:rsid w:val="00DC6763"/>
    <w:rsid w:val="00DE69C9"/>
    <w:rsid w:val="00DF1C03"/>
    <w:rsid w:val="00F15797"/>
    <w:rsid w:val="00F60184"/>
    <w:rsid w:val="00F716F3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69C7"/>
  <w15:chartTrackingRefBased/>
  <w15:docId w15:val="{2E7D1271-45D7-4E4D-8FE7-3478359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34</cp:revision>
  <dcterms:created xsi:type="dcterms:W3CDTF">2022-07-05T13:16:00Z</dcterms:created>
  <dcterms:modified xsi:type="dcterms:W3CDTF">2022-07-05T15:09:00Z</dcterms:modified>
</cp:coreProperties>
</file>