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D549" w14:textId="74DA56AA" w:rsidR="00620098" w:rsidRPr="00620098" w:rsidRDefault="00620098" w:rsidP="00620098">
      <w:pPr>
        <w:jc w:val="center"/>
        <w:rPr>
          <w:sz w:val="32"/>
          <w:szCs w:val="32"/>
        </w:rPr>
      </w:pPr>
      <w:r w:rsidRPr="00620098">
        <w:rPr>
          <w:sz w:val="32"/>
          <w:szCs w:val="32"/>
        </w:rPr>
        <w:t>Exercises in Physics</w:t>
      </w:r>
    </w:p>
    <w:p w14:paraId="7CE0667B" w14:textId="6655480F" w:rsidR="0087139A" w:rsidRDefault="00620098" w:rsidP="001E06CC">
      <w:pPr>
        <w:jc w:val="center"/>
        <w:rPr>
          <w:sz w:val="32"/>
          <w:szCs w:val="32"/>
        </w:rPr>
      </w:pPr>
      <w:r w:rsidRPr="00620098">
        <w:rPr>
          <w:sz w:val="32"/>
          <w:szCs w:val="32"/>
        </w:rPr>
        <w:t>Assignment # 13</w:t>
      </w:r>
    </w:p>
    <w:p w14:paraId="70BA47CE" w14:textId="2ED2DE02" w:rsidR="001E06CC" w:rsidRDefault="001E06CC" w:rsidP="001E06C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58025468" w14:textId="31D6E60B" w:rsidR="001E06CC" w:rsidRDefault="001E06CC" w:rsidP="001E06C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1C440226" w14:textId="14CAF378" w:rsidR="001E06CC" w:rsidRDefault="00304133" w:rsidP="003041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48EAFDC9" w14:textId="4471DC84" w:rsidR="00304133" w:rsidRDefault="00000000" w:rsidP="0030413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A⊥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54°</m:t>
            </m:r>
          </m:e>
        </m:func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=3.24m/s</m:t>
        </m:r>
      </m:oMath>
      <w:r w:rsidR="00210594">
        <w:rPr>
          <w:sz w:val="32"/>
          <w:szCs w:val="32"/>
          <w:lang w:val="en-US"/>
        </w:rPr>
        <w:t xml:space="preserve"> </w:t>
      </w:r>
    </w:p>
    <w:p w14:paraId="5608D1AF" w14:textId="77777777" w:rsidR="008F4F35" w:rsidRDefault="00CB2D59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L=mvr=3.24×0.35m=1.13m</m:t>
        </m:r>
      </m:oMath>
      <w:r w:rsidR="008F4F35">
        <w:rPr>
          <w:sz w:val="32"/>
          <w:szCs w:val="32"/>
          <w:lang w:val="en-US"/>
        </w:rPr>
        <w:t xml:space="preserve"> </w:t>
      </w:r>
    </w:p>
    <w:p w14:paraId="5F259296" w14:textId="6FED236F" w:rsidR="00210594" w:rsidRDefault="008F4F35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1.13m=0.23m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65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77754FDC" w14:textId="38C96826" w:rsidR="008F4F35" w:rsidRDefault="00000000" w:rsidP="0030413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65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 xml:space="preserve">=4.93,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=5.44m/s</m:t>
        </m:r>
      </m:oMath>
      <w:r w:rsidR="008F4F35">
        <w:rPr>
          <w:sz w:val="32"/>
          <w:szCs w:val="32"/>
          <w:lang w:val="en-US"/>
        </w:rPr>
        <w:t xml:space="preserve"> </w:t>
      </w:r>
    </w:p>
    <w:p w14:paraId="21AD458F" w14:textId="39F4F766" w:rsidR="008F4F35" w:rsidRDefault="008F4F35" w:rsidP="00304133">
      <w:pPr>
        <w:rPr>
          <w:sz w:val="32"/>
          <w:szCs w:val="32"/>
          <w:lang w:val="en-US"/>
        </w:rPr>
      </w:pPr>
    </w:p>
    <w:p w14:paraId="05C3D535" w14:textId="32F43CDD" w:rsidR="004B5731" w:rsidRDefault="004B5731" w:rsidP="003041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7281E1A9" w14:textId="5E25EB08" w:rsidR="00522165" w:rsidRDefault="00522165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L=mvr</m:t>
        </m:r>
      </m:oMath>
      <w:r>
        <w:rPr>
          <w:sz w:val="32"/>
          <w:szCs w:val="32"/>
          <w:lang w:val="en-US"/>
        </w:rPr>
        <w:t xml:space="preserve"> </w:t>
      </w:r>
    </w:p>
    <w:p w14:paraId="6FB67FD3" w14:textId="48A0F765" w:rsidR="00522165" w:rsidRDefault="00D813A1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ωr</m:t>
        </m:r>
      </m:oMath>
      <w:r w:rsidR="00AE3DE5">
        <w:rPr>
          <w:sz w:val="32"/>
          <w:szCs w:val="32"/>
          <w:lang w:val="en-US"/>
        </w:rPr>
        <w:t xml:space="preserve"> </w:t>
      </w:r>
    </w:p>
    <w:p w14:paraId="749F3DA3" w14:textId="0846B99E" w:rsidR="00DA661C" w:rsidRDefault="00DA661C" w:rsidP="00DA661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L=m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ω</m:t>
        </m:r>
      </m:oMath>
      <w:r>
        <w:rPr>
          <w:sz w:val="32"/>
          <w:szCs w:val="32"/>
          <w:lang w:val="en-US"/>
        </w:rPr>
        <w:t xml:space="preserve"> </w:t>
      </w:r>
    </w:p>
    <w:p w14:paraId="233E3B9D" w14:textId="229FF6F2" w:rsidR="00BC1F93" w:rsidRDefault="00BC1F93" w:rsidP="00BC1F9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1841ACF9" w14:textId="46CC4596" w:rsidR="00BC1F93" w:rsidRDefault="00BC1F93" w:rsidP="00BC1F9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=2m</m:t>
        </m:r>
        <m:r>
          <w:rPr>
            <w:rFonts w:ascii="Cambria Math" w:hAnsi="Cambria Math"/>
            <w:sz w:val="32"/>
            <w:szCs w:val="32"/>
            <w:lang w:val="en-US"/>
          </w:rPr>
          <m:t>(2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2A9D9301" w14:textId="009E3EF5" w:rsidR="00BC1F93" w:rsidRDefault="00BC1F93" w:rsidP="00BC1F9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2m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2A3B12B8" w14:textId="765E1125" w:rsidR="00BC1F93" w:rsidRDefault="00BC1F93" w:rsidP="00BC1F9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40CA3C43" w14:textId="46E7A230" w:rsidR="00BC1F93" w:rsidRDefault="00BC1F93" w:rsidP="00BC1F9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=4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1C4B96DA" w14:textId="5FF9BD6C" w:rsidR="00BC1F93" w:rsidRDefault="00F510F7" w:rsidP="00DA661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0AE4CD47" w14:textId="77777777" w:rsidR="00FC2176" w:rsidRDefault="00FC2176" w:rsidP="00DA661C">
      <w:pPr>
        <w:rPr>
          <w:sz w:val="32"/>
          <w:szCs w:val="32"/>
          <w:lang w:val="en-US"/>
        </w:rPr>
      </w:pPr>
    </w:p>
    <w:p w14:paraId="623FC697" w14:textId="3379C9AD" w:rsidR="00AE3DE5" w:rsidRDefault="00FC2176" w:rsidP="0030413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074BE0">
        <w:rPr>
          <w:sz w:val="32"/>
          <w:szCs w:val="32"/>
          <w:lang w:val="en-US"/>
        </w:rPr>
        <w:t xml:space="preserve"> </w:t>
      </w:r>
    </w:p>
    <w:p w14:paraId="1AD443DD" w14:textId="2C465A10" w:rsidR="00074BE0" w:rsidRDefault="00074BE0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44528FC" w14:textId="06A3C5A2" w:rsidR="00074BE0" w:rsidRDefault="00074BE0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4C40A29" w14:textId="3AC1FA4D" w:rsidR="00074BE0" w:rsidRDefault="00FC2176" w:rsidP="00074BE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074BE0">
        <w:rPr>
          <w:sz w:val="32"/>
          <w:szCs w:val="32"/>
          <w:lang w:val="en-US"/>
        </w:rPr>
        <w:t xml:space="preserve"> </w:t>
      </w:r>
    </w:p>
    <w:p w14:paraId="7C47C4E4" w14:textId="59AD38F4" w:rsidR="00074BE0" w:rsidRDefault="00074BE0" w:rsidP="00074BE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r)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BF3D2E5" w14:textId="647FFC22" w:rsidR="00074BE0" w:rsidRDefault="00074BE0" w:rsidP="00074BE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r)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638CE11" w14:textId="26135DBC" w:rsidR="00074BE0" w:rsidRDefault="00DC4779" w:rsidP="00074BE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16</m:t>
            </m:r>
          </m:den>
        </m:f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074BE0">
        <w:rPr>
          <w:sz w:val="32"/>
          <w:szCs w:val="32"/>
          <w:lang w:val="en-US"/>
        </w:rPr>
        <w:t xml:space="preserve"> </w:t>
      </w:r>
    </w:p>
    <w:p w14:paraId="2661F071" w14:textId="7874D740" w:rsidR="00EC23C6" w:rsidRDefault="00EC23C6" w:rsidP="00EC23C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17FF489" w14:textId="2332F258" w:rsidR="00E45C2E" w:rsidRDefault="00F510F7" w:rsidP="0030413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632DA8">
        <w:rPr>
          <w:sz w:val="32"/>
          <w:szCs w:val="32"/>
          <w:lang w:val="en-US"/>
        </w:rPr>
        <w:t xml:space="preserve"> </w:t>
      </w:r>
      <w:r w:rsidR="009B37AF">
        <w:rPr>
          <w:sz w:val="32"/>
          <w:szCs w:val="32"/>
          <w:lang w:val="en-US"/>
        </w:rPr>
        <w:t xml:space="preserve"> </w:t>
      </w:r>
    </w:p>
    <w:p w14:paraId="3ADAA821" w14:textId="7C12D10D" w:rsidR="00E45C2E" w:rsidRDefault="00E45C2E" w:rsidP="003041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P3.</w:t>
      </w:r>
    </w:p>
    <w:p w14:paraId="15AD9FF0" w14:textId="6CC290E3" w:rsidR="00E71FDD" w:rsidRPr="00E71FDD" w:rsidRDefault="008B1BE1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center of mass</m:t>
        </m:r>
        <m:r>
          <w:rPr>
            <w:rFonts w:ascii="Cambria Math" w:hAnsi="Cambria Math"/>
            <w:sz w:val="32"/>
            <w:szCs w:val="32"/>
            <w:lang w:val="en-US"/>
          </w:rPr>
          <m:t>es before movement</m:t>
        </m:r>
      </m:oMath>
      <w:r w:rsidR="00E71FDD">
        <w:rPr>
          <w:sz w:val="32"/>
          <w:szCs w:val="32"/>
          <w:lang w:val="en-US"/>
        </w:rPr>
        <w:t xml:space="preserve"> </w:t>
      </w:r>
    </w:p>
    <w:p w14:paraId="78EADEF3" w14:textId="7C3FFF99" w:rsidR="00E45C2E" w:rsidRDefault="008B1BE1" w:rsidP="0030413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l+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×0+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</m:oMath>
      <w:r w:rsidR="00E71FDD">
        <w:rPr>
          <w:sz w:val="32"/>
          <w:szCs w:val="32"/>
          <w:lang w:val="en-US"/>
        </w:rPr>
        <w:t xml:space="preserve"> </w:t>
      </w:r>
    </w:p>
    <w:p w14:paraId="2106DDFC" w14:textId="39B0BF1C" w:rsidR="00E71FDD" w:rsidRDefault="00E71FDD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l 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45DFEB2" w14:textId="341BAA6C" w:rsidR="00E71FDD" w:rsidRPr="00E71FDD" w:rsidRDefault="00E71FDD" w:rsidP="00E71FD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center of mass</m:t>
        </m:r>
        <m:r>
          <w:rPr>
            <w:rFonts w:ascii="Cambria Math" w:hAnsi="Cambria Math"/>
            <w:sz w:val="32"/>
            <w:szCs w:val="32"/>
            <w:lang w:val="en-US"/>
          </w:rPr>
          <m:t>es</m:t>
        </m:r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after</m:t>
        </m:r>
        <m:r>
          <w:rPr>
            <w:rFonts w:ascii="Cambria Math" w:hAnsi="Cambria Math"/>
            <w:sz w:val="32"/>
            <w:szCs w:val="32"/>
            <w:lang w:val="en-US"/>
          </w:rPr>
          <m:t xml:space="preserve"> movement</m:t>
        </m:r>
      </m:oMath>
      <w:r>
        <w:rPr>
          <w:sz w:val="32"/>
          <w:szCs w:val="32"/>
          <w:lang w:val="en-US"/>
        </w:rPr>
        <w:t xml:space="preserve"> </w:t>
      </w:r>
    </w:p>
    <w:p w14:paraId="7500B127" w14:textId="28CD5CB2" w:rsidR="00E71FDD" w:rsidRDefault="00E71FDD" w:rsidP="00E71FDD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</w:p>
    <w:p w14:paraId="6969DFEB" w14:textId="401FE467" w:rsidR="00C626B0" w:rsidRDefault="00C626B0" w:rsidP="00E71FDD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l+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</w:p>
    <w:p w14:paraId="6522E2DF" w14:textId="64C176B3" w:rsidR="008670EB" w:rsidRDefault="004F65EF" w:rsidP="0030413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l 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(l-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+s)+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+s)</m:t>
        </m:r>
      </m:oMath>
      <w:r>
        <w:rPr>
          <w:sz w:val="32"/>
          <w:szCs w:val="32"/>
          <w:lang w:val="en-US"/>
        </w:rPr>
        <w:t xml:space="preserve"> </w:t>
      </w:r>
    </w:p>
    <w:p w14:paraId="62BDFF7D" w14:textId="0C942AD2" w:rsidR="00FA5C8C" w:rsidRDefault="00FA5C8C" w:rsidP="00FA5C8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l 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l-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>
        <w:rPr>
          <w:sz w:val="32"/>
          <w:szCs w:val="32"/>
          <w:lang w:val="en-US"/>
        </w:rPr>
        <w:t xml:space="preserve"> </w:t>
      </w:r>
    </w:p>
    <w:p w14:paraId="6CF3A743" w14:textId="74E04309" w:rsidR="004F65EF" w:rsidRDefault="00FA5C8C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>
        <w:rPr>
          <w:sz w:val="32"/>
          <w:szCs w:val="32"/>
          <w:lang w:val="en-US"/>
        </w:rPr>
        <w:t xml:space="preserve"> </w:t>
      </w:r>
    </w:p>
    <w:p w14:paraId="26068652" w14:textId="276FA8C5" w:rsidR="00385124" w:rsidRDefault="00385124" w:rsidP="0038512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0=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2977AFDA" w14:textId="72234DBE" w:rsidR="00637C21" w:rsidRDefault="00385124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4F6A767F" w14:textId="06237F37" w:rsidR="00385124" w:rsidRDefault="00385124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</w:p>
    <w:p w14:paraId="7777C6B9" w14:textId="77777777" w:rsidR="009873D7" w:rsidRDefault="009873D7" w:rsidP="00304133">
      <w:pPr>
        <w:rPr>
          <w:sz w:val="32"/>
          <w:szCs w:val="32"/>
          <w:lang w:val="en-US"/>
        </w:rPr>
      </w:pPr>
    </w:p>
    <w:p w14:paraId="46D5B632" w14:textId="696B06DC" w:rsidR="00E45C2E" w:rsidRDefault="00E45C2E" w:rsidP="003041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49F323F3" w14:textId="203CB16A" w:rsidR="00385124" w:rsidRDefault="00385124" w:rsidP="003041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the left most end of the barge as reference point</w:t>
      </w:r>
    </w:p>
    <w:p w14:paraId="6C5D691A" w14:textId="0C556BAE" w:rsidR="00385124" w:rsidRPr="00E71FDD" w:rsidRDefault="00385124" w:rsidP="0038512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center of masses be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r>
          <w:rPr>
            <w:rFonts w:ascii="Cambria Math" w:hAnsi="Cambria Math"/>
            <w:sz w:val="32"/>
            <w:szCs w:val="32"/>
            <w:lang w:val="en-US"/>
          </w:rPr>
          <m:t>ore movement</m:t>
        </m:r>
      </m:oMath>
      <w:r>
        <w:rPr>
          <w:sz w:val="32"/>
          <w:szCs w:val="32"/>
          <w:lang w:val="en-US"/>
        </w:rPr>
        <w:t xml:space="preserve"> </w:t>
      </w:r>
    </w:p>
    <w:p w14:paraId="56960B19" w14:textId="59C0626D" w:rsidR="00385124" w:rsidRDefault="00385124" w:rsidP="0038512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40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5D914F8" w14:textId="1AD45826" w:rsidR="00E45C2E" w:rsidRDefault="00385124" w:rsidP="0030413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×2×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×10×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10×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den>
        </m:f>
      </m:oMath>
      <w:r w:rsidR="00F47670">
        <w:rPr>
          <w:sz w:val="32"/>
          <w:szCs w:val="32"/>
          <w:lang w:val="en-US"/>
        </w:rPr>
        <w:t xml:space="preserve"> </w:t>
      </w:r>
    </w:p>
    <w:p w14:paraId="218DFEA4" w14:textId="5632B1E4" w:rsidR="00E55C59" w:rsidRDefault="00F47670" w:rsidP="00F4767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23.33m</m:t>
        </m:r>
      </m:oMath>
      <w:r w:rsidR="00E55C59">
        <w:rPr>
          <w:sz w:val="32"/>
          <w:szCs w:val="32"/>
          <w:lang w:val="en-US"/>
        </w:rPr>
        <w:t xml:space="preserve"> </w:t>
      </w:r>
    </w:p>
    <w:p w14:paraId="71DF4959" w14:textId="77777777" w:rsidR="00AB3459" w:rsidRDefault="00AB3459" w:rsidP="00F47670">
      <w:pPr>
        <w:rPr>
          <w:sz w:val="32"/>
          <w:szCs w:val="32"/>
          <w:lang w:val="en-US"/>
        </w:rPr>
      </w:pPr>
    </w:p>
    <w:p w14:paraId="20EC997B" w14:textId="74A0A129" w:rsidR="00012434" w:rsidRDefault="00012434" w:rsidP="0001243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×0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+20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42B09F3" w14:textId="056A1B62" w:rsidR="00E55C59" w:rsidRDefault="00012434" w:rsidP="00F4767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×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10×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+10×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den>
        </m:f>
      </m:oMath>
      <w:r w:rsidR="000D5BCC">
        <w:rPr>
          <w:sz w:val="32"/>
          <w:szCs w:val="32"/>
          <w:lang w:val="en-US"/>
        </w:rPr>
        <w:t xml:space="preserve"> </w:t>
      </w:r>
    </w:p>
    <w:p w14:paraId="03EE3DF7" w14:textId="77777777" w:rsidR="000D5BCC" w:rsidRDefault="000D5BCC" w:rsidP="000D5BC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16.67m</m:t>
        </m:r>
      </m:oMath>
      <w:r>
        <w:rPr>
          <w:sz w:val="32"/>
          <w:szCs w:val="32"/>
          <w:lang w:val="en-US"/>
        </w:rPr>
        <w:t xml:space="preserve"> </w:t>
      </w:r>
    </w:p>
    <w:p w14:paraId="06F76F9A" w14:textId="77777777" w:rsidR="002A4D2F" w:rsidRDefault="002A4D2F" w:rsidP="000D5BCC">
      <w:pPr>
        <w:rPr>
          <w:sz w:val="32"/>
          <w:szCs w:val="32"/>
          <w:lang w:val="en-US"/>
        </w:rPr>
      </w:pPr>
    </w:p>
    <w:p w14:paraId="35E98B27" w14:textId="77777777" w:rsidR="002A4D2F" w:rsidRDefault="002A4D2F" w:rsidP="000D5BC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23.33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16.67</m:t>
        </m:r>
        <m:r>
          <w:rPr>
            <w:rFonts w:ascii="Cambria Math" w:hAnsi="Cambria Math"/>
            <w:sz w:val="32"/>
            <w:szCs w:val="32"/>
            <w:lang w:val="en-US"/>
          </w:rPr>
          <m:t>=6.66m</m:t>
        </m:r>
      </m:oMath>
      <w:r>
        <w:rPr>
          <w:sz w:val="32"/>
          <w:szCs w:val="32"/>
          <w:lang w:val="en-US"/>
        </w:rPr>
        <w:t xml:space="preserve"> </w:t>
      </w:r>
    </w:p>
    <w:p w14:paraId="43E14C4C" w14:textId="62DD67B4" w:rsidR="000D5BCC" w:rsidRDefault="00880C58" w:rsidP="000D5B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barge moves 6.66m toward the right</w:t>
      </w:r>
    </w:p>
    <w:p w14:paraId="52A93A52" w14:textId="77777777" w:rsidR="000D5BCC" w:rsidRDefault="000D5BCC" w:rsidP="00F47670">
      <w:pPr>
        <w:rPr>
          <w:sz w:val="32"/>
          <w:szCs w:val="32"/>
          <w:lang w:val="en-US"/>
        </w:rPr>
      </w:pPr>
    </w:p>
    <w:p w14:paraId="54DBFA7F" w14:textId="77777777" w:rsidR="00F47670" w:rsidRPr="001E06CC" w:rsidRDefault="00F47670" w:rsidP="00304133">
      <w:pPr>
        <w:rPr>
          <w:sz w:val="32"/>
          <w:szCs w:val="32"/>
          <w:lang w:val="en-US"/>
        </w:rPr>
      </w:pPr>
    </w:p>
    <w:sectPr w:rsidR="00F47670" w:rsidRPr="001E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98"/>
    <w:rsid w:val="00012434"/>
    <w:rsid w:val="00015340"/>
    <w:rsid w:val="00074BE0"/>
    <w:rsid w:val="000D5BCC"/>
    <w:rsid w:val="001E06CC"/>
    <w:rsid w:val="001E5EF7"/>
    <w:rsid w:val="00210594"/>
    <w:rsid w:val="002A4D2F"/>
    <w:rsid w:val="002D5790"/>
    <w:rsid w:val="002E1E86"/>
    <w:rsid w:val="00304133"/>
    <w:rsid w:val="00385124"/>
    <w:rsid w:val="0047412E"/>
    <w:rsid w:val="004B1C03"/>
    <w:rsid w:val="004B5731"/>
    <w:rsid w:val="004F65EF"/>
    <w:rsid w:val="00522165"/>
    <w:rsid w:val="00620098"/>
    <w:rsid w:val="00632DA8"/>
    <w:rsid w:val="00637C21"/>
    <w:rsid w:val="00652D90"/>
    <w:rsid w:val="0073586D"/>
    <w:rsid w:val="008670EB"/>
    <w:rsid w:val="0087139A"/>
    <w:rsid w:val="00880C58"/>
    <w:rsid w:val="008B1BE1"/>
    <w:rsid w:val="008F4F35"/>
    <w:rsid w:val="00923557"/>
    <w:rsid w:val="009873D7"/>
    <w:rsid w:val="009B37AF"/>
    <w:rsid w:val="00AB3459"/>
    <w:rsid w:val="00AE3DE5"/>
    <w:rsid w:val="00BC1F93"/>
    <w:rsid w:val="00C626B0"/>
    <w:rsid w:val="00C7101E"/>
    <w:rsid w:val="00CB2D59"/>
    <w:rsid w:val="00CD1CFA"/>
    <w:rsid w:val="00D813A1"/>
    <w:rsid w:val="00DA661C"/>
    <w:rsid w:val="00DC4779"/>
    <w:rsid w:val="00E45C2E"/>
    <w:rsid w:val="00E55C59"/>
    <w:rsid w:val="00E71FDD"/>
    <w:rsid w:val="00EC23C6"/>
    <w:rsid w:val="00F47670"/>
    <w:rsid w:val="00F510F7"/>
    <w:rsid w:val="00F54D55"/>
    <w:rsid w:val="00FA5C8C"/>
    <w:rsid w:val="00F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CEC95"/>
  <w15:chartTrackingRefBased/>
  <w15:docId w15:val="{B2C54779-2068-AA44-A119-FD1FD9AD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37</cp:revision>
  <dcterms:created xsi:type="dcterms:W3CDTF">2022-07-11T15:18:00Z</dcterms:created>
  <dcterms:modified xsi:type="dcterms:W3CDTF">2022-07-12T12:40:00Z</dcterms:modified>
</cp:coreProperties>
</file>