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4F31" w14:textId="77777777" w:rsidR="00AB5BCD" w:rsidRPr="00AB5BCD" w:rsidRDefault="00AB5BCD" w:rsidP="00AB5BCD">
      <w:pPr>
        <w:jc w:val="center"/>
        <w:rPr>
          <w:sz w:val="32"/>
          <w:szCs w:val="32"/>
        </w:rPr>
      </w:pPr>
      <w:r w:rsidRPr="00AB5BCD">
        <w:rPr>
          <w:sz w:val="32"/>
          <w:szCs w:val="32"/>
        </w:rPr>
        <w:t xml:space="preserve">Exercises in Physics </w:t>
      </w:r>
    </w:p>
    <w:p w14:paraId="193789D1" w14:textId="1D85D98E" w:rsidR="0087139A" w:rsidRDefault="00AB5BCD" w:rsidP="00AB5BCD">
      <w:pPr>
        <w:jc w:val="center"/>
        <w:rPr>
          <w:sz w:val="32"/>
          <w:szCs w:val="32"/>
        </w:rPr>
      </w:pPr>
      <w:r w:rsidRPr="00AB5BCD">
        <w:rPr>
          <w:sz w:val="32"/>
          <w:szCs w:val="32"/>
        </w:rPr>
        <w:t>Assignment # 3</w:t>
      </w:r>
    </w:p>
    <w:p w14:paraId="32F7CC64" w14:textId="2A23D99F" w:rsidR="00AB5BCD" w:rsidRDefault="00AB5BCD" w:rsidP="00AB5BCD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3C606AD9" w14:textId="021E7BD8" w:rsidR="00AB5BCD" w:rsidRDefault="00AB5BCD" w:rsidP="00AB5BCD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6681C763" w14:textId="1BCB0A78" w:rsidR="00AB5BCD" w:rsidRDefault="00AB5BCD" w:rsidP="00AB5BCD">
      <w:pPr>
        <w:jc w:val="right"/>
        <w:rPr>
          <w:sz w:val="32"/>
          <w:szCs w:val="32"/>
          <w:lang w:val="en-US"/>
        </w:rPr>
      </w:pPr>
    </w:p>
    <w:p w14:paraId="2C6E13AB" w14:textId="0A93D089" w:rsidR="00DA3CF1" w:rsidRDefault="00DA3CF1" w:rsidP="00877C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2A048F79" w14:textId="6FE8CEA2" w:rsidR="006A4DC5" w:rsidRDefault="0046082F" w:rsidP="00877CD7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dx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=6t-4</m:t>
        </m:r>
      </m:oMath>
      <w:r w:rsidR="006A4DC5">
        <w:rPr>
          <w:sz w:val="32"/>
          <w:szCs w:val="32"/>
          <w:lang w:val="en-US"/>
        </w:rPr>
        <w:t xml:space="preserve"> </w:t>
      </w:r>
    </w:p>
    <w:p w14:paraId="55FADC2B" w14:textId="77777777" w:rsidR="006A4DC5" w:rsidRDefault="0046082F" w:rsidP="006A4DC5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=8t-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6A4DC5">
        <w:rPr>
          <w:sz w:val="32"/>
          <w:szCs w:val="32"/>
          <w:lang w:val="en-US"/>
        </w:rPr>
        <w:t xml:space="preserve"> </w:t>
      </w:r>
    </w:p>
    <w:p w14:paraId="629B7ADA" w14:textId="07583CD2" w:rsidR="00DF2821" w:rsidRPr="006702CF" w:rsidRDefault="0046082F" w:rsidP="00DF2821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=6</m:t>
        </m:r>
      </m:oMath>
      <w:r w:rsidR="00DF2821">
        <w:rPr>
          <w:sz w:val="32"/>
          <w:szCs w:val="32"/>
          <w:lang w:val="en-US"/>
        </w:rPr>
        <w:t xml:space="preserve"> </w:t>
      </w:r>
    </w:p>
    <w:p w14:paraId="18977A58" w14:textId="0B641B4A" w:rsidR="006702CF" w:rsidRPr="006702CF" w:rsidRDefault="0046082F" w:rsidP="006702CF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=8-2t</m:t>
        </m:r>
      </m:oMath>
      <w:r w:rsidR="006702CF">
        <w:rPr>
          <w:sz w:val="32"/>
          <w:szCs w:val="32"/>
          <w:lang w:val="en-US"/>
        </w:rPr>
        <w:t xml:space="preserve"> </w:t>
      </w:r>
    </w:p>
    <w:p w14:paraId="1ED031E6" w14:textId="77777777" w:rsidR="00605CF3" w:rsidRDefault="00605CF3" w:rsidP="00605CF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sz w:val="32"/>
          <w:szCs w:val="32"/>
          <w:lang w:val="en-US"/>
        </w:rPr>
        <w:t xml:space="preserve"> </w:t>
      </w:r>
    </w:p>
    <w:p w14:paraId="48227E72" w14:textId="43E75180" w:rsidR="000140F2" w:rsidRPr="000140F2" w:rsidRDefault="00605CF3" w:rsidP="00605CF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8-2×2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 w:rsidR="001041B6">
        <w:rPr>
          <w:sz w:val="32"/>
          <w:szCs w:val="32"/>
          <w:lang w:val="en-US"/>
        </w:rPr>
        <w:t xml:space="preserve"> </w:t>
      </w:r>
    </w:p>
    <w:p w14:paraId="53717ED9" w14:textId="77777777" w:rsidR="000140F2" w:rsidRDefault="000140F2" w:rsidP="000140F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13</m:t>
            </m:r>
          </m:e>
        </m:rad>
      </m:oMath>
      <w:r>
        <w:rPr>
          <w:sz w:val="32"/>
          <w:szCs w:val="32"/>
          <w:lang w:val="en-US"/>
        </w:rPr>
        <w:t xml:space="preserve"> </w:t>
      </w:r>
    </w:p>
    <w:p w14:paraId="05291228" w14:textId="56429596" w:rsidR="000140F2" w:rsidRPr="000140F2" w:rsidRDefault="000140F2" w:rsidP="000140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70E732C7" w14:textId="77777777" w:rsidR="001041B6" w:rsidRDefault="001041B6" w:rsidP="001041B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sz w:val="32"/>
          <w:szCs w:val="32"/>
          <w:lang w:val="en-US"/>
        </w:rPr>
        <w:t xml:space="preserve"> </w:t>
      </w:r>
    </w:p>
    <w:p w14:paraId="2E90A360" w14:textId="77777777" w:rsidR="005F63CD" w:rsidRDefault="005F63CD" w:rsidP="005F63C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6×2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8×2-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sz w:val="32"/>
          <w:szCs w:val="32"/>
          <w:lang w:val="en-US"/>
        </w:rPr>
        <w:t xml:space="preserve"> </w:t>
      </w:r>
    </w:p>
    <w:p w14:paraId="7E1291BE" w14:textId="77777777" w:rsidR="005F63CD" w:rsidRDefault="005F63CD" w:rsidP="005F63C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6×2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8×2-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sz w:val="32"/>
          <w:szCs w:val="32"/>
          <w:lang w:val="en-US"/>
        </w:rPr>
        <w:t xml:space="preserve"> </w:t>
      </w:r>
    </w:p>
    <w:p w14:paraId="7ED7B22E" w14:textId="61655A35" w:rsidR="005F63CD" w:rsidRDefault="005F63CD" w:rsidP="005F63C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=12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e>
        </m:rad>
      </m:oMath>
      <w:r>
        <w:rPr>
          <w:sz w:val="32"/>
          <w:szCs w:val="32"/>
          <w:lang w:val="en-US"/>
        </w:rPr>
        <w:t xml:space="preserve"> </w:t>
      </w:r>
    </w:p>
    <w:p w14:paraId="514C1017" w14:textId="77777777" w:rsidR="006A4DC5" w:rsidRPr="006A4DC5" w:rsidRDefault="006A4DC5" w:rsidP="00877CD7">
      <w:pPr>
        <w:rPr>
          <w:sz w:val="32"/>
          <w:szCs w:val="32"/>
          <w:lang w:val="en-US"/>
        </w:rPr>
      </w:pPr>
    </w:p>
    <w:p w14:paraId="7EEF2D8E" w14:textId="77777777" w:rsidR="00DA3CF1" w:rsidRDefault="00DA3CF1" w:rsidP="00877CD7">
      <w:pPr>
        <w:rPr>
          <w:sz w:val="32"/>
          <w:szCs w:val="32"/>
          <w:lang w:val="en-US"/>
        </w:rPr>
      </w:pPr>
    </w:p>
    <w:p w14:paraId="602060A0" w14:textId="77777777" w:rsidR="00DA3CF1" w:rsidRDefault="00DA3CF1" w:rsidP="00877CD7">
      <w:pPr>
        <w:rPr>
          <w:sz w:val="32"/>
          <w:szCs w:val="32"/>
          <w:lang w:val="en-US"/>
        </w:rPr>
      </w:pPr>
    </w:p>
    <w:p w14:paraId="575D5E7B" w14:textId="38B3ADD4" w:rsidR="00AB5BCD" w:rsidRDefault="00877CD7" w:rsidP="00877C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P3.</w:t>
      </w:r>
    </w:p>
    <w:p w14:paraId="2527AE07" w14:textId="5A08CB02" w:rsidR="00877CD7" w:rsidRDefault="00877CD7" w:rsidP="00877CD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θ=50°</m:t>
        </m:r>
      </m:oMath>
      <w:r>
        <w:rPr>
          <w:sz w:val="32"/>
          <w:szCs w:val="32"/>
          <w:lang w:val="en-US"/>
        </w:rPr>
        <w:t xml:space="preserve"> </w:t>
      </w:r>
    </w:p>
    <w:p w14:paraId="24C23378" w14:textId="77777777" w:rsidR="005370FF" w:rsidRDefault="005370FF" w:rsidP="00877CD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50</m:t>
                </m:r>
              </m:e>
            </m:func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0.643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den>
        </m:f>
      </m:oMath>
      <w:r>
        <w:rPr>
          <w:sz w:val="32"/>
          <w:szCs w:val="32"/>
          <w:lang w:val="en-US"/>
        </w:rPr>
        <w:t xml:space="preserve"> </w:t>
      </w:r>
    </w:p>
    <w:p w14:paraId="100CF74F" w14:textId="77777777" w:rsidR="00D700BE" w:rsidRDefault="000C602A" w:rsidP="000C602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+y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0yt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g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75756D4B" w14:textId="5C784ADE" w:rsidR="000C602A" w:rsidRPr="000C602A" w:rsidRDefault="000C602A" w:rsidP="000C602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3=2.1+0.643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∙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0.643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×9.8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0.643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sub>
                </m:sSub>
              </m:den>
            </m:f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D700BE">
        <w:rPr>
          <w:sz w:val="32"/>
          <w:szCs w:val="32"/>
          <w:lang w:val="en-US"/>
        </w:rPr>
        <w:t xml:space="preserve"> </w:t>
      </w:r>
    </w:p>
    <w:p w14:paraId="663111D8" w14:textId="723292CD" w:rsidR="00D700BE" w:rsidRDefault="00D700BE" w:rsidP="00D700B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3=6.1-4.9×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0.643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sub>
                </m:sSub>
              </m:den>
            </m:f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642E0F2A" w14:textId="77777777" w:rsidR="00121DD7" w:rsidRDefault="0046082F" w:rsidP="00121DD7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0.643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0</m:t>
                    </m:r>
                  </m:sub>
                </m:sSub>
              </m:den>
            </m:f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3.1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4.9</m:t>
            </m:r>
          </m:den>
        </m:f>
      </m:oMath>
      <w:r w:rsidR="00121DD7">
        <w:rPr>
          <w:sz w:val="32"/>
          <w:szCs w:val="32"/>
          <w:lang w:val="en-US"/>
        </w:rPr>
        <w:t xml:space="preserve"> </w:t>
      </w:r>
    </w:p>
    <w:p w14:paraId="36647121" w14:textId="75EECF68" w:rsidR="00FD4A19" w:rsidRDefault="0046082F" w:rsidP="00121DD7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0.643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3.1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4.9</m:t>
                </m:r>
              </m:den>
            </m:f>
          </m:e>
        </m:rad>
      </m:oMath>
      <w:r w:rsidR="00FD4A19">
        <w:rPr>
          <w:sz w:val="32"/>
          <w:szCs w:val="32"/>
          <w:lang w:val="en-US"/>
        </w:rPr>
        <w:t xml:space="preserve"> </w:t>
      </w:r>
    </w:p>
    <w:p w14:paraId="26C638FA" w14:textId="00DD7FE5" w:rsidR="008E61DC" w:rsidRPr="008E61DC" w:rsidRDefault="008E61DC" w:rsidP="00121DD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0.643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=5.03m</m:t>
        </m:r>
        <m:r>
          <m:rPr>
            <m:lit/>
          </m:rPr>
          <w:rPr>
            <w:rFonts w:ascii="Cambria Math" w:hAnsi="Cambria Math"/>
            <w:sz w:val="32"/>
            <w:szCs w:val="32"/>
            <w:lang w:val="en-US"/>
          </w:rPr>
          <m:t>/</m:t>
        </m:r>
        <m:r>
          <w:rPr>
            <w:rFonts w:ascii="Cambria Math" w:hAnsi="Cambria Math"/>
            <w:sz w:val="32"/>
            <w:szCs w:val="32"/>
            <w:lang w:val="en-US"/>
          </w:rPr>
          <m:t>s</m:t>
        </m:r>
      </m:oMath>
      <w:r>
        <w:rPr>
          <w:sz w:val="32"/>
          <w:szCs w:val="32"/>
          <w:lang w:val="en-US"/>
        </w:rPr>
        <w:t xml:space="preserve"> </w:t>
      </w:r>
    </w:p>
    <w:p w14:paraId="06017C1C" w14:textId="46B256D4" w:rsidR="008E61DC" w:rsidRPr="008E61DC" w:rsidRDefault="0046082F" w:rsidP="00D700BE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=7.821m</m:t>
        </m:r>
        <m:r>
          <m:rPr>
            <m:lit/>
          </m:rPr>
          <w:rPr>
            <w:rFonts w:ascii="Cambria Math" w:hAnsi="Cambria Math"/>
            <w:sz w:val="32"/>
            <w:szCs w:val="32"/>
            <w:lang w:val="en-US"/>
          </w:rPr>
          <m:t>/</m:t>
        </m:r>
        <m:r>
          <w:rPr>
            <w:rFonts w:ascii="Cambria Math" w:hAnsi="Cambria Math"/>
            <w:sz w:val="32"/>
            <w:szCs w:val="32"/>
            <w:lang w:val="en-US"/>
          </w:rPr>
          <m:t>s</m:t>
        </m:r>
      </m:oMath>
      <w:r w:rsidR="008E61DC">
        <w:rPr>
          <w:sz w:val="32"/>
          <w:szCs w:val="32"/>
          <w:lang w:val="en-US"/>
        </w:rPr>
        <w:t xml:space="preserve"> </w:t>
      </w:r>
    </w:p>
    <w:p w14:paraId="11EEE99E" w14:textId="77777777" w:rsidR="00A97A40" w:rsidRDefault="00A97A40" w:rsidP="00877CD7">
      <w:pPr>
        <w:rPr>
          <w:sz w:val="32"/>
          <w:szCs w:val="32"/>
          <w:lang w:val="en-US"/>
        </w:rPr>
      </w:pPr>
    </w:p>
    <w:p w14:paraId="15E90947" w14:textId="281593E1" w:rsidR="00383171" w:rsidRDefault="00383171" w:rsidP="00877CD7">
      <w:pPr>
        <w:rPr>
          <w:sz w:val="32"/>
          <w:szCs w:val="32"/>
          <w:lang w:val="en-US"/>
        </w:rPr>
      </w:pPr>
    </w:p>
    <w:p w14:paraId="5ED6E339" w14:textId="2793A2AE" w:rsidR="00383171" w:rsidRDefault="00383171" w:rsidP="00877C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P4.</w:t>
      </w:r>
    </w:p>
    <w:p w14:paraId="29314248" w14:textId="6AAF5D9E" w:rsidR="00383171" w:rsidRDefault="0046082F" w:rsidP="00877CD7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=30m</m:t>
        </m:r>
        <m:r>
          <m:rPr>
            <m:lit/>
          </m:rPr>
          <w:rPr>
            <w:rFonts w:ascii="Cambria Math" w:hAnsi="Cambria Math"/>
            <w:sz w:val="32"/>
            <w:szCs w:val="32"/>
            <w:lang w:val="en-US"/>
          </w:rPr>
          <m:t>/</m:t>
        </m:r>
        <m:r>
          <w:rPr>
            <w:rFonts w:ascii="Cambria Math" w:hAnsi="Cambria Math"/>
            <w:sz w:val="32"/>
            <w:szCs w:val="32"/>
            <w:lang w:val="en-US"/>
          </w:rPr>
          <m:t>s</m:t>
        </m:r>
      </m:oMath>
      <w:r w:rsidR="00383171">
        <w:rPr>
          <w:sz w:val="32"/>
          <w:szCs w:val="32"/>
          <w:lang w:val="en-US"/>
        </w:rPr>
        <w:t xml:space="preserve"> </w:t>
      </w:r>
    </w:p>
    <w:p w14:paraId="464BB4BA" w14:textId="4C6BD8F7" w:rsidR="00D8003F" w:rsidRDefault="00D8003F" w:rsidP="00B141C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2α-ϕ=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gx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-h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606F5784" w14:textId="72D4C9DF" w:rsidR="00D8003F" w:rsidRDefault="00D8003F" w:rsidP="00B141C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ϕ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  <w:lang w:val="en-US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h</m:t>
                </m:r>
              </m:den>
            </m:f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68515E4E" w14:textId="77777777" w:rsidR="00D8003F" w:rsidRPr="00D8003F" w:rsidRDefault="00D8003F" w:rsidP="00B141C1">
      <w:pPr>
        <w:rPr>
          <w:sz w:val="32"/>
          <w:szCs w:val="32"/>
          <w:lang w:val="en-US"/>
        </w:rPr>
      </w:pPr>
    </w:p>
    <w:p w14:paraId="2D553556" w14:textId="1FAA2B5B" w:rsidR="00113F26" w:rsidRDefault="00113F26" w:rsidP="00113F2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ϕ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  <w:lang w:val="en-US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110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24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=77.69°</m:t>
            </m:r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4F4CE1A0" w14:textId="77777777" w:rsidR="00455D9C" w:rsidRDefault="00455D9C" w:rsidP="00455D9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2α-ϕ=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9.8×110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-110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110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48255B49" w14:textId="2DD6ACA6" w:rsidR="009B6678" w:rsidRDefault="009B6678" w:rsidP="009B667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2α-ϕ=78.85°</m:t>
        </m:r>
      </m:oMath>
      <w:r>
        <w:rPr>
          <w:sz w:val="32"/>
          <w:szCs w:val="32"/>
          <w:lang w:val="en-US"/>
        </w:rPr>
        <w:t xml:space="preserve"> </w:t>
      </w:r>
    </w:p>
    <w:p w14:paraId="62466D56" w14:textId="460B0806" w:rsidR="00455D9C" w:rsidRDefault="009B6678" w:rsidP="00455D9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2α=156.54</m:t>
        </m:r>
      </m:oMath>
      <w:r>
        <w:rPr>
          <w:sz w:val="32"/>
          <w:szCs w:val="32"/>
          <w:lang w:val="en-US"/>
        </w:rPr>
        <w:t xml:space="preserve"> </w:t>
      </w:r>
    </w:p>
    <w:p w14:paraId="2068D03F" w14:textId="4C56826F" w:rsidR="00DC0289" w:rsidRPr="00DC0289" w:rsidRDefault="009B6678" w:rsidP="00A97A4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α=78.27°</m:t>
        </m:r>
      </m:oMath>
      <w:r>
        <w:rPr>
          <w:sz w:val="32"/>
          <w:szCs w:val="32"/>
          <w:lang w:val="en-US"/>
        </w:rPr>
        <w:t xml:space="preserve"> </w:t>
      </w:r>
    </w:p>
    <w:p w14:paraId="2D88A5DC" w14:textId="46EC0CE9" w:rsidR="00CC7ED4" w:rsidRPr="00B30B17" w:rsidRDefault="00CC7ED4" w:rsidP="00CC7ED4">
      <w:pPr>
        <w:rPr>
          <w:sz w:val="32"/>
          <w:szCs w:val="32"/>
          <w:lang w:val="en-US"/>
        </w:rPr>
      </w:pPr>
    </w:p>
    <w:p w14:paraId="4B1E2EA5" w14:textId="01E4471C" w:rsidR="00CC7ED4" w:rsidRPr="00CC7ED4" w:rsidRDefault="00CC7ED4" w:rsidP="00CC7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5C65220E" w14:textId="5FF04E33" w:rsidR="009D6CD5" w:rsidRPr="009D6CD5" w:rsidRDefault="009D6CD5" w:rsidP="009D6CD5">
      <w:pPr>
        <w:rPr>
          <w:sz w:val="32"/>
          <w:szCs w:val="32"/>
          <w:lang w:val="en-US"/>
        </w:rPr>
      </w:pPr>
    </w:p>
    <w:p w14:paraId="1D41401D" w14:textId="77777777" w:rsidR="009D6CD5" w:rsidRPr="009D6CD5" w:rsidRDefault="009D6CD5" w:rsidP="008059EC">
      <w:pPr>
        <w:rPr>
          <w:sz w:val="32"/>
          <w:szCs w:val="32"/>
          <w:lang w:val="en-US"/>
        </w:rPr>
      </w:pPr>
    </w:p>
    <w:p w14:paraId="6CAD5741" w14:textId="4BB39EBE" w:rsidR="00383171" w:rsidRPr="00383171" w:rsidRDefault="00383171" w:rsidP="00877CD7">
      <w:pPr>
        <w:rPr>
          <w:sz w:val="32"/>
          <w:szCs w:val="32"/>
          <w:lang w:val="en-US"/>
        </w:rPr>
      </w:pPr>
    </w:p>
    <w:sectPr w:rsidR="00383171" w:rsidRPr="00383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CD"/>
    <w:rsid w:val="000140F2"/>
    <w:rsid w:val="00015340"/>
    <w:rsid w:val="000C602A"/>
    <w:rsid w:val="001041B6"/>
    <w:rsid w:val="00113F26"/>
    <w:rsid w:val="00121DD7"/>
    <w:rsid w:val="00383171"/>
    <w:rsid w:val="00392CCD"/>
    <w:rsid w:val="00455D9C"/>
    <w:rsid w:val="0046082F"/>
    <w:rsid w:val="0047412E"/>
    <w:rsid w:val="005269A9"/>
    <w:rsid w:val="00532FC4"/>
    <w:rsid w:val="005370FF"/>
    <w:rsid w:val="005F63CD"/>
    <w:rsid w:val="00605CF3"/>
    <w:rsid w:val="006702CF"/>
    <w:rsid w:val="006A4DC5"/>
    <w:rsid w:val="0073586D"/>
    <w:rsid w:val="00737698"/>
    <w:rsid w:val="007771DD"/>
    <w:rsid w:val="008059EC"/>
    <w:rsid w:val="0087139A"/>
    <w:rsid w:val="00877CD7"/>
    <w:rsid w:val="008E61DC"/>
    <w:rsid w:val="009B6678"/>
    <w:rsid w:val="009D6CD5"/>
    <w:rsid w:val="00A97A40"/>
    <w:rsid w:val="00AB5BCD"/>
    <w:rsid w:val="00B141C1"/>
    <w:rsid w:val="00B30B17"/>
    <w:rsid w:val="00C57FE4"/>
    <w:rsid w:val="00CC7ED4"/>
    <w:rsid w:val="00CD1CFA"/>
    <w:rsid w:val="00D62723"/>
    <w:rsid w:val="00D700BE"/>
    <w:rsid w:val="00D8003F"/>
    <w:rsid w:val="00D86F89"/>
    <w:rsid w:val="00DA3CF1"/>
    <w:rsid w:val="00DC0289"/>
    <w:rsid w:val="00DF2821"/>
    <w:rsid w:val="00ED5B0D"/>
    <w:rsid w:val="00FD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5D6F0"/>
  <w15:chartTrackingRefBased/>
  <w15:docId w15:val="{32F19F32-8DAE-C741-BA33-CAB5CE64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7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3</cp:revision>
  <dcterms:created xsi:type="dcterms:W3CDTF">2022-04-27T17:12:00Z</dcterms:created>
  <dcterms:modified xsi:type="dcterms:W3CDTF">2022-04-27T17:12:00Z</dcterms:modified>
</cp:coreProperties>
</file>