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0BF97" w14:textId="77777777" w:rsidR="00503C1A" w:rsidRPr="00503C1A" w:rsidRDefault="00503C1A" w:rsidP="00503C1A">
      <w:pPr>
        <w:jc w:val="center"/>
        <w:rPr>
          <w:sz w:val="32"/>
          <w:szCs w:val="32"/>
        </w:rPr>
      </w:pPr>
      <w:r w:rsidRPr="00503C1A">
        <w:rPr>
          <w:sz w:val="32"/>
          <w:szCs w:val="32"/>
        </w:rPr>
        <w:t xml:space="preserve">Exercises in Physics </w:t>
      </w:r>
    </w:p>
    <w:p w14:paraId="74015D92" w14:textId="79D2C4AA" w:rsidR="0087139A" w:rsidRDefault="00503C1A" w:rsidP="00503C1A">
      <w:pPr>
        <w:jc w:val="center"/>
        <w:rPr>
          <w:sz w:val="32"/>
          <w:szCs w:val="32"/>
        </w:rPr>
      </w:pPr>
      <w:r w:rsidRPr="00503C1A">
        <w:rPr>
          <w:sz w:val="32"/>
          <w:szCs w:val="32"/>
        </w:rPr>
        <w:t>Assignment # 5</w:t>
      </w:r>
    </w:p>
    <w:p w14:paraId="25CFB288" w14:textId="0E8AA23C" w:rsidR="00503C1A" w:rsidRDefault="00503C1A" w:rsidP="00503C1A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Tian Xiaoyang</w:t>
      </w:r>
    </w:p>
    <w:p w14:paraId="777E8CC5" w14:textId="592326B6" w:rsidR="00503C1A" w:rsidRDefault="00503C1A" w:rsidP="00503C1A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26001904581</w:t>
      </w:r>
    </w:p>
    <w:p w14:paraId="3490EF62" w14:textId="0E2A57DA" w:rsidR="00503C1A" w:rsidRDefault="00503C1A" w:rsidP="00503C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P1.</w:t>
      </w:r>
    </w:p>
    <w:p w14:paraId="0978F6D4" w14:textId="4CDBED72" w:rsidR="00503C1A" w:rsidRDefault="00503C1A" w:rsidP="00503C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(a)</w:t>
      </w:r>
    </w:p>
    <w:p w14:paraId="60F568E0" w14:textId="5AECCDB1" w:rsidR="00503C1A" w:rsidRDefault="00537DBD" w:rsidP="00503C1A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9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den>
        </m:f>
      </m:oMath>
      <w:r w:rsidR="00503C1A">
        <w:rPr>
          <w:sz w:val="32"/>
          <w:szCs w:val="32"/>
          <w:lang w:val="en-US"/>
        </w:rPr>
        <w:t xml:space="preserve"> </w:t>
      </w:r>
    </w:p>
    <w:p w14:paraId="0F281F3B" w14:textId="7818E271" w:rsidR="00503C1A" w:rsidRDefault="00537DBD" w:rsidP="00503C1A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-3x+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9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9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den>
        </m:f>
      </m:oMath>
      <w:r w:rsidR="00503C1A">
        <w:rPr>
          <w:sz w:val="32"/>
          <w:szCs w:val="32"/>
          <w:lang w:val="en-US"/>
        </w:rPr>
        <w:t xml:space="preserve"> </w:t>
      </w:r>
    </w:p>
    <w:p w14:paraId="2CA90D65" w14:textId="6A7D8FEB" w:rsidR="00361349" w:rsidRDefault="00537DBD" w:rsidP="00361349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-3x+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=0</m:t>
        </m:r>
      </m:oMath>
      <w:r w:rsidR="00361349">
        <w:rPr>
          <w:sz w:val="32"/>
          <w:szCs w:val="32"/>
          <w:lang w:val="en-US"/>
        </w:rPr>
        <w:t xml:space="preserve"> </w:t>
      </w:r>
    </w:p>
    <w:p w14:paraId="0CDC42E3" w14:textId="77777777" w:rsidR="00361349" w:rsidRDefault="00537DBD" w:rsidP="00361349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-3x=0</m:t>
        </m:r>
      </m:oMath>
      <w:r w:rsidR="00361349">
        <w:rPr>
          <w:sz w:val="32"/>
          <w:szCs w:val="32"/>
          <w:lang w:val="en-US"/>
        </w:rPr>
        <w:t xml:space="preserve"> </w:t>
      </w:r>
    </w:p>
    <w:p w14:paraId="206CC3F2" w14:textId="12BF27D7" w:rsidR="00361349" w:rsidRPr="00361349" w:rsidRDefault="000A70CD" w:rsidP="00361349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R=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3x</m:t>
            </m:r>
          </m:e>
        </m:rad>
      </m:oMath>
      <w:r w:rsidR="00361349">
        <w:rPr>
          <w:sz w:val="32"/>
          <w:szCs w:val="32"/>
          <w:lang w:val="en-US"/>
        </w:rPr>
        <w:t xml:space="preserve"> </w:t>
      </w:r>
    </w:p>
    <w:p w14:paraId="57B08ECD" w14:textId="77777777" w:rsidR="000A70CD" w:rsidRDefault="000A70CD" w:rsidP="000A70CD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R=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3Rcosθ</m:t>
            </m:r>
          </m:e>
        </m:rad>
      </m:oMath>
      <w:r>
        <w:rPr>
          <w:sz w:val="32"/>
          <w:szCs w:val="32"/>
          <w:lang w:val="en-US"/>
        </w:rPr>
        <w:t xml:space="preserve"> </w:t>
      </w:r>
    </w:p>
    <w:p w14:paraId="363480EF" w14:textId="77777777" w:rsidR="000A70CD" w:rsidRDefault="000A70CD" w:rsidP="000A70C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(b)</w:t>
      </w:r>
    </w:p>
    <w:p w14:paraId="1908A358" w14:textId="245EB26B" w:rsidR="000A70CD" w:rsidRPr="000A70CD" w:rsidRDefault="00537DBD" w:rsidP="000A70CD">
      <w:pPr>
        <w:rPr>
          <w:sz w:val="32"/>
          <w:szCs w:val="32"/>
          <w:lang w:val="en-US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sup>
            </m:sSup>
          </m:e>
        </m:rad>
        <m:r>
          <w:rPr>
            <w:rFonts w:ascii="Cambria Math" w:hAnsi="Cambria Math"/>
            <w:sz w:val="32"/>
            <w:szCs w:val="32"/>
            <w:lang w:val="en-US"/>
          </w:rPr>
          <m:t>=3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d>
      </m:oMath>
      <w:r w:rsidR="000A70CD">
        <w:rPr>
          <w:sz w:val="32"/>
          <w:szCs w:val="32"/>
          <w:lang w:val="en-US"/>
        </w:rPr>
        <w:t xml:space="preserve">  </w:t>
      </w:r>
    </w:p>
    <w:p w14:paraId="034F3B4B" w14:textId="752A8F7D" w:rsidR="000A70CD" w:rsidRPr="000A70CD" w:rsidRDefault="00537DBD" w:rsidP="000A70CD">
      <w:pPr>
        <w:rPr>
          <w:sz w:val="32"/>
          <w:szCs w:val="32"/>
          <w:lang w:val="en-US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sup>
            </m:sSup>
          </m:e>
        </m:rad>
        <m:r>
          <w:rPr>
            <w:rFonts w:ascii="Cambria Math" w:hAnsi="Cambria Math"/>
            <w:sz w:val="32"/>
            <w:szCs w:val="32"/>
            <w:lang w:val="en-US"/>
          </w:rPr>
          <m:t>=3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d>
      </m:oMath>
      <w:r w:rsidR="000A70CD">
        <w:rPr>
          <w:sz w:val="32"/>
          <w:szCs w:val="32"/>
          <w:lang w:val="en-US"/>
        </w:rPr>
        <w:t xml:space="preserve">  </w:t>
      </w:r>
    </w:p>
    <w:p w14:paraId="346283B3" w14:textId="69A549E5" w:rsidR="000A70CD" w:rsidRPr="000A70CD" w:rsidRDefault="00537DBD" w:rsidP="000A70CD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-y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</m:e>
            </m:d>
          </m:e>
        </m:rad>
      </m:oMath>
      <w:r w:rsidR="000A70CD">
        <w:rPr>
          <w:sz w:val="32"/>
          <w:szCs w:val="32"/>
          <w:lang w:val="en-US"/>
        </w:rPr>
        <w:t xml:space="preserve">  </w:t>
      </w:r>
    </w:p>
    <w:p w14:paraId="026350CE" w14:textId="552C7705" w:rsidR="00930AFE" w:rsidRPr="00930AFE" w:rsidRDefault="008136B8" w:rsidP="00503C1A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R=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θ</m:t>
                        </m:r>
                      </m:e>
                    </m:func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θ</m:t>
                        </m:r>
                      </m:e>
                    </m:func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6</m:t>
                </m:r>
              </m:den>
            </m:f>
          </m:sup>
        </m:sSup>
      </m:oMath>
      <w:r w:rsidR="00930AFE">
        <w:rPr>
          <w:sz w:val="32"/>
          <w:szCs w:val="32"/>
          <w:lang w:val="en-US"/>
        </w:rPr>
        <w:t xml:space="preserve"> </w:t>
      </w:r>
    </w:p>
    <w:p w14:paraId="222ED2DC" w14:textId="795C135E" w:rsidR="008136B8" w:rsidRDefault="008136B8" w:rsidP="00503C1A">
      <w:pPr>
        <w:rPr>
          <w:sz w:val="32"/>
          <w:szCs w:val="32"/>
          <w:lang w:val="en-US"/>
        </w:rPr>
      </w:pPr>
    </w:p>
    <w:p w14:paraId="5C5FE7FF" w14:textId="2119F1A8" w:rsidR="008136B8" w:rsidRDefault="008136B8" w:rsidP="00503C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P2.</w:t>
      </w:r>
    </w:p>
    <w:p w14:paraId="4B1C359B" w14:textId="77777777" w:rsidR="00544532" w:rsidRDefault="00544532" w:rsidP="00503C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(a)</w:t>
      </w:r>
    </w:p>
    <w:p w14:paraId="22DD88F1" w14:textId="7717310A" w:rsidR="00544532" w:rsidRDefault="00544532" w:rsidP="00503C1A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r=3cosθ</m:t>
        </m:r>
      </m:oMath>
      <w:r>
        <w:rPr>
          <w:sz w:val="32"/>
          <w:szCs w:val="32"/>
          <w:lang w:val="en-US"/>
        </w:rPr>
        <w:t xml:space="preserve"> </w:t>
      </w:r>
    </w:p>
    <w:p w14:paraId="4FC15647" w14:textId="60CBE4D7" w:rsidR="00365EEA" w:rsidRDefault="00365EEA" w:rsidP="00503C1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029E492" wp14:editId="7017EC29">
            <wp:extent cx="2910840" cy="2425700"/>
            <wp:effectExtent l="12700" t="12700" r="10160" b="1270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927" cy="24266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17075E" w14:textId="0756E615" w:rsidR="00365EEA" w:rsidRDefault="00365EEA" w:rsidP="00503C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(b)</w:t>
      </w:r>
    </w:p>
    <w:p w14:paraId="2BC576D7" w14:textId="71994E80" w:rsidR="00CF2E13" w:rsidRDefault="00CF2E13" w:rsidP="00503C1A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r=3cos2θ</m:t>
        </m:r>
      </m:oMath>
      <w:r>
        <w:rPr>
          <w:sz w:val="32"/>
          <w:szCs w:val="32"/>
          <w:lang w:val="en-US"/>
        </w:rPr>
        <w:t xml:space="preserve"> </w:t>
      </w:r>
    </w:p>
    <w:p w14:paraId="2A15FC0A" w14:textId="2DAA759B" w:rsidR="00365EEA" w:rsidRDefault="00CF2E13" w:rsidP="00503C1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27070B1" wp14:editId="3D562A88">
            <wp:extent cx="2942917" cy="2393950"/>
            <wp:effectExtent l="12700" t="12700" r="16510" b="63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399" cy="24122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6E78BF" w14:textId="4C1B357E" w:rsidR="00CF2E13" w:rsidRDefault="00CF2E13" w:rsidP="00503C1A">
      <w:pPr>
        <w:rPr>
          <w:sz w:val="32"/>
          <w:szCs w:val="32"/>
          <w:lang w:val="en-US"/>
        </w:rPr>
      </w:pPr>
    </w:p>
    <w:p w14:paraId="4ADFF139" w14:textId="3E312C1A" w:rsidR="00CF2E13" w:rsidRDefault="00CF2E13" w:rsidP="00503C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P3.</w:t>
      </w:r>
    </w:p>
    <w:p w14:paraId="7F75ACF8" w14:textId="417312EC" w:rsidR="00CF2E13" w:rsidRDefault="0082718F" w:rsidP="00503C1A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r=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10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cosθ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10sec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θ</m:t>
            </m:r>
          </m:e>
        </m:func>
      </m:oMath>
      <w:r>
        <w:rPr>
          <w:sz w:val="32"/>
          <w:szCs w:val="32"/>
          <w:lang w:val="en-US"/>
        </w:rPr>
        <w:t xml:space="preserve"> </w:t>
      </w:r>
    </w:p>
    <w:p w14:paraId="76A9BBA7" w14:textId="7289D032" w:rsidR="0082718F" w:rsidRDefault="00537DBD" w:rsidP="00503C1A">
      <w:pPr>
        <w:rPr>
          <w:sz w:val="32"/>
          <w:szCs w:val="32"/>
          <w:lang w:val="en-US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</m:acc>
        <m:r>
          <w:rPr>
            <w:rFonts w:ascii="Cambria Math" w:hAnsi="Cambria Math"/>
            <w:sz w:val="32"/>
            <w:szCs w:val="32"/>
            <w:lang w:val="en-US"/>
          </w:rPr>
          <m:t>=10(secθtanθ)</m:t>
        </m:r>
        <m:acc>
          <m:accPr>
            <m:chr m:val="̇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θ</m:t>
            </m:r>
          </m:e>
        </m:acc>
      </m:oMath>
      <w:r w:rsidR="0082718F">
        <w:rPr>
          <w:sz w:val="32"/>
          <w:szCs w:val="32"/>
          <w:lang w:val="en-US"/>
        </w:rPr>
        <w:t xml:space="preserve"> </w:t>
      </w:r>
    </w:p>
    <w:p w14:paraId="05A17CBA" w14:textId="5CE2410F" w:rsidR="00C9152F" w:rsidRDefault="00537DBD" w:rsidP="00503C1A">
      <w:pPr>
        <w:rPr>
          <w:sz w:val="32"/>
          <w:szCs w:val="32"/>
          <w:lang w:val="en-US"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</m:acc>
        <m:r>
          <w:rPr>
            <w:rFonts w:ascii="Cambria Math" w:hAnsi="Cambria Math"/>
            <w:sz w:val="32"/>
            <w:szCs w:val="32"/>
            <w:lang w:val="en-US"/>
          </w:rPr>
          <m:t>=10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secθ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θ</m:t>
                    </m:r>
                  </m:e>
                </m:func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∙θ</m:t>
                </m:r>
              </m:e>
            </m:acc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+10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acc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θ</m:t>
                    </m:r>
                  </m:e>
                </m:func>
              </m:e>
            </m:acc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∙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θ</m:t>
                </m:r>
              </m:e>
            </m:acc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+10secθtanθ∙</m:t>
        </m:r>
        <m:acc>
          <m:accPr>
            <m:chr m:val="̈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θ</m:t>
            </m:r>
          </m:e>
        </m:acc>
      </m:oMath>
      <w:r w:rsidR="00C9152F">
        <w:rPr>
          <w:sz w:val="32"/>
          <w:szCs w:val="32"/>
          <w:lang w:val="en-US"/>
        </w:rPr>
        <w:t xml:space="preserve"> </w:t>
      </w:r>
    </w:p>
    <w:p w14:paraId="724F8645" w14:textId="5B52FBA9" w:rsidR="00286F01" w:rsidRPr="00C9152F" w:rsidRDefault="00537DBD" w:rsidP="00286F01">
      <w:pPr>
        <w:rPr>
          <w:sz w:val="32"/>
          <w:szCs w:val="32"/>
          <w:lang w:val="en-US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θ</m:t>
            </m:r>
          </m:e>
        </m:acc>
        <m:r>
          <w:rPr>
            <w:rFonts w:ascii="Cambria Math" w:hAnsi="Cambria Math"/>
            <w:sz w:val="32"/>
            <w:szCs w:val="32"/>
            <w:lang w:val="en-US"/>
          </w:rPr>
          <m:t>=0.02rad/s=const</m:t>
        </m:r>
      </m:oMath>
      <w:r w:rsidR="00286F01">
        <w:rPr>
          <w:sz w:val="32"/>
          <w:szCs w:val="32"/>
          <w:lang w:val="en-US"/>
        </w:rPr>
        <w:t xml:space="preserve">, </w:t>
      </w:r>
      <w:r w:rsidR="000446C3">
        <w:rPr>
          <w:sz w:val="32"/>
          <w:szCs w:val="32"/>
          <w:lang w:val="en-US"/>
        </w:rPr>
        <w:t xml:space="preserve"> </w:t>
      </w:r>
      <m:oMath>
        <m:acc>
          <m:accPr>
            <m:chr m:val="̈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θ</m:t>
            </m:r>
          </m:e>
        </m:acc>
        <m:r>
          <w:rPr>
            <w:rFonts w:ascii="Cambria Math" w:hAnsi="Cambria Math"/>
            <w:sz w:val="32"/>
            <w:szCs w:val="32"/>
            <w:lang w:val="en-US"/>
          </w:rPr>
          <m:t>=0</m:t>
        </m:r>
      </m:oMath>
      <w:r w:rsidR="00286F01">
        <w:rPr>
          <w:sz w:val="32"/>
          <w:szCs w:val="32"/>
          <w:lang w:val="en-US"/>
        </w:rPr>
        <w:t xml:space="preserve"> </w:t>
      </w:r>
    </w:p>
    <w:p w14:paraId="230FB310" w14:textId="4075B283" w:rsidR="000446C3" w:rsidRDefault="00F00BE6" w:rsidP="00503C1A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θ=60°</m:t>
        </m:r>
      </m:oMath>
      <w:r>
        <w:rPr>
          <w:sz w:val="32"/>
          <w:szCs w:val="32"/>
          <w:lang w:val="en-US"/>
        </w:rPr>
        <w:t xml:space="preserve"> </w:t>
      </w:r>
    </w:p>
    <w:p w14:paraId="4D609977" w14:textId="7A7201A5" w:rsidR="00F00BE6" w:rsidRDefault="00F00BE6" w:rsidP="00F00BE6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r=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10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cos60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=20</m:t>
        </m:r>
      </m:oMath>
      <w:r>
        <w:rPr>
          <w:sz w:val="32"/>
          <w:szCs w:val="32"/>
          <w:lang w:val="en-US"/>
        </w:rPr>
        <w:t xml:space="preserve"> </w:t>
      </w:r>
    </w:p>
    <w:p w14:paraId="14DD9458" w14:textId="3955242B" w:rsidR="003B3B06" w:rsidRDefault="00537DBD" w:rsidP="003B3B06">
      <w:pPr>
        <w:rPr>
          <w:sz w:val="32"/>
          <w:szCs w:val="32"/>
          <w:lang w:val="en-US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</m:acc>
        <m:r>
          <w:rPr>
            <w:rFonts w:ascii="Cambria Math" w:hAnsi="Cambria Math"/>
            <w:sz w:val="32"/>
            <w:szCs w:val="32"/>
            <w:lang w:val="en-US"/>
          </w:rPr>
          <m:t>=0.2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sec60tan60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5</m:t>
            </m:r>
          </m:den>
        </m:f>
      </m:oMath>
      <w:r w:rsidR="00F00BE6">
        <w:rPr>
          <w:sz w:val="32"/>
          <w:szCs w:val="32"/>
          <w:lang w:val="en-US"/>
        </w:rPr>
        <w:t xml:space="preserve"> </w:t>
      </w:r>
    </w:p>
    <w:p w14:paraId="29C04E98" w14:textId="5738553D" w:rsidR="00C133B7" w:rsidRDefault="00537DBD" w:rsidP="00C133B7">
      <w:pPr>
        <w:rPr>
          <w:sz w:val="32"/>
          <w:szCs w:val="32"/>
          <w:lang w:val="en-US"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</m:acc>
        <m:r>
          <w:rPr>
            <w:rFonts w:ascii="Cambria Math" w:hAnsi="Cambria Math"/>
            <w:sz w:val="32"/>
            <w:szCs w:val="32"/>
            <w:lang w:val="en-US"/>
          </w:rPr>
          <m:t>=10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sec60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60</m:t>
                    </m:r>
                  </m:e>
                </m:func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∙0.02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+10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acc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60</m:t>
                    </m:r>
                  </m:e>
                </m:func>
              </m:e>
            </m:acc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∙0.02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+10sec60tan60∙0</m:t>
        </m:r>
      </m:oMath>
      <w:r w:rsidR="00C133B7">
        <w:rPr>
          <w:sz w:val="32"/>
          <w:szCs w:val="32"/>
          <w:lang w:val="en-US"/>
        </w:rPr>
        <w:t xml:space="preserve"> </w:t>
      </w:r>
    </w:p>
    <w:p w14:paraId="74CC22C5" w14:textId="31E09FE0" w:rsidR="00D414AE" w:rsidRDefault="00537DBD" w:rsidP="00D414AE">
      <w:pPr>
        <w:rPr>
          <w:sz w:val="32"/>
          <w:szCs w:val="32"/>
          <w:lang w:val="en-US"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</m:acc>
        <m:r>
          <w:rPr>
            <w:rFonts w:ascii="Cambria Math" w:hAnsi="Cambria Math"/>
            <w:sz w:val="32"/>
            <w:szCs w:val="32"/>
            <w:lang w:val="en-US"/>
          </w:rPr>
          <m:t>=0.004(sec60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tan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60</m:t>
                </m:r>
              </m:e>
            </m:func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acc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60</m:t>
                    </m:r>
                  </m:e>
                </m:func>
              </m:e>
            </m:acc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)</m:t>
        </m:r>
      </m:oMath>
      <w:r w:rsidR="00D414AE">
        <w:rPr>
          <w:sz w:val="32"/>
          <w:szCs w:val="32"/>
          <w:lang w:val="en-US"/>
        </w:rPr>
        <w:t xml:space="preserve"> </w:t>
      </w:r>
    </w:p>
    <w:p w14:paraId="70E86A23" w14:textId="466EBC65" w:rsidR="00537DBD" w:rsidRDefault="00537DBD" w:rsidP="00537DBD">
      <w:pPr>
        <w:rPr>
          <w:sz w:val="32"/>
          <w:szCs w:val="32"/>
          <w:lang w:val="en-US"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</m:acc>
        <m:r>
          <w:rPr>
            <w:rFonts w:ascii="Cambria Math" w:hAnsi="Cambria Math"/>
            <w:sz w:val="32"/>
            <w:szCs w:val="32"/>
            <w:lang w:val="en-US"/>
          </w:rPr>
          <m:t>=0.004(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e>
        </m:rad>
        <m:r>
          <w:rPr>
            <w:rFonts w:ascii="Cambria Math" w:hAnsi="Cambria Math"/>
            <w:sz w:val="32"/>
            <w:szCs w:val="32"/>
            <w:lang w:val="en-US"/>
          </w:rPr>
          <m:t>+</m:t>
        </m:r>
        <m:r>
          <w:rPr>
            <w:rFonts w:ascii="Cambria Math" w:hAnsi="Cambria Math"/>
            <w:sz w:val="32"/>
            <w:szCs w:val="32"/>
            <w:lang w:val="en-US"/>
          </w:rPr>
          <m:t>504</m:t>
        </m:r>
        <m:r>
          <w:rPr>
            <w:rFonts w:ascii="Cambria Math" w:hAnsi="Cambria Math"/>
            <w:sz w:val="32"/>
            <w:szCs w:val="32"/>
            <w:lang w:val="en-US"/>
          </w:rPr>
          <m:t>)</m:t>
        </m:r>
      </m:oMath>
      <w:r>
        <w:rPr>
          <w:sz w:val="32"/>
          <w:szCs w:val="32"/>
          <w:lang w:val="en-US"/>
        </w:rPr>
        <w:t xml:space="preserve"> </w:t>
      </w:r>
    </w:p>
    <w:p w14:paraId="6BB3CF1F" w14:textId="69DF5C79" w:rsidR="00537DBD" w:rsidRDefault="00537DBD" w:rsidP="00537DBD">
      <w:pPr>
        <w:rPr>
          <w:sz w:val="32"/>
          <w:szCs w:val="32"/>
          <w:lang w:val="en-US"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</m:acc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2.022</m:t>
        </m:r>
      </m:oMath>
      <w:r>
        <w:rPr>
          <w:sz w:val="32"/>
          <w:szCs w:val="32"/>
          <w:lang w:val="en-US"/>
        </w:rPr>
        <w:t xml:space="preserve"> </w:t>
      </w:r>
    </w:p>
    <w:p w14:paraId="1259636F" w14:textId="0A485CB0" w:rsidR="00C133B7" w:rsidRDefault="00C133B7" w:rsidP="003B3B06">
      <w:pPr>
        <w:rPr>
          <w:sz w:val="32"/>
          <w:szCs w:val="32"/>
          <w:lang w:val="en-US"/>
        </w:rPr>
      </w:pPr>
    </w:p>
    <w:p w14:paraId="15188ABB" w14:textId="77777777" w:rsidR="00C133B7" w:rsidRDefault="00C133B7" w:rsidP="003B3B06">
      <w:pPr>
        <w:rPr>
          <w:sz w:val="32"/>
          <w:szCs w:val="32"/>
          <w:lang w:val="en-US"/>
        </w:rPr>
      </w:pPr>
    </w:p>
    <w:p w14:paraId="1D640498" w14:textId="77777777" w:rsidR="00832BF4" w:rsidRDefault="00832BF4" w:rsidP="003B3B06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v=</m:t>
        </m:r>
        <m:acc>
          <m:accPr>
            <m:chr m:val="̇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</m:acc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+r</m:t>
        </m:r>
        <m:acc>
          <m:accPr>
            <m:chr m:val="̇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θ</m:t>
            </m:r>
          </m:e>
        </m:acc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θ</m:t>
            </m:r>
          </m:sub>
        </m:sSub>
      </m:oMath>
      <w:r>
        <w:rPr>
          <w:sz w:val="32"/>
          <w:szCs w:val="32"/>
          <w:lang w:val="en-US"/>
        </w:rPr>
        <w:t xml:space="preserve"> </w:t>
      </w:r>
    </w:p>
    <w:p w14:paraId="78448CC9" w14:textId="02A369AE" w:rsidR="003B3B06" w:rsidRPr="00832BF4" w:rsidRDefault="00820C2C" w:rsidP="003B3B06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=(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5</m:t>
            </m:r>
          </m:den>
        </m:f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+0.4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θ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)km/s</m:t>
        </m:r>
      </m:oMath>
      <w:r w:rsidR="003B3B06">
        <w:rPr>
          <w:sz w:val="32"/>
          <w:szCs w:val="32"/>
          <w:lang w:val="en-US"/>
        </w:rPr>
        <w:t xml:space="preserve"> </w:t>
      </w:r>
    </w:p>
    <w:p w14:paraId="664DB161" w14:textId="0BBB7A72" w:rsidR="00DA6DF4" w:rsidRDefault="00DA6DF4" w:rsidP="00503C1A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w:lastRenderedPageBreak/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5</m:t>
                    </m:r>
                  </m:den>
                </m:f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0.4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rad>
      </m:oMath>
      <w:r>
        <w:rPr>
          <w:sz w:val="32"/>
          <w:szCs w:val="32"/>
          <w:lang w:val="en-US"/>
        </w:rPr>
        <w:t xml:space="preserve"> </w:t>
      </w:r>
    </w:p>
    <w:p w14:paraId="1E8CCAA7" w14:textId="68B8550B" w:rsidR="001F0B5B" w:rsidRDefault="001F0B5B" w:rsidP="001F0B5B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=0.8km/s</m:t>
        </m:r>
      </m:oMath>
      <w:r>
        <w:rPr>
          <w:sz w:val="32"/>
          <w:szCs w:val="32"/>
          <w:lang w:val="en-US"/>
        </w:rPr>
        <w:t xml:space="preserve"> </w:t>
      </w:r>
    </w:p>
    <w:p w14:paraId="32551280" w14:textId="199C9B74" w:rsidR="00DA6DF4" w:rsidRDefault="00F9794D" w:rsidP="00503C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P4.</w:t>
      </w:r>
    </w:p>
    <w:p w14:paraId="28046F55" w14:textId="77777777" w:rsidR="00F9794D" w:rsidRPr="00DA6DF4" w:rsidRDefault="00F9794D" w:rsidP="00503C1A">
      <w:pPr>
        <w:rPr>
          <w:sz w:val="32"/>
          <w:szCs w:val="32"/>
          <w:lang w:val="en-US"/>
        </w:rPr>
      </w:pPr>
    </w:p>
    <w:sectPr w:rsidR="00F9794D" w:rsidRPr="00DA6D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C1A"/>
    <w:rsid w:val="00015340"/>
    <w:rsid w:val="000446C3"/>
    <w:rsid w:val="000A70CD"/>
    <w:rsid w:val="000D2F54"/>
    <w:rsid w:val="001745F7"/>
    <w:rsid w:val="001F0B5B"/>
    <w:rsid w:val="00286F01"/>
    <w:rsid w:val="00304E67"/>
    <w:rsid w:val="00333DBD"/>
    <w:rsid w:val="00361349"/>
    <w:rsid w:val="00365EEA"/>
    <w:rsid w:val="003B3B06"/>
    <w:rsid w:val="0047412E"/>
    <w:rsid w:val="00503C1A"/>
    <w:rsid w:val="00537DBD"/>
    <w:rsid w:val="00544532"/>
    <w:rsid w:val="005F6D0A"/>
    <w:rsid w:val="0073586D"/>
    <w:rsid w:val="008136B8"/>
    <w:rsid w:val="00820C2C"/>
    <w:rsid w:val="0082718F"/>
    <w:rsid w:val="00832BF4"/>
    <w:rsid w:val="0087139A"/>
    <w:rsid w:val="0091157D"/>
    <w:rsid w:val="00930AFE"/>
    <w:rsid w:val="00C133B7"/>
    <w:rsid w:val="00C86BFC"/>
    <w:rsid w:val="00C9152F"/>
    <w:rsid w:val="00CD1CFA"/>
    <w:rsid w:val="00CF2E13"/>
    <w:rsid w:val="00D414AE"/>
    <w:rsid w:val="00DA6DF4"/>
    <w:rsid w:val="00E56327"/>
    <w:rsid w:val="00EA7F06"/>
    <w:rsid w:val="00F00BE6"/>
    <w:rsid w:val="00F9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DE774"/>
  <w15:chartTrackingRefBased/>
  <w15:docId w15:val="{DA908AE4-3826-BA4D-88E2-18219F53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3C1A"/>
    <w:rPr>
      <w:color w:val="808080"/>
    </w:rPr>
  </w:style>
  <w:style w:type="paragraph" w:styleId="ListParagraph">
    <w:name w:val="List Paragraph"/>
    <w:basedOn w:val="Normal"/>
    <w:uiPriority w:val="34"/>
    <w:qFormat/>
    <w:rsid w:val="00544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ＴＩＡＮ Ｘｉａｏｙａｎｇ(is0536ep)</dc:creator>
  <cp:keywords/>
  <dc:description/>
  <cp:lastModifiedBy>ＴＩＡＮ Ｘｉａｏｙａｎｇ(is0536ep)</cp:lastModifiedBy>
  <cp:revision>60</cp:revision>
  <dcterms:created xsi:type="dcterms:W3CDTF">2022-05-18T14:07:00Z</dcterms:created>
  <dcterms:modified xsi:type="dcterms:W3CDTF">2022-05-19T05:13:00Z</dcterms:modified>
</cp:coreProperties>
</file>