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264" w14:textId="77777777" w:rsidR="00D67582" w:rsidRPr="00D67582" w:rsidRDefault="00D67582" w:rsidP="00D67582">
      <w:pPr>
        <w:jc w:val="center"/>
        <w:rPr>
          <w:sz w:val="32"/>
          <w:szCs w:val="32"/>
        </w:rPr>
      </w:pPr>
      <w:r w:rsidRPr="00D67582">
        <w:rPr>
          <w:sz w:val="32"/>
          <w:szCs w:val="32"/>
        </w:rPr>
        <w:t xml:space="preserve">Exercises in Physics </w:t>
      </w:r>
    </w:p>
    <w:p w14:paraId="3AD81BD7" w14:textId="1E848C91" w:rsidR="0087139A" w:rsidRDefault="00D67582" w:rsidP="00D67582">
      <w:pPr>
        <w:jc w:val="center"/>
        <w:rPr>
          <w:sz w:val="32"/>
          <w:szCs w:val="32"/>
        </w:rPr>
      </w:pPr>
      <w:r w:rsidRPr="00D67582">
        <w:rPr>
          <w:sz w:val="32"/>
          <w:szCs w:val="32"/>
        </w:rPr>
        <w:t>Assignment # 6</w:t>
      </w:r>
    </w:p>
    <w:p w14:paraId="5E116247" w14:textId="11DD220F" w:rsidR="00D67582" w:rsidRDefault="00D67582" w:rsidP="00D6758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6B704295" w14:textId="0A495528" w:rsidR="00D67582" w:rsidRDefault="00D67582" w:rsidP="00D67582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33198281" w14:textId="4847519D" w:rsidR="005D54DE" w:rsidRDefault="005D54DE" w:rsidP="005D54DE">
      <w:pPr>
        <w:ind w:right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P1.</w:t>
      </w:r>
    </w:p>
    <w:p w14:paraId="5A775253" w14:textId="6D163E0C" w:rsidR="00C73251" w:rsidRDefault="00C73251" w:rsidP="00C73251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r=3</m:t>
        </m:r>
      </m:oMath>
      <w:r>
        <w:rPr>
          <w:sz w:val="32"/>
          <w:szCs w:val="32"/>
          <w:lang w:val="en-US"/>
        </w:rPr>
        <w:t xml:space="preserve"> </w:t>
      </w:r>
    </w:p>
    <w:p w14:paraId="549CC8F4" w14:textId="3CB8F610" w:rsidR="00C73251" w:rsidRDefault="00A658A5" w:rsidP="005D54DE">
      <w:pPr>
        <w:ind w:right="160"/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=2, θ=2t</m:t>
        </m:r>
      </m:oMath>
      <w:r w:rsidR="00C73251">
        <w:rPr>
          <w:sz w:val="32"/>
          <w:szCs w:val="32"/>
          <w:lang w:val="en-US"/>
        </w:rPr>
        <w:t xml:space="preserve"> </w:t>
      </w:r>
    </w:p>
    <w:p w14:paraId="51825960" w14:textId="0A90AEC2" w:rsidR="003E2882" w:rsidRDefault="00A658A5" w:rsidP="005D54DE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3E2882">
        <w:rPr>
          <w:sz w:val="32"/>
          <w:szCs w:val="32"/>
          <w:lang w:val="en-US"/>
        </w:rPr>
        <w:t xml:space="preserve"> </w:t>
      </w:r>
    </w:p>
    <w:p w14:paraId="3E17648F" w14:textId="42FEDDFF" w:rsidR="000771BD" w:rsidRDefault="00A658A5" w:rsidP="005D54DE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=3×2=6</m:t>
        </m:r>
      </m:oMath>
      <w:r w:rsidR="009E7D91">
        <w:rPr>
          <w:sz w:val="32"/>
          <w:szCs w:val="32"/>
          <w:lang w:val="en-US"/>
        </w:rPr>
        <w:t xml:space="preserve"> </w:t>
      </w:r>
    </w:p>
    <w:p w14:paraId="0A795002" w14:textId="77777777" w:rsidR="0079476D" w:rsidRDefault="00A658A5" w:rsidP="005D54DE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=4cos2t</m:t>
        </m:r>
      </m:oMath>
      <w:r w:rsidR="0079476D">
        <w:rPr>
          <w:sz w:val="32"/>
          <w:szCs w:val="32"/>
          <w:lang w:val="en-US"/>
        </w:rPr>
        <w:t xml:space="preserve"> </w:t>
      </w:r>
    </w:p>
    <w:p w14:paraId="452EB017" w14:textId="5188DBEC" w:rsidR="00690400" w:rsidRDefault="00A658A5" w:rsidP="005D54DE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=cos2t=1</m:t>
        </m:r>
      </m:oMath>
      <w:r w:rsidR="00690400">
        <w:rPr>
          <w:sz w:val="32"/>
          <w:szCs w:val="32"/>
          <w:lang w:val="en-US"/>
        </w:rPr>
        <w:t xml:space="preserve"> </w:t>
      </w:r>
    </w:p>
    <w:p w14:paraId="1F269D9B" w14:textId="0A69D4F7" w:rsidR="00690400" w:rsidRDefault="00A658A5" w:rsidP="00690400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zmin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=cos2t=0</m:t>
        </m:r>
      </m:oMath>
      <w:r w:rsidR="00690400">
        <w:rPr>
          <w:sz w:val="32"/>
          <w:szCs w:val="32"/>
          <w:lang w:val="en-US"/>
        </w:rPr>
        <w:t xml:space="preserve"> </w:t>
      </w:r>
    </w:p>
    <w:p w14:paraId="55F8684C" w14:textId="23DA6B03" w:rsidR="00402E3F" w:rsidRDefault="00A658A5" w:rsidP="00402E3F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36+16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13</m:t>
            </m:r>
          </m:e>
        </m:rad>
      </m:oMath>
      <w:r w:rsidR="00402E3F">
        <w:rPr>
          <w:sz w:val="32"/>
          <w:szCs w:val="32"/>
          <w:lang w:val="en-US"/>
        </w:rPr>
        <w:t xml:space="preserve"> </w:t>
      </w:r>
    </w:p>
    <w:p w14:paraId="1FD39FCC" w14:textId="22BC688E" w:rsidR="00745D4E" w:rsidRDefault="00A658A5" w:rsidP="00745D4E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min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36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=6</m:t>
        </m:r>
      </m:oMath>
      <w:r w:rsidR="00745D4E">
        <w:rPr>
          <w:sz w:val="32"/>
          <w:szCs w:val="32"/>
          <w:lang w:val="en-US"/>
        </w:rPr>
        <w:t xml:space="preserve"> </w:t>
      </w:r>
    </w:p>
    <w:p w14:paraId="7849FE82" w14:textId="77777777" w:rsidR="000021C5" w:rsidRDefault="000021C5" w:rsidP="00690400">
      <w:pPr>
        <w:ind w:right="160"/>
        <w:rPr>
          <w:sz w:val="32"/>
          <w:szCs w:val="32"/>
          <w:lang w:val="en-US"/>
        </w:rPr>
      </w:pPr>
    </w:p>
    <w:p w14:paraId="2981A000" w14:textId="6CE3E096" w:rsidR="003071BE" w:rsidRDefault="003071BE" w:rsidP="00690400">
      <w:pPr>
        <w:ind w:right="160"/>
        <w:rPr>
          <w:sz w:val="32"/>
          <w:szCs w:val="32"/>
          <w:lang w:val="en-US"/>
        </w:rPr>
      </w:pPr>
    </w:p>
    <w:p w14:paraId="7D2BCA5B" w14:textId="3E2EFD29" w:rsidR="003071BE" w:rsidRDefault="003071BE" w:rsidP="00690400">
      <w:pPr>
        <w:ind w:right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P2.</w:t>
      </w:r>
    </w:p>
    <w:p w14:paraId="2BB2E94F" w14:textId="26678D78" w:rsidR="00F21487" w:rsidRDefault="00F21487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θ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γ</m:t>
                </m:r>
              </m:e>
            </m:func>
          </m:den>
        </m:f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=v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γ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=4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</m:oMath>
      <w:r w:rsidR="001E7C76">
        <w:rPr>
          <w:sz w:val="32"/>
          <w:szCs w:val="32"/>
          <w:lang w:val="en-US"/>
        </w:rPr>
        <w:t xml:space="preserve"> </w:t>
      </w:r>
    </w:p>
    <w:p w14:paraId="6776E977" w14:textId="280AC170" w:rsidR="001E7C76" w:rsidRDefault="001E7C76" w:rsidP="00690400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=v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γ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=8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=4m/s</m:t>
        </m:r>
      </m:oMath>
      <w:r>
        <w:rPr>
          <w:sz w:val="32"/>
          <w:szCs w:val="32"/>
          <w:lang w:val="en-US"/>
        </w:rPr>
        <w:t xml:space="preserve"> </w:t>
      </w:r>
    </w:p>
    <w:p w14:paraId="3FABBEA1" w14:textId="7C2799ED" w:rsidR="004F1B4A" w:rsidRDefault="004F1B4A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=5.29</m:t>
        </m:r>
      </m:oMath>
      <w:r w:rsidR="009B3111">
        <w:rPr>
          <w:sz w:val="32"/>
          <w:szCs w:val="32"/>
          <w:lang w:val="en-US"/>
        </w:rPr>
        <w:t xml:space="preserve"> </w:t>
      </w:r>
    </w:p>
    <w:p w14:paraId="576CFB30" w14:textId="77777777" w:rsidR="00F21487" w:rsidRDefault="00F21487" w:rsidP="00690400">
      <w:pPr>
        <w:ind w:right="160"/>
        <w:rPr>
          <w:sz w:val="32"/>
          <w:szCs w:val="32"/>
          <w:lang w:val="en-US"/>
        </w:rPr>
      </w:pPr>
    </w:p>
    <w:p w14:paraId="55C3072A" w14:textId="35F6C96C" w:rsidR="00B7214B" w:rsidRDefault="00B7214B" w:rsidP="00690400">
      <w:pPr>
        <w:ind w:right="160"/>
        <w:rPr>
          <w:sz w:val="32"/>
          <w:szCs w:val="32"/>
          <w:lang w:val="en-US"/>
        </w:rPr>
      </w:pPr>
    </w:p>
    <w:p w14:paraId="579A150A" w14:textId="0FB6A678" w:rsidR="00B7214B" w:rsidRDefault="00B7214B" w:rsidP="00690400">
      <w:pPr>
        <w:ind w:right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P3.</w:t>
      </w:r>
    </w:p>
    <w:p w14:paraId="6D1D03D0" w14:textId="04ABFFC1" w:rsidR="00B7214B" w:rsidRDefault="00B7214B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φ=90°-β=60°</m:t>
        </m:r>
      </m:oMath>
      <w:r>
        <w:rPr>
          <w:sz w:val="32"/>
          <w:szCs w:val="32"/>
          <w:lang w:val="en-US"/>
        </w:rPr>
        <w:t xml:space="preserve"> </w:t>
      </w:r>
    </w:p>
    <w:p w14:paraId="6CB42D26" w14:textId="6651DD7C" w:rsidR="007926D4" w:rsidRDefault="00A658A5" w:rsidP="007926D4">
      <w:pPr>
        <w:ind w:right="160"/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</m:t>
        </m:r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7926D4">
        <w:rPr>
          <w:sz w:val="32"/>
          <w:szCs w:val="32"/>
          <w:lang w:val="en-US"/>
        </w:rPr>
        <w:t xml:space="preserve"> </w:t>
      </w:r>
    </w:p>
    <w:p w14:paraId="7C6B7D1F" w14:textId="5771A585" w:rsidR="00670F99" w:rsidRDefault="00670F99" w:rsidP="007926D4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θ=120t</m:t>
        </m:r>
      </m:oMath>
      <w:r>
        <w:rPr>
          <w:sz w:val="32"/>
          <w:szCs w:val="32"/>
          <w:lang w:val="en-US"/>
        </w:rPr>
        <w:t xml:space="preserve"> </w:t>
      </w:r>
    </w:p>
    <w:p w14:paraId="5E2774E1" w14:textId="57A9BE49" w:rsidR="00670F99" w:rsidRDefault="00A658A5" w:rsidP="007926D4">
      <w:pPr>
        <w:ind w:right="160"/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=120</m:t>
        </m:r>
        <m:r>
          <w:rPr>
            <w:rFonts w:ascii="Cambria Math" w:hAnsi="Cambria Math"/>
            <w:sz w:val="32"/>
            <w:szCs w:val="32"/>
            <w:lang w:val="en-US"/>
          </w:rPr>
          <m:t>rev/min=2 rev/s=</m:t>
        </m:r>
        <m:r>
          <w:rPr>
            <w:rFonts w:ascii="Cambria Math" w:hAnsi="Cambria Math"/>
            <w:sz w:val="32"/>
            <w:szCs w:val="32"/>
            <w:lang w:val="en-US"/>
          </w:rPr>
          <m:t>2π/s</m:t>
        </m:r>
      </m:oMath>
      <w:r w:rsidR="00670F99">
        <w:rPr>
          <w:sz w:val="32"/>
          <w:szCs w:val="32"/>
          <w:lang w:val="en-US"/>
        </w:rPr>
        <w:t xml:space="preserve"> </w:t>
      </w:r>
    </w:p>
    <w:p w14:paraId="6E1344D8" w14:textId="72391FF2" w:rsidR="00670F99" w:rsidRDefault="00A658A5" w:rsidP="007926D4">
      <w:pPr>
        <w:ind w:right="160"/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 w:rsidR="00670F99">
        <w:rPr>
          <w:sz w:val="32"/>
          <w:szCs w:val="32"/>
          <w:lang w:val="en-US"/>
        </w:rPr>
        <w:t xml:space="preserve"> </w:t>
      </w:r>
    </w:p>
    <w:p w14:paraId="148B78F5" w14:textId="3E902FD5" w:rsidR="00670F99" w:rsidRDefault="00EA4694" w:rsidP="007926D4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R=200+50sin4πt</m:t>
        </m:r>
      </m:oMath>
      <w:r>
        <w:rPr>
          <w:sz w:val="32"/>
          <w:szCs w:val="32"/>
          <w:lang w:val="en-US"/>
        </w:rPr>
        <w:t xml:space="preserve"> </w:t>
      </w:r>
    </w:p>
    <w:p w14:paraId="0CCDFFB1" w14:textId="4EF714D1" w:rsidR="00EA4694" w:rsidRDefault="00A658A5" w:rsidP="007926D4">
      <w:pPr>
        <w:ind w:right="160"/>
        <w:rPr>
          <w:sz w:val="32"/>
          <w:szCs w:val="32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=200πcos4πt</m:t>
        </m:r>
      </m:oMath>
      <w:r w:rsidR="00EA4694">
        <w:rPr>
          <w:sz w:val="32"/>
          <w:szCs w:val="32"/>
          <w:lang w:val="en-US"/>
        </w:rPr>
        <w:t xml:space="preserve"> </w:t>
      </w:r>
    </w:p>
    <w:p w14:paraId="5A283BF0" w14:textId="25190BCA" w:rsidR="00941819" w:rsidRDefault="00A658A5" w:rsidP="007926D4">
      <w:pPr>
        <w:ind w:right="160"/>
        <w:rPr>
          <w:sz w:val="32"/>
          <w:szCs w:val="32"/>
          <w:lang w:val="en-US"/>
        </w:rPr>
      </w:pPr>
      <m:oMath>
        <m:acc>
          <m:accPr>
            <m:chr m:val="̈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=-800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sin4πt</m:t>
        </m:r>
      </m:oMath>
      <w:r w:rsidR="00941819">
        <w:rPr>
          <w:sz w:val="32"/>
          <w:szCs w:val="32"/>
          <w:lang w:val="en-US"/>
        </w:rPr>
        <w:t xml:space="preserve"> </w:t>
      </w:r>
    </w:p>
    <w:p w14:paraId="4CE60E09" w14:textId="6B9210CB" w:rsidR="00B56D89" w:rsidRDefault="00B56D89" w:rsidP="007926D4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φ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3F290558" w14:textId="4606096B" w:rsidR="00941819" w:rsidRPr="00941819" w:rsidRDefault="00A658A5" w:rsidP="007926D4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=200πcos4πt=200πcos2π=200π, 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 w:rsidR="003502D9">
        <w:rPr>
          <w:sz w:val="32"/>
          <w:szCs w:val="32"/>
          <w:lang w:val="en-US"/>
        </w:rPr>
        <w:t xml:space="preserve"> </w:t>
      </w:r>
    </w:p>
    <w:p w14:paraId="557F473C" w14:textId="499D0E2F" w:rsidR="00B7214B" w:rsidRPr="003C6249" w:rsidRDefault="00A658A5" w:rsidP="00690400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=r</m:t>
        </m:r>
        <m:acc>
          <m:accPr>
            <m:chr m:val="̇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e>
        </m:acc>
        <m:r>
          <w:rPr>
            <w:rFonts w:ascii="Cambria Math" w:hAnsi="Cambria Math"/>
            <w:sz w:val="32"/>
            <w:szCs w:val="32"/>
            <w:lang w:val="en-US"/>
          </w:rPr>
          <m:t>cosφ=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200+50sin4πt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2π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200+50sin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  <w:lang w:val="en-US"/>
          </w:rPr>
          <m:t>2π</m:t>
        </m:r>
        <m:r>
          <m:rPr>
            <m:sty m:val="p"/>
          </m:rPr>
          <w:rPr>
            <w:rFonts w:asci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250π</m:t>
        </m:r>
      </m:oMath>
      <w:r w:rsidR="00420D03">
        <w:rPr>
          <w:sz w:val="32"/>
          <w:szCs w:val="32"/>
          <w:lang w:val="en-US"/>
        </w:rPr>
        <w:t xml:space="preserve">, </w:t>
      </w: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</m:oMath>
      <w:r w:rsidR="003502D9">
        <w:rPr>
          <w:sz w:val="32"/>
          <w:szCs w:val="32"/>
          <w:lang w:val="en-US"/>
        </w:rPr>
        <w:t xml:space="preserve"> </w:t>
      </w:r>
    </w:p>
    <w:p w14:paraId="70D5588A" w14:textId="376F96FD" w:rsidR="003502D9" w:rsidRDefault="003502D9" w:rsidP="00690400">
      <w:pPr>
        <w:ind w:right="160"/>
        <w:rPr>
          <w:sz w:val="32"/>
          <w:szCs w:val="32"/>
          <w:lang w:val="en-US"/>
        </w:rPr>
      </w:pPr>
    </w:p>
    <w:p w14:paraId="4F0044AC" w14:textId="28F6051C" w:rsidR="00672264" w:rsidRDefault="00672264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22CC745" w14:textId="4A307032" w:rsidR="00E60895" w:rsidRPr="00941819" w:rsidRDefault="00E60895" w:rsidP="00E60895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=200π</m:t>
        </m:r>
      </m:oMath>
      <w:r>
        <w:rPr>
          <w:sz w:val="32"/>
          <w:szCs w:val="32"/>
          <w:lang w:val="en-US"/>
        </w:rPr>
        <w:t xml:space="preserve"> </w:t>
      </w:r>
    </w:p>
    <w:p w14:paraId="6626CE06" w14:textId="569222BA" w:rsidR="00E60895" w:rsidRPr="003C6249" w:rsidRDefault="00E60895" w:rsidP="00E60895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200π</m:t>
        </m:r>
      </m:oMath>
      <w:r>
        <w:rPr>
          <w:sz w:val="32"/>
          <w:szCs w:val="32"/>
          <w:lang w:val="en-US"/>
        </w:rPr>
        <w:t xml:space="preserve">  </w:t>
      </w:r>
    </w:p>
    <w:p w14:paraId="012EBA06" w14:textId="7A799203" w:rsidR="00672264" w:rsidRDefault="00672264" w:rsidP="00690400">
      <w:pPr>
        <w:ind w:right="160"/>
        <w:rPr>
          <w:sz w:val="32"/>
          <w:szCs w:val="32"/>
          <w:lang w:val="en-US"/>
        </w:rPr>
      </w:pPr>
    </w:p>
    <w:p w14:paraId="24E376A0" w14:textId="5B723B3B" w:rsidR="00FC670F" w:rsidRDefault="00FC670F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3E63ECA3" w14:textId="30F89D0F" w:rsidR="00FC670F" w:rsidRPr="00941819" w:rsidRDefault="00FC670F" w:rsidP="00FC670F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r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444.288</m:t>
        </m:r>
      </m:oMath>
      <w:r>
        <w:rPr>
          <w:sz w:val="32"/>
          <w:szCs w:val="32"/>
          <w:lang w:val="en-US"/>
        </w:rPr>
        <w:t xml:space="preserve"> </w:t>
      </w:r>
    </w:p>
    <w:p w14:paraId="1A79FBB7" w14:textId="5DA33414" w:rsidR="00FC670F" w:rsidRDefault="00FC670F" w:rsidP="00FC670F">
      <w:pPr>
        <w:ind w:right="160"/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θ max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</m:t>
        </m:r>
        <m:r>
          <w:rPr>
            <w:rFonts w:ascii="Cambria Math" w:hAnsi="Cambria Math"/>
            <w:sz w:val="32"/>
            <w:szCs w:val="32"/>
            <w:lang w:val="en-US"/>
          </w:rPr>
          <m:t>5</m:t>
        </m:r>
        <m:r>
          <w:rPr>
            <w:rFonts w:ascii="Cambria Math" w:hAnsi="Cambria Math"/>
            <w:sz w:val="32"/>
            <w:szCs w:val="32"/>
            <w:lang w:val="en-US"/>
          </w:rPr>
          <m:t>0π</m:t>
        </m:r>
      </m:oMath>
      <w:r>
        <w:rPr>
          <w:sz w:val="32"/>
          <w:szCs w:val="32"/>
          <w:lang w:val="en-US"/>
        </w:rPr>
        <w:t xml:space="preserve">  </w:t>
      </w:r>
    </w:p>
    <w:p w14:paraId="5911D60E" w14:textId="1C4DBB6B" w:rsidR="005017DE" w:rsidRDefault="005017DE" w:rsidP="00FC670F">
      <w:pPr>
        <w:ind w:right="160"/>
        <w:rPr>
          <w:sz w:val="32"/>
          <w:szCs w:val="32"/>
          <w:lang w:val="en-US"/>
        </w:rPr>
      </w:pPr>
    </w:p>
    <w:p w14:paraId="3A36BA6F" w14:textId="77777777" w:rsidR="005017DE" w:rsidRDefault="005017DE" w:rsidP="00FC670F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200π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200π</m:t>
        </m:r>
        <m:r>
          <w:rPr>
            <w:rFonts w:ascii="Cambria Math" w:hAnsi="Cambria Math"/>
            <w:sz w:val="32"/>
            <w:szCs w:val="32"/>
            <w:lang w:val="en-US"/>
          </w:rPr>
          <m:t>&gt;</m:t>
        </m:r>
        <m:r>
          <w:rPr>
            <w:rFonts w:ascii="Cambria Math" w:hAnsi="Cambria Math"/>
            <w:sz w:val="32"/>
            <w:szCs w:val="32"/>
            <w:lang w:val="en-US"/>
          </w:rPr>
          <m:t>250π</m:t>
        </m:r>
        <m:r>
          <w:rPr>
            <w:rFonts w:ascii="Cambria Math" w:hAnsi="Cambria Math"/>
            <w:sz w:val="32"/>
            <w:szCs w:val="32"/>
            <w:lang w:val="en-US"/>
          </w:rPr>
          <m:t>+</m:t>
        </m:r>
        <m:r>
          <w:rPr>
            <w:rFonts w:ascii="Cambria Math" w:hAnsi="Cambria Math"/>
            <w:sz w:val="32"/>
            <w:szCs w:val="32"/>
            <w:lang w:val="en-US"/>
          </w:rPr>
          <m:t>444.288</m:t>
        </m:r>
      </m:oMath>
      <w:r>
        <w:rPr>
          <w:sz w:val="32"/>
          <w:szCs w:val="32"/>
          <w:lang w:val="en-US"/>
        </w:rPr>
        <w:t xml:space="preserve"> </w:t>
      </w:r>
    </w:p>
    <w:p w14:paraId="6D1BB3A9" w14:textId="7BF5E4BC" w:rsidR="005017DE" w:rsidRDefault="006D3FE1" w:rsidP="00FC670F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20π=62.832m/s</m:t>
        </m:r>
      </m:oMath>
      <w:r w:rsidR="00CC7980">
        <w:rPr>
          <w:sz w:val="32"/>
          <w:szCs w:val="32"/>
          <w:lang w:val="en-US"/>
        </w:rPr>
        <w:t xml:space="preserve"> </w:t>
      </w:r>
    </w:p>
    <w:p w14:paraId="2354EDD8" w14:textId="77777777" w:rsidR="00A658A5" w:rsidRPr="005017DE" w:rsidRDefault="00A658A5" w:rsidP="00FC670F">
      <w:pPr>
        <w:ind w:right="160"/>
        <w:rPr>
          <w:sz w:val="32"/>
          <w:szCs w:val="32"/>
          <w:lang w:val="en-US"/>
        </w:rPr>
      </w:pPr>
    </w:p>
    <w:p w14:paraId="288D0E5D" w14:textId="77777777" w:rsidR="00672264" w:rsidRDefault="00672264" w:rsidP="00690400">
      <w:pPr>
        <w:ind w:right="160"/>
        <w:rPr>
          <w:sz w:val="32"/>
          <w:szCs w:val="32"/>
          <w:lang w:val="en-US"/>
        </w:rPr>
      </w:pPr>
    </w:p>
    <w:p w14:paraId="3847DB8B" w14:textId="376B46CC" w:rsidR="003502D9" w:rsidRDefault="003502D9" w:rsidP="00690400">
      <w:pPr>
        <w:ind w:right="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P4.</w:t>
      </w:r>
    </w:p>
    <w:p w14:paraId="122C167A" w14:textId="3FA3E4D0" w:rsidR="00F373EE" w:rsidRDefault="00F373EE" w:rsidP="00690400">
      <w:pPr>
        <w:ind w:right="160"/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φ=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  <w:r>
        <w:rPr>
          <w:sz w:val="32"/>
          <w:szCs w:val="32"/>
          <w:lang w:val="en-US"/>
        </w:rPr>
        <w:t xml:space="preserve"> </w:t>
      </w:r>
    </w:p>
    <w:p w14:paraId="0D8DD835" w14:textId="77777777" w:rsidR="00F373EE" w:rsidRPr="00F373EE" w:rsidRDefault="00F373EE" w:rsidP="00690400">
      <w:pPr>
        <w:ind w:right="160"/>
        <w:rPr>
          <w:sz w:val="32"/>
          <w:szCs w:val="32"/>
          <w:lang w:val="en-US"/>
        </w:rPr>
      </w:pPr>
    </w:p>
    <w:p w14:paraId="68531AFC" w14:textId="77777777" w:rsidR="003502D9" w:rsidRDefault="003502D9" w:rsidP="00690400">
      <w:pPr>
        <w:ind w:right="160"/>
        <w:rPr>
          <w:sz w:val="32"/>
          <w:szCs w:val="32"/>
          <w:lang w:val="en-US"/>
        </w:rPr>
      </w:pPr>
    </w:p>
    <w:p w14:paraId="5A27CDD5" w14:textId="77777777" w:rsidR="003071BE" w:rsidRDefault="003071BE" w:rsidP="00690400">
      <w:pPr>
        <w:ind w:right="160"/>
        <w:rPr>
          <w:sz w:val="32"/>
          <w:szCs w:val="32"/>
          <w:lang w:val="en-US"/>
        </w:rPr>
      </w:pPr>
    </w:p>
    <w:p w14:paraId="7136E864" w14:textId="77777777" w:rsidR="00690400" w:rsidRPr="00690400" w:rsidRDefault="00690400" w:rsidP="005D54DE">
      <w:pPr>
        <w:ind w:right="160"/>
        <w:rPr>
          <w:sz w:val="32"/>
          <w:szCs w:val="32"/>
          <w:lang w:val="en-US"/>
        </w:rPr>
      </w:pPr>
    </w:p>
    <w:sectPr w:rsidR="00690400" w:rsidRPr="0069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2"/>
    <w:rsid w:val="000021C5"/>
    <w:rsid w:val="00015340"/>
    <w:rsid w:val="000771BD"/>
    <w:rsid w:val="001E7C76"/>
    <w:rsid w:val="00301C9E"/>
    <w:rsid w:val="003071BE"/>
    <w:rsid w:val="003502D9"/>
    <w:rsid w:val="00390CAB"/>
    <w:rsid w:val="003C6249"/>
    <w:rsid w:val="003E2882"/>
    <w:rsid w:val="00402E3F"/>
    <w:rsid w:val="00420D03"/>
    <w:rsid w:val="0047412E"/>
    <w:rsid w:val="004D6A5A"/>
    <w:rsid w:val="004F1B4A"/>
    <w:rsid w:val="005017DE"/>
    <w:rsid w:val="0059658E"/>
    <w:rsid w:val="005B2AB1"/>
    <w:rsid w:val="005C7EC0"/>
    <w:rsid w:val="005D54DE"/>
    <w:rsid w:val="005F752D"/>
    <w:rsid w:val="00600DCD"/>
    <w:rsid w:val="00661705"/>
    <w:rsid w:val="00670F99"/>
    <w:rsid w:val="00672264"/>
    <w:rsid w:val="00690400"/>
    <w:rsid w:val="006D3FE1"/>
    <w:rsid w:val="006E0B94"/>
    <w:rsid w:val="0073586D"/>
    <w:rsid w:val="00745D4E"/>
    <w:rsid w:val="00790A37"/>
    <w:rsid w:val="007926D4"/>
    <w:rsid w:val="0079476D"/>
    <w:rsid w:val="0087139A"/>
    <w:rsid w:val="00941819"/>
    <w:rsid w:val="009B3111"/>
    <w:rsid w:val="009E7D91"/>
    <w:rsid w:val="00A658A5"/>
    <w:rsid w:val="00A9626C"/>
    <w:rsid w:val="00B56D89"/>
    <w:rsid w:val="00B7214B"/>
    <w:rsid w:val="00C576FA"/>
    <w:rsid w:val="00C73251"/>
    <w:rsid w:val="00C879AD"/>
    <w:rsid w:val="00CC7980"/>
    <w:rsid w:val="00CD1CFA"/>
    <w:rsid w:val="00CE4DEB"/>
    <w:rsid w:val="00D647BE"/>
    <w:rsid w:val="00D67582"/>
    <w:rsid w:val="00E60895"/>
    <w:rsid w:val="00E625E1"/>
    <w:rsid w:val="00EA4694"/>
    <w:rsid w:val="00EC048D"/>
    <w:rsid w:val="00F21487"/>
    <w:rsid w:val="00F373EE"/>
    <w:rsid w:val="00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CFC50"/>
  <w15:chartTrackingRefBased/>
  <w15:docId w15:val="{5523120C-5626-9346-A4BE-E7ED8DF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49</cp:revision>
  <dcterms:created xsi:type="dcterms:W3CDTF">2022-05-25T14:30:00Z</dcterms:created>
  <dcterms:modified xsi:type="dcterms:W3CDTF">2022-05-25T16:06:00Z</dcterms:modified>
</cp:coreProperties>
</file>