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AC5F" w14:textId="77777777" w:rsidR="00525C87" w:rsidRPr="00525C87" w:rsidRDefault="00525C87" w:rsidP="00525C87">
      <w:pPr>
        <w:jc w:val="center"/>
        <w:rPr>
          <w:sz w:val="32"/>
          <w:szCs w:val="32"/>
        </w:rPr>
      </w:pPr>
      <w:r w:rsidRPr="00525C87">
        <w:rPr>
          <w:sz w:val="32"/>
          <w:szCs w:val="32"/>
        </w:rPr>
        <w:t xml:space="preserve">Exercises in Physics </w:t>
      </w:r>
    </w:p>
    <w:p w14:paraId="73F29DBA" w14:textId="60A1C270" w:rsidR="0087139A" w:rsidRDefault="00525C87" w:rsidP="00525C87">
      <w:pPr>
        <w:jc w:val="center"/>
        <w:rPr>
          <w:sz w:val="32"/>
          <w:szCs w:val="32"/>
          <w:lang w:val="en-US"/>
        </w:rPr>
      </w:pPr>
      <w:r w:rsidRPr="00525C87">
        <w:rPr>
          <w:sz w:val="32"/>
          <w:szCs w:val="32"/>
        </w:rPr>
        <w:t>Assignment</w:t>
      </w:r>
      <w:r w:rsidRPr="00525C87">
        <w:rPr>
          <w:sz w:val="32"/>
          <w:szCs w:val="32"/>
          <w:lang w:val="en-US"/>
        </w:rPr>
        <w:t xml:space="preserve"> 8</w:t>
      </w:r>
    </w:p>
    <w:p w14:paraId="38AD30D5" w14:textId="5A7203A6" w:rsidR="00525C87" w:rsidRDefault="00525C87" w:rsidP="00525C8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302D0C4" w14:textId="503D73B7" w:rsidR="00525C87" w:rsidRDefault="00525C87" w:rsidP="00525C87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7839B9AE" w14:textId="021E9721" w:rsidR="00C47D51" w:rsidRPr="00C47D51" w:rsidRDefault="00C47D51" w:rsidP="00525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7488181C" w14:textId="6EEF9526" w:rsidR="0057064E" w:rsidRDefault="00323DF1" w:rsidP="00525C8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G=mg=50×9.8=490N</m:t>
        </m:r>
      </m:oMath>
      <w:r>
        <w:rPr>
          <w:sz w:val="32"/>
          <w:szCs w:val="32"/>
          <w:lang w:val="en-US"/>
        </w:rPr>
        <w:t xml:space="preserve"> </w:t>
      </w:r>
    </w:p>
    <w:p w14:paraId="585D2969" w14:textId="7E168D3B" w:rsidR="0057064E" w:rsidRDefault="0057064E" w:rsidP="00525C8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N=0.25×</m:t>
        </m:r>
        <m:r>
          <w:rPr>
            <w:rFonts w:ascii="Cambria Math" w:hAnsi="Cambria Math"/>
            <w:sz w:val="32"/>
            <w:szCs w:val="32"/>
            <w:lang w:val="en-US"/>
          </w:rPr>
          <m:t>490×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106.088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C8612E">
        <w:rPr>
          <w:sz w:val="32"/>
          <w:szCs w:val="32"/>
          <w:lang w:val="en-US"/>
        </w:rPr>
        <w:t xml:space="preserve"> </w:t>
      </w:r>
    </w:p>
    <w:p w14:paraId="524262F2" w14:textId="77777777" w:rsidR="00D46180" w:rsidRDefault="009F4BE1" w:rsidP="009F4BE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N=490×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245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D46180">
        <w:rPr>
          <w:sz w:val="32"/>
          <w:szCs w:val="32"/>
          <w:lang w:val="en-US"/>
        </w:rPr>
        <w:t xml:space="preserve"> </w:t>
      </w:r>
    </w:p>
    <w:p w14:paraId="31C84B15" w14:textId="3CFEE0BE" w:rsidR="009F4BE1" w:rsidRDefault="00453DA1" w:rsidP="009F4BE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F=ma=50×2=100N</m:t>
        </m:r>
      </m:oMath>
      <w:r w:rsidR="009F4BE1">
        <w:rPr>
          <w:sz w:val="32"/>
          <w:szCs w:val="32"/>
          <w:lang w:val="en-US"/>
        </w:rPr>
        <w:t xml:space="preserve"> </w:t>
      </w:r>
    </w:p>
    <w:p w14:paraId="4235021A" w14:textId="201DD65F" w:rsidR="00B465FE" w:rsidRDefault="00D20CB2" w:rsidP="00525C8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F=451.088N</m:t>
        </m:r>
      </m:oMath>
      <w:r>
        <w:rPr>
          <w:sz w:val="32"/>
          <w:szCs w:val="32"/>
          <w:lang w:val="en-US"/>
        </w:rPr>
        <w:t xml:space="preserve"> </w:t>
      </w:r>
    </w:p>
    <w:p w14:paraId="0455D4A6" w14:textId="77777777" w:rsidR="00D74B90" w:rsidRDefault="00D74B90" w:rsidP="00D74B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r>
          <w:rPr>
            <w:rFonts w:ascii="Cambria Math" w:hAnsi="Cambria Math"/>
            <w:sz w:val="32"/>
            <w:szCs w:val="32"/>
            <w:lang w:val="en-US"/>
          </w:rPr>
          <m:t>=451.088N</m:t>
        </m:r>
        <m:r>
          <w:rPr>
            <w:rFonts w:ascii="Cambria Math" w:hAnsi="Cambria Math"/>
            <w:sz w:val="32"/>
            <w:szCs w:val="32"/>
            <w:lang w:val="en-US"/>
          </w:rPr>
          <m:t>/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30°=520.87N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348C53B6" w14:textId="77777777" w:rsidR="00B84CE6" w:rsidRDefault="00B84CE6" w:rsidP="00D74B90">
      <w:pPr>
        <w:rPr>
          <w:sz w:val="32"/>
          <w:szCs w:val="32"/>
          <w:lang w:val="en-US"/>
        </w:rPr>
      </w:pPr>
    </w:p>
    <w:p w14:paraId="65B27F19" w14:textId="77777777" w:rsidR="00B84CE6" w:rsidRDefault="00B84CE6" w:rsidP="00D74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40EC18CB" w14:textId="77777777" w:rsidR="002A5C8B" w:rsidRDefault="002A5C8B" w:rsidP="00D74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4CF6B438" w14:textId="77777777" w:rsidR="002A5C8B" w:rsidRDefault="002A5C8B" w:rsidP="00D74B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20×9.81=196.2N</m:t>
        </m:r>
      </m:oMath>
      <w:r>
        <w:rPr>
          <w:sz w:val="32"/>
          <w:szCs w:val="32"/>
          <w:lang w:val="en-US"/>
        </w:rPr>
        <w:t xml:space="preserve"> </w:t>
      </w:r>
    </w:p>
    <w:p w14:paraId="72514A87" w14:textId="45C336F3" w:rsidR="00D74B90" w:rsidRDefault="00941691" w:rsidP="00D74B90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30N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=15N</m:t>
        </m:r>
      </m:oMath>
      <w:r w:rsidR="00D74B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2DE61636" w14:textId="77777777" w:rsidR="00D12166" w:rsidRDefault="00511E5B" w:rsidP="00511E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196.2</m:t>
        </m:r>
        <m:r>
          <w:rPr>
            <w:rFonts w:ascii="Cambria Math" w:hAnsi="Cambria Math"/>
            <w:sz w:val="32"/>
            <w:szCs w:val="32"/>
            <w:lang w:val="en-US"/>
          </w:rPr>
          <m:t>-15=181.2N</m:t>
        </m:r>
      </m:oMath>
      <w:r>
        <w:rPr>
          <w:sz w:val="32"/>
          <w:szCs w:val="32"/>
          <w:lang w:val="en-US"/>
        </w:rPr>
        <w:t xml:space="preserve"> </w:t>
      </w:r>
    </w:p>
    <w:p w14:paraId="01052D54" w14:textId="0D0D1BD3" w:rsidR="00511E5B" w:rsidRDefault="00D12166" w:rsidP="00511E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181.2</m:t>
        </m:r>
        <m:r>
          <w:rPr>
            <w:rFonts w:ascii="Cambria Math" w:hAnsi="Cambria Math"/>
            <w:sz w:val="32"/>
            <w:szCs w:val="32"/>
            <w:lang w:val="en-US"/>
          </w:rPr>
          <m:t>÷30=6.04m/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AF11630" w14:textId="669D816B" w:rsidR="00D12166" w:rsidRDefault="00063899" w:rsidP="00511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3E4A3830" w14:textId="77777777" w:rsidR="00063899" w:rsidRDefault="00063899" w:rsidP="0006389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20×9.81=196.2N</m:t>
        </m:r>
      </m:oMath>
      <w:r>
        <w:rPr>
          <w:sz w:val="32"/>
          <w:szCs w:val="32"/>
          <w:lang w:val="en-US"/>
        </w:rPr>
        <w:t xml:space="preserve"> </w:t>
      </w:r>
    </w:p>
    <w:p w14:paraId="405A63CD" w14:textId="77777777" w:rsidR="00063899" w:rsidRDefault="00063899" w:rsidP="00063899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30N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=15N</m:t>
        </m:r>
      </m:oMath>
      <w:r>
        <w:rPr>
          <w:sz w:val="32"/>
          <w:szCs w:val="32"/>
          <w:lang w:val="en-US"/>
        </w:rPr>
        <w:t xml:space="preserve">  </w:t>
      </w:r>
    </w:p>
    <w:p w14:paraId="66B38B8F" w14:textId="77777777" w:rsidR="00063899" w:rsidRDefault="00063899" w:rsidP="0006389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196.2-15=181.2N</m:t>
        </m:r>
      </m:oMath>
      <w:r>
        <w:rPr>
          <w:sz w:val="32"/>
          <w:szCs w:val="32"/>
          <w:lang w:val="en-US"/>
        </w:rPr>
        <w:t xml:space="preserve"> </w:t>
      </w:r>
    </w:p>
    <w:p w14:paraId="10FDCFDC" w14:textId="392A7BC3" w:rsidR="00063899" w:rsidRDefault="00063899" w:rsidP="0006389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181.2÷</m:t>
        </m:r>
        <m:r>
          <w:rPr>
            <w:rFonts w:ascii="Cambria Math" w:hAnsi="Cambria Math"/>
            <w:sz w:val="32"/>
            <w:szCs w:val="32"/>
            <w:lang w:val="en-US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30</m:t>
        </m:r>
        <m:r>
          <w:rPr>
            <w:rFonts w:ascii="Cambria Math" w:hAnsi="Cambria Math"/>
            <w:sz w:val="32"/>
            <w:szCs w:val="32"/>
            <w:lang w:val="en-US"/>
          </w:rPr>
          <m:t>+20)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.</m:t>
        </m:r>
        <m:r>
          <w:rPr>
            <w:rFonts w:ascii="Cambria Math" w:hAnsi="Cambria Math"/>
            <w:sz w:val="32"/>
            <w:szCs w:val="32"/>
            <w:lang w:val="en-US"/>
          </w:rPr>
          <m:t>624</m:t>
        </m:r>
        <m:r>
          <w:rPr>
            <w:rFonts w:ascii="Cambria Math" w:hAnsi="Cambria Math"/>
            <w:sz w:val="32"/>
            <w:szCs w:val="32"/>
            <w:lang w:val="en-US"/>
          </w:rPr>
          <m:t>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37ACAF3" w14:textId="42416146" w:rsidR="00063899" w:rsidRDefault="00063899" w:rsidP="00511E5B">
      <w:pPr>
        <w:rPr>
          <w:sz w:val="32"/>
          <w:szCs w:val="32"/>
          <w:lang w:val="en-US"/>
        </w:rPr>
      </w:pPr>
    </w:p>
    <w:p w14:paraId="613DA20E" w14:textId="2E11AF68" w:rsidR="006E22BF" w:rsidRDefault="006E22BF" w:rsidP="00511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7782EBFD" w14:textId="6F880459" w:rsidR="006E22BF" w:rsidRDefault="006E22BF" w:rsidP="00511E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01BCA16" w14:textId="05205D39" w:rsidR="00EA7E48" w:rsidRDefault="002E4C75" w:rsidP="00511E5B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da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76D639B" w14:textId="1E2DC035" w:rsidR="00234830" w:rsidRDefault="00234830" w:rsidP="0023483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040A2ADE" w14:textId="03F13D11" w:rsidR="00DE1214" w:rsidRDefault="00DE1214" w:rsidP="00DE12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D1FD72D" w14:textId="3BBF2CBB" w:rsidR="00941691" w:rsidRDefault="00941691" w:rsidP="00D74B90">
      <w:pPr>
        <w:rPr>
          <w:sz w:val="32"/>
          <w:szCs w:val="32"/>
          <w:lang w:val="en-US"/>
        </w:rPr>
      </w:pPr>
    </w:p>
    <w:p w14:paraId="3023E5AA" w14:textId="77777777" w:rsidR="001C1D17" w:rsidRDefault="001C1D17" w:rsidP="00D74B90">
      <w:pPr>
        <w:rPr>
          <w:sz w:val="32"/>
          <w:szCs w:val="32"/>
          <w:lang w:val="en-US"/>
        </w:rPr>
      </w:pPr>
    </w:p>
    <w:p w14:paraId="321264DC" w14:textId="7D4B3E4C" w:rsidR="009509A7" w:rsidRDefault="009509A7" w:rsidP="009509A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2×5÷2=5m/s</m:t>
        </m:r>
      </m:oMath>
      <w:r>
        <w:rPr>
          <w:sz w:val="32"/>
          <w:szCs w:val="32"/>
          <w:lang w:val="en-US"/>
        </w:rPr>
        <w:t xml:space="preserve"> </w:t>
      </w:r>
    </w:p>
    <w:p w14:paraId="33B5B110" w14:textId="0B238E15" w:rsidR="00052A30" w:rsidRDefault="00683029" w:rsidP="00525C8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ads=vdv</m:t>
        </m:r>
      </m:oMath>
      <w:r>
        <w:rPr>
          <w:sz w:val="32"/>
          <w:szCs w:val="32"/>
          <w:lang w:val="en-US"/>
        </w:rPr>
        <w:t xml:space="preserve"> </w:t>
      </w:r>
    </w:p>
    <w:p w14:paraId="6E0E6510" w14:textId="3F1A8A6D" w:rsidR="00E520D7" w:rsidRDefault="00B3779F" w:rsidP="00525C87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sds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vdv</m:t>
            </m:r>
          </m:e>
        </m:nary>
      </m:oMath>
      <w:r>
        <w:rPr>
          <w:sz w:val="32"/>
          <w:szCs w:val="32"/>
          <w:lang w:val="en-US"/>
        </w:rPr>
        <w:t xml:space="preserve"> </w:t>
      </w:r>
    </w:p>
    <w:p w14:paraId="783D4BAA" w14:textId="3EC77975" w:rsidR="00B3779F" w:rsidRDefault="000E53B0" w:rsidP="00525C87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=12.5=s</m:t>
        </m:r>
      </m:oMath>
      <w:r>
        <w:rPr>
          <w:sz w:val="32"/>
          <w:szCs w:val="32"/>
          <w:lang w:val="en-US"/>
        </w:rPr>
        <w:t xml:space="preserve"> </w:t>
      </w:r>
    </w:p>
    <w:p w14:paraId="058B58D8" w14:textId="77777777" w:rsidR="001A0966" w:rsidRDefault="001A0966" w:rsidP="00525C87">
      <w:pPr>
        <w:rPr>
          <w:sz w:val="32"/>
          <w:szCs w:val="32"/>
          <w:lang w:val="en-US"/>
        </w:rPr>
      </w:pPr>
    </w:p>
    <w:p w14:paraId="553A631F" w14:textId="77777777" w:rsidR="008018A6" w:rsidRPr="00525C87" w:rsidRDefault="008018A6" w:rsidP="00525C87">
      <w:pPr>
        <w:rPr>
          <w:sz w:val="32"/>
          <w:szCs w:val="32"/>
          <w:lang w:val="en-US"/>
        </w:rPr>
      </w:pPr>
    </w:p>
    <w:sectPr w:rsidR="008018A6" w:rsidRPr="00525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87"/>
    <w:rsid w:val="00015340"/>
    <w:rsid w:val="00052A30"/>
    <w:rsid w:val="00063899"/>
    <w:rsid w:val="000C4CAF"/>
    <w:rsid w:val="000E53B0"/>
    <w:rsid w:val="001A0966"/>
    <w:rsid w:val="001C1D17"/>
    <w:rsid w:val="00234830"/>
    <w:rsid w:val="002744C2"/>
    <w:rsid w:val="002A5C8B"/>
    <w:rsid w:val="002E4C75"/>
    <w:rsid w:val="00323DF1"/>
    <w:rsid w:val="00453DA1"/>
    <w:rsid w:val="0047412E"/>
    <w:rsid w:val="00511E5B"/>
    <w:rsid w:val="00525C87"/>
    <w:rsid w:val="0057064E"/>
    <w:rsid w:val="00683029"/>
    <w:rsid w:val="006E22BF"/>
    <w:rsid w:val="00721AC6"/>
    <w:rsid w:val="0073586D"/>
    <w:rsid w:val="007E5E29"/>
    <w:rsid w:val="008018A6"/>
    <w:rsid w:val="0087139A"/>
    <w:rsid w:val="008871C0"/>
    <w:rsid w:val="00941691"/>
    <w:rsid w:val="009509A7"/>
    <w:rsid w:val="009F4BE1"/>
    <w:rsid w:val="00B3779F"/>
    <w:rsid w:val="00B465FE"/>
    <w:rsid w:val="00B84CE6"/>
    <w:rsid w:val="00C47D51"/>
    <w:rsid w:val="00C8612E"/>
    <w:rsid w:val="00CD1CFA"/>
    <w:rsid w:val="00D022F4"/>
    <w:rsid w:val="00D12166"/>
    <w:rsid w:val="00D20CB2"/>
    <w:rsid w:val="00D46180"/>
    <w:rsid w:val="00D74B90"/>
    <w:rsid w:val="00DE1214"/>
    <w:rsid w:val="00DF3F3A"/>
    <w:rsid w:val="00E520D7"/>
    <w:rsid w:val="00EA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DEB0E"/>
  <w15:chartTrackingRefBased/>
  <w15:docId w15:val="{A7A6CAA5-2996-5C4F-B390-ED7FDFC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42</cp:revision>
  <dcterms:created xsi:type="dcterms:W3CDTF">2022-06-08T15:17:00Z</dcterms:created>
  <dcterms:modified xsi:type="dcterms:W3CDTF">2022-06-08T16:01:00Z</dcterms:modified>
</cp:coreProperties>
</file>