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3629" w14:textId="77777777" w:rsidR="00FC1D13" w:rsidRPr="00FC1D13" w:rsidRDefault="00FC1D13" w:rsidP="00FC1D13">
      <w:pPr>
        <w:jc w:val="center"/>
        <w:rPr>
          <w:sz w:val="32"/>
          <w:szCs w:val="32"/>
        </w:rPr>
      </w:pPr>
      <w:r w:rsidRPr="00FC1D13">
        <w:rPr>
          <w:sz w:val="32"/>
          <w:szCs w:val="32"/>
        </w:rPr>
        <w:t xml:space="preserve">Physics </w:t>
      </w:r>
    </w:p>
    <w:p w14:paraId="3F78E1DF" w14:textId="050E861C" w:rsidR="0087139A" w:rsidRDefault="00FC1D13" w:rsidP="00FC1D13">
      <w:pPr>
        <w:jc w:val="center"/>
        <w:rPr>
          <w:sz w:val="32"/>
          <w:szCs w:val="32"/>
        </w:rPr>
      </w:pPr>
      <w:r w:rsidRPr="00FC1D13">
        <w:rPr>
          <w:sz w:val="32"/>
          <w:szCs w:val="32"/>
        </w:rPr>
        <w:t>Quiz # 10</w:t>
      </w:r>
    </w:p>
    <w:p w14:paraId="193B9108" w14:textId="1A8BBB0C" w:rsidR="00FC1D13" w:rsidRDefault="00FC1D13" w:rsidP="00FC1D1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179DEBAA" w14:textId="14884052" w:rsidR="00FC1D13" w:rsidRDefault="00FC1D13" w:rsidP="00FC1D1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4A184B0D" w14:textId="1536604F" w:rsidR="00FC1D13" w:rsidRDefault="00FC1D13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621979D5" w14:textId="7A0A29C1" w:rsidR="00FC1D13" w:rsidRDefault="008928A1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72F0BD3B" w14:textId="7C7E1E50" w:rsidR="008928A1" w:rsidRDefault="008928A1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force in question is gravitational pull on the object. The object doesn’t move in vertical position. The force doesn’t do any work.</w:t>
      </w:r>
    </w:p>
    <w:p w14:paraId="0D5DEDAF" w14:textId="6774078C" w:rsidR="008928A1" w:rsidRDefault="008928A1" w:rsidP="00FC1D13">
      <w:pPr>
        <w:rPr>
          <w:sz w:val="32"/>
          <w:szCs w:val="32"/>
          <w:lang w:val="en-US"/>
        </w:rPr>
      </w:pPr>
    </w:p>
    <w:p w14:paraId="69526FCE" w14:textId="6A0A552B" w:rsidR="008928A1" w:rsidRDefault="008928A1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2972329B" w14:textId="4F8E06DB" w:rsidR="008928A1" w:rsidRDefault="008928A1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force in question is gravitational pull on the object.</w:t>
      </w:r>
    </w:p>
    <w:p w14:paraId="08E18D2A" w14:textId="77777777" w:rsidR="008928A1" w:rsidRDefault="008928A1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 of the gravity that exerts along the surface:</w:t>
      </w:r>
    </w:p>
    <w:p w14:paraId="16A9EB15" w14:textId="4DD9A979" w:rsidR="008928A1" w:rsidRDefault="00000000" w:rsidP="00FC1D1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=100×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(cos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=60N</m:t>
        </m:r>
      </m:oMath>
      <w:r w:rsidR="0007020B">
        <w:rPr>
          <w:sz w:val="32"/>
          <w:szCs w:val="32"/>
          <w:lang w:val="en-US"/>
        </w:rPr>
        <w:t xml:space="preserve"> </w:t>
      </w:r>
    </w:p>
    <w:p w14:paraId="5A5F71CA" w14:textId="114F0CC0" w:rsidR="005E3F18" w:rsidRDefault="00000000" w:rsidP="005E3F1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=60N×2=120J</m:t>
        </m:r>
      </m:oMath>
      <w:r w:rsidR="005E3F18">
        <w:rPr>
          <w:sz w:val="32"/>
          <w:szCs w:val="32"/>
          <w:lang w:val="en-US"/>
        </w:rPr>
        <w:t xml:space="preserve"> </w:t>
      </w:r>
    </w:p>
    <w:p w14:paraId="3247770D" w14:textId="77777777" w:rsidR="0007020B" w:rsidRDefault="0007020B" w:rsidP="00FC1D13">
      <w:pPr>
        <w:rPr>
          <w:sz w:val="32"/>
          <w:szCs w:val="32"/>
          <w:lang w:val="en-US"/>
        </w:rPr>
      </w:pPr>
    </w:p>
    <w:p w14:paraId="67E4D6FF" w14:textId="5118D2E5" w:rsidR="00036E3B" w:rsidRDefault="00036E3B" w:rsidP="00FC1D13">
      <w:pPr>
        <w:rPr>
          <w:sz w:val="32"/>
          <w:szCs w:val="32"/>
          <w:lang w:val="en-US"/>
        </w:rPr>
      </w:pPr>
    </w:p>
    <w:p w14:paraId="405F885D" w14:textId="1FDB0E77" w:rsidR="00036E3B" w:rsidRDefault="00036E3B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31C6B39D" w14:textId="5E6625B5" w:rsidR="008B3515" w:rsidRDefault="008B3515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0F4725A2" w14:textId="72CBBD4F" w:rsidR="00036E3B" w:rsidRDefault="00000000" w:rsidP="00FC1D1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=F×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</m:oMath>
      <w:r w:rsidR="009D56C7">
        <w:rPr>
          <w:sz w:val="32"/>
          <w:szCs w:val="32"/>
          <w:lang w:val="en-US"/>
        </w:rPr>
        <w:t xml:space="preserve"> </w:t>
      </w:r>
    </w:p>
    <w:p w14:paraId="0D2A8214" w14:textId="4B25AF6A" w:rsidR="009D56C7" w:rsidRDefault="00000000" w:rsidP="00FC1D1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=F×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</m:oMath>
      <w:r w:rsidR="009D56C7">
        <w:rPr>
          <w:sz w:val="32"/>
          <w:szCs w:val="32"/>
          <w:lang w:val="en-US"/>
        </w:rPr>
        <w:t xml:space="preserve"> </w:t>
      </w:r>
    </w:p>
    <w:p w14:paraId="44E31DEA" w14:textId="0FC0DC3E" w:rsidR="00C1138A" w:rsidRDefault="00434426" w:rsidP="00FC1D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W=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×s</m:t>
        </m:r>
      </m:oMath>
      <w:r>
        <w:rPr>
          <w:sz w:val="32"/>
          <w:szCs w:val="32"/>
          <w:lang w:val="en-US"/>
        </w:rPr>
        <w:t xml:space="preserve"> </w:t>
      </w:r>
    </w:p>
    <w:p w14:paraId="74CDE93F" w14:textId="18E9CEAA" w:rsidR="00434426" w:rsidRDefault="00D6253F" w:rsidP="00FC1D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×20×1×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×20×1</m:t>
        </m:r>
      </m:oMath>
      <w:r>
        <w:rPr>
          <w:sz w:val="32"/>
          <w:szCs w:val="32"/>
          <w:lang w:val="en-US"/>
        </w:rPr>
        <w:t xml:space="preserve"> </w:t>
      </w:r>
    </w:p>
    <w:p w14:paraId="03F707B1" w14:textId="37224EFD" w:rsidR="00D6253F" w:rsidRDefault="00D6253F" w:rsidP="00D6253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=24J</m:t>
        </m:r>
      </m:oMath>
      <w:r>
        <w:rPr>
          <w:sz w:val="32"/>
          <w:szCs w:val="32"/>
          <w:lang w:val="en-US"/>
        </w:rPr>
        <w:t xml:space="preserve"> </w:t>
      </w:r>
    </w:p>
    <w:p w14:paraId="3A3D187A" w14:textId="77777777" w:rsidR="00D6253F" w:rsidRPr="00FC1D13" w:rsidRDefault="00D6253F" w:rsidP="00D6253F">
      <w:pPr>
        <w:rPr>
          <w:sz w:val="32"/>
          <w:szCs w:val="32"/>
          <w:lang w:val="en-US"/>
        </w:rPr>
      </w:pPr>
    </w:p>
    <w:p w14:paraId="5CAA1511" w14:textId="1CA3D238" w:rsidR="00D6253F" w:rsidRDefault="008B3515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7708BDD9" w14:textId="54F259C5" w:rsidR="008B3515" w:rsidRDefault="00AA0D81" w:rsidP="00FC1D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=25J</m:t>
        </m:r>
      </m:oMath>
      <w:r>
        <w:rPr>
          <w:sz w:val="32"/>
          <w:szCs w:val="32"/>
          <w:lang w:val="en-US"/>
        </w:rPr>
        <w:t xml:space="preserve"> </w:t>
      </w:r>
    </w:p>
    <w:p w14:paraId="706AADCF" w14:textId="77777777" w:rsidR="00AA0D81" w:rsidRDefault="00AA0D81" w:rsidP="00FC1D13">
      <w:pPr>
        <w:rPr>
          <w:sz w:val="32"/>
          <w:szCs w:val="32"/>
          <w:lang w:val="en-US"/>
        </w:rPr>
      </w:pPr>
    </w:p>
    <w:p w14:paraId="47D11365" w14:textId="3AE1E70D" w:rsidR="008B3515" w:rsidRDefault="008B3515" w:rsidP="00FC1D13">
      <w:pPr>
        <w:rPr>
          <w:sz w:val="32"/>
          <w:szCs w:val="32"/>
          <w:lang w:val="en-US"/>
        </w:rPr>
      </w:pPr>
    </w:p>
    <w:p w14:paraId="0769C401" w14:textId="7F910B83" w:rsidR="008B3515" w:rsidRDefault="008B3515" w:rsidP="00FC1D13">
      <w:pPr>
        <w:rPr>
          <w:sz w:val="32"/>
          <w:szCs w:val="32"/>
          <w:lang w:val="en-US"/>
        </w:rPr>
      </w:pPr>
    </w:p>
    <w:p w14:paraId="7A73A6C8" w14:textId="77777777" w:rsidR="008B3515" w:rsidRDefault="008B3515" w:rsidP="00FC1D13">
      <w:pPr>
        <w:rPr>
          <w:sz w:val="32"/>
          <w:szCs w:val="32"/>
          <w:lang w:val="en-US"/>
        </w:rPr>
      </w:pPr>
    </w:p>
    <w:p w14:paraId="79BB57AE" w14:textId="231FBA54" w:rsidR="008B3515" w:rsidRDefault="008B3515" w:rsidP="00FC1D13">
      <w:pPr>
        <w:rPr>
          <w:sz w:val="32"/>
          <w:szCs w:val="32"/>
          <w:lang w:val="en-US"/>
        </w:rPr>
      </w:pPr>
    </w:p>
    <w:p w14:paraId="133BF5C5" w14:textId="34F29204" w:rsidR="008B3515" w:rsidRDefault="008B3515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Q3.</w:t>
      </w:r>
    </w:p>
    <w:p w14:paraId="7E212331" w14:textId="585010E0" w:rsidR="004A7E66" w:rsidRDefault="004A7E66" w:rsidP="00FC1D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48D63F29" w14:textId="7BBA713C" w:rsidR="00003FC8" w:rsidRDefault="00312A1C" w:rsidP="001F20A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w:rPr>
            <w:rFonts w:ascii="Cambria Math" w:hAnsi="Cambria Math"/>
            <w:sz w:val="32"/>
            <w:szCs w:val="32"/>
            <w:lang w:val="en-US"/>
          </w:rPr>
          <m:t>E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1F20A7">
        <w:rPr>
          <w:sz w:val="32"/>
          <w:szCs w:val="32"/>
          <w:lang w:val="en-US"/>
        </w:rPr>
        <w:t xml:space="preserve"> </w:t>
      </w:r>
    </w:p>
    <w:p w14:paraId="66415BDE" w14:textId="22DD87E3" w:rsidR="008B3515" w:rsidRDefault="008D1924" w:rsidP="00FC1D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10</m:t>
        </m:r>
        <m:r>
          <w:rPr>
            <w:rFonts w:ascii="Cambria Math" w:hAnsi="Cambria Math"/>
            <w:sz w:val="32"/>
            <w:szCs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8D7F4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1011D5E2" w14:textId="60FEDD5B" w:rsidR="008D7F41" w:rsidRDefault="008D7F41" w:rsidP="008D7F4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20J</m:t>
        </m:r>
      </m:oMath>
      <w:r>
        <w:rPr>
          <w:sz w:val="32"/>
          <w:szCs w:val="32"/>
          <w:lang w:val="en-US"/>
        </w:rPr>
        <w:t xml:space="preserve">  </w:t>
      </w:r>
    </w:p>
    <w:p w14:paraId="2C7EC932" w14:textId="16F9548A" w:rsidR="004A7E66" w:rsidRDefault="004A7E66" w:rsidP="008D7F41">
      <w:pPr>
        <w:rPr>
          <w:sz w:val="32"/>
          <w:szCs w:val="32"/>
          <w:lang w:val="en-US"/>
        </w:rPr>
      </w:pPr>
    </w:p>
    <w:p w14:paraId="762CEFA5" w14:textId="0E0EFDBE" w:rsidR="004A7E66" w:rsidRDefault="004A7E66" w:rsidP="008D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70291D97" w14:textId="5EB9796B" w:rsidR="004A7E66" w:rsidRDefault="00312A1C" w:rsidP="008D7F4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C30F3C8" w14:textId="2A79F4F7" w:rsidR="008D1924" w:rsidRDefault="00312A1C" w:rsidP="00FC1D1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×3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×1.047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C9C29F5" w14:textId="632F423F" w:rsidR="00482F23" w:rsidRPr="00FC1D13" w:rsidRDefault="00482F23" w:rsidP="00312A1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=49.33J</m:t>
        </m:r>
      </m:oMath>
      <w:r>
        <w:rPr>
          <w:sz w:val="32"/>
          <w:szCs w:val="32"/>
          <w:lang w:val="en-US"/>
        </w:rPr>
        <w:t xml:space="preserve"> </w:t>
      </w:r>
    </w:p>
    <w:p w14:paraId="39E3E8EC" w14:textId="77777777" w:rsidR="00312A1C" w:rsidRPr="00FC1D13" w:rsidRDefault="00312A1C" w:rsidP="00FC1D13">
      <w:pPr>
        <w:rPr>
          <w:sz w:val="32"/>
          <w:szCs w:val="32"/>
          <w:lang w:val="en-US"/>
        </w:rPr>
      </w:pPr>
    </w:p>
    <w:sectPr w:rsidR="00312A1C" w:rsidRPr="00FC1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3"/>
    <w:rsid w:val="00003FC8"/>
    <w:rsid w:val="00015340"/>
    <w:rsid w:val="00036E3B"/>
    <w:rsid w:val="0007020B"/>
    <w:rsid w:val="001F20A7"/>
    <w:rsid w:val="00312A1C"/>
    <w:rsid w:val="00434426"/>
    <w:rsid w:val="0047412E"/>
    <w:rsid w:val="00482F23"/>
    <w:rsid w:val="004A7E66"/>
    <w:rsid w:val="00575A50"/>
    <w:rsid w:val="005E3F18"/>
    <w:rsid w:val="0073586D"/>
    <w:rsid w:val="00824A78"/>
    <w:rsid w:val="0087139A"/>
    <w:rsid w:val="008928A1"/>
    <w:rsid w:val="008B3515"/>
    <w:rsid w:val="008D1924"/>
    <w:rsid w:val="008D7F41"/>
    <w:rsid w:val="00945210"/>
    <w:rsid w:val="009D56C7"/>
    <w:rsid w:val="00A471C4"/>
    <w:rsid w:val="00AA0D81"/>
    <w:rsid w:val="00C1138A"/>
    <w:rsid w:val="00C230FA"/>
    <w:rsid w:val="00C50FC3"/>
    <w:rsid w:val="00CD1CFA"/>
    <w:rsid w:val="00D6253F"/>
    <w:rsid w:val="00E83B37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AD2A0"/>
  <w15:chartTrackingRefBased/>
  <w15:docId w15:val="{861D5F35-1846-C44C-BD17-64A73B0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43</cp:revision>
  <dcterms:created xsi:type="dcterms:W3CDTF">2022-06-21T15:49:00Z</dcterms:created>
  <dcterms:modified xsi:type="dcterms:W3CDTF">2022-06-22T16:48:00Z</dcterms:modified>
</cp:coreProperties>
</file>