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5AEF" w14:textId="77777777" w:rsidR="002B2DB1" w:rsidRPr="002B2DB1" w:rsidRDefault="002B2DB1" w:rsidP="002B2DB1">
      <w:pPr>
        <w:jc w:val="center"/>
        <w:rPr>
          <w:sz w:val="32"/>
          <w:szCs w:val="32"/>
        </w:rPr>
      </w:pPr>
      <w:r w:rsidRPr="002B2DB1">
        <w:rPr>
          <w:sz w:val="32"/>
          <w:szCs w:val="32"/>
        </w:rPr>
        <w:t xml:space="preserve">Physics </w:t>
      </w:r>
    </w:p>
    <w:p w14:paraId="212A5DBF" w14:textId="629F5E29" w:rsidR="0087139A" w:rsidRDefault="002B2DB1" w:rsidP="002B2DB1">
      <w:pPr>
        <w:jc w:val="center"/>
        <w:rPr>
          <w:sz w:val="32"/>
          <w:szCs w:val="32"/>
        </w:rPr>
      </w:pPr>
      <w:r w:rsidRPr="002B2DB1">
        <w:rPr>
          <w:sz w:val="32"/>
          <w:szCs w:val="32"/>
        </w:rPr>
        <w:t>Quiz # 11</w:t>
      </w:r>
    </w:p>
    <w:p w14:paraId="16EC34D9" w14:textId="670DE858" w:rsidR="002B2DB1" w:rsidRDefault="002B2DB1" w:rsidP="002B2DB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A00DC45" w14:textId="17D2C5D6" w:rsidR="002B2DB1" w:rsidRDefault="002B2DB1" w:rsidP="002B2DB1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0BFC6535" w14:textId="741F62CE" w:rsidR="002B2DB1" w:rsidRDefault="002B2DB1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731E77FD" w14:textId="34C895B2" w:rsidR="002B2DB1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0E23A841" w14:textId="340A6B26" w:rsidR="00F55BF7" w:rsidRDefault="00F55BF7" w:rsidP="002B2DB1">
      <w:pPr>
        <w:rPr>
          <w:sz w:val="32"/>
          <w:szCs w:val="32"/>
          <w:lang w:val="en-US"/>
        </w:rPr>
      </w:pPr>
    </w:p>
    <w:p w14:paraId="0EBD5FB5" w14:textId="34DBEBCF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73F2392A" w14:textId="35BEB5C5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(d)</w:t>
      </w:r>
    </w:p>
    <w:p w14:paraId="70500F8B" w14:textId="4A71448D" w:rsidR="00F55BF7" w:rsidRDefault="00F55BF7" w:rsidP="002B2DB1">
      <w:pPr>
        <w:rPr>
          <w:sz w:val="32"/>
          <w:szCs w:val="32"/>
          <w:lang w:val="en-US"/>
        </w:rPr>
      </w:pPr>
    </w:p>
    <w:p w14:paraId="765FB534" w14:textId="19608D59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281B474E" w14:textId="22DB30DF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387340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)</w:t>
      </w:r>
    </w:p>
    <w:p w14:paraId="223D7AD1" w14:textId="2B9D5C6C" w:rsidR="00F55BF7" w:rsidRDefault="00F55BF7" w:rsidP="002B2DB1">
      <w:pPr>
        <w:rPr>
          <w:sz w:val="32"/>
          <w:szCs w:val="32"/>
          <w:lang w:val="en-US"/>
        </w:rPr>
      </w:pPr>
    </w:p>
    <w:p w14:paraId="4EEF736D" w14:textId="0FABA358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46A631D2" w14:textId="70D230BC" w:rsidR="00426F80" w:rsidRDefault="00426F80" w:rsidP="002B2DB1">
      <w:pPr>
        <w:rPr>
          <w:sz w:val="32"/>
          <w:szCs w:val="32"/>
          <w:lang w:val="en-US"/>
        </w:rPr>
      </w:pPr>
    </w:p>
    <w:p w14:paraId="4AA48845" w14:textId="250C8F2B" w:rsidR="00426F80" w:rsidRDefault="00426F80" w:rsidP="002B2DB1">
      <w:pPr>
        <w:rPr>
          <w:sz w:val="32"/>
          <w:szCs w:val="32"/>
          <w:lang w:val="en-US"/>
        </w:rPr>
      </w:pPr>
    </w:p>
    <w:p w14:paraId="6DDD1EC3" w14:textId="77777777" w:rsidR="00426F80" w:rsidRDefault="00426F80" w:rsidP="002B2DB1">
      <w:pPr>
        <w:rPr>
          <w:sz w:val="32"/>
          <w:szCs w:val="32"/>
          <w:lang w:val="en-US"/>
        </w:rPr>
      </w:pPr>
    </w:p>
    <w:p w14:paraId="59DCC8BB" w14:textId="060D8DB2" w:rsidR="00F55BF7" w:rsidRDefault="00F55BF7" w:rsidP="002B2DB1">
      <w:pPr>
        <w:rPr>
          <w:sz w:val="32"/>
          <w:szCs w:val="32"/>
          <w:lang w:val="en-US"/>
        </w:rPr>
      </w:pPr>
    </w:p>
    <w:p w14:paraId="51019E62" w14:textId="48CBA772" w:rsidR="00F55BF7" w:rsidRDefault="00F55BF7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P5.</w:t>
      </w:r>
    </w:p>
    <w:p w14:paraId="47E38BDE" w14:textId="50C0162D" w:rsidR="00F55BF7" w:rsidRDefault="00786C35" w:rsidP="002B2D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625796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14:paraId="37496065" w14:textId="76F40C70" w:rsidR="00786C35" w:rsidRDefault="00000000" w:rsidP="002B2DB1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=5m</m:t>
        </m:r>
      </m:oMath>
      <w:r w:rsidR="00DD42C4">
        <w:rPr>
          <w:sz w:val="32"/>
          <w:szCs w:val="32"/>
          <w:lang w:val="en-US"/>
        </w:rPr>
        <w:t xml:space="preserve"> </w:t>
      </w:r>
    </w:p>
    <w:p w14:paraId="13163154" w14:textId="77777777" w:rsidR="00DD42C4" w:rsidRDefault="00000000" w:rsidP="00DD42C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=1m</m:t>
        </m:r>
      </m:oMath>
      <w:r w:rsidR="00DD42C4">
        <w:rPr>
          <w:sz w:val="32"/>
          <w:szCs w:val="32"/>
          <w:lang w:val="en-US"/>
        </w:rPr>
        <w:t xml:space="preserve"> </w:t>
      </w:r>
    </w:p>
    <w:p w14:paraId="011D6DE1" w14:textId="77777777" w:rsidR="0084164F" w:rsidRDefault="0084164F" w:rsidP="00DD42C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F59D565" w14:textId="4A8268A7" w:rsidR="00DD42C4" w:rsidRDefault="00000000" w:rsidP="00DD42C4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×10×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=5J</m:t>
        </m:r>
      </m:oMath>
      <w:r w:rsidR="0084164F">
        <w:rPr>
          <w:sz w:val="32"/>
          <w:szCs w:val="32"/>
          <w:lang w:val="en-US"/>
        </w:rPr>
        <w:t xml:space="preserve"> </w:t>
      </w:r>
    </w:p>
    <w:p w14:paraId="1BB359A2" w14:textId="6C668BB5" w:rsidR="0084164F" w:rsidRDefault="0084164F" w:rsidP="00DD42C4">
      <w:pPr>
        <w:rPr>
          <w:sz w:val="32"/>
          <w:szCs w:val="32"/>
          <w:lang w:val="en-US"/>
        </w:rPr>
      </w:pPr>
    </w:p>
    <w:p w14:paraId="0C95E79E" w14:textId="2E8DBDD5" w:rsidR="00625796" w:rsidRDefault="00625796" w:rsidP="00DD42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b).</w:t>
      </w:r>
    </w:p>
    <w:p w14:paraId="5EE7AB2A" w14:textId="662E97B0" w:rsidR="00625796" w:rsidRDefault="00000000" w:rsidP="0062579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8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=10m</m:t>
        </m:r>
      </m:oMath>
      <w:r w:rsidR="00625796">
        <w:rPr>
          <w:sz w:val="32"/>
          <w:szCs w:val="32"/>
          <w:lang w:val="en-US"/>
        </w:rPr>
        <w:t xml:space="preserve"> </w:t>
      </w:r>
    </w:p>
    <w:p w14:paraId="0EB855CB" w14:textId="56F21D3E" w:rsidR="00625796" w:rsidRDefault="00000000" w:rsidP="00DD42C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=6m</m:t>
        </m:r>
      </m:oMath>
      <w:r w:rsidR="00625796">
        <w:rPr>
          <w:sz w:val="32"/>
          <w:szCs w:val="32"/>
          <w:lang w:val="en-US"/>
        </w:rPr>
        <w:t xml:space="preserve"> </w:t>
      </w:r>
    </w:p>
    <w:p w14:paraId="59E5C94F" w14:textId="77777777" w:rsidR="00625796" w:rsidRDefault="00625796" w:rsidP="00625796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B60B8A5" w14:textId="5138BB6F" w:rsidR="00DD42C4" w:rsidRDefault="00000000" w:rsidP="00625796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×10×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=180J</m:t>
        </m:r>
      </m:oMath>
      <w:r w:rsidR="00625796">
        <w:rPr>
          <w:sz w:val="32"/>
          <w:szCs w:val="32"/>
          <w:lang w:val="en-US"/>
        </w:rPr>
        <w:t xml:space="preserve"> </w:t>
      </w:r>
    </w:p>
    <w:p w14:paraId="7A399F92" w14:textId="77777777" w:rsidR="00426F80" w:rsidRDefault="00426F80" w:rsidP="00625796">
      <w:pPr>
        <w:rPr>
          <w:sz w:val="32"/>
          <w:szCs w:val="32"/>
          <w:lang w:val="en-US"/>
        </w:rPr>
      </w:pPr>
    </w:p>
    <w:p w14:paraId="2F8013F7" w14:textId="6D3A198C" w:rsidR="00426F80" w:rsidRDefault="00426F80" w:rsidP="006257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c).</w:t>
      </w:r>
    </w:p>
    <w:p w14:paraId="05DC3F86" w14:textId="74BCE49B" w:rsidR="00426F80" w:rsidRDefault="00000000" w:rsidP="00426F8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=5m</m:t>
        </m:r>
      </m:oMath>
      <w:r w:rsidR="00426F80">
        <w:rPr>
          <w:sz w:val="32"/>
          <w:szCs w:val="32"/>
          <w:lang w:val="en-US"/>
        </w:rPr>
        <w:t xml:space="preserve"> </w:t>
      </w:r>
    </w:p>
    <w:p w14:paraId="6D7DA84E" w14:textId="10380CF6" w:rsidR="00426F80" w:rsidRDefault="00000000" w:rsidP="00426F8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=1m</m:t>
        </m:r>
      </m:oMath>
      <w:r w:rsidR="00426F80">
        <w:rPr>
          <w:sz w:val="32"/>
          <w:szCs w:val="32"/>
          <w:lang w:val="en-US"/>
        </w:rPr>
        <w:t xml:space="preserve"> </w:t>
      </w:r>
    </w:p>
    <w:p w14:paraId="08AEB41F" w14:textId="77777777" w:rsidR="00426F80" w:rsidRDefault="00426F80" w:rsidP="00426F80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140BF70" w14:textId="039F3E72" w:rsidR="00426F80" w:rsidRDefault="00000000" w:rsidP="00426F80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×10×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=5J</m:t>
        </m:r>
      </m:oMath>
      <w:r w:rsidR="00426F80">
        <w:rPr>
          <w:sz w:val="32"/>
          <w:szCs w:val="32"/>
          <w:lang w:val="en-US"/>
        </w:rPr>
        <w:t xml:space="preserve"> </w:t>
      </w:r>
    </w:p>
    <w:p w14:paraId="68F2F9CE" w14:textId="6AB0313C" w:rsidR="00426F80" w:rsidRDefault="00426F80" w:rsidP="00625796">
      <w:pPr>
        <w:rPr>
          <w:sz w:val="32"/>
          <w:szCs w:val="32"/>
          <w:lang w:val="en-US"/>
        </w:rPr>
      </w:pPr>
    </w:p>
    <w:p w14:paraId="045DB2BA" w14:textId="199E3A93" w:rsidR="000F1432" w:rsidRDefault="000F1432" w:rsidP="00625796">
      <w:pPr>
        <w:rPr>
          <w:sz w:val="32"/>
          <w:szCs w:val="32"/>
          <w:lang w:val="en-US"/>
        </w:rPr>
      </w:pPr>
    </w:p>
    <w:p w14:paraId="6639EB4C" w14:textId="0DBC98EE" w:rsidR="000F1432" w:rsidRDefault="000F1432" w:rsidP="006257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P6.</w:t>
      </w:r>
    </w:p>
    <w:p w14:paraId="17859D74" w14:textId="083A3F37" w:rsidR="004A0A0D" w:rsidRDefault="00FE19A5" w:rsidP="0089433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G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=2×9.81×1</m:t>
        </m:r>
      </m:oMath>
      <w:r w:rsidR="0089433E">
        <w:rPr>
          <w:sz w:val="32"/>
          <w:szCs w:val="32"/>
          <w:lang w:val="en-US"/>
        </w:rPr>
        <w:t xml:space="preserve"> </w:t>
      </w:r>
      <w:r w:rsidR="00E11884">
        <w:rPr>
          <w:sz w:val="32"/>
          <w:szCs w:val="32"/>
          <w:lang w:val="en-US"/>
        </w:rPr>
        <w:t xml:space="preserve"> </w:t>
      </w:r>
    </w:p>
    <w:p w14:paraId="72553FDA" w14:textId="57D2FF76" w:rsidR="00E11884" w:rsidRDefault="00E11884" w:rsidP="00E1188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19.62</m:t>
        </m:r>
        <m:r>
          <w:rPr>
            <w:rFonts w:ascii="Cambria Math" w:hAnsi="Cambria Math"/>
            <w:sz w:val="32"/>
            <w:szCs w:val="32"/>
            <w:lang w:val="en-US"/>
          </w:rPr>
          <m:t>J</m:t>
        </m:r>
      </m:oMath>
      <w:r>
        <w:rPr>
          <w:sz w:val="32"/>
          <w:szCs w:val="32"/>
          <w:lang w:val="en-US"/>
        </w:rPr>
        <w:t xml:space="preserve"> </w:t>
      </w:r>
    </w:p>
    <w:p w14:paraId="7D142E70" w14:textId="3764CF97" w:rsidR="00F73EFB" w:rsidRDefault="004D4B11" w:rsidP="00E11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bead stops at position </w:t>
      </w:r>
      <w:r w:rsidR="009E108F">
        <w:rPr>
          <w:sz w:val="32"/>
          <w:szCs w:val="32"/>
          <w:lang w:val="en-US"/>
        </w:rPr>
        <w:t>B;</w:t>
      </w:r>
      <w:r w:rsidR="00F73EFB">
        <w:rPr>
          <w:sz w:val="32"/>
          <w:szCs w:val="32"/>
          <w:lang w:val="en-US"/>
        </w:rPr>
        <w:t xml:space="preserve"> therefore, the velocity is zero, and the kinetic energy also becomes zero</w:t>
      </w:r>
      <w:r w:rsidR="00084B2D">
        <w:rPr>
          <w:sz w:val="32"/>
          <w:szCs w:val="32"/>
          <w:lang w:val="en-US"/>
        </w:rPr>
        <w:t>, all gravitational potential energy has converted into elastic potential energy</w:t>
      </w:r>
      <w:r w:rsidR="00F73EFB">
        <w:rPr>
          <w:sz w:val="32"/>
          <w:szCs w:val="32"/>
          <w:lang w:val="en-US"/>
        </w:rPr>
        <w:t>.</w:t>
      </w:r>
    </w:p>
    <w:p w14:paraId="63FBFD28" w14:textId="038E16FA" w:rsidR="00E11884" w:rsidRDefault="00E11884" w:rsidP="00E118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7CF3B0F6" w14:textId="3C34AAA0" w:rsidR="00E11884" w:rsidRDefault="00000000" w:rsidP="0089433E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m</m:t>
        </m:r>
      </m:oMath>
      <w:r w:rsidR="00EB5B9C">
        <w:rPr>
          <w:sz w:val="32"/>
          <w:szCs w:val="32"/>
          <w:lang w:val="en-US"/>
        </w:rPr>
        <w:t xml:space="preserve"> </w:t>
      </w:r>
    </w:p>
    <w:p w14:paraId="3AB5FBAC" w14:textId="77777777" w:rsidR="00EB5B9C" w:rsidRDefault="00000000" w:rsidP="00EB5B9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=2m</m:t>
        </m:r>
      </m:oMath>
      <w:r w:rsidR="00EB5B9C">
        <w:rPr>
          <w:sz w:val="32"/>
          <w:szCs w:val="32"/>
          <w:lang w:val="en-US"/>
        </w:rPr>
        <w:t xml:space="preserve"> </w:t>
      </w:r>
    </w:p>
    <w:p w14:paraId="5A252A02" w14:textId="2BDDF9E9" w:rsidR="00EB5B9C" w:rsidRDefault="00000000" w:rsidP="00EB5B9C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dl=l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=0.586m</m:t>
        </m:r>
      </m:oMath>
      <w:r w:rsidR="00EB5B9C">
        <w:rPr>
          <w:sz w:val="32"/>
          <w:szCs w:val="32"/>
          <w:lang w:val="en-US"/>
        </w:rPr>
        <w:t xml:space="preserve"> </w:t>
      </w:r>
    </w:p>
    <w:p w14:paraId="280BC59F" w14:textId="77777777" w:rsidR="000840CD" w:rsidRDefault="000840CD" w:rsidP="000840CD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U=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Δ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6A936CE" w14:textId="199A2C74" w:rsidR="000840CD" w:rsidRDefault="00000000" w:rsidP="000840CD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0.586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k×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19.62</m:t>
        </m:r>
        <m:r>
          <w:rPr>
            <w:rFonts w:ascii="Cambria Math" w:hAnsi="Cambria Math"/>
            <w:sz w:val="32"/>
            <w:szCs w:val="32"/>
            <w:lang w:val="en-US"/>
          </w:rPr>
          <m:t>J</m:t>
        </m:r>
      </m:oMath>
      <w:r w:rsidR="000840CD">
        <w:rPr>
          <w:sz w:val="32"/>
          <w:szCs w:val="32"/>
          <w:lang w:val="en-US"/>
        </w:rPr>
        <w:t xml:space="preserve"> </w:t>
      </w:r>
    </w:p>
    <w:p w14:paraId="7DC92134" w14:textId="7E502C88" w:rsidR="000840CD" w:rsidRDefault="001C6891" w:rsidP="00EB5B9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k=</m:t>
        </m:r>
        <m:r>
          <w:rPr>
            <w:rFonts w:ascii="Cambria Math" w:hAnsi="Cambria Math"/>
            <w:sz w:val="32"/>
            <w:szCs w:val="32"/>
            <w:lang w:val="en-US"/>
          </w:rPr>
          <m:t>114.27</m:t>
        </m:r>
        <m:r>
          <w:rPr>
            <w:rFonts w:ascii="Cambria Math" w:hAnsi="Cambria Math"/>
            <w:sz w:val="32"/>
            <w:szCs w:val="32"/>
            <w:lang w:val="en-US"/>
          </w:rPr>
          <m:t>N/m</m:t>
        </m:r>
      </m:oMath>
      <w:r>
        <w:rPr>
          <w:sz w:val="32"/>
          <w:szCs w:val="32"/>
          <w:lang w:val="en-US"/>
        </w:rPr>
        <w:t xml:space="preserve"> </w:t>
      </w:r>
    </w:p>
    <w:p w14:paraId="667D30A4" w14:textId="77777777" w:rsidR="001C6891" w:rsidRDefault="001C6891" w:rsidP="00EB5B9C">
      <w:pPr>
        <w:rPr>
          <w:sz w:val="32"/>
          <w:szCs w:val="32"/>
          <w:lang w:val="en-US"/>
        </w:rPr>
      </w:pPr>
    </w:p>
    <w:p w14:paraId="6E321443" w14:textId="6BDEB726" w:rsidR="00EB5B9C" w:rsidRDefault="00EB5B9C" w:rsidP="00EB5B9C">
      <w:pPr>
        <w:rPr>
          <w:sz w:val="32"/>
          <w:szCs w:val="32"/>
          <w:lang w:val="en-US"/>
        </w:rPr>
      </w:pPr>
    </w:p>
    <w:p w14:paraId="4B827F09" w14:textId="77777777" w:rsidR="00EB5B9C" w:rsidRDefault="00EB5B9C" w:rsidP="0089433E">
      <w:pPr>
        <w:rPr>
          <w:sz w:val="32"/>
          <w:szCs w:val="32"/>
          <w:lang w:val="en-US"/>
        </w:rPr>
      </w:pPr>
    </w:p>
    <w:p w14:paraId="749FE74C" w14:textId="77777777" w:rsidR="0089433E" w:rsidRDefault="0089433E" w:rsidP="0089433E">
      <w:pPr>
        <w:rPr>
          <w:sz w:val="32"/>
          <w:szCs w:val="32"/>
          <w:lang w:val="en-US"/>
        </w:rPr>
      </w:pPr>
    </w:p>
    <w:p w14:paraId="392A414A" w14:textId="77777777" w:rsidR="0089433E" w:rsidRPr="002B2DB1" w:rsidRDefault="0089433E" w:rsidP="00625796">
      <w:pPr>
        <w:rPr>
          <w:sz w:val="32"/>
          <w:szCs w:val="32"/>
          <w:lang w:val="en-US"/>
        </w:rPr>
      </w:pPr>
    </w:p>
    <w:sectPr w:rsidR="0089433E" w:rsidRPr="002B2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1"/>
    <w:rsid w:val="00015340"/>
    <w:rsid w:val="000840CD"/>
    <w:rsid w:val="00084B2D"/>
    <w:rsid w:val="000F1432"/>
    <w:rsid w:val="001C6891"/>
    <w:rsid w:val="00295449"/>
    <w:rsid w:val="002B2DB1"/>
    <w:rsid w:val="00387340"/>
    <w:rsid w:val="00426F80"/>
    <w:rsid w:val="00450758"/>
    <w:rsid w:val="0047412E"/>
    <w:rsid w:val="004A0A0D"/>
    <w:rsid w:val="004D4B11"/>
    <w:rsid w:val="00625796"/>
    <w:rsid w:val="0073586D"/>
    <w:rsid w:val="00786C35"/>
    <w:rsid w:val="0084164F"/>
    <w:rsid w:val="0087139A"/>
    <w:rsid w:val="0089433E"/>
    <w:rsid w:val="009E108F"/>
    <w:rsid w:val="00CD1CFA"/>
    <w:rsid w:val="00DD42C4"/>
    <w:rsid w:val="00E11884"/>
    <w:rsid w:val="00EB5B9C"/>
    <w:rsid w:val="00F152FF"/>
    <w:rsid w:val="00F55BF7"/>
    <w:rsid w:val="00F73EFB"/>
    <w:rsid w:val="00FE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37B98"/>
  <w15:chartTrackingRefBased/>
  <w15:docId w15:val="{EC2E7824-B217-054C-AA73-BDDEB2B7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2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23</cp:revision>
  <dcterms:created xsi:type="dcterms:W3CDTF">2022-06-26T17:33:00Z</dcterms:created>
  <dcterms:modified xsi:type="dcterms:W3CDTF">2022-06-28T17:23:00Z</dcterms:modified>
</cp:coreProperties>
</file>