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B1EC" w14:textId="77777777" w:rsidR="0012055C" w:rsidRDefault="0012055C" w:rsidP="0012055C">
      <w:pPr>
        <w:jc w:val="center"/>
        <w:rPr>
          <w:sz w:val="32"/>
          <w:szCs w:val="32"/>
        </w:rPr>
      </w:pPr>
      <w:r w:rsidRPr="0012055C">
        <w:rPr>
          <w:sz w:val="32"/>
          <w:szCs w:val="32"/>
        </w:rPr>
        <w:t xml:space="preserve">Physics </w:t>
      </w:r>
    </w:p>
    <w:p w14:paraId="5A17B734" w14:textId="1E5E732D" w:rsidR="0087139A" w:rsidRDefault="0012055C" w:rsidP="0012055C">
      <w:pPr>
        <w:jc w:val="center"/>
        <w:rPr>
          <w:sz w:val="32"/>
          <w:szCs w:val="32"/>
        </w:rPr>
      </w:pPr>
      <w:r w:rsidRPr="0012055C">
        <w:rPr>
          <w:sz w:val="32"/>
          <w:szCs w:val="32"/>
        </w:rPr>
        <w:t>Quiz # 6</w:t>
      </w:r>
    </w:p>
    <w:p w14:paraId="28754A19" w14:textId="734354AA" w:rsidR="0012055C" w:rsidRDefault="0012055C" w:rsidP="0012055C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79140560" w14:textId="724F1671" w:rsidR="0012055C" w:rsidRDefault="0012055C" w:rsidP="0012055C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5F1CE370" w14:textId="724E1939" w:rsidR="0012055C" w:rsidRDefault="0012055C" w:rsidP="0012055C">
      <w:pPr>
        <w:jc w:val="right"/>
        <w:rPr>
          <w:sz w:val="32"/>
          <w:szCs w:val="32"/>
          <w:lang w:val="en-US"/>
        </w:rPr>
      </w:pPr>
    </w:p>
    <w:p w14:paraId="392AA23C" w14:textId="1B46C09A" w:rsidR="0012055C" w:rsidRDefault="0012055C" w:rsidP="001205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Q1.</w:t>
      </w:r>
    </w:p>
    <w:p w14:paraId="0457A373" w14:textId="09E2CFC6" w:rsidR="0012055C" w:rsidRDefault="007436DF" w:rsidP="001205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1DFB4FC8" w14:textId="4D306C8B" w:rsidR="0012055C" w:rsidRDefault="0012055C" w:rsidP="0012055C">
      <w:pPr>
        <w:rPr>
          <w:sz w:val="32"/>
          <w:szCs w:val="32"/>
          <w:lang w:val="en-US"/>
        </w:rPr>
      </w:pPr>
    </w:p>
    <w:p w14:paraId="55C0F5E0" w14:textId="77C63635" w:rsidR="0012055C" w:rsidRDefault="0012055C" w:rsidP="001205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Q2.</w:t>
      </w:r>
    </w:p>
    <w:p w14:paraId="0A1A9707" w14:textId="4E50787C" w:rsidR="0012055C" w:rsidRDefault="0012055C" w:rsidP="001205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002B15E0" w14:textId="0FF2EA46" w:rsidR="0012055C" w:rsidRDefault="0012055C" w:rsidP="0012055C">
      <w:pPr>
        <w:rPr>
          <w:sz w:val="32"/>
          <w:szCs w:val="32"/>
          <w:lang w:val="en-US"/>
        </w:rPr>
      </w:pPr>
    </w:p>
    <w:p w14:paraId="7512463C" w14:textId="0449D347" w:rsidR="0012055C" w:rsidRDefault="0012055C" w:rsidP="001205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Q3.</w:t>
      </w:r>
    </w:p>
    <w:p w14:paraId="1F3AF9ED" w14:textId="722E072C" w:rsidR="0012055C" w:rsidRDefault="002A0DE6" w:rsidP="001205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(c)</w:t>
      </w:r>
    </w:p>
    <w:p w14:paraId="6AD61FD0" w14:textId="338F6014" w:rsidR="002A0DE6" w:rsidRDefault="002A0DE6" w:rsidP="0012055C">
      <w:pPr>
        <w:rPr>
          <w:sz w:val="32"/>
          <w:szCs w:val="32"/>
          <w:lang w:val="en-US"/>
        </w:rPr>
      </w:pPr>
    </w:p>
    <w:p w14:paraId="1E65C04D" w14:textId="1A6C5DA8" w:rsidR="002A0DE6" w:rsidRDefault="002A0DE6" w:rsidP="001205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Q4.</w:t>
      </w:r>
    </w:p>
    <w:p w14:paraId="4A51C096" w14:textId="5E1C487D" w:rsidR="00AB4B4C" w:rsidRDefault="00AB4B4C" w:rsidP="0012055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r=1,θ=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t, z=sinθ=sin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t </m:t>
        </m:r>
      </m:oMath>
      <w:r>
        <w:rPr>
          <w:sz w:val="32"/>
          <w:szCs w:val="32"/>
          <w:lang w:val="en-US"/>
        </w:rPr>
        <w:t xml:space="preserve"> </w:t>
      </w:r>
    </w:p>
    <w:p w14:paraId="7E15C124" w14:textId="3024CB35" w:rsidR="004D2F90" w:rsidRDefault="004D2F90" w:rsidP="001205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Velocity </w:t>
      </w:r>
    </w:p>
    <w:p w14:paraId="38682950" w14:textId="3D1479FC" w:rsidR="00AB4B4C" w:rsidRDefault="00B06CF2" w:rsidP="0012055C">
      <w:pPr>
        <w:rPr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=0,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 ,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 xml:space="preserve"> z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cos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t </m:t>
        </m:r>
      </m:oMath>
      <w:r w:rsidR="001F2866">
        <w:rPr>
          <w:sz w:val="32"/>
          <w:szCs w:val="32"/>
          <w:lang w:val="en-US"/>
        </w:rPr>
        <w:t xml:space="preserve"> </w:t>
      </w:r>
    </w:p>
    <w:p w14:paraId="310EF421" w14:textId="1D5CCA1D" w:rsidR="002A0DE6" w:rsidRDefault="001F2866" w:rsidP="0012055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θ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0BC26E77" w14:textId="1F3F8FEE" w:rsidR="001F2866" w:rsidRDefault="001F2866" w:rsidP="0012055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8</m:t>
                    </m:r>
                  </m:den>
                </m:f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) 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 w:rsidR="00981D71">
        <w:rPr>
          <w:sz w:val="32"/>
          <w:szCs w:val="32"/>
          <w:lang w:val="en-US"/>
        </w:rPr>
        <w:t xml:space="preserve"> </w:t>
      </w:r>
    </w:p>
    <w:p w14:paraId="5BC1153B" w14:textId="6F41979B" w:rsidR="001B2AB0" w:rsidRDefault="001B2AB0" w:rsidP="001B2AB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8</m:t>
                    </m:r>
                  </m:den>
                </m:f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2C5D9DA0" w14:textId="77777777" w:rsidR="001B2AB0" w:rsidRDefault="001B2AB0" w:rsidP="001B2AB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8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040BA461" w14:textId="4BA01DEA" w:rsidR="001B2AB0" w:rsidRDefault="004D2F90" w:rsidP="001B2A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Acceleration </w:t>
      </w:r>
    </w:p>
    <w:p w14:paraId="739BC921" w14:textId="77777777" w:rsidR="003A35CD" w:rsidRDefault="00B06CF2" w:rsidP="003A35CD">
      <w:pPr>
        <w:rPr>
          <w:sz w:val="32"/>
          <w:szCs w:val="32"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=0,</m:t>
        </m:r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=0 ,</m:t>
        </m:r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z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64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sin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t </m:t>
        </m:r>
      </m:oMath>
      <w:r w:rsidR="003A35CD">
        <w:rPr>
          <w:sz w:val="32"/>
          <w:szCs w:val="32"/>
          <w:lang w:val="en-US"/>
        </w:rPr>
        <w:t xml:space="preserve"> </w:t>
      </w:r>
    </w:p>
    <w:p w14:paraId="1799AFCC" w14:textId="34791CAF" w:rsidR="00C674A1" w:rsidRDefault="00C674A1" w:rsidP="00C674A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θ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75F76E32" w14:textId="77777777" w:rsidR="00C674A1" w:rsidRDefault="00C674A1" w:rsidP="00C674A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64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t) 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467070D8" w14:textId="5D1E675A" w:rsidR="00C674A1" w:rsidRDefault="00523FAA" w:rsidP="00C674A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64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sin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t</m:t>
        </m:r>
      </m:oMath>
      <w:r>
        <w:rPr>
          <w:sz w:val="32"/>
          <w:szCs w:val="32"/>
          <w:lang w:val="en-US"/>
        </w:rPr>
        <w:t xml:space="preserve"> </w:t>
      </w:r>
    </w:p>
    <w:p w14:paraId="726FD576" w14:textId="2C22F995" w:rsidR="00523FAA" w:rsidRDefault="005141B8" w:rsidP="00C674A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=0.1542m/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 </w:t>
      </w:r>
    </w:p>
    <w:p w14:paraId="54CD9FAC" w14:textId="6F735B74" w:rsidR="00D36136" w:rsidRDefault="00D36136" w:rsidP="00C674A1">
      <w:pPr>
        <w:rPr>
          <w:sz w:val="32"/>
          <w:szCs w:val="32"/>
          <w:lang w:val="en-US"/>
        </w:rPr>
      </w:pPr>
    </w:p>
    <w:p w14:paraId="37886667" w14:textId="77777777" w:rsidR="00D36136" w:rsidRDefault="00D36136" w:rsidP="00C674A1">
      <w:pPr>
        <w:rPr>
          <w:sz w:val="32"/>
          <w:szCs w:val="32"/>
          <w:lang w:val="en-US"/>
        </w:rPr>
      </w:pPr>
    </w:p>
    <w:p w14:paraId="69C656A0" w14:textId="08FAD02E" w:rsidR="005141B8" w:rsidRDefault="007B5474" w:rsidP="00C674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Q5.</w:t>
      </w:r>
    </w:p>
    <w:p w14:paraId="550C7E54" w14:textId="74CC7F75" w:rsidR="00664254" w:rsidRDefault="00B06CF2" w:rsidP="00C674A1">
      <w:pPr>
        <w:rPr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</m:oMath>
      <w:r w:rsidR="00664254">
        <w:rPr>
          <w:sz w:val="32"/>
          <w:szCs w:val="32"/>
          <w:lang w:val="en-US"/>
        </w:rPr>
        <w:t xml:space="preserve"> </w:t>
      </w:r>
    </w:p>
    <w:p w14:paraId="55EEAC88" w14:textId="708D5104" w:rsidR="00664254" w:rsidRDefault="00B06CF2" w:rsidP="00C674A1">
      <w:pPr>
        <w:rPr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φ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</m:oMath>
      <w:r w:rsidR="00664254">
        <w:rPr>
          <w:sz w:val="32"/>
          <w:szCs w:val="32"/>
          <w:lang w:val="en-US"/>
        </w:rPr>
        <w:t xml:space="preserve"> </w:t>
      </w:r>
    </w:p>
    <w:p w14:paraId="786A0395" w14:textId="164C8DBA" w:rsidR="00664254" w:rsidRPr="00664254" w:rsidRDefault="00664254" w:rsidP="00C674A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200t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+50</m:t>
        </m:r>
      </m:oMath>
      <w:r>
        <w:rPr>
          <w:sz w:val="32"/>
          <w:szCs w:val="32"/>
          <w:lang w:val="en-US"/>
        </w:rPr>
        <w:t xml:space="preserve"> </w:t>
      </w:r>
    </w:p>
    <w:p w14:paraId="64816338" w14:textId="592F85DB" w:rsidR="00981D71" w:rsidRDefault="00B06CF2" w:rsidP="0012055C">
      <w:pPr>
        <w:rPr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 xml:space="preserve">=400t, </m:t>
        </m:r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=400</m:t>
        </m:r>
      </m:oMath>
      <w:r w:rsidR="00D36136">
        <w:rPr>
          <w:sz w:val="32"/>
          <w:szCs w:val="32"/>
          <w:lang w:val="en-US"/>
        </w:rPr>
        <w:t xml:space="preserve"> </w:t>
      </w:r>
    </w:p>
    <w:p w14:paraId="0F2F0970" w14:textId="5C40F358" w:rsidR="00D36136" w:rsidRDefault="00B06CF2" w:rsidP="0012055C">
      <w:pPr>
        <w:rPr>
          <w:sz w:val="32"/>
          <w:szCs w:val="32"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φ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36478D">
        <w:rPr>
          <w:sz w:val="32"/>
          <w:szCs w:val="32"/>
          <w:lang w:val="en-US"/>
        </w:rPr>
        <w:t xml:space="preserve"> </w:t>
      </w:r>
    </w:p>
    <w:p w14:paraId="42C4656A" w14:textId="148FA619" w:rsidR="0036478D" w:rsidRDefault="00B06CF2" w:rsidP="0012055C">
      <w:pPr>
        <w:rPr>
          <w:sz w:val="32"/>
          <w:szCs w:val="32"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36478D">
        <w:rPr>
          <w:sz w:val="32"/>
          <w:szCs w:val="32"/>
          <w:lang w:val="en-US"/>
        </w:rPr>
        <w:t xml:space="preserve"> </w:t>
      </w:r>
    </w:p>
    <w:p w14:paraId="196F4F8F" w14:textId="2104A2BB" w:rsidR="00DC523C" w:rsidRDefault="00DC523C" w:rsidP="0012055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φ=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t</m:t>
        </m:r>
      </m:oMath>
      <w:r>
        <w:rPr>
          <w:sz w:val="32"/>
          <w:szCs w:val="32"/>
          <w:lang w:val="en-US"/>
        </w:rPr>
        <w:t xml:space="preserve"> </w:t>
      </w:r>
    </w:p>
    <w:p w14:paraId="64EFC88A" w14:textId="57C1C4EC" w:rsidR="00DC523C" w:rsidRDefault="00DC523C" w:rsidP="0012055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θ=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t</m:t>
        </m:r>
      </m:oMath>
      <w:r>
        <w:rPr>
          <w:sz w:val="32"/>
          <w:szCs w:val="32"/>
          <w:lang w:val="en-US"/>
        </w:rPr>
        <w:t xml:space="preserve"> </w:t>
      </w:r>
    </w:p>
    <w:p w14:paraId="3FAC7B9C" w14:textId="7C9BE57D" w:rsidR="00DC523C" w:rsidRDefault="00B06CF2" w:rsidP="0012055C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-r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-r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φ</m:t>
                </m:r>
              </m:e>
            </m:func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664254">
        <w:rPr>
          <w:sz w:val="32"/>
          <w:szCs w:val="32"/>
          <w:lang w:val="en-US"/>
        </w:rPr>
        <w:t xml:space="preserve"> </w:t>
      </w:r>
    </w:p>
    <w:p w14:paraId="6E24459F" w14:textId="2260E1EC" w:rsidR="003F0DB0" w:rsidRDefault="00664254" w:rsidP="0012055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=400-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(200t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+50)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(200t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+50)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3F0DB0">
        <w:rPr>
          <w:sz w:val="32"/>
          <w:szCs w:val="32"/>
          <w:lang w:val="en-US"/>
        </w:rPr>
        <w:t xml:space="preserve"> </w:t>
      </w:r>
    </w:p>
    <w:p w14:paraId="7D09BACC" w14:textId="178CD795" w:rsidR="0039708C" w:rsidRDefault="0039708C" w:rsidP="0039708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=400-438.65-27.42</m:t>
        </m:r>
      </m:oMath>
      <w:r>
        <w:rPr>
          <w:sz w:val="32"/>
          <w:szCs w:val="32"/>
          <w:lang w:val="en-US"/>
        </w:rPr>
        <w:t xml:space="preserve"> </w:t>
      </w:r>
    </w:p>
    <w:p w14:paraId="12BC3B5F" w14:textId="23FE4615" w:rsidR="0039708C" w:rsidRDefault="0039708C" w:rsidP="0039708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=-66.07mm/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 </w:t>
      </w:r>
    </w:p>
    <w:p w14:paraId="6CD369DE" w14:textId="77777777" w:rsidR="0039708C" w:rsidRDefault="0039708C" w:rsidP="0039708C">
      <w:pPr>
        <w:rPr>
          <w:sz w:val="32"/>
          <w:szCs w:val="32"/>
          <w:lang w:val="en-US"/>
        </w:rPr>
      </w:pPr>
    </w:p>
    <w:p w14:paraId="6909ACD4" w14:textId="262BD02C" w:rsidR="003F0DB0" w:rsidRDefault="00B06CF2" w:rsidP="0012055C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a 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</w:rPr>
          <m:t>= r</m:t>
        </m:r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</w:rPr>
          <m:t>cosφ+2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</w:rPr>
          <m:t>cosφ-2r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</m:acc>
        <m:r>
          <w:rPr>
            <w:rFonts w:ascii="Cambria Math" w:hAnsi="Cambria Math"/>
            <w:sz w:val="32"/>
            <w:szCs w:val="32"/>
          </w:rPr>
          <m:t>sinφ</m:t>
        </m:r>
      </m:oMath>
      <w:r w:rsidR="00EB3ED5">
        <w:rPr>
          <w:sz w:val="32"/>
          <w:szCs w:val="32"/>
          <w:lang w:val="en-US"/>
        </w:rPr>
        <w:t xml:space="preserve"> </w:t>
      </w:r>
    </w:p>
    <w:p w14:paraId="5484FCF6" w14:textId="49A2156C" w:rsidR="00157357" w:rsidRDefault="00157357" w:rsidP="0012055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</w:rPr>
          <m:t>=2∙</m:t>
        </m:r>
        <m:r>
          <w:rPr>
            <w:rFonts w:ascii="Cambria Math" w:hAnsi="Cambria Math"/>
            <w:sz w:val="32"/>
            <w:szCs w:val="32"/>
            <w:lang w:val="en-US"/>
          </w:rPr>
          <m:t>400t∙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∙cos⁡</m:t>
        </m:r>
        <m:r>
          <w:rPr>
            <w:rFonts w:ascii="Cambria Math" w:hAnsi="Cambria Math"/>
            <w:sz w:val="32"/>
            <w:szCs w:val="32"/>
          </w:rPr>
          <m:t>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t)</m:t>
        </m:r>
        <m:r>
          <w:rPr>
            <w:rFonts w:ascii="Cambria Math" w:hAnsi="Cambria Math"/>
            <w:sz w:val="32"/>
            <w:szCs w:val="32"/>
          </w:rPr>
          <m:t>-2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(200t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+50)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∙sin⁡</m:t>
        </m:r>
        <m:r>
          <w:rPr>
            <w:rFonts w:ascii="Cambria Math" w:hAnsi="Cambria Math"/>
            <w:sz w:val="32"/>
            <w:szCs w:val="32"/>
          </w:rPr>
          <m:t>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t)</m:t>
        </m:r>
      </m:oMath>
      <w:r>
        <w:rPr>
          <w:sz w:val="32"/>
          <w:szCs w:val="32"/>
          <w:lang w:val="en-US"/>
        </w:rPr>
        <w:t xml:space="preserve"> </w:t>
      </w:r>
    </w:p>
    <w:p w14:paraId="5BC8C13E" w14:textId="0159DD5E" w:rsidR="0098005D" w:rsidRPr="0098005D" w:rsidRDefault="0098005D" w:rsidP="0098005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</w:rPr>
          <m:t>=418.81-8.017</m:t>
        </m:r>
      </m:oMath>
      <w:r>
        <w:rPr>
          <w:sz w:val="32"/>
          <w:szCs w:val="32"/>
          <w:lang w:val="en-US"/>
        </w:rPr>
        <w:t xml:space="preserve"> </w:t>
      </w:r>
    </w:p>
    <w:p w14:paraId="69C5BED6" w14:textId="009BB4D1" w:rsidR="0098005D" w:rsidRPr="0098005D" w:rsidRDefault="0098005D" w:rsidP="0098005D">
      <w:pPr>
        <w:rPr>
          <w:i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</w:rPr>
          <m:t>=410.792m/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i/>
          <w:sz w:val="32"/>
          <w:szCs w:val="32"/>
          <w:lang w:val="en-US"/>
        </w:rPr>
        <w:t xml:space="preserve"> </w:t>
      </w:r>
    </w:p>
    <w:p w14:paraId="6A1C9F5B" w14:textId="48BFB5E3" w:rsidR="00157357" w:rsidRDefault="00157357" w:rsidP="0012055C">
      <w:pPr>
        <w:rPr>
          <w:sz w:val="32"/>
          <w:szCs w:val="32"/>
          <w:lang w:val="en-US"/>
        </w:rPr>
      </w:pPr>
    </w:p>
    <w:p w14:paraId="7DB1AE5C" w14:textId="41749562" w:rsidR="0033084C" w:rsidRDefault="0033084C" w:rsidP="0012055C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φ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=r</m:t>
        </m:r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φ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+2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φ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+r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2sinφcosφ</m:t>
        </m:r>
      </m:oMath>
      <w:r>
        <w:rPr>
          <w:sz w:val="32"/>
          <w:szCs w:val="32"/>
          <w:lang w:val="en-US"/>
        </w:rPr>
        <w:t xml:space="preserve"> </w:t>
      </w:r>
    </w:p>
    <w:p w14:paraId="72CF0E62" w14:textId="13DA0DFE" w:rsidR="0004537D" w:rsidRDefault="0004537D" w:rsidP="0012055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=2</m:t>
        </m:r>
        <m:r>
          <w:rPr>
            <w:rFonts w:ascii="Cambria Math" w:hAnsi="Cambria Math"/>
            <w:sz w:val="32"/>
            <w:szCs w:val="32"/>
            <w:lang w:val="en-US"/>
          </w:rPr>
          <m:t>∙</m:t>
        </m:r>
        <m:r>
          <w:rPr>
            <w:rFonts w:ascii="Cambria Math" w:hAnsi="Cambria Math"/>
            <w:sz w:val="32"/>
            <w:szCs w:val="32"/>
            <w:lang w:val="en-US"/>
          </w:rPr>
          <m:t>400t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200t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+50</m:t>
            </m:r>
          </m:e>
        </m:d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2</m:t>
        </m:r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 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 </m:t>
                </m:r>
              </m:e>
            </m:d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328CE300" w14:textId="17E0485D" w:rsidR="00B02688" w:rsidRDefault="00B02688" w:rsidP="00B0268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800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π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3.827</m:t>
        </m:r>
      </m:oMath>
      <w:r>
        <w:rPr>
          <w:sz w:val="32"/>
          <w:szCs w:val="32"/>
          <w:lang w:val="en-US"/>
        </w:rPr>
        <w:t xml:space="preserve"> </w:t>
      </w:r>
    </w:p>
    <w:p w14:paraId="771679E7" w14:textId="5ED639DB" w:rsidR="00B02688" w:rsidRDefault="00B02688" w:rsidP="00B0268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841.585m/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5D1D2D9E" w14:textId="3A18F7F6" w:rsidR="008F3599" w:rsidRDefault="008F3599" w:rsidP="00B0268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θ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φ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23B543F4" w14:textId="5CCA86C8" w:rsidR="00041BCB" w:rsidRDefault="00041BCB" w:rsidP="00B0268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-66.07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410.792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841.585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5C8EC292" w14:textId="77777777" w:rsidR="00B06CF2" w:rsidRDefault="00B06CF2" w:rsidP="00B06CF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=</m:t>
        </m:r>
        <m:r>
          <w:rPr>
            <w:rFonts w:ascii="Cambria Math" w:hAnsi="Cambria Math"/>
            <w:sz w:val="32"/>
            <w:szCs w:val="32"/>
            <w:lang w:val="en-US"/>
          </w:rPr>
          <m:t>938.82mm/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27989909" w14:textId="2905BF75" w:rsidR="00B06CF2" w:rsidRDefault="00B06CF2" w:rsidP="00B06C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60A189B6" w14:textId="77777777" w:rsidR="00041BCB" w:rsidRPr="008F3599" w:rsidRDefault="00041BCB" w:rsidP="00B02688">
      <w:pPr>
        <w:rPr>
          <w:sz w:val="32"/>
          <w:szCs w:val="32"/>
          <w:lang w:val="en-US"/>
        </w:rPr>
      </w:pPr>
    </w:p>
    <w:p w14:paraId="2F577901" w14:textId="77777777" w:rsidR="0004537D" w:rsidRPr="0004537D" w:rsidRDefault="0004537D" w:rsidP="0012055C">
      <w:pPr>
        <w:rPr>
          <w:sz w:val="32"/>
          <w:szCs w:val="32"/>
          <w:lang w:val="en-US"/>
        </w:rPr>
      </w:pPr>
    </w:p>
    <w:sectPr w:rsidR="0004537D" w:rsidRPr="00045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5C"/>
    <w:rsid w:val="00015340"/>
    <w:rsid w:val="00041BCB"/>
    <w:rsid w:val="0004537D"/>
    <w:rsid w:val="000B6594"/>
    <w:rsid w:val="0012055C"/>
    <w:rsid w:val="00157357"/>
    <w:rsid w:val="001B2AB0"/>
    <w:rsid w:val="001F2866"/>
    <w:rsid w:val="002A0DE6"/>
    <w:rsid w:val="0033084C"/>
    <w:rsid w:val="0036478D"/>
    <w:rsid w:val="0039708C"/>
    <w:rsid w:val="003A35CD"/>
    <w:rsid w:val="003F0DB0"/>
    <w:rsid w:val="0047412E"/>
    <w:rsid w:val="004D2F90"/>
    <w:rsid w:val="005141B8"/>
    <w:rsid w:val="00523FAA"/>
    <w:rsid w:val="00664254"/>
    <w:rsid w:val="0073586D"/>
    <w:rsid w:val="007436DF"/>
    <w:rsid w:val="00780E1F"/>
    <w:rsid w:val="007B5474"/>
    <w:rsid w:val="0087139A"/>
    <w:rsid w:val="008B28E0"/>
    <w:rsid w:val="008F3599"/>
    <w:rsid w:val="0098005D"/>
    <w:rsid w:val="00981D71"/>
    <w:rsid w:val="00AB4B4C"/>
    <w:rsid w:val="00B02688"/>
    <w:rsid w:val="00B06CF2"/>
    <w:rsid w:val="00C674A1"/>
    <w:rsid w:val="00CD1CFA"/>
    <w:rsid w:val="00D36136"/>
    <w:rsid w:val="00DC523C"/>
    <w:rsid w:val="00EB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50C6A"/>
  <w15:chartTrackingRefBased/>
  <w15:docId w15:val="{47340AFE-AB8E-754D-A017-25DC47DE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28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1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34</cp:revision>
  <dcterms:created xsi:type="dcterms:W3CDTF">2022-05-25T03:04:00Z</dcterms:created>
  <dcterms:modified xsi:type="dcterms:W3CDTF">2022-05-25T14:25:00Z</dcterms:modified>
</cp:coreProperties>
</file>