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A0CD" w14:textId="77777777" w:rsidR="00CE6DC5" w:rsidRDefault="00CE6DC5" w:rsidP="00CE6DC5">
      <w:pPr>
        <w:jc w:val="center"/>
        <w:rPr>
          <w:sz w:val="32"/>
          <w:szCs w:val="32"/>
        </w:rPr>
      </w:pPr>
      <w:r w:rsidRPr="00CE6DC5">
        <w:rPr>
          <w:sz w:val="32"/>
          <w:szCs w:val="32"/>
        </w:rPr>
        <w:t xml:space="preserve">Physics </w:t>
      </w:r>
    </w:p>
    <w:p w14:paraId="21A5E8D1" w14:textId="4E5EB48F" w:rsidR="0087139A" w:rsidRDefault="00CE6DC5" w:rsidP="00CE6DC5">
      <w:pPr>
        <w:jc w:val="center"/>
        <w:rPr>
          <w:sz w:val="32"/>
          <w:szCs w:val="32"/>
        </w:rPr>
      </w:pPr>
      <w:r w:rsidRPr="00CE6DC5">
        <w:rPr>
          <w:sz w:val="32"/>
          <w:szCs w:val="32"/>
        </w:rPr>
        <w:t>Quiz # 8</w:t>
      </w:r>
    </w:p>
    <w:p w14:paraId="2241B4DB" w14:textId="460489C4" w:rsidR="00CE6DC5" w:rsidRDefault="00CE6DC5" w:rsidP="00CE6DC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345C89A9" w14:textId="7D36B056" w:rsidR="00CE6DC5" w:rsidRDefault="00CE6DC5" w:rsidP="00CE6DC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3617D458" w14:textId="531D2A31" w:rsidR="00CE6DC5" w:rsidRDefault="00A509F1" w:rsidP="00CE6D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Q1.</w:t>
      </w:r>
    </w:p>
    <w:p w14:paraId="20E87CEF" w14:textId="29659CA6" w:rsidR="00A509F1" w:rsidRDefault="00326109" w:rsidP="00CE6D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</w:t>
      </w:r>
      <w:r w:rsidR="0011377D">
        <w:rPr>
          <w:sz w:val="32"/>
          <w:szCs w:val="32"/>
          <w:lang w:val="en-US"/>
        </w:rPr>
        <w:t>c</w:t>
      </w:r>
      <w:r>
        <w:rPr>
          <w:sz w:val="32"/>
          <w:szCs w:val="32"/>
          <w:lang w:val="en-US"/>
        </w:rPr>
        <w:t>)</w:t>
      </w:r>
    </w:p>
    <w:p w14:paraId="3A3761B9" w14:textId="77777777" w:rsidR="0011377D" w:rsidRDefault="0011377D" w:rsidP="00CE6DC5">
      <w:pPr>
        <w:rPr>
          <w:sz w:val="32"/>
          <w:szCs w:val="32"/>
          <w:lang w:val="en-US"/>
        </w:rPr>
      </w:pPr>
    </w:p>
    <w:p w14:paraId="59CB36B4" w14:textId="04DFE19A" w:rsidR="00326109" w:rsidRDefault="00326109" w:rsidP="00CE6D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Q2.</w:t>
      </w:r>
    </w:p>
    <w:p w14:paraId="1BDE7D15" w14:textId="42336CB5" w:rsidR="00326109" w:rsidRDefault="00326109" w:rsidP="00CE6D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49DE4028" w14:textId="6E5027A7" w:rsidR="00326109" w:rsidRDefault="00326109" w:rsidP="00CE6DC5">
      <w:pPr>
        <w:rPr>
          <w:sz w:val="32"/>
          <w:szCs w:val="32"/>
          <w:lang w:val="en-US"/>
        </w:rPr>
      </w:pPr>
    </w:p>
    <w:p w14:paraId="140E2BCE" w14:textId="6C6A70BA" w:rsidR="00326109" w:rsidRDefault="00326109" w:rsidP="00CE6D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4A738DF9" w14:textId="5FDB9A27" w:rsidR="00326109" w:rsidRDefault="00F639BB" w:rsidP="00CE6D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m=10kg</m:t>
        </m:r>
      </m:oMath>
      <w:r>
        <w:rPr>
          <w:sz w:val="32"/>
          <w:szCs w:val="32"/>
          <w:lang w:val="en-US"/>
        </w:rPr>
        <w:t xml:space="preserve"> </w:t>
      </w:r>
    </w:p>
    <w:p w14:paraId="06B5A1B1" w14:textId="50C3FED5" w:rsidR="00EB1BE3" w:rsidRDefault="00FB60EC" w:rsidP="00CE6D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</m:oMath>
      <w:r w:rsidR="00EB1BE3">
        <w:rPr>
          <w:sz w:val="32"/>
          <w:szCs w:val="32"/>
          <w:lang w:val="en-US"/>
        </w:rPr>
        <w:t xml:space="preserve"> </w:t>
      </w:r>
    </w:p>
    <w:p w14:paraId="2CA81E91" w14:textId="5E7EE330" w:rsidR="00F639BB" w:rsidRDefault="00FB60EC" w:rsidP="00CE6D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=500×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=400N</m:t>
        </m:r>
      </m:oMath>
      <w:r w:rsidR="00187CDF">
        <w:rPr>
          <w:sz w:val="32"/>
          <w:szCs w:val="32"/>
          <w:lang w:val="en-US"/>
        </w:rPr>
        <w:t xml:space="preserve"> </w:t>
      </w:r>
    </w:p>
    <w:p w14:paraId="08D5EA40" w14:textId="5E2E2140" w:rsidR="00187CDF" w:rsidRDefault="00FB60EC" w:rsidP="00187CD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=500×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5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=300N</m:t>
        </m:r>
      </m:oMath>
      <w:r w:rsidR="00187CDF">
        <w:rPr>
          <w:sz w:val="32"/>
          <w:szCs w:val="32"/>
          <w:lang w:val="en-US"/>
        </w:rPr>
        <w:t xml:space="preserve"> </w:t>
      </w:r>
    </w:p>
    <w:p w14:paraId="29F178F6" w14:textId="1179484C" w:rsidR="008822B6" w:rsidRDefault="00FB60EC" w:rsidP="008822B6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=400N-300N=100N</m:t>
        </m:r>
      </m:oMath>
      <w:r w:rsidR="008822B6">
        <w:rPr>
          <w:sz w:val="32"/>
          <w:szCs w:val="32"/>
          <w:lang w:val="en-US"/>
        </w:rPr>
        <w:t xml:space="preserve"> </w:t>
      </w:r>
    </w:p>
    <w:p w14:paraId="203EA5C4" w14:textId="74D74EE4" w:rsidR="00DF7840" w:rsidRDefault="00FB60EC" w:rsidP="00DF7840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=20t</m:t>
        </m:r>
      </m:oMath>
      <w:r w:rsidR="00DF7840">
        <w:rPr>
          <w:sz w:val="32"/>
          <w:szCs w:val="32"/>
          <w:lang w:val="en-US"/>
        </w:rPr>
        <w:t xml:space="preserve"> </w:t>
      </w:r>
    </w:p>
    <w:p w14:paraId="44DEA15F" w14:textId="01F6D70B" w:rsidR="00187CDF" w:rsidRDefault="00EB1BE3" w:rsidP="00CE6DC5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t=0</m:t>
        </m:r>
      </m:oMath>
      <w:r>
        <w:rPr>
          <w:sz w:val="32"/>
          <w:szCs w:val="32"/>
          <w:lang w:val="en-US"/>
        </w:rPr>
        <w:t xml:space="preserve"> </w:t>
      </w:r>
    </w:p>
    <w:p w14:paraId="75A46DF3" w14:textId="3BB746E7" w:rsidR="00EB1BE3" w:rsidRDefault="00FB60EC" w:rsidP="00CE6DC5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=20t=0</m:t>
        </m:r>
      </m:oMath>
      <w:r w:rsidR="00EB1BE3">
        <w:rPr>
          <w:sz w:val="32"/>
          <w:szCs w:val="32"/>
          <w:lang w:val="en-US"/>
        </w:rPr>
        <w:t xml:space="preserve"> </w:t>
      </w:r>
    </w:p>
    <w:p w14:paraId="3FAB81BF" w14:textId="4FC4DBE1" w:rsidR="005450B7" w:rsidRDefault="00FB60EC" w:rsidP="005450B7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=100N</m:t>
        </m:r>
      </m:oMath>
      <w:r w:rsidR="005450B7">
        <w:rPr>
          <w:sz w:val="32"/>
          <w:szCs w:val="32"/>
          <w:lang w:val="en-US"/>
        </w:rPr>
        <w:t xml:space="preserve"> </w:t>
      </w:r>
    </w:p>
    <w:p w14:paraId="4E341869" w14:textId="66A9CA63" w:rsidR="006656A5" w:rsidRDefault="006656A5" w:rsidP="005450B7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100N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10kg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=10m/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1AC61DF2" w14:textId="77777777" w:rsidR="0012614C" w:rsidRDefault="0012614C" w:rsidP="005450B7">
      <w:pPr>
        <w:rPr>
          <w:sz w:val="32"/>
          <w:szCs w:val="32"/>
          <w:lang w:val="en-US"/>
        </w:rPr>
      </w:pPr>
    </w:p>
    <w:p w14:paraId="54B74C64" w14:textId="6A869FF2" w:rsidR="000B0C14" w:rsidRDefault="000B0C14" w:rsidP="000B0C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t=</m:t>
        </m:r>
        <m:r>
          <w:rPr>
            <w:rFonts w:ascii="Cambria Math" w:hAnsi="Cambria Math"/>
            <w:sz w:val="32"/>
            <w:szCs w:val="32"/>
            <w:lang w:val="en-US"/>
          </w:rPr>
          <m:t>2</m:t>
        </m:r>
      </m:oMath>
      <w:r>
        <w:rPr>
          <w:sz w:val="32"/>
          <w:szCs w:val="32"/>
          <w:lang w:val="en-US"/>
        </w:rPr>
        <w:t xml:space="preserve"> </w:t>
      </w:r>
    </w:p>
    <w:p w14:paraId="16FA705F" w14:textId="7E6A9ED7" w:rsidR="000B0C14" w:rsidRDefault="000B0C14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</m:t>
        </m:r>
        <m:r>
          <w:rPr>
            <w:rFonts w:ascii="Cambria Math" w:hAnsi="Cambria Math"/>
            <w:sz w:val="32"/>
            <w:szCs w:val="32"/>
            <w:lang w:val="en-US"/>
          </w:rPr>
          <m:t>×2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40N</m:t>
        </m:r>
      </m:oMath>
      <w:r>
        <w:rPr>
          <w:sz w:val="32"/>
          <w:szCs w:val="32"/>
          <w:lang w:val="en-US"/>
        </w:rPr>
        <w:t xml:space="preserve"> </w:t>
      </w:r>
    </w:p>
    <w:p w14:paraId="20B5B066" w14:textId="4660A5D1" w:rsidR="000B0C14" w:rsidRDefault="000B0C14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h1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</m:t>
        </m:r>
        <m:r>
          <w:rPr>
            <w:rFonts w:ascii="Cambria Math" w:hAnsi="Cambria Math"/>
            <w:sz w:val="32"/>
            <w:szCs w:val="32"/>
            <w:lang w:val="en-US"/>
          </w:rPr>
          <m:t>40</m:t>
        </m:r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0127D966" w14:textId="356E0B60" w:rsidR="00230D7A" w:rsidRDefault="000B0C14" w:rsidP="000B0C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m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4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0N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10kg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=1</m:t>
        </m:r>
        <m:r>
          <w:rPr>
            <w:rFonts w:ascii="Cambria Math" w:hAnsi="Cambria Math"/>
            <w:sz w:val="32"/>
            <w:szCs w:val="32"/>
            <w:lang w:val="en-US"/>
          </w:rPr>
          <m:t>4</m:t>
        </m:r>
        <m:r>
          <w:rPr>
            <w:rFonts w:ascii="Cambria Math" w:hAnsi="Cambria Math"/>
            <w:sz w:val="32"/>
            <w:szCs w:val="32"/>
            <w:lang w:val="en-US"/>
          </w:rPr>
          <m:t>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 w:rsidR="000B6F05">
        <w:rPr>
          <w:sz w:val="32"/>
          <w:szCs w:val="32"/>
          <w:lang w:val="en-US"/>
        </w:rPr>
        <w:t xml:space="preserve"> </w:t>
      </w:r>
    </w:p>
    <w:p w14:paraId="184F46B6" w14:textId="37BB5638" w:rsidR="007E32DE" w:rsidRDefault="007E32DE" w:rsidP="007E32D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d</m:t>
        </m:r>
        <m:r>
          <w:rPr>
            <w:rFonts w:ascii="Cambria Math" w:hAnsi="Cambria Math"/>
            <w:sz w:val="32"/>
            <w:szCs w:val="32"/>
            <w:lang w:val="en-US"/>
          </w:rPr>
          <m:t>a=14m/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10m/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=4m/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</w:t>
      </w:r>
    </w:p>
    <w:p w14:paraId="17A1B778" w14:textId="155AC030" w:rsidR="0092776F" w:rsidRDefault="0092776F" w:rsidP="007E32D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v=24m/s</m:t>
        </m:r>
      </m:oMath>
      <w:r>
        <w:rPr>
          <w:sz w:val="32"/>
          <w:szCs w:val="32"/>
          <w:lang w:val="en-US"/>
        </w:rPr>
        <w:t xml:space="preserve"> </w:t>
      </w:r>
    </w:p>
    <w:p w14:paraId="59B744C7" w14:textId="77777777" w:rsidR="007E32DE" w:rsidRDefault="007E32DE" w:rsidP="000B0C14">
      <w:pPr>
        <w:rPr>
          <w:sz w:val="32"/>
          <w:szCs w:val="32"/>
          <w:lang w:val="en-US"/>
        </w:rPr>
      </w:pPr>
    </w:p>
    <w:p w14:paraId="5F74C1B9" w14:textId="19F930E7" w:rsidR="00C54087" w:rsidRDefault="00C54087" w:rsidP="000B0C14">
      <w:pPr>
        <w:rPr>
          <w:sz w:val="32"/>
          <w:szCs w:val="32"/>
          <w:lang w:val="en-US"/>
        </w:rPr>
      </w:pPr>
    </w:p>
    <w:p w14:paraId="07D5D734" w14:textId="31AD8BBB" w:rsidR="0092520E" w:rsidRDefault="0092520E" w:rsidP="000B0C14">
      <w:pPr>
        <w:rPr>
          <w:sz w:val="32"/>
          <w:szCs w:val="32"/>
          <w:lang w:val="en-US"/>
        </w:rPr>
      </w:pPr>
    </w:p>
    <w:p w14:paraId="69D6545B" w14:textId="77777777" w:rsidR="0092520E" w:rsidRDefault="0092520E" w:rsidP="000B0C14">
      <w:pPr>
        <w:rPr>
          <w:sz w:val="32"/>
          <w:szCs w:val="32"/>
          <w:lang w:val="en-US"/>
        </w:rPr>
      </w:pPr>
    </w:p>
    <w:p w14:paraId="24367D7B" w14:textId="43D7FE45" w:rsidR="00C54087" w:rsidRDefault="00C54087" w:rsidP="000B0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Q4.</w:t>
      </w:r>
    </w:p>
    <w:p w14:paraId="504266DF" w14:textId="73CBC2BD" w:rsidR="00CA02D7" w:rsidRDefault="00CA02D7" w:rsidP="000B0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384B7E87" w14:textId="49AD2925" w:rsidR="00C54087" w:rsidRDefault="0092520E" w:rsidP="000B0C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m=10kg</m:t>
        </m:r>
      </m:oMath>
      <w:r>
        <w:rPr>
          <w:sz w:val="32"/>
          <w:szCs w:val="32"/>
          <w:lang w:val="en-US"/>
        </w:rPr>
        <w:t xml:space="preserve"> </w:t>
      </w:r>
    </w:p>
    <w:p w14:paraId="718261AA" w14:textId="4B57EEC5" w:rsidR="008B2FBF" w:rsidRPr="008B2FBF" w:rsidRDefault="00B76210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=200N</m:t>
        </m:r>
      </m:oMath>
      <w:r w:rsidR="008B2FBF">
        <w:rPr>
          <w:sz w:val="32"/>
          <w:szCs w:val="32"/>
          <w:lang w:val="en-US"/>
        </w:rPr>
        <w:t xml:space="preserve"> </w:t>
      </w:r>
    </w:p>
    <w:p w14:paraId="131058D2" w14:textId="6B7A4153" w:rsidR="0092520E" w:rsidRDefault="00B76210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=40N-30N=</m:t>
        </m:r>
        <m:r>
          <w:rPr>
            <w:rFonts w:ascii="Cambria Math" w:hAnsi="Cambria Math"/>
            <w:sz w:val="32"/>
            <w:szCs w:val="32"/>
            <w:lang w:val="en-US"/>
          </w:rPr>
          <m:t>10N</m:t>
        </m:r>
      </m:oMath>
      <w:r w:rsidR="00E15F01">
        <w:rPr>
          <w:sz w:val="32"/>
          <w:szCs w:val="32"/>
          <w:lang w:val="en-US"/>
        </w:rPr>
        <w:t xml:space="preserve"> </w:t>
      </w:r>
    </w:p>
    <w:p w14:paraId="7E42677F" w14:textId="77777777" w:rsidR="006F47EE" w:rsidRDefault="006F47EE" w:rsidP="006F47EE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F/m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1m/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51401D94" w14:textId="77777777" w:rsidR="00BB39DB" w:rsidRDefault="00BB39DB" w:rsidP="00BB39D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0</m:t>
                </m:r>
              </m:sub>
            </m:sSub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+2a(s-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7105B52E" w14:textId="4759515E" w:rsidR="00BB39DB" w:rsidRDefault="00BB39DB" w:rsidP="00BB39DB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+2(</m:t>
        </m:r>
        <m:r>
          <w:rPr>
            <w:rFonts w:ascii="Cambria Math" w:hAnsi="Cambria Math"/>
            <w:sz w:val="32"/>
            <w:szCs w:val="32"/>
            <w:lang w:val="en-US"/>
          </w:rPr>
          <m:t>8</m:t>
        </m:r>
        <m:r>
          <w:rPr>
            <w:rFonts w:ascii="Cambria Math" w:hAnsi="Cambria Math"/>
            <w:sz w:val="32"/>
            <w:szCs w:val="32"/>
            <w:lang w:val="en-US"/>
          </w:rPr>
          <m:t>-</m:t>
        </m:r>
        <m:r>
          <w:rPr>
            <w:rFonts w:ascii="Cambria Math" w:hAnsi="Cambria Math"/>
            <w:sz w:val="32"/>
            <w:szCs w:val="32"/>
            <w:lang w:val="en-US"/>
          </w:rPr>
          <m:t>0</m:t>
        </m:r>
        <m:r>
          <w:rPr>
            <w:rFonts w:ascii="Cambria Math" w:hAnsi="Cambria Math"/>
            <w:sz w:val="32"/>
            <w:szCs w:val="32"/>
            <w:lang w:val="en-US"/>
          </w:rPr>
          <m:t>)</m:t>
        </m:r>
      </m:oMath>
      <w:r>
        <w:rPr>
          <w:sz w:val="32"/>
          <w:szCs w:val="32"/>
          <w:lang w:val="en-US"/>
        </w:rPr>
        <w:t xml:space="preserve"> </w:t>
      </w:r>
    </w:p>
    <w:p w14:paraId="68D859D2" w14:textId="3C089140" w:rsidR="009126F7" w:rsidRDefault="009126F7" w:rsidP="009126F7">
      <w:pPr>
        <w:rPr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25</m:t>
        </m:r>
      </m:oMath>
      <w:r>
        <w:rPr>
          <w:sz w:val="32"/>
          <w:szCs w:val="32"/>
          <w:lang w:val="en-US"/>
        </w:rPr>
        <w:t xml:space="preserve"> </w:t>
      </w:r>
    </w:p>
    <w:p w14:paraId="033047FD" w14:textId="337E2B3A" w:rsidR="00BB39DB" w:rsidRDefault="009126F7" w:rsidP="00BB39D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v=5m/s</m:t>
        </m:r>
      </m:oMath>
      <w:r>
        <w:rPr>
          <w:sz w:val="32"/>
          <w:szCs w:val="32"/>
          <w:lang w:val="en-US"/>
        </w:rPr>
        <w:t xml:space="preserve"> </w:t>
      </w:r>
    </w:p>
    <w:p w14:paraId="0A4D274B" w14:textId="6AFAB149" w:rsidR="00CA02D7" w:rsidRDefault="00CA02D7" w:rsidP="00BB39DB">
      <w:pPr>
        <w:rPr>
          <w:sz w:val="32"/>
          <w:szCs w:val="32"/>
          <w:lang w:val="en-US"/>
        </w:rPr>
      </w:pPr>
    </w:p>
    <w:p w14:paraId="2E703BA0" w14:textId="6820E39A" w:rsidR="00CA02D7" w:rsidRDefault="00CA02D7" w:rsidP="00BB39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50C87B43" w14:textId="138FB506" w:rsidR="00CA02D7" w:rsidRDefault="00582606" w:rsidP="00BB39D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=2.5s=0</m:t>
        </m:r>
      </m:oMath>
      <w:r>
        <w:rPr>
          <w:sz w:val="32"/>
          <w:szCs w:val="32"/>
          <w:lang w:val="en-US"/>
        </w:rPr>
        <w:t xml:space="preserve"> </w:t>
      </w:r>
    </w:p>
    <w:p w14:paraId="0B205770" w14:textId="63DCF61E" w:rsidR="00582606" w:rsidRDefault="00300F7B" w:rsidP="00BB39DB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=2.5×8=20N</m:t>
        </m:r>
      </m:oMath>
      <w:r>
        <w:rPr>
          <w:sz w:val="32"/>
          <w:szCs w:val="32"/>
          <w:lang w:val="en-US"/>
        </w:rPr>
        <w:t xml:space="preserve"> </w:t>
      </w:r>
    </w:p>
    <w:p w14:paraId="3E993D4A" w14:textId="429C075B" w:rsidR="00B8653F" w:rsidRDefault="00B8653F" w:rsidP="00B8653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F/m</m:t>
        </m:r>
        <m:r>
          <w:rPr>
            <w:rFonts w:ascii="Cambria Math" w:hAnsi="Cambria Math"/>
            <w:sz w:val="32"/>
            <w:szCs w:val="32"/>
            <w:lang w:val="en-US"/>
          </w:rPr>
          <m:t>=0</m:t>
        </m:r>
      </m:oMath>
      <w:r>
        <w:rPr>
          <w:sz w:val="32"/>
          <w:szCs w:val="32"/>
          <w:lang w:val="en-US"/>
        </w:rPr>
        <w:t xml:space="preserve"> </w:t>
      </w:r>
    </w:p>
    <w:p w14:paraId="185BBA4F" w14:textId="6D74242C" w:rsidR="00B8653F" w:rsidRDefault="00B8653F" w:rsidP="00B8653F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F/m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2m/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sup>
        </m:sSup>
      </m:oMath>
      <w:r>
        <w:rPr>
          <w:sz w:val="32"/>
          <w:szCs w:val="32"/>
          <w:lang w:val="en-US"/>
        </w:rPr>
        <w:t xml:space="preserve"> </w:t>
      </w:r>
    </w:p>
    <w:p w14:paraId="2EDAD89B" w14:textId="4925C2C0" w:rsidR="00300F7B" w:rsidRDefault="004934B2" w:rsidP="00BB39D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ads=vdv</m:t>
        </m:r>
      </m:oMath>
      <w:r>
        <w:rPr>
          <w:sz w:val="32"/>
          <w:szCs w:val="32"/>
          <w:lang w:val="en-US"/>
        </w:rPr>
        <w:t xml:space="preserve"> </w:t>
      </w:r>
    </w:p>
    <w:p w14:paraId="2B570142" w14:textId="6632846B" w:rsidR="00CA02D7" w:rsidRDefault="00925B9C" w:rsidP="00BB39DB">
      <w:pPr>
        <w:rPr>
          <w:sz w:val="32"/>
          <w:szCs w:val="32"/>
          <w:lang w:val="en-US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8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s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4</m:t>
                </m:r>
              </m:den>
            </m:f>
          </m:e>
        </m:nary>
        <m:r>
          <w:rPr>
            <w:rFonts w:ascii="Cambria Math" w:hAnsi="Cambria Math"/>
            <w:sz w:val="32"/>
            <w:szCs w:val="32"/>
            <w:lang w:val="en-US"/>
          </w:rPr>
          <m:t>sds=</m:t>
        </m:r>
        <m:nary>
          <m:naryPr>
            <m:limLoc m:val="subSup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sz w:val="32"/>
                <w:szCs w:val="32"/>
                <w:lang w:val="en-US"/>
              </w:rPr>
              <m:t>v</m:t>
            </m:r>
          </m:sup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vdv</m:t>
            </m:r>
          </m:e>
        </m:nary>
      </m:oMath>
      <w:r>
        <w:rPr>
          <w:sz w:val="32"/>
          <w:szCs w:val="32"/>
          <w:lang w:val="en-US"/>
        </w:rPr>
        <w:t xml:space="preserve"> </w:t>
      </w:r>
    </w:p>
    <w:p w14:paraId="3B0EEACB" w14:textId="63C60E02" w:rsidR="00925B9C" w:rsidRDefault="00876D00" w:rsidP="00BB39DB">
      <w:pPr>
        <w:rPr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  <w:lang w:val="en-US"/>
          </w:rPr>
          <m:t>=8</m:t>
        </m:r>
      </m:oMath>
      <w:r>
        <w:rPr>
          <w:sz w:val="32"/>
          <w:szCs w:val="32"/>
          <w:lang w:val="en-US"/>
        </w:rPr>
        <w:t xml:space="preserve"> </w:t>
      </w:r>
    </w:p>
    <w:p w14:paraId="40145DFC" w14:textId="2AB74EC5" w:rsidR="00876D00" w:rsidRDefault="00FB60EC" w:rsidP="00BB39DB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v=5m/s</m:t>
        </m:r>
      </m:oMath>
      <w:r>
        <w:rPr>
          <w:sz w:val="32"/>
          <w:szCs w:val="32"/>
          <w:lang w:val="en-US"/>
        </w:rPr>
        <w:t xml:space="preserve"> </w:t>
      </w:r>
    </w:p>
    <w:p w14:paraId="6994D8E9" w14:textId="6BA3CB05" w:rsidR="0010354F" w:rsidRDefault="0010354F" w:rsidP="0010354F">
      <w:pPr>
        <w:rPr>
          <w:sz w:val="32"/>
          <w:szCs w:val="32"/>
          <w:lang w:val="en-US"/>
        </w:rPr>
      </w:pPr>
    </w:p>
    <w:p w14:paraId="4C290D0E" w14:textId="77777777" w:rsidR="002C531B" w:rsidRDefault="002C531B" w:rsidP="000B0C14">
      <w:pPr>
        <w:rPr>
          <w:sz w:val="32"/>
          <w:szCs w:val="32"/>
          <w:lang w:val="en-US"/>
        </w:rPr>
      </w:pPr>
    </w:p>
    <w:p w14:paraId="4E027D26" w14:textId="5087FCA9" w:rsidR="00E76E35" w:rsidRDefault="00E76E35" w:rsidP="000B0C14">
      <w:pPr>
        <w:rPr>
          <w:sz w:val="32"/>
          <w:szCs w:val="32"/>
          <w:lang w:val="en-US"/>
        </w:rPr>
      </w:pPr>
    </w:p>
    <w:p w14:paraId="0BF4C1C7" w14:textId="7278381C" w:rsidR="00E76E35" w:rsidRDefault="00E76E35" w:rsidP="000B0C1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Q5.</w:t>
      </w:r>
    </w:p>
    <w:p w14:paraId="090D752D" w14:textId="417AAE03" w:rsidR="00E76E35" w:rsidRDefault="00E76E35" w:rsidP="000B0C14">
      <w:pPr>
        <w:rPr>
          <w:sz w:val="32"/>
          <w:szCs w:val="32"/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m=10kg</m:t>
        </m:r>
        <m:r>
          <w:rPr>
            <w:rFonts w:ascii="Cambria Math" w:hAnsi="Cambria Math"/>
            <w:sz w:val="32"/>
            <w:szCs w:val="32"/>
            <w:lang w:val="en-US"/>
          </w:rPr>
          <m:t>, G</m:t>
        </m:r>
        <m:r>
          <w:rPr>
            <w:rFonts w:ascii="Cambria Math" w:hAnsi="Cambria Math"/>
            <w:sz w:val="32"/>
            <w:szCs w:val="3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=m×g=98N</m:t>
        </m:r>
      </m:oMath>
      <w:r>
        <w:rPr>
          <w:sz w:val="32"/>
          <w:szCs w:val="32"/>
          <w:lang w:val="en-US"/>
        </w:rPr>
        <w:t xml:space="preserve"> </w:t>
      </w:r>
    </w:p>
    <w:p w14:paraId="192A9860" w14:textId="6297A027" w:rsidR="005E710D" w:rsidRDefault="00AA2863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=0.2</m:t>
        </m:r>
      </m:oMath>
      <w:r>
        <w:rPr>
          <w:sz w:val="32"/>
          <w:szCs w:val="32"/>
          <w:lang w:val="en-US"/>
        </w:rPr>
        <w:t xml:space="preserve"> </w:t>
      </w:r>
    </w:p>
    <w:p w14:paraId="36C3CC02" w14:textId="26106F2E" w:rsidR="00E76E35" w:rsidRDefault="00F41842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</m:t>
        </m:r>
        <m:r>
          <w:rPr>
            <w:rFonts w:ascii="Cambria Math" w:hAnsi="Cambria Math"/>
            <w:sz w:val="32"/>
            <w:szCs w:val="32"/>
            <w:lang w:val="en-US"/>
          </w:rPr>
          <m:t>98÷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=196N</m:t>
        </m:r>
      </m:oMath>
      <w:r w:rsidR="00832387">
        <w:rPr>
          <w:sz w:val="32"/>
          <w:szCs w:val="32"/>
          <w:lang w:val="en-US"/>
        </w:rPr>
        <w:t xml:space="preserve"> </w:t>
      </w:r>
    </w:p>
    <w:p w14:paraId="6A1C5D6C" w14:textId="5B361A70" w:rsidR="00E15F01" w:rsidRDefault="002B22DB" w:rsidP="000B0C14">
      <w:pPr>
        <w:rPr>
          <w:sz w:val="32"/>
          <w:szCs w:val="3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x</m:t>
            </m:r>
          </m:sub>
        </m:sSub>
        <m:r>
          <w:rPr>
            <w:rFonts w:ascii="Cambria Math" w:hAnsi="Cambria Math"/>
            <w:sz w:val="32"/>
            <w:szCs w:val="32"/>
            <w:lang w:val="en-US"/>
          </w:rPr>
          <m:t>=196×</m:t>
        </m:r>
        <m:func>
          <m:func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30°</m:t>
            </m:r>
          </m:e>
        </m:func>
        <m:r>
          <w:rPr>
            <w:rFonts w:ascii="Cambria Math" w:hAnsi="Cambria Math"/>
            <w:sz w:val="32"/>
            <w:szCs w:val="32"/>
            <w:lang w:val="en-US"/>
          </w:rPr>
          <m:t>=98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3</m:t>
            </m:r>
          </m:e>
        </m:rad>
        <m:r>
          <w:rPr>
            <w:rFonts w:ascii="Cambria Math" w:hAnsi="Cambria Math"/>
            <w:sz w:val="32"/>
            <w:szCs w:val="32"/>
            <w:lang w:val="en-US"/>
          </w:rPr>
          <m:t>N</m:t>
        </m:r>
      </m:oMath>
      <w:r>
        <w:rPr>
          <w:sz w:val="32"/>
          <w:szCs w:val="32"/>
          <w:lang w:val="en-US"/>
        </w:rPr>
        <w:t xml:space="preserve"> </w:t>
      </w:r>
    </w:p>
    <w:p w14:paraId="45A11041" w14:textId="77777777" w:rsidR="00580A3C" w:rsidRPr="00CE6DC5" w:rsidRDefault="00580A3C" w:rsidP="000B0C14">
      <w:pPr>
        <w:rPr>
          <w:sz w:val="32"/>
          <w:szCs w:val="32"/>
          <w:lang w:val="en-US"/>
        </w:rPr>
      </w:pPr>
    </w:p>
    <w:sectPr w:rsidR="00580A3C" w:rsidRPr="00CE6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C5"/>
    <w:rsid w:val="00015340"/>
    <w:rsid w:val="000B0C14"/>
    <w:rsid w:val="000B6F05"/>
    <w:rsid w:val="0010354F"/>
    <w:rsid w:val="0011377D"/>
    <w:rsid w:val="0012614C"/>
    <w:rsid w:val="00187CDF"/>
    <w:rsid w:val="002160E4"/>
    <w:rsid w:val="00230D7A"/>
    <w:rsid w:val="00255380"/>
    <w:rsid w:val="002B22DB"/>
    <w:rsid w:val="002C531B"/>
    <w:rsid w:val="00300F7B"/>
    <w:rsid w:val="00326109"/>
    <w:rsid w:val="00374A7D"/>
    <w:rsid w:val="003A7939"/>
    <w:rsid w:val="0047412E"/>
    <w:rsid w:val="004934B2"/>
    <w:rsid w:val="005450B7"/>
    <w:rsid w:val="00580A3C"/>
    <w:rsid w:val="00582606"/>
    <w:rsid w:val="005E710D"/>
    <w:rsid w:val="006656A5"/>
    <w:rsid w:val="006F47EE"/>
    <w:rsid w:val="0073586D"/>
    <w:rsid w:val="007E32DE"/>
    <w:rsid w:val="008068FB"/>
    <w:rsid w:val="00832387"/>
    <w:rsid w:val="0087139A"/>
    <w:rsid w:val="00876D00"/>
    <w:rsid w:val="008822B6"/>
    <w:rsid w:val="008B2FBF"/>
    <w:rsid w:val="008C6766"/>
    <w:rsid w:val="009126F7"/>
    <w:rsid w:val="0092520E"/>
    <w:rsid w:val="00925B9C"/>
    <w:rsid w:val="0092776F"/>
    <w:rsid w:val="00937899"/>
    <w:rsid w:val="00A509F1"/>
    <w:rsid w:val="00AA2863"/>
    <w:rsid w:val="00B76210"/>
    <w:rsid w:val="00B8653F"/>
    <w:rsid w:val="00BB39DB"/>
    <w:rsid w:val="00BC2601"/>
    <w:rsid w:val="00C54087"/>
    <w:rsid w:val="00CA02D7"/>
    <w:rsid w:val="00CD1CFA"/>
    <w:rsid w:val="00CE6DC5"/>
    <w:rsid w:val="00DF7840"/>
    <w:rsid w:val="00E15F01"/>
    <w:rsid w:val="00E76E35"/>
    <w:rsid w:val="00EB1BE3"/>
    <w:rsid w:val="00F41842"/>
    <w:rsid w:val="00F437EE"/>
    <w:rsid w:val="00F639BB"/>
    <w:rsid w:val="00F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0D073"/>
  <w15:chartTrackingRefBased/>
  <w15:docId w15:val="{FB5F68F7-69D4-554E-86A2-965D1D71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39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56</cp:revision>
  <dcterms:created xsi:type="dcterms:W3CDTF">2022-06-08T12:11:00Z</dcterms:created>
  <dcterms:modified xsi:type="dcterms:W3CDTF">2022-06-08T15:17:00Z</dcterms:modified>
</cp:coreProperties>
</file>