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E570" w14:textId="69478D7A" w:rsidR="0087139A" w:rsidRDefault="00FE5375">
      <w:pPr>
        <w:rPr>
          <w:lang w:val="en-US"/>
        </w:rPr>
      </w:pPr>
      <w:r>
        <w:rPr>
          <w:lang w:val="en-US"/>
        </w:rPr>
        <w:t>Tian Xiaoyang</w:t>
      </w:r>
    </w:p>
    <w:p w14:paraId="790B7767" w14:textId="2C835E02" w:rsidR="00FE5375" w:rsidRDefault="00FE5375">
      <w:pPr>
        <w:rPr>
          <w:lang w:val="en-US"/>
        </w:rPr>
      </w:pPr>
      <w:r>
        <w:rPr>
          <w:lang w:val="en-US"/>
        </w:rPr>
        <w:t>26001904581</w:t>
      </w:r>
    </w:p>
    <w:p w14:paraId="46BA2C7F" w14:textId="6F49DFB2" w:rsidR="00FE5375" w:rsidRDefault="00FE5375">
      <w:pPr>
        <w:rPr>
          <w:lang w:val="en-US"/>
        </w:rPr>
      </w:pPr>
    </w:p>
    <w:p w14:paraId="0017AE86" w14:textId="404C66A1" w:rsidR="00FE5375" w:rsidRDefault="00EB0435">
      <w:pPr>
        <w:rPr>
          <w:lang w:val="en-US"/>
        </w:rPr>
      </w:pPr>
      <w:r>
        <w:rPr>
          <w:lang w:val="en-US"/>
        </w:rPr>
        <w:t>When the iteration number is set to 50000, the program usually finds the optimal out at around 30000</w:t>
      </w:r>
      <w:r w:rsidRPr="00EB0435">
        <w:rPr>
          <w:vertAlign w:val="superscript"/>
          <w:lang w:val="en-US"/>
        </w:rPr>
        <w:t>th</w:t>
      </w:r>
      <w:r>
        <w:rPr>
          <w:lang w:val="en-US"/>
        </w:rPr>
        <w:t xml:space="preserve"> iteration, this is a huge number, and it takes a fair amount of time. </w:t>
      </w:r>
    </w:p>
    <w:p w14:paraId="18410BA1" w14:textId="77777777" w:rsidR="0065329E" w:rsidRDefault="00EB0435">
      <w:pPr>
        <w:rPr>
          <w:lang w:val="en-US"/>
        </w:rPr>
      </w:pPr>
      <w:r>
        <w:rPr>
          <w:lang w:val="en-US"/>
        </w:rPr>
        <w:t>But if the iteration number is kept the same, we change the sigmoid slope to 5 times its original, the process is sped up</w:t>
      </w:r>
      <w:r w:rsidR="00333C1A">
        <w:rPr>
          <w:lang w:val="en-US"/>
        </w:rPr>
        <w:t xml:space="preserve"> by 5 times</w:t>
      </w:r>
      <w:r>
        <w:rPr>
          <w:lang w:val="en-US"/>
        </w:rPr>
        <w:t>.</w:t>
      </w:r>
    </w:p>
    <w:p w14:paraId="1743F12F" w14:textId="77777777" w:rsidR="0065329E" w:rsidRDefault="0065329E">
      <w:pPr>
        <w:rPr>
          <w:lang w:val="en-US"/>
        </w:rPr>
      </w:pPr>
      <w:r>
        <w:rPr>
          <w:lang w:val="en-US"/>
        </w:rPr>
        <w:t>The original iteration it takes was 36702, after the sigmoid slope is set to 5, it took only 7271, about 1/5 of the original iterations.</w:t>
      </w:r>
    </w:p>
    <w:p w14:paraId="5B956709" w14:textId="54392197" w:rsidR="00EB0435" w:rsidRDefault="0065329E">
      <w:pPr>
        <w:rPr>
          <w:lang w:val="en-US"/>
        </w:rPr>
      </w:pPr>
      <w:r>
        <w:rPr>
          <w:lang w:val="en-US"/>
        </w:rPr>
        <w:t>When the slope is set 10, the iteration it takes is 2188, which is about 1/10 of the original iterations.</w:t>
      </w:r>
    </w:p>
    <w:p w14:paraId="7502CF57" w14:textId="051712BA" w:rsidR="0065329E" w:rsidRPr="00FE5375" w:rsidRDefault="0065329E">
      <w:pPr>
        <w:rPr>
          <w:lang w:val="en-US"/>
        </w:rPr>
      </w:pPr>
      <w:r>
        <w:rPr>
          <w:lang w:val="en-US"/>
        </w:rPr>
        <w:t xml:space="preserve">In conclusion, by increasing the slope, we are basically speeding up the process and make the program take less time(iterations) to run to get an optimal result. </w:t>
      </w:r>
    </w:p>
    <w:sectPr w:rsidR="0065329E" w:rsidRPr="00FE5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75"/>
    <w:rsid w:val="00015340"/>
    <w:rsid w:val="00333C1A"/>
    <w:rsid w:val="0047412E"/>
    <w:rsid w:val="0065329E"/>
    <w:rsid w:val="0073586D"/>
    <w:rsid w:val="0087139A"/>
    <w:rsid w:val="00CD1CFA"/>
    <w:rsid w:val="00EB0435"/>
    <w:rsid w:val="00FE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EF1CA"/>
  <w15:chartTrackingRefBased/>
  <w15:docId w15:val="{35104AB9-AE6C-104D-B484-E14B5AEC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3</cp:revision>
  <dcterms:created xsi:type="dcterms:W3CDTF">2021-12-08T06:55:00Z</dcterms:created>
  <dcterms:modified xsi:type="dcterms:W3CDTF">2021-12-08T07:56:00Z</dcterms:modified>
</cp:coreProperties>
</file>