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81AB4" w14:textId="66D25513" w:rsidR="00961810" w:rsidRDefault="00961810">
      <w:r>
        <w:rPr>
          <w:rFonts w:hint="eastAsia"/>
        </w:rPr>
        <w:t>2353881 최대영</w:t>
      </w:r>
      <w:r w:rsidR="00C50177">
        <w:rPr>
          <w:noProof/>
        </w:rPr>
        <w:drawing>
          <wp:inline distT="0" distB="0" distL="0" distR="0" wp14:anchorId="2E16AEB8" wp14:editId="6E448D2C">
            <wp:extent cx="5731510" cy="3223895"/>
            <wp:effectExtent l="0" t="0" r="2540" b="0"/>
            <wp:docPr id="1935786589" name="그림 1" descr="텍스트, 스크린샷, 디스플레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86589" name="그림 1" descr="텍스트, 스크린샷, 디스플레이, 소프트웨어이(가) 표시된 사진&#10;&#10;AI 생성 콘텐츠는 정확하지 않을 수 있습니다."/>
                    <pic:cNvPicPr/>
                  </pic:nvPicPr>
                  <pic:blipFill>
                    <a:blip r:embed="rId7"/>
                    <a:stretch>
                      <a:fillRect/>
                    </a:stretch>
                  </pic:blipFill>
                  <pic:spPr>
                    <a:xfrm>
                      <a:off x="0" y="0"/>
                      <a:ext cx="5731510" cy="3223895"/>
                    </a:xfrm>
                    <a:prstGeom prst="rect">
                      <a:avLst/>
                    </a:prstGeom>
                  </pic:spPr>
                </pic:pic>
              </a:graphicData>
            </a:graphic>
          </wp:inline>
        </w:drawing>
      </w:r>
    </w:p>
    <w:p w14:paraId="7A8029DB" w14:textId="2B1A09D6" w:rsidR="00A7321C" w:rsidRDefault="00A7321C">
      <w:r w:rsidRPr="00A7321C">
        <w:rPr>
          <w:noProof/>
        </w:rPr>
        <w:drawing>
          <wp:inline distT="0" distB="0" distL="0" distR="0" wp14:anchorId="66187CA8" wp14:editId="1180CDFA">
            <wp:extent cx="5731510" cy="3073400"/>
            <wp:effectExtent l="0" t="0" r="2540" b="0"/>
            <wp:docPr id="1601617824" name="그림 1" descr="텍스트, 스크린샷, 소프트웨어,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17824" name="그림 1" descr="텍스트, 스크린샷, 소프트웨어, 컴퓨터 아이콘이(가) 표시된 사진&#10;&#10;AI 생성 콘텐츠는 정확하지 않을 수 있습니다."/>
                    <pic:cNvPicPr/>
                  </pic:nvPicPr>
                  <pic:blipFill>
                    <a:blip r:embed="rId8"/>
                    <a:stretch>
                      <a:fillRect/>
                    </a:stretch>
                  </pic:blipFill>
                  <pic:spPr>
                    <a:xfrm>
                      <a:off x="0" y="0"/>
                      <a:ext cx="5731510" cy="3073400"/>
                    </a:xfrm>
                    <a:prstGeom prst="rect">
                      <a:avLst/>
                    </a:prstGeom>
                  </pic:spPr>
                </pic:pic>
              </a:graphicData>
            </a:graphic>
          </wp:inline>
        </w:drawing>
      </w:r>
    </w:p>
    <w:p w14:paraId="2A30689E" w14:textId="77777777" w:rsidR="00A7321C" w:rsidRDefault="00A7321C"/>
    <w:p w14:paraId="1A48DAF8" w14:textId="77777777" w:rsidR="00A7321C" w:rsidRPr="00A7321C" w:rsidRDefault="00A7321C" w:rsidP="00A7321C">
      <w:r w:rsidRPr="00A7321C">
        <w:t>2. Java 클래스와 인터페이스의 관계를 조사하고 공부할 것 (15점)</w:t>
      </w:r>
    </w:p>
    <w:p w14:paraId="78050AEC" w14:textId="77777777" w:rsidR="00A7321C" w:rsidRPr="00A7321C" w:rsidRDefault="00A7321C" w:rsidP="00A7321C">
      <w:r w:rsidRPr="00A7321C">
        <w:t>  - Java 클래스와 인터페이스의 차이점에 대해 조사 (차이점을 아는 것이 중요함)</w:t>
      </w:r>
    </w:p>
    <w:p w14:paraId="7480EDBA" w14:textId="77777777" w:rsidR="00A7321C" w:rsidRPr="00A7321C" w:rsidRDefault="00A7321C" w:rsidP="00A7321C">
      <w:r w:rsidRPr="00A7321C">
        <w:t>  - 어떤 상황에서 클래스를 쓰고 어떤 상황에서 인터페이스를 사용하는지 조사(공부)하고 간단한 예제를 작성할 것 (차이점이 보일 수 있도록 인터페이스와 클래스 예제를 만들 것)</w:t>
      </w:r>
    </w:p>
    <w:p w14:paraId="4E1DD720" w14:textId="77749205" w:rsidR="00644449" w:rsidRDefault="00644449"/>
    <w:p w14:paraId="36E4EDD6" w14:textId="77777777" w:rsidR="00A7321C" w:rsidRDefault="00A7321C"/>
    <w:p w14:paraId="2F1B9B15" w14:textId="12C4E5D3" w:rsidR="00A7321C" w:rsidRDefault="00A7321C">
      <w:r>
        <w:rPr>
          <w:rFonts w:hint="eastAsia"/>
        </w:rPr>
        <w:t>Java클래스는 배열을 사용하였을 때, 데이터를 변경할 때 예로들어서 학생 1이라는 데이터를 제거하려면 각각의 배열마다 학생1의 요소를 정확하게 찾아서 제거해야한다.</w:t>
      </w:r>
    </w:p>
    <w:p w14:paraId="0287A019" w14:textId="32DE9414" w:rsidR="00A7321C" w:rsidRDefault="00A7321C">
      <w:r>
        <w:rPr>
          <w:rFonts w:hint="eastAsia"/>
        </w:rPr>
        <w:t>String[] studentNames = {</w:t>
      </w:r>
      <w:r>
        <w:t>“</w:t>
      </w:r>
      <w:r>
        <w:rPr>
          <w:rFonts w:hint="eastAsia"/>
        </w:rPr>
        <w:t xml:space="preserve">학생1, </w:t>
      </w:r>
      <w:r>
        <w:t>“</w:t>
      </w:r>
      <w:r>
        <w:rPr>
          <w:rFonts w:hint="eastAsia"/>
        </w:rPr>
        <w:t>학생2</w:t>
      </w:r>
      <w:r>
        <w:t>”</w:t>
      </w:r>
      <w:r>
        <w:rPr>
          <w:rFonts w:hint="eastAsia"/>
        </w:rPr>
        <w:t xml:space="preserve">, </w:t>
      </w:r>
      <w:r>
        <w:t>“</w:t>
      </w:r>
      <w:r>
        <w:rPr>
          <w:rFonts w:hint="eastAsia"/>
        </w:rPr>
        <w:t>학생3</w:t>
      </w:r>
      <w:r>
        <w:t>”</w:t>
      </w:r>
      <w:r>
        <w:rPr>
          <w:rFonts w:hint="eastAsia"/>
        </w:rPr>
        <w:t>};</w:t>
      </w:r>
    </w:p>
    <w:p w14:paraId="615F4EF7" w14:textId="1F1CE735" w:rsidR="00A7321C" w:rsidRDefault="00A7321C">
      <w:proofErr w:type="gramStart"/>
      <w:r>
        <w:t>I</w:t>
      </w:r>
      <w:r>
        <w:rPr>
          <w:rFonts w:hint="eastAsia"/>
        </w:rPr>
        <w:t>nt[</w:t>
      </w:r>
      <w:proofErr w:type="gramEnd"/>
      <w:r>
        <w:rPr>
          <w:rFonts w:hint="eastAsia"/>
        </w:rPr>
        <w:t>] studentAges = {15, 17, 10};</w:t>
      </w:r>
    </w:p>
    <w:p w14:paraId="64B855A1" w14:textId="14FF3EE7" w:rsidR="00A7321C" w:rsidRDefault="00A7321C">
      <w:proofErr w:type="gramStart"/>
      <w:r>
        <w:t>I</w:t>
      </w:r>
      <w:r>
        <w:rPr>
          <w:rFonts w:hint="eastAsia"/>
        </w:rPr>
        <w:t>nt[</w:t>
      </w:r>
      <w:proofErr w:type="gramEnd"/>
      <w:r>
        <w:rPr>
          <w:rFonts w:hint="eastAsia"/>
        </w:rPr>
        <w:t>] studentGrades = {90, 100, 80};</w:t>
      </w:r>
    </w:p>
    <w:p w14:paraId="7629735B" w14:textId="7ECB66EC" w:rsidR="00A7321C" w:rsidRDefault="00A7321C">
      <w:r>
        <w:rPr>
          <w:rFonts w:hint="eastAsia"/>
        </w:rPr>
        <w:t>이 코드에서 확인하실 수 있듯 한 학생의 데이터가 3개의 배열로 나누어져 있기 때문에 한 학생의 데이터를 변경하려면 3개의 데이터를 각각 변경해야한다. 그리고 한 학생의 데이터를 관리하기 위해 3개 배열의 인덱스 순서를 항상 정확하게 맞추어야 한다. 이렇게 하면 특정 학생의 데이터를 변경할 때 실수할 가능성이 매우 높다.</w:t>
      </w:r>
    </w:p>
    <w:p w14:paraId="48EA17F6" w14:textId="1D7872E6" w:rsidR="00941537" w:rsidRDefault="00941537">
      <w:r>
        <w:rPr>
          <w:rFonts w:hint="eastAsia"/>
        </w:rPr>
        <w:t>여기서 이야기한 배열의 한계를 클래스를 도입해서 해결할 수 있다.</w:t>
      </w:r>
    </w:p>
    <w:p w14:paraId="1C2844BB" w14:textId="752D892C" w:rsidR="00941537" w:rsidRDefault="00941537">
      <w:r>
        <w:rPr>
          <w:rFonts w:hint="eastAsia"/>
        </w:rPr>
        <w:t>클래스를 사용해서 학생이라는 개념을 만들고, 각각의 학생 별로 본인의 이름, 나이, 성적을 관리할 수 있게 되었다. 아래는 클래스를 활용한 코드이다.</w:t>
      </w:r>
    </w:p>
    <w:p w14:paraId="2B57FDD9" w14:textId="77777777" w:rsidR="00941537" w:rsidRDefault="00941537"/>
    <w:p w14:paraId="7421896F" w14:textId="4BDE12A8" w:rsidR="00941537" w:rsidRDefault="00941537">
      <w:r>
        <w:t>P</w:t>
      </w:r>
      <w:r>
        <w:rPr>
          <w:rFonts w:hint="eastAsia"/>
        </w:rPr>
        <w:t>ublic class Student {</w:t>
      </w:r>
    </w:p>
    <w:p w14:paraId="0EFBB306" w14:textId="5EA33C93" w:rsidR="00941537" w:rsidRDefault="00941537">
      <w:r>
        <w:rPr>
          <w:rFonts w:hint="eastAsia"/>
        </w:rPr>
        <w:t>String name;</w:t>
      </w:r>
    </w:p>
    <w:p w14:paraId="3B1F23DE" w14:textId="4B44A7D3" w:rsidR="00941537" w:rsidRDefault="00941537">
      <w:r>
        <w:t>I</w:t>
      </w:r>
      <w:r>
        <w:rPr>
          <w:rFonts w:hint="eastAsia"/>
        </w:rPr>
        <w:t>nt age;</w:t>
      </w:r>
    </w:p>
    <w:p w14:paraId="774ED32A" w14:textId="45AB6ECF" w:rsidR="00941537" w:rsidRDefault="00941537">
      <w:r>
        <w:t>I</w:t>
      </w:r>
      <w:r>
        <w:rPr>
          <w:rFonts w:hint="eastAsia"/>
        </w:rPr>
        <w:t>nt grade;</w:t>
      </w:r>
    </w:p>
    <w:p w14:paraId="52A2B568" w14:textId="47164659" w:rsidR="00941537" w:rsidRDefault="00941537">
      <w:r>
        <w:rPr>
          <w:rFonts w:hint="eastAsia"/>
        </w:rPr>
        <w:t>}</w:t>
      </w:r>
    </w:p>
    <w:p w14:paraId="558B1101" w14:textId="77777777" w:rsidR="00941537" w:rsidRDefault="00941537"/>
    <w:p w14:paraId="6495F283" w14:textId="7495AC85" w:rsidR="00941537" w:rsidRDefault="00941537">
      <w:r>
        <w:t>P</w:t>
      </w:r>
      <w:r>
        <w:rPr>
          <w:rFonts w:hint="eastAsia"/>
        </w:rPr>
        <w:t>ublic class ClassStudent {</w:t>
      </w:r>
    </w:p>
    <w:p w14:paraId="33C66647" w14:textId="05F6B9AD" w:rsidR="00941537" w:rsidRDefault="00941537">
      <w:r>
        <w:t>P</w:t>
      </w:r>
      <w:r>
        <w:rPr>
          <w:rFonts w:hint="eastAsia"/>
        </w:rPr>
        <w:t xml:space="preserve">ublic stataic void </w:t>
      </w:r>
      <w:proofErr w:type="gramStart"/>
      <w:r>
        <w:rPr>
          <w:rFonts w:hint="eastAsia"/>
        </w:rPr>
        <w:t>main(String[</w:t>
      </w:r>
      <w:proofErr w:type="gramEnd"/>
      <w:r>
        <w:rPr>
          <w:rFonts w:hint="eastAsia"/>
        </w:rPr>
        <w:t>] args) {</w:t>
      </w:r>
    </w:p>
    <w:p w14:paraId="0DA9BFCC" w14:textId="54B725BA" w:rsidR="00941537" w:rsidRDefault="00941537">
      <w:r>
        <w:rPr>
          <w:rFonts w:hint="eastAsia"/>
        </w:rPr>
        <w:t>Student student1;</w:t>
      </w:r>
    </w:p>
    <w:p w14:paraId="584A1D86" w14:textId="5F766006" w:rsidR="00941537" w:rsidRDefault="00066275">
      <w:r>
        <w:rPr>
          <w:rFonts w:hint="eastAsia"/>
        </w:rPr>
        <w:t>s</w:t>
      </w:r>
      <w:r w:rsidR="00941537">
        <w:rPr>
          <w:rFonts w:hint="eastAsia"/>
        </w:rPr>
        <w:t xml:space="preserve">tudent1 = new </w:t>
      </w:r>
      <w:proofErr w:type="gramStart"/>
      <w:r w:rsidR="00941537">
        <w:rPr>
          <w:rFonts w:hint="eastAsia"/>
        </w:rPr>
        <w:t>Student(</w:t>
      </w:r>
      <w:proofErr w:type="gramEnd"/>
      <w:r w:rsidR="00941537">
        <w:rPr>
          <w:rFonts w:hint="eastAsia"/>
        </w:rPr>
        <w:t>);</w:t>
      </w:r>
    </w:p>
    <w:p w14:paraId="78EE5A92" w14:textId="6661FE92" w:rsidR="00941537" w:rsidRDefault="00066275">
      <w:r>
        <w:rPr>
          <w:rFonts w:hint="eastAsia"/>
        </w:rPr>
        <w:lastRenderedPageBreak/>
        <w:t>s</w:t>
      </w:r>
      <w:r w:rsidR="00941537">
        <w:rPr>
          <w:rFonts w:hint="eastAsia"/>
        </w:rPr>
        <w:t xml:space="preserve">tudent1.name = </w:t>
      </w:r>
      <w:r w:rsidR="00941537">
        <w:t>“</w:t>
      </w:r>
      <w:r w:rsidR="00941537">
        <w:rPr>
          <w:rFonts w:hint="eastAsia"/>
        </w:rPr>
        <w:t>학생1</w:t>
      </w:r>
      <w:r w:rsidR="00941537">
        <w:t>”</w:t>
      </w:r>
      <w:r w:rsidR="00941537">
        <w:rPr>
          <w:rFonts w:hint="eastAsia"/>
        </w:rPr>
        <w:t>;</w:t>
      </w:r>
    </w:p>
    <w:p w14:paraId="75E448E1" w14:textId="6EDC3AB3" w:rsidR="00066275" w:rsidRDefault="00066275">
      <w:r>
        <w:rPr>
          <w:rFonts w:hint="eastAsia"/>
        </w:rPr>
        <w:t>student1.age = 15;</w:t>
      </w:r>
    </w:p>
    <w:p w14:paraId="4756344E" w14:textId="239AFAB9" w:rsidR="00066275" w:rsidRDefault="00066275">
      <w:r>
        <w:rPr>
          <w:rFonts w:hint="eastAsia"/>
        </w:rPr>
        <w:t>student1.grade = 90;</w:t>
      </w:r>
    </w:p>
    <w:p w14:paraId="629C5D84" w14:textId="77777777" w:rsidR="00066275" w:rsidRDefault="00066275"/>
    <w:p w14:paraId="0E767E21" w14:textId="5399F620" w:rsidR="00066275" w:rsidRDefault="00066275">
      <w:r>
        <w:rPr>
          <w:rFonts w:hint="eastAsia"/>
        </w:rPr>
        <w:t xml:space="preserve">Student student2 = new </w:t>
      </w:r>
      <w:proofErr w:type="gramStart"/>
      <w:r>
        <w:rPr>
          <w:rFonts w:hint="eastAsia"/>
        </w:rPr>
        <w:t>Student(</w:t>
      </w:r>
      <w:proofErr w:type="gramEnd"/>
      <w:r>
        <w:rPr>
          <w:rFonts w:hint="eastAsia"/>
        </w:rPr>
        <w:t>);</w:t>
      </w:r>
    </w:p>
    <w:p w14:paraId="66CAFD4F" w14:textId="6CD53A40" w:rsidR="00066275" w:rsidRDefault="00066275">
      <w:r>
        <w:rPr>
          <w:rFonts w:hint="eastAsia"/>
        </w:rPr>
        <w:t xml:space="preserve">student2.name = </w:t>
      </w:r>
      <w:r>
        <w:t>“</w:t>
      </w:r>
      <w:r>
        <w:rPr>
          <w:rFonts w:hint="eastAsia"/>
        </w:rPr>
        <w:t>학생2</w:t>
      </w:r>
      <w:r>
        <w:t>”</w:t>
      </w:r>
      <w:r>
        <w:rPr>
          <w:rFonts w:hint="eastAsia"/>
        </w:rPr>
        <w:t>;</w:t>
      </w:r>
    </w:p>
    <w:p w14:paraId="6D7EAC69" w14:textId="0CBA3E96" w:rsidR="00066275" w:rsidRDefault="00066275">
      <w:r>
        <w:rPr>
          <w:rFonts w:hint="eastAsia"/>
        </w:rPr>
        <w:t>student2.age = 16;</w:t>
      </w:r>
    </w:p>
    <w:p w14:paraId="705D1A9E" w14:textId="158D080A" w:rsidR="00066275" w:rsidRDefault="00066275">
      <w:r>
        <w:rPr>
          <w:rFonts w:hint="eastAsia"/>
        </w:rPr>
        <w:t>student2.grade = 80;</w:t>
      </w:r>
    </w:p>
    <w:p w14:paraId="0D3DF50C" w14:textId="77777777" w:rsidR="00066275" w:rsidRDefault="00066275"/>
    <w:p w14:paraId="03C04FB4" w14:textId="34CA2E6E" w:rsidR="00066275" w:rsidRDefault="00066275">
      <w:r>
        <w:rPr>
          <w:rFonts w:hint="eastAsia"/>
        </w:rPr>
        <w:t>System.out.println(</w:t>
      </w:r>
      <w:r>
        <w:t>“</w:t>
      </w:r>
      <w:r>
        <w:rPr>
          <w:rFonts w:hint="eastAsia"/>
        </w:rPr>
        <w:t>이름:</w:t>
      </w:r>
      <w:r>
        <w:t>”</w:t>
      </w:r>
      <w:r>
        <w:rPr>
          <w:rFonts w:hint="eastAsia"/>
        </w:rPr>
        <w:t xml:space="preserve"> + </w:t>
      </w:r>
      <w:r>
        <w:t>student</w:t>
      </w:r>
      <w:r>
        <w:rPr>
          <w:rFonts w:hint="eastAsia"/>
        </w:rPr>
        <w:t xml:space="preserve">1.name + </w:t>
      </w:r>
      <w:proofErr w:type="gramStart"/>
      <w:r>
        <w:t>“</w:t>
      </w:r>
      <w:r>
        <w:rPr>
          <w:rFonts w:hint="eastAsia"/>
        </w:rPr>
        <w:t xml:space="preserve"> 나이</w:t>
      </w:r>
      <w:proofErr w:type="gramEnd"/>
      <w:r>
        <w:rPr>
          <w:rFonts w:hint="eastAsia"/>
        </w:rPr>
        <w:t>:</w:t>
      </w:r>
      <w:r>
        <w:t>”</w:t>
      </w:r>
      <w:r>
        <w:rPr>
          <w:rFonts w:hint="eastAsia"/>
        </w:rPr>
        <w:t xml:space="preserve"> + student1.age + </w:t>
      </w:r>
      <w:proofErr w:type="gramStart"/>
      <w:r>
        <w:t>“</w:t>
      </w:r>
      <w:r>
        <w:rPr>
          <w:rFonts w:hint="eastAsia"/>
        </w:rPr>
        <w:t xml:space="preserve"> 성적</w:t>
      </w:r>
      <w:proofErr w:type="gramEnd"/>
      <w:r>
        <w:rPr>
          <w:rFonts w:hint="eastAsia"/>
        </w:rPr>
        <w:t>:</w:t>
      </w:r>
      <w:r>
        <w:t>”</w:t>
      </w:r>
      <w:r>
        <w:rPr>
          <w:rFonts w:hint="eastAsia"/>
        </w:rPr>
        <w:t xml:space="preserve"> + student1.grade);</w:t>
      </w:r>
    </w:p>
    <w:p w14:paraId="5905BF0E" w14:textId="4D86643A" w:rsidR="00066275" w:rsidRDefault="00066275">
      <w:r>
        <w:rPr>
          <w:rFonts w:hint="eastAsia"/>
        </w:rPr>
        <w:t>System.out.println(</w:t>
      </w:r>
      <w:r>
        <w:t>“</w:t>
      </w:r>
      <w:r>
        <w:rPr>
          <w:rFonts w:hint="eastAsia"/>
        </w:rPr>
        <w:t>이름:</w:t>
      </w:r>
      <w:r>
        <w:t>”</w:t>
      </w:r>
      <w:r>
        <w:rPr>
          <w:rFonts w:hint="eastAsia"/>
        </w:rPr>
        <w:t xml:space="preserve"> + student2.name + </w:t>
      </w:r>
      <w:proofErr w:type="gramStart"/>
      <w:r>
        <w:t>“</w:t>
      </w:r>
      <w:r>
        <w:rPr>
          <w:rFonts w:hint="eastAsia"/>
        </w:rPr>
        <w:t xml:space="preserve"> 나이</w:t>
      </w:r>
      <w:proofErr w:type="gramEnd"/>
      <w:r>
        <w:rPr>
          <w:rFonts w:hint="eastAsia"/>
        </w:rPr>
        <w:t>:</w:t>
      </w:r>
      <w:r>
        <w:t>”</w:t>
      </w:r>
      <w:r>
        <w:rPr>
          <w:rFonts w:hint="eastAsia"/>
        </w:rPr>
        <w:t xml:space="preserve"> + student2.age + </w:t>
      </w:r>
      <w:proofErr w:type="gramStart"/>
      <w:r>
        <w:t>“</w:t>
      </w:r>
      <w:r>
        <w:rPr>
          <w:rFonts w:hint="eastAsia"/>
        </w:rPr>
        <w:t xml:space="preserve"> 성적</w:t>
      </w:r>
      <w:proofErr w:type="gramEnd"/>
      <w:r>
        <w:rPr>
          <w:rFonts w:hint="eastAsia"/>
        </w:rPr>
        <w:t>:</w:t>
      </w:r>
      <w:r>
        <w:t>”</w:t>
      </w:r>
      <w:r>
        <w:rPr>
          <w:rFonts w:hint="eastAsia"/>
        </w:rPr>
        <w:t xml:space="preserve"> + student2.grade);</w:t>
      </w:r>
    </w:p>
    <w:p w14:paraId="59330728" w14:textId="15A673DB" w:rsidR="00066275" w:rsidRDefault="00066275">
      <w:r>
        <w:rPr>
          <w:rFonts w:hint="eastAsia"/>
        </w:rPr>
        <w:t>}</w:t>
      </w:r>
    </w:p>
    <w:p w14:paraId="7039B568" w14:textId="4F828A1E" w:rsidR="00066275" w:rsidRDefault="00066275">
      <w:r>
        <w:rPr>
          <w:rFonts w:hint="eastAsia"/>
        </w:rPr>
        <w:t>}</w:t>
      </w:r>
    </w:p>
    <w:p w14:paraId="47C98C1D" w14:textId="78F3399B" w:rsidR="00066275" w:rsidRDefault="00066275">
      <w:r>
        <w:rPr>
          <w:rFonts w:hint="eastAsia"/>
        </w:rPr>
        <w:t>여기서는 학생 (Student) 클래스를 기반으로 학생1(student1), 학생2(student2) 객체 또는 인스턴스를 만들었다.</w:t>
      </w:r>
    </w:p>
    <w:p w14:paraId="63DEA9C5" w14:textId="237DB550" w:rsidR="00066275" w:rsidRDefault="00066275">
      <w:r>
        <w:rPr>
          <w:rFonts w:hint="eastAsia"/>
        </w:rPr>
        <w:t>사용자가 직접 정의하는 사용자 정의 타입을 만들려면 설계도가 필요하다.</w:t>
      </w:r>
    </w:p>
    <w:p w14:paraId="54B8AADD" w14:textId="4BA2FD82" w:rsidR="00066275" w:rsidRDefault="00066275">
      <w:r>
        <w:rPr>
          <w:rFonts w:hint="eastAsia"/>
        </w:rPr>
        <w:t>이 설계도가 바로 클래스이다.</w:t>
      </w:r>
    </w:p>
    <w:p w14:paraId="3BE91276" w14:textId="388BD8A3" w:rsidR="00066275" w:rsidRDefault="00066275">
      <w:r>
        <w:rPr>
          <w:rFonts w:hint="eastAsia"/>
        </w:rPr>
        <w:t>추가적으로 설명하자면, 설계도인 클래스를 사용해서 실제 메모리에 만들어진 실체를 객체 또는 인스턴스라고 한다.</w:t>
      </w:r>
    </w:p>
    <w:p w14:paraId="4A0F88C9" w14:textId="77777777" w:rsidR="00066275" w:rsidRDefault="00066275"/>
    <w:p w14:paraId="377E62E4" w14:textId="77777777" w:rsidR="00066275" w:rsidRPr="00066275" w:rsidRDefault="00066275" w:rsidP="00066275">
      <w:pPr>
        <w:rPr>
          <w:b/>
          <w:bCs/>
        </w:rPr>
      </w:pPr>
      <w:r w:rsidRPr="00066275">
        <w:rPr>
          <w:b/>
          <w:bCs/>
        </w:rPr>
        <w:t>인터페이스(Interface)란?</w:t>
      </w:r>
    </w:p>
    <w:p w14:paraId="06A4953B" w14:textId="77777777" w:rsidR="00066275" w:rsidRDefault="00066275" w:rsidP="00066275">
      <w:r w:rsidRPr="00066275">
        <w:t>자바에서 인터페이스는 클래스들이 필수로 구현해야 하는 추상 자료형입니다. 쉽게 말하자면 </w:t>
      </w:r>
      <w:r w:rsidRPr="00066275">
        <w:rPr>
          <w:b/>
          <w:bCs/>
        </w:rPr>
        <w:t>객체의 사용방법을 가이드라인 하는 것</w:t>
      </w:r>
      <w:r w:rsidRPr="00066275">
        <w:t>이라고 생각하시면 이해가 쉽습니다. 자바의 인터페이스는 추상 메서드와 상수로만 이루어져 있습니다. 구현된 코드가 없기 때문에 당연히 인터페이스로 인스턴스도 사용할 수 없습니다. </w:t>
      </w:r>
    </w:p>
    <w:p w14:paraId="4B1C4DDD" w14:textId="77777777" w:rsidR="00066275" w:rsidRDefault="00066275" w:rsidP="00066275"/>
    <w:p w14:paraId="0EB5436D" w14:textId="77777777" w:rsidR="00066275" w:rsidRDefault="00066275" w:rsidP="00066275">
      <w:pPr>
        <w:rPr>
          <w:b/>
          <w:bCs/>
        </w:rPr>
      </w:pPr>
      <w:r w:rsidRPr="00066275">
        <w:rPr>
          <w:b/>
          <w:bCs/>
        </w:rPr>
        <w:t> 인터페이스 특징 </w:t>
      </w:r>
    </w:p>
    <w:p w14:paraId="092A5F8C" w14:textId="7E96CE40" w:rsidR="00EA7C9C" w:rsidRPr="00EA7C9C" w:rsidRDefault="00EA7C9C" w:rsidP="00066275">
      <w:pPr>
        <w:rPr>
          <w:b/>
          <w:bCs/>
        </w:rPr>
      </w:pPr>
      <w:r>
        <w:rPr>
          <w:rFonts w:hint="eastAsia"/>
          <w:b/>
          <w:bCs/>
        </w:rPr>
        <w:t xml:space="preserve">인스턴스를 생성할 수 </w:t>
      </w:r>
      <w:proofErr w:type="gramStart"/>
      <w:r>
        <w:rPr>
          <w:rFonts w:hint="eastAsia"/>
          <w:b/>
          <w:bCs/>
        </w:rPr>
        <w:t>없다.주로</w:t>
      </w:r>
      <w:proofErr w:type="gramEnd"/>
      <w:r>
        <w:rPr>
          <w:rFonts w:hint="eastAsia"/>
          <w:b/>
          <w:bCs/>
        </w:rPr>
        <w:t xml:space="preserve"> 다형성을 위해 사용된다.</w:t>
      </w:r>
    </w:p>
    <w:p w14:paraId="5AE87474" w14:textId="77777777" w:rsidR="00066275" w:rsidRPr="00066275" w:rsidRDefault="00066275" w:rsidP="00066275">
      <w:r w:rsidRPr="00066275">
        <w:rPr>
          <w:b/>
          <w:bCs/>
        </w:rPr>
        <w:t>다중 상속 가능</w:t>
      </w:r>
    </w:p>
    <w:p w14:paraId="22C86766" w14:textId="77777777" w:rsidR="00066275" w:rsidRPr="00066275" w:rsidRDefault="00066275" w:rsidP="00066275">
      <w:r w:rsidRPr="00066275">
        <w:t>-&gt; 인터페이스는 껍데기만 존재하여 클래스 상속 시 발생했던 모호함이 없습니다. 고로 다중 상속이 가능합니다.</w:t>
      </w:r>
    </w:p>
    <w:p w14:paraId="7D33850C" w14:textId="77777777" w:rsidR="00066275" w:rsidRPr="00066275" w:rsidRDefault="00066275" w:rsidP="00066275">
      <w:r w:rsidRPr="00066275">
        <w:t> </w:t>
      </w:r>
    </w:p>
    <w:p w14:paraId="3C842B20" w14:textId="77777777" w:rsidR="00066275" w:rsidRPr="00066275" w:rsidRDefault="00066275" w:rsidP="00066275">
      <w:r w:rsidRPr="00066275">
        <w:rPr>
          <w:b/>
          <w:bCs/>
        </w:rPr>
        <w:t>추상 메서드와 상수만 사용 가능</w:t>
      </w:r>
    </w:p>
    <w:p w14:paraId="35773794" w14:textId="77777777" w:rsidR="00066275" w:rsidRPr="00066275" w:rsidRDefault="00066275" w:rsidP="00066275">
      <w:r w:rsidRPr="00066275">
        <w:t>-&gt; 인터페이스에는 구현 소스를 생성할 수 없습니다. 고로 상수와 추상 메서드만 가질 수 있습니다.</w:t>
      </w:r>
    </w:p>
    <w:p w14:paraId="399BF126" w14:textId="77777777" w:rsidR="00066275" w:rsidRPr="00066275" w:rsidRDefault="00066275" w:rsidP="00066275">
      <w:r w:rsidRPr="00066275">
        <w:t> </w:t>
      </w:r>
    </w:p>
    <w:p w14:paraId="2E7F041D" w14:textId="77777777" w:rsidR="00066275" w:rsidRPr="00066275" w:rsidRDefault="00066275" w:rsidP="00066275">
      <w:r w:rsidRPr="00066275">
        <w:rPr>
          <w:b/>
          <w:bCs/>
        </w:rPr>
        <w:t>생성자 사용 불가</w:t>
      </w:r>
    </w:p>
    <w:p w14:paraId="59CDA70C" w14:textId="77777777" w:rsidR="00066275" w:rsidRPr="00066275" w:rsidRDefault="00066275" w:rsidP="00066275">
      <w:r w:rsidRPr="00066275">
        <w:t>-&gt; 인터페이스 객체가 아니므로 생성자를 사용하실 수 없습니다.</w:t>
      </w:r>
    </w:p>
    <w:p w14:paraId="418E6162" w14:textId="77777777" w:rsidR="00066275" w:rsidRPr="00066275" w:rsidRDefault="00066275" w:rsidP="00066275">
      <w:r w:rsidRPr="00066275">
        <w:t> </w:t>
      </w:r>
    </w:p>
    <w:p w14:paraId="0E3AC745" w14:textId="77777777" w:rsidR="00066275" w:rsidRPr="00066275" w:rsidRDefault="00066275" w:rsidP="00066275">
      <w:r w:rsidRPr="00066275">
        <w:rPr>
          <w:b/>
          <w:bCs/>
        </w:rPr>
        <w:t>메서드 오버라이딩 필수</w:t>
      </w:r>
    </w:p>
    <w:p w14:paraId="7FFB4D4C" w14:textId="77777777" w:rsidR="00066275" w:rsidRPr="00066275" w:rsidRDefault="00066275" w:rsidP="00066275">
      <w:r w:rsidRPr="00066275">
        <w:t>-&gt; 자식클래스는 부모 인터페이스의 추상 메서드를 모두 오버라이딩해야 합니다. </w:t>
      </w:r>
    </w:p>
    <w:p w14:paraId="17F5E621" w14:textId="77777777" w:rsidR="00066275" w:rsidRPr="00066275" w:rsidRDefault="00066275" w:rsidP="00066275">
      <w:r w:rsidRPr="00066275">
        <w:t>추상 클래스를 통해 객체들 간의 네이밍을 통일할 수 있고 이로 인해 소스의 가독성과 유지보수가 향상됩니다.</w:t>
      </w:r>
    </w:p>
    <w:p w14:paraId="4F8A3DE1" w14:textId="77777777" w:rsidR="00066275" w:rsidRDefault="00066275" w:rsidP="00066275">
      <w:r w:rsidRPr="00066275">
        <w:t>확장에는 열려있고 변경에는 닫혀있는 객체 간 결합도(코드 종속성)를 낮춘 유연한 방식의 개발이 가능합니다</w:t>
      </w:r>
    </w:p>
    <w:p w14:paraId="4C088E3C" w14:textId="77777777" w:rsidR="00066275" w:rsidRDefault="00066275" w:rsidP="00066275"/>
    <w:p w14:paraId="52E1BF54" w14:textId="77777777" w:rsidR="00066275" w:rsidRPr="00066275" w:rsidRDefault="00066275" w:rsidP="00066275">
      <w:r w:rsidRPr="00066275">
        <w:t>package Example;</w:t>
      </w:r>
    </w:p>
    <w:p w14:paraId="3975E689" w14:textId="77777777" w:rsidR="00066275" w:rsidRPr="00066275" w:rsidRDefault="00066275" w:rsidP="00066275"/>
    <w:p w14:paraId="7B19FA9F" w14:textId="77777777" w:rsidR="00066275" w:rsidRPr="00066275" w:rsidRDefault="00066275" w:rsidP="00066275">
      <w:r w:rsidRPr="00066275">
        <w:t>public interface Animal {</w:t>
      </w:r>
    </w:p>
    <w:p w14:paraId="2EB09256" w14:textId="77777777" w:rsidR="00066275" w:rsidRPr="00066275" w:rsidRDefault="00066275" w:rsidP="00066275">
      <w:r w:rsidRPr="00066275">
        <w:lastRenderedPageBreak/>
        <w:t xml:space="preserve">    public static final String name = "동물";</w:t>
      </w:r>
    </w:p>
    <w:p w14:paraId="46EAA85C" w14:textId="77777777" w:rsidR="00066275" w:rsidRPr="00066275" w:rsidRDefault="00066275" w:rsidP="00066275">
      <w:r w:rsidRPr="00066275">
        <w:t xml:space="preserve">    </w:t>
      </w:r>
    </w:p>
    <w:p w14:paraId="3349B753" w14:textId="77777777" w:rsidR="00066275" w:rsidRPr="00066275" w:rsidRDefault="00066275" w:rsidP="00066275">
      <w:r w:rsidRPr="00066275">
        <w:t xml:space="preserve">    public abstract void </w:t>
      </w:r>
      <w:proofErr w:type="gramStart"/>
      <w:r w:rsidRPr="00066275">
        <w:t>move(</w:t>
      </w:r>
      <w:proofErr w:type="gramEnd"/>
      <w:r w:rsidRPr="00066275">
        <w:t>);</w:t>
      </w:r>
    </w:p>
    <w:p w14:paraId="2E0AC631" w14:textId="77777777" w:rsidR="00066275" w:rsidRPr="00066275" w:rsidRDefault="00066275" w:rsidP="00066275">
      <w:r w:rsidRPr="00066275">
        <w:t xml:space="preserve">    public abstract void </w:t>
      </w:r>
      <w:proofErr w:type="gramStart"/>
      <w:r w:rsidRPr="00066275">
        <w:t>eat(</w:t>
      </w:r>
      <w:proofErr w:type="gramEnd"/>
      <w:r w:rsidRPr="00066275">
        <w:t>);</w:t>
      </w:r>
    </w:p>
    <w:p w14:paraId="6E6213E0" w14:textId="77777777" w:rsidR="00066275" w:rsidRPr="00066275" w:rsidRDefault="00066275" w:rsidP="00066275">
      <w:r w:rsidRPr="00066275">
        <w:t xml:space="preserve">    public abstract void </w:t>
      </w:r>
      <w:proofErr w:type="gramStart"/>
      <w:r w:rsidRPr="00066275">
        <w:t>bark(</w:t>
      </w:r>
      <w:proofErr w:type="gramEnd"/>
      <w:r w:rsidRPr="00066275">
        <w:t>);</w:t>
      </w:r>
    </w:p>
    <w:p w14:paraId="43A15C8E" w14:textId="77777777" w:rsidR="00066275" w:rsidRDefault="00066275" w:rsidP="00066275">
      <w:r w:rsidRPr="00066275">
        <w:t>}</w:t>
      </w:r>
    </w:p>
    <w:p w14:paraId="07869CA6" w14:textId="77777777" w:rsidR="00961810" w:rsidRDefault="00961810" w:rsidP="00066275"/>
    <w:p w14:paraId="79F8FDBD" w14:textId="77777777" w:rsidR="00961810" w:rsidRPr="00961810" w:rsidRDefault="00961810" w:rsidP="00961810">
      <w:r w:rsidRPr="00961810">
        <w:t>package Example;</w:t>
      </w:r>
    </w:p>
    <w:p w14:paraId="602B2B3A" w14:textId="77777777" w:rsidR="00961810" w:rsidRPr="00961810" w:rsidRDefault="00961810" w:rsidP="00961810"/>
    <w:p w14:paraId="73263BBD" w14:textId="77777777" w:rsidR="00961810" w:rsidRPr="00961810" w:rsidRDefault="00961810" w:rsidP="00961810">
      <w:r w:rsidRPr="00961810">
        <w:t xml:space="preserve">public class Dog implements </w:t>
      </w:r>
      <w:proofErr w:type="gramStart"/>
      <w:r w:rsidRPr="00961810">
        <w:t>Animal{</w:t>
      </w:r>
      <w:proofErr w:type="gramEnd"/>
    </w:p>
    <w:p w14:paraId="1CCEC28A" w14:textId="77777777" w:rsidR="00961810" w:rsidRPr="00961810" w:rsidRDefault="00961810" w:rsidP="00961810">
      <w:r w:rsidRPr="00961810">
        <w:t xml:space="preserve">    </w:t>
      </w:r>
    </w:p>
    <w:p w14:paraId="4309EBCB" w14:textId="77777777" w:rsidR="00961810" w:rsidRPr="00961810" w:rsidRDefault="00961810" w:rsidP="00961810">
      <w:r w:rsidRPr="00961810">
        <w:t xml:space="preserve">    @Override</w:t>
      </w:r>
    </w:p>
    <w:p w14:paraId="6EA7A568" w14:textId="77777777" w:rsidR="00961810" w:rsidRPr="00961810" w:rsidRDefault="00961810" w:rsidP="00961810">
      <w:r w:rsidRPr="00961810">
        <w:t xml:space="preserve">    public void </w:t>
      </w:r>
      <w:proofErr w:type="gramStart"/>
      <w:r w:rsidRPr="00961810">
        <w:t>move(</w:t>
      </w:r>
      <w:proofErr w:type="gramEnd"/>
      <w:r w:rsidRPr="00961810">
        <w:t>) {</w:t>
      </w:r>
    </w:p>
    <w:p w14:paraId="30817EBE" w14:textId="77777777" w:rsidR="00961810" w:rsidRPr="00961810" w:rsidRDefault="00961810" w:rsidP="00961810">
      <w:r w:rsidRPr="00961810">
        <w:t xml:space="preserve">        System.out.println("슥슥~~");</w:t>
      </w:r>
    </w:p>
    <w:p w14:paraId="72E81184" w14:textId="77777777" w:rsidR="00961810" w:rsidRPr="00961810" w:rsidRDefault="00961810" w:rsidP="00961810">
      <w:r w:rsidRPr="00961810">
        <w:t xml:space="preserve">    }</w:t>
      </w:r>
    </w:p>
    <w:p w14:paraId="4BF4F4A1" w14:textId="77777777" w:rsidR="00961810" w:rsidRPr="00961810" w:rsidRDefault="00961810" w:rsidP="00961810">
      <w:r w:rsidRPr="00961810">
        <w:t xml:space="preserve">    </w:t>
      </w:r>
    </w:p>
    <w:p w14:paraId="0F59B21D" w14:textId="77777777" w:rsidR="00961810" w:rsidRPr="00961810" w:rsidRDefault="00961810" w:rsidP="00961810">
      <w:r w:rsidRPr="00961810">
        <w:t xml:space="preserve">    @Override</w:t>
      </w:r>
    </w:p>
    <w:p w14:paraId="7F12AC0B" w14:textId="77777777" w:rsidR="00961810" w:rsidRPr="00961810" w:rsidRDefault="00961810" w:rsidP="00961810">
      <w:r w:rsidRPr="00961810">
        <w:t xml:space="preserve">    public void </w:t>
      </w:r>
      <w:proofErr w:type="gramStart"/>
      <w:r w:rsidRPr="00961810">
        <w:t>bark(</w:t>
      </w:r>
      <w:proofErr w:type="gramEnd"/>
      <w:r w:rsidRPr="00961810">
        <w:t>) {</w:t>
      </w:r>
    </w:p>
    <w:p w14:paraId="0A5F13F7" w14:textId="77777777" w:rsidR="00961810" w:rsidRPr="00961810" w:rsidRDefault="00961810" w:rsidP="00961810">
      <w:r w:rsidRPr="00961810">
        <w:t xml:space="preserve">        System.out.println("멍멍!");</w:t>
      </w:r>
    </w:p>
    <w:p w14:paraId="7C8DA8D8" w14:textId="77777777" w:rsidR="00961810" w:rsidRPr="00961810" w:rsidRDefault="00961810" w:rsidP="00961810">
      <w:r w:rsidRPr="00961810">
        <w:t xml:space="preserve">    }</w:t>
      </w:r>
    </w:p>
    <w:p w14:paraId="6193568F" w14:textId="77777777" w:rsidR="00961810" w:rsidRPr="00961810" w:rsidRDefault="00961810" w:rsidP="00961810">
      <w:r w:rsidRPr="00961810">
        <w:t>}</w:t>
      </w:r>
    </w:p>
    <w:p w14:paraId="2FEEE38F" w14:textId="77777777" w:rsidR="00961810" w:rsidRPr="00961810" w:rsidRDefault="00961810" w:rsidP="00961810">
      <w:r w:rsidRPr="00961810">
        <w:t>package Example;</w:t>
      </w:r>
    </w:p>
    <w:p w14:paraId="7A9CB006" w14:textId="77777777" w:rsidR="00961810" w:rsidRPr="00961810" w:rsidRDefault="00961810" w:rsidP="00961810"/>
    <w:p w14:paraId="6819D688" w14:textId="77777777" w:rsidR="00961810" w:rsidRPr="00961810" w:rsidRDefault="00961810" w:rsidP="00961810">
      <w:r w:rsidRPr="00961810">
        <w:lastRenderedPageBreak/>
        <w:t xml:space="preserve">public class Cat implements </w:t>
      </w:r>
      <w:proofErr w:type="gramStart"/>
      <w:r w:rsidRPr="00961810">
        <w:t>Animal{</w:t>
      </w:r>
      <w:proofErr w:type="gramEnd"/>
    </w:p>
    <w:p w14:paraId="4247FF17" w14:textId="77777777" w:rsidR="00961810" w:rsidRPr="00961810" w:rsidRDefault="00961810" w:rsidP="00961810"/>
    <w:p w14:paraId="5F11ED78" w14:textId="77777777" w:rsidR="00961810" w:rsidRPr="00961810" w:rsidRDefault="00961810" w:rsidP="00961810">
      <w:r w:rsidRPr="00961810">
        <w:t xml:space="preserve">    @Override</w:t>
      </w:r>
    </w:p>
    <w:p w14:paraId="4DD005CF" w14:textId="77777777" w:rsidR="00961810" w:rsidRPr="00961810" w:rsidRDefault="00961810" w:rsidP="00961810">
      <w:r w:rsidRPr="00961810">
        <w:t xml:space="preserve">    public void </w:t>
      </w:r>
      <w:proofErr w:type="gramStart"/>
      <w:r w:rsidRPr="00961810">
        <w:t>move(</w:t>
      </w:r>
      <w:proofErr w:type="gramEnd"/>
      <w:r w:rsidRPr="00961810">
        <w:t>) {</w:t>
      </w:r>
    </w:p>
    <w:p w14:paraId="407BC1A6" w14:textId="77777777" w:rsidR="00961810" w:rsidRPr="00961810" w:rsidRDefault="00961810" w:rsidP="00961810">
      <w:r w:rsidRPr="00961810">
        <w:t xml:space="preserve">        System.out.println("사뿐사뿐~~");</w:t>
      </w:r>
    </w:p>
    <w:p w14:paraId="66C0C2E9" w14:textId="77777777" w:rsidR="00961810" w:rsidRPr="00961810" w:rsidRDefault="00961810" w:rsidP="00961810">
      <w:r w:rsidRPr="00961810">
        <w:t xml:space="preserve">    }</w:t>
      </w:r>
    </w:p>
    <w:p w14:paraId="0C025B09" w14:textId="77777777" w:rsidR="00961810" w:rsidRPr="00961810" w:rsidRDefault="00961810" w:rsidP="00961810">
      <w:r w:rsidRPr="00961810">
        <w:t xml:space="preserve">    </w:t>
      </w:r>
    </w:p>
    <w:p w14:paraId="516B1B72" w14:textId="77777777" w:rsidR="00961810" w:rsidRPr="00961810" w:rsidRDefault="00961810" w:rsidP="00961810">
      <w:r w:rsidRPr="00961810">
        <w:t xml:space="preserve">    @Override</w:t>
      </w:r>
    </w:p>
    <w:p w14:paraId="1508C094" w14:textId="77777777" w:rsidR="00961810" w:rsidRPr="00961810" w:rsidRDefault="00961810" w:rsidP="00961810">
      <w:r w:rsidRPr="00961810">
        <w:t xml:space="preserve">    public void </w:t>
      </w:r>
      <w:proofErr w:type="gramStart"/>
      <w:r w:rsidRPr="00961810">
        <w:t>bark(</w:t>
      </w:r>
      <w:proofErr w:type="gramEnd"/>
      <w:r w:rsidRPr="00961810">
        <w:t>) {</w:t>
      </w:r>
    </w:p>
    <w:p w14:paraId="0BD0B148" w14:textId="77777777" w:rsidR="00961810" w:rsidRPr="00961810" w:rsidRDefault="00961810" w:rsidP="00961810">
      <w:r w:rsidRPr="00961810">
        <w:t xml:space="preserve">        System.out.println("야옹~~");</w:t>
      </w:r>
    </w:p>
    <w:p w14:paraId="602DBD85" w14:textId="77777777" w:rsidR="00961810" w:rsidRPr="00961810" w:rsidRDefault="00961810" w:rsidP="00961810">
      <w:r w:rsidRPr="00961810">
        <w:t xml:space="preserve">    }</w:t>
      </w:r>
    </w:p>
    <w:p w14:paraId="55CC7128" w14:textId="77777777" w:rsidR="00961810" w:rsidRPr="00961810" w:rsidRDefault="00961810" w:rsidP="00961810">
      <w:r w:rsidRPr="00961810">
        <w:t>}</w:t>
      </w:r>
    </w:p>
    <w:p w14:paraId="60BD9E44" w14:textId="77777777" w:rsidR="00961810" w:rsidRPr="00961810" w:rsidRDefault="00961810" w:rsidP="00961810">
      <w:r w:rsidRPr="00961810">
        <w:t>package Example;</w:t>
      </w:r>
    </w:p>
    <w:p w14:paraId="656D7A48" w14:textId="77777777" w:rsidR="00961810" w:rsidRPr="00961810" w:rsidRDefault="00961810" w:rsidP="00961810"/>
    <w:p w14:paraId="33F9055B" w14:textId="77777777" w:rsidR="00961810" w:rsidRPr="00961810" w:rsidRDefault="00961810" w:rsidP="00961810">
      <w:r w:rsidRPr="00961810">
        <w:t>public class Main {</w:t>
      </w:r>
    </w:p>
    <w:p w14:paraId="734F4ECB" w14:textId="77777777" w:rsidR="00961810" w:rsidRPr="00961810" w:rsidRDefault="00961810" w:rsidP="00961810">
      <w:r w:rsidRPr="00961810">
        <w:t xml:space="preserve">    public static void </w:t>
      </w:r>
      <w:proofErr w:type="gramStart"/>
      <w:r w:rsidRPr="00961810">
        <w:t>main(String[</w:t>
      </w:r>
      <w:proofErr w:type="gramEnd"/>
      <w:r w:rsidRPr="00961810">
        <w:t>] args) {</w:t>
      </w:r>
    </w:p>
    <w:p w14:paraId="448EC0AD" w14:textId="77777777" w:rsidR="00961810" w:rsidRPr="00961810" w:rsidRDefault="00961810" w:rsidP="00961810">
      <w:r w:rsidRPr="00961810">
        <w:t xml:space="preserve">        Dog dog = new </w:t>
      </w:r>
      <w:proofErr w:type="gramStart"/>
      <w:r w:rsidRPr="00961810">
        <w:t>Dog(</w:t>
      </w:r>
      <w:proofErr w:type="gramEnd"/>
      <w:r w:rsidRPr="00961810">
        <w:t>);</w:t>
      </w:r>
    </w:p>
    <w:p w14:paraId="33827B4C" w14:textId="77777777" w:rsidR="00961810" w:rsidRPr="00961810" w:rsidRDefault="00961810" w:rsidP="00961810">
      <w:r w:rsidRPr="00961810">
        <w:t xml:space="preserve">        Cat cat = new </w:t>
      </w:r>
      <w:proofErr w:type="gramStart"/>
      <w:r w:rsidRPr="00961810">
        <w:t>Cat(</w:t>
      </w:r>
      <w:proofErr w:type="gramEnd"/>
      <w:r w:rsidRPr="00961810">
        <w:t>);</w:t>
      </w:r>
    </w:p>
    <w:p w14:paraId="2FC0F345" w14:textId="77777777" w:rsidR="00961810" w:rsidRPr="00961810" w:rsidRDefault="00961810" w:rsidP="00961810">
      <w:r w:rsidRPr="00961810">
        <w:t xml:space="preserve">        </w:t>
      </w:r>
    </w:p>
    <w:p w14:paraId="18415DAF" w14:textId="77777777" w:rsidR="00961810" w:rsidRPr="00961810" w:rsidRDefault="00961810" w:rsidP="00961810">
      <w:r w:rsidRPr="00961810">
        <w:t xml:space="preserve">        </w:t>
      </w:r>
      <w:proofErr w:type="gramStart"/>
      <w:r w:rsidRPr="00961810">
        <w:t>dog.move</w:t>
      </w:r>
      <w:proofErr w:type="gramEnd"/>
      <w:r w:rsidRPr="00961810">
        <w:t>();</w:t>
      </w:r>
    </w:p>
    <w:p w14:paraId="1EB3BE38" w14:textId="77777777" w:rsidR="00961810" w:rsidRPr="00961810" w:rsidRDefault="00961810" w:rsidP="00961810">
      <w:r w:rsidRPr="00961810">
        <w:t xml:space="preserve">        </w:t>
      </w:r>
      <w:proofErr w:type="gramStart"/>
      <w:r w:rsidRPr="00961810">
        <w:t>dog.bark</w:t>
      </w:r>
      <w:proofErr w:type="gramEnd"/>
      <w:r w:rsidRPr="00961810">
        <w:t>();</w:t>
      </w:r>
    </w:p>
    <w:p w14:paraId="7095344C" w14:textId="77777777" w:rsidR="00961810" w:rsidRPr="00961810" w:rsidRDefault="00961810" w:rsidP="00961810">
      <w:r w:rsidRPr="00961810">
        <w:t xml:space="preserve">        </w:t>
      </w:r>
    </w:p>
    <w:p w14:paraId="27042C2A" w14:textId="77777777" w:rsidR="00961810" w:rsidRPr="00961810" w:rsidRDefault="00961810" w:rsidP="00961810">
      <w:r w:rsidRPr="00961810">
        <w:t xml:space="preserve">        </w:t>
      </w:r>
      <w:proofErr w:type="gramStart"/>
      <w:r w:rsidRPr="00961810">
        <w:t>cat.move</w:t>
      </w:r>
      <w:proofErr w:type="gramEnd"/>
      <w:r w:rsidRPr="00961810">
        <w:t>();</w:t>
      </w:r>
    </w:p>
    <w:p w14:paraId="661F181A" w14:textId="77777777" w:rsidR="00961810" w:rsidRPr="00961810" w:rsidRDefault="00961810" w:rsidP="00961810">
      <w:r w:rsidRPr="00961810">
        <w:lastRenderedPageBreak/>
        <w:t xml:space="preserve">        </w:t>
      </w:r>
      <w:proofErr w:type="gramStart"/>
      <w:r w:rsidRPr="00961810">
        <w:t>cat.bark</w:t>
      </w:r>
      <w:proofErr w:type="gramEnd"/>
      <w:r w:rsidRPr="00961810">
        <w:t>();</w:t>
      </w:r>
    </w:p>
    <w:p w14:paraId="51EC9D46" w14:textId="77777777" w:rsidR="00961810" w:rsidRPr="00961810" w:rsidRDefault="00961810" w:rsidP="00961810">
      <w:r w:rsidRPr="00961810">
        <w:t xml:space="preserve">    }</w:t>
      </w:r>
    </w:p>
    <w:p w14:paraId="7D5A5B9F" w14:textId="77777777" w:rsidR="00961810" w:rsidRPr="00961810" w:rsidRDefault="00961810" w:rsidP="00961810">
      <w:r w:rsidRPr="00961810">
        <w:t>}</w:t>
      </w:r>
    </w:p>
    <w:p w14:paraId="3A9F2065" w14:textId="77777777" w:rsidR="00961810" w:rsidRPr="00066275" w:rsidRDefault="00961810" w:rsidP="00066275"/>
    <w:p w14:paraId="25359BC5" w14:textId="29ECCBBC" w:rsidR="00066275" w:rsidRDefault="00066275" w:rsidP="00066275">
      <w:r>
        <w:rPr>
          <w:rFonts w:hint="eastAsia"/>
        </w:rPr>
        <w:t>이 코드에서</w:t>
      </w:r>
      <w:r w:rsidRPr="00066275">
        <w:t> abstract로 생성할 수 있는 추상 메서드만 가질 수 있</w:t>
      </w:r>
      <w:r>
        <w:rPr>
          <w:rFonts w:hint="eastAsia"/>
        </w:rPr>
        <w:t>게 됩니다.</w:t>
      </w:r>
    </w:p>
    <w:p w14:paraId="383DA5A6" w14:textId="2BDEF8E3" w:rsidR="00961810" w:rsidRPr="00066275" w:rsidRDefault="00961810" w:rsidP="00066275">
      <w:r>
        <w:rPr>
          <w:rFonts w:hint="eastAsia"/>
        </w:rPr>
        <w:t xml:space="preserve">인터페이스는 </w:t>
      </w:r>
      <w:r w:rsidRPr="00961810">
        <w:t>다중 상속의 문제 해결</w:t>
      </w:r>
      <w:r>
        <w:rPr>
          <w:rFonts w:hint="eastAsia"/>
        </w:rPr>
        <w:t xml:space="preserve">, </w:t>
      </w:r>
      <w:r w:rsidRPr="00961810">
        <w:t>기능 표준화 및 강제화</w:t>
      </w:r>
      <w:r>
        <w:rPr>
          <w:rFonts w:hint="eastAsia"/>
        </w:rPr>
        <w:t>에서 사용됩니다.</w:t>
      </w:r>
    </w:p>
    <w:p w14:paraId="1F7AE0BB" w14:textId="7831D735" w:rsidR="00066275" w:rsidRDefault="00961810" w:rsidP="00066275">
      <w:pPr>
        <w:rPr>
          <w:b/>
          <w:bCs/>
        </w:rPr>
      </w:pPr>
      <w:r>
        <w:rPr>
          <w:rFonts w:hint="eastAsia"/>
        </w:rPr>
        <w:t xml:space="preserve">인터페이스와 클래스의 차이점을 쉽게 설명하자면, </w:t>
      </w:r>
      <w:r w:rsidRPr="00961810">
        <w:rPr>
          <w:b/>
          <w:bCs/>
        </w:rPr>
        <w:t>클래스는 객체의 "모양"을 정의</w:t>
      </w:r>
      <w:r w:rsidRPr="00961810">
        <w:t xml:space="preserve">하고, </w:t>
      </w:r>
      <w:r w:rsidRPr="00961810">
        <w:rPr>
          <w:b/>
          <w:bCs/>
        </w:rPr>
        <w:t>인터페이스는 객체의 "역할"을 정의</w:t>
      </w:r>
      <w:r>
        <w:rPr>
          <w:rFonts w:hint="eastAsia"/>
          <w:b/>
          <w:bCs/>
        </w:rPr>
        <w:t>합니다.</w:t>
      </w:r>
    </w:p>
    <w:p w14:paraId="37943FD3" w14:textId="5C68C84F" w:rsidR="00EA7C9C" w:rsidRDefault="00EA7C9C" w:rsidP="00066275">
      <w:pPr>
        <w:rPr>
          <w:b/>
          <w:bCs/>
        </w:rPr>
      </w:pPr>
      <w:r>
        <w:rPr>
          <w:rFonts w:hint="eastAsia"/>
          <w:b/>
          <w:bCs/>
        </w:rPr>
        <w:t>클래스, 인터페이스는 프로그램 코드, 메모리 구조상 모두 같습니다. 모두 자바에서는 .class로 다루어지고, 인터페이스를 작성할 때도 .java에 인터페이스를 정의합니다.</w:t>
      </w:r>
    </w:p>
    <w:p w14:paraId="3F5A357A" w14:textId="06E453D8" w:rsidR="00EA7C9C" w:rsidRDefault="00EA7C9C" w:rsidP="00066275">
      <w:pPr>
        <w:rPr>
          <w:b/>
          <w:bCs/>
        </w:rPr>
      </w:pPr>
      <w:r>
        <w:rPr>
          <w:rFonts w:hint="eastAsia"/>
          <w:b/>
          <w:bCs/>
        </w:rPr>
        <w:t>인터페이스는 순수 추상 클래스와 비슷하다고 생각할 수 있습니다.</w:t>
      </w:r>
    </w:p>
    <w:p w14:paraId="132C6762" w14:textId="69B42FAB" w:rsidR="00EA7C9C" w:rsidRDefault="00EA7C9C" w:rsidP="00066275">
      <w:pPr>
        <w:rPr>
          <w:b/>
          <w:bCs/>
        </w:rPr>
      </w:pPr>
      <w:r>
        <w:rPr>
          <w:rFonts w:hint="eastAsia"/>
          <w:b/>
          <w:bCs/>
        </w:rPr>
        <w:t>인터페이스를 사용해야 하는 이유</w:t>
      </w:r>
    </w:p>
    <w:p w14:paraId="4A5DC534" w14:textId="470F1F81" w:rsidR="00EA7C9C" w:rsidRDefault="00EA7C9C" w:rsidP="00066275">
      <w:pPr>
        <w:rPr>
          <w:b/>
          <w:bCs/>
        </w:rPr>
      </w:pPr>
      <w:r>
        <w:rPr>
          <w:rFonts w:hint="eastAsia"/>
          <w:b/>
          <w:bCs/>
        </w:rPr>
        <w:t>제약: 인터페이스를 만드는 이유는 인터페이스를 구현하는 곳에서 인터페이스의 메서드를 반드시 구현해라는 규약을 주는 것이다. USB 인터페이스를 생각해보자. USB 인터페이스에 맞추어 키보드, 마우스를 개발하고 연결해야 합니다. 그렇지 않으면 작동하지 않습니다. 인터페이스의 제약은 반드시 구현해야 하는 것입니다. 그런데 순수 추상 클래스의 경우 미래에 누군가 그곳에 실행 가능한 메서드를 끼워 넣을 수 있습니다. 이렇게 되면 추가된 기능을 자식 클래스에서 구현하지 않을 수도 있고, 또 더는 순수 추상 클래스가 아니게 된다. 인터페이스는 모든 메서드가 추상 메서드이다. 따라서 이런 문제를 원천 차단할 수 있습니다.</w:t>
      </w:r>
    </w:p>
    <w:p w14:paraId="4FC2B6D7" w14:textId="77777777" w:rsidR="00EA7C9C" w:rsidRDefault="00EA7C9C" w:rsidP="00066275">
      <w:pPr>
        <w:rPr>
          <w:b/>
          <w:bCs/>
        </w:rPr>
      </w:pPr>
    </w:p>
    <w:p w14:paraId="588583DB" w14:textId="250AE72A" w:rsidR="00EA7C9C" w:rsidRDefault="00EA7C9C" w:rsidP="00066275">
      <w:pPr>
        <w:rPr>
          <w:b/>
          <w:bCs/>
        </w:rPr>
      </w:pPr>
      <w:r>
        <w:rPr>
          <w:rFonts w:hint="eastAsia"/>
          <w:b/>
          <w:bCs/>
        </w:rPr>
        <w:t>다중 구현: 자바에서 클래스 상속은 부모를 하나만 지정할 수 있습니다. 반면에 인터페이스는 부모를 여러명 두는 다중구현이 가능합니다.</w:t>
      </w:r>
    </w:p>
    <w:p w14:paraId="40C3419A" w14:textId="77777777" w:rsidR="00EA7C9C" w:rsidRDefault="00EA7C9C" w:rsidP="00066275">
      <w:pPr>
        <w:rPr>
          <w:b/>
          <w:bCs/>
        </w:rPr>
      </w:pPr>
    </w:p>
    <w:p w14:paraId="4D438096" w14:textId="0D3DFA52" w:rsidR="00EA7C9C" w:rsidRDefault="00EA7C9C" w:rsidP="00066275">
      <w:pPr>
        <w:rPr>
          <w:b/>
          <w:bCs/>
        </w:rPr>
      </w:pPr>
      <w:r>
        <w:rPr>
          <w:rFonts w:hint="eastAsia"/>
          <w:b/>
          <w:bCs/>
        </w:rPr>
        <w:t>예를 들어서 AbstractAnimal은 추상 클래스이고, Fly는 인터페이스로 만들어 예시를 보이겠습니다.</w:t>
      </w:r>
    </w:p>
    <w:p w14:paraId="55FCD4FC" w14:textId="7F72D742" w:rsidR="00EA7C9C" w:rsidRDefault="00EA7C9C" w:rsidP="00066275">
      <w:pPr>
        <w:rPr>
          <w:b/>
          <w:bCs/>
        </w:rPr>
      </w:pPr>
      <w:r>
        <w:rPr>
          <w:b/>
          <w:bCs/>
        </w:rPr>
        <w:t>P</w:t>
      </w:r>
      <w:r>
        <w:rPr>
          <w:rFonts w:hint="eastAsia"/>
          <w:b/>
          <w:bCs/>
        </w:rPr>
        <w:t>ublic abstract class AbstactAnimal {</w:t>
      </w:r>
    </w:p>
    <w:p w14:paraId="1D3341AA" w14:textId="30B4E164" w:rsidR="00EA7C9C" w:rsidRDefault="00EA7C9C" w:rsidP="00066275">
      <w:pPr>
        <w:rPr>
          <w:b/>
          <w:bCs/>
        </w:rPr>
      </w:pPr>
      <w:r>
        <w:rPr>
          <w:b/>
          <w:bCs/>
        </w:rPr>
        <w:lastRenderedPageBreak/>
        <w:t>P</w:t>
      </w:r>
      <w:r>
        <w:rPr>
          <w:rFonts w:hint="eastAsia"/>
          <w:b/>
          <w:bCs/>
        </w:rPr>
        <w:t xml:space="preserve">ublic abstract void </w:t>
      </w:r>
      <w:proofErr w:type="gramStart"/>
      <w:r>
        <w:rPr>
          <w:rFonts w:hint="eastAsia"/>
          <w:b/>
          <w:bCs/>
        </w:rPr>
        <w:t>sound(</w:t>
      </w:r>
      <w:proofErr w:type="gramEnd"/>
      <w:r>
        <w:rPr>
          <w:rFonts w:hint="eastAsia"/>
          <w:b/>
          <w:bCs/>
        </w:rPr>
        <w:t>);</w:t>
      </w:r>
    </w:p>
    <w:p w14:paraId="3880DF0F" w14:textId="4E6B2705" w:rsidR="00EA7C9C" w:rsidRDefault="00EA7C9C" w:rsidP="00066275">
      <w:pPr>
        <w:rPr>
          <w:b/>
          <w:bCs/>
        </w:rPr>
      </w:pPr>
      <w:r>
        <w:rPr>
          <w:b/>
          <w:bCs/>
        </w:rPr>
        <w:t>P</w:t>
      </w:r>
      <w:r>
        <w:rPr>
          <w:rFonts w:hint="eastAsia"/>
          <w:b/>
          <w:bCs/>
        </w:rPr>
        <w:t xml:space="preserve">ublic void </w:t>
      </w:r>
      <w:proofErr w:type="gramStart"/>
      <w:r>
        <w:rPr>
          <w:rFonts w:hint="eastAsia"/>
          <w:b/>
          <w:bCs/>
        </w:rPr>
        <w:t>move(</w:t>
      </w:r>
      <w:proofErr w:type="gramEnd"/>
      <w:r>
        <w:rPr>
          <w:rFonts w:hint="eastAsia"/>
          <w:b/>
          <w:bCs/>
        </w:rPr>
        <w:t>) {</w:t>
      </w:r>
    </w:p>
    <w:p w14:paraId="3C292226" w14:textId="4D2BA7AE" w:rsidR="00EA7C9C" w:rsidRDefault="00EA7C9C" w:rsidP="00066275">
      <w:pPr>
        <w:rPr>
          <w:b/>
          <w:bCs/>
        </w:rPr>
      </w:pPr>
      <w:r>
        <w:rPr>
          <w:rFonts w:hint="eastAsia"/>
          <w:b/>
          <w:bCs/>
        </w:rPr>
        <w:t xml:space="preserve"> System.out.println(</w:t>
      </w:r>
      <w:r>
        <w:rPr>
          <w:b/>
          <w:bCs/>
        </w:rPr>
        <w:t>“</w:t>
      </w:r>
      <w:r>
        <w:rPr>
          <w:rFonts w:hint="eastAsia"/>
          <w:b/>
          <w:bCs/>
        </w:rPr>
        <w:t>동물이 이동합니다.</w:t>
      </w:r>
      <w:r>
        <w:rPr>
          <w:b/>
          <w:bCs/>
        </w:rPr>
        <w:t>”</w:t>
      </w:r>
      <w:r>
        <w:rPr>
          <w:rFonts w:hint="eastAsia"/>
          <w:b/>
          <w:bCs/>
        </w:rPr>
        <w:t>);</w:t>
      </w:r>
    </w:p>
    <w:p w14:paraId="29F1FC65" w14:textId="436C8815" w:rsidR="00EA7C9C" w:rsidRDefault="00EA7C9C" w:rsidP="00066275">
      <w:pPr>
        <w:rPr>
          <w:b/>
          <w:bCs/>
        </w:rPr>
      </w:pPr>
      <w:r>
        <w:rPr>
          <w:rFonts w:hint="eastAsia"/>
          <w:b/>
          <w:bCs/>
        </w:rPr>
        <w:t>}</w:t>
      </w:r>
    </w:p>
    <w:p w14:paraId="56A9AC4F" w14:textId="4644450A" w:rsidR="00EA7C9C" w:rsidRDefault="00EA7C9C" w:rsidP="00066275">
      <w:pPr>
        <w:rPr>
          <w:b/>
          <w:bCs/>
        </w:rPr>
      </w:pPr>
      <w:r>
        <w:rPr>
          <w:rFonts w:hint="eastAsia"/>
          <w:b/>
          <w:bCs/>
        </w:rPr>
        <w:t>}</w:t>
      </w:r>
    </w:p>
    <w:p w14:paraId="1F24A979" w14:textId="77777777" w:rsidR="00EA7C9C" w:rsidRDefault="00EA7C9C" w:rsidP="00066275">
      <w:pPr>
        <w:rPr>
          <w:b/>
          <w:bCs/>
        </w:rPr>
      </w:pPr>
    </w:p>
    <w:p w14:paraId="299B4B06" w14:textId="2EEF5E50" w:rsidR="00EA7C9C" w:rsidRDefault="00EA7C9C" w:rsidP="00066275">
      <w:pPr>
        <w:rPr>
          <w:b/>
          <w:bCs/>
        </w:rPr>
      </w:pPr>
      <w:r>
        <w:rPr>
          <w:b/>
          <w:bCs/>
        </w:rPr>
        <w:t>P</w:t>
      </w:r>
      <w:r>
        <w:rPr>
          <w:rFonts w:hint="eastAsia"/>
          <w:b/>
          <w:bCs/>
        </w:rPr>
        <w:t>ublic interface Fly {</w:t>
      </w:r>
    </w:p>
    <w:p w14:paraId="552DD429" w14:textId="38F6BE45" w:rsidR="00EA7C9C" w:rsidRDefault="00EA7C9C" w:rsidP="00066275">
      <w:pPr>
        <w:rPr>
          <w:b/>
          <w:bCs/>
        </w:rPr>
      </w:pPr>
      <w:r>
        <w:rPr>
          <w:b/>
          <w:bCs/>
        </w:rPr>
        <w:t>V</w:t>
      </w:r>
      <w:r>
        <w:rPr>
          <w:rFonts w:hint="eastAsia"/>
          <w:b/>
          <w:bCs/>
        </w:rPr>
        <w:t xml:space="preserve">oid </w:t>
      </w:r>
      <w:proofErr w:type="gramStart"/>
      <w:r>
        <w:rPr>
          <w:rFonts w:hint="eastAsia"/>
          <w:b/>
          <w:bCs/>
        </w:rPr>
        <w:t>fly(</w:t>
      </w:r>
      <w:proofErr w:type="gramEnd"/>
      <w:r>
        <w:rPr>
          <w:rFonts w:hint="eastAsia"/>
          <w:b/>
          <w:bCs/>
        </w:rPr>
        <w:t>);</w:t>
      </w:r>
    </w:p>
    <w:p w14:paraId="0938F9E8" w14:textId="69D7EA0F" w:rsidR="00EA7C9C" w:rsidRDefault="00EA7C9C" w:rsidP="00066275">
      <w:pPr>
        <w:rPr>
          <w:b/>
          <w:bCs/>
        </w:rPr>
      </w:pPr>
      <w:r>
        <w:rPr>
          <w:rFonts w:hint="eastAsia"/>
          <w:b/>
          <w:bCs/>
        </w:rPr>
        <w:t>}</w:t>
      </w:r>
    </w:p>
    <w:p w14:paraId="46FFC721" w14:textId="77777777" w:rsidR="00EA7C9C" w:rsidRDefault="00EA7C9C" w:rsidP="00066275">
      <w:pPr>
        <w:rPr>
          <w:b/>
          <w:bCs/>
        </w:rPr>
      </w:pPr>
    </w:p>
    <w:p w14:paraId="24805DCC" w14:textId="1C6CEEBD" w:rsidR="00EA7C9C" w:rsidRDefault="00EA7C9C" w:rsidP="00066275">
      <w:pPr>
        <w:rPr>
          <w:b/>
          <w:bCs/>
        </w:rPr>
      </w:pPr>
      <w:r>
        <w:rPr>
          <w:b/>
          <w:bCs/>
        </w:rPr>
        <w:t>P</w:t>
      </w:r>
      <w:r>
        <w:rPr>
          <w:rFonts w:hint="eastAsia"/>
          <w:b/>
          <w:bCs/>
        </w:rPr>
        <w:t>ublic class Dog</w:t>
      </w:r>
      <w:r w:rsidR="009E2C82">
        <w:rPr>
          <w:rFonts w:hint="eastAsia"/>
          <w:b/>
          <w:bCs/>
        </w:rPr>
        <w:t xml:space="preserve"> extends AbstractAnimal {</w:t>
      </w:r>
    </w:p>
    <w:p w14:paraId="5FD4F3FB" w14:textId="32490497" w:rsidR="009E2C82" w:rsidRDefault="009E2C82" w:rsidP="00066275">
      <w:pPr>
        <w:rPr>
          <w:b/>
          <w:bCs/>
        </w:rPr>
      </w:pPr>
      <w:r>
        <w:rPr>
          <w:rFonts w:hint="eastAsia"/>
          <w:b/>
          <w:bCs/>
        </w:rPr>
        <w:t>@Override</w:t>
      </w:r>
    </w:p>
    <w:p w14:paraId="1A12F87A" w14:textId="330D874F" w:rsidR="009E2C82" w:rsidRDefault="009E2C82" w:rsidP="00066275">
      <w:pPr>
        <w:rPr>
          <w:b/>
          <w:bCs/>
        </w:rPr>
      </w:pPr>
      <w:r>
        <w:rPr>
          <w:b/>
          <w:bCs/>
        </w:rPr>
        <w:t>P</w:t>
      </w:r>
      <w:r>
        <w:rPr>
          <w:rFonts w:hint="eastAsia"/>
          <w:b/>
          <w:bCs/>
        </w:rPr>
        <w:t xml:space="preserve">ublic void </w:t>
      </w:r>
      <w:proofErr w:type="gramStart"/>
      <w:r>
        <w:rPr>
          <w:rFonts w:hint="eastAsia"/>
          <w:b/>
          <w:bCs/>
        </w:rPr>
        <w:t>sound(</w:t>
      </w:r>
      <w:proofErr w:type="gramEnd"/>
      <w:r>
        <w:rPr>
          <w:rFonts w:hint="eastAsia"/>
          <w:b/>
          <w:bCs/>
        </w:rPr>
        <w:t>) {</w:t>
      </w:r>
    </w:p>
    <w:p w14:paraId="6838B22A" w14:textId="4F2E0BB8" w:rsidR="009E2C82" w:rsidRDefault="009E2C82" w:rsidP="00066275">
      <w:pPr>
        <w:rPr>
          <w:b/>
          <w:bCs/>
        </w:rPr>
      </w:pPr>
      <w:r>
        <w:rPr>
          <w:rFonts w:hint="eastAsia"/>
          <w:b/>
          <w:bCs/>
        </w:rPr>
        <w:t>System.out.println(</w:t>
      </w:r>
      <w:r>
        <w:rPr>
          <w:b/>
          <w:bCs/>
        </w:rPr>
        <w:t>“</w:t>
      </w:r>
      <w:r>
        <w:rPr>
          <w:rFonts w:hint="eastAsia"/>
          <w:b/>
          <w:bCs/>
        </w:rPr>
        <w:t>멍멍</w:t>
      </w:r>
      <w:r>
        <w:rPr>
          <w:b/>
          <w:bCs/>
        </w:rPr>
        <w:t>”</w:t>
      </w:r>
      <w:r>
        <w:rPr>
          <w:rFonts w:hint="eastAsia"/>
          <w:b/>
          <w:bCs/>
        </w:rPr>
        <w:t>);</w:t>
      </w:r>
    </w:p>
    <w:p w14:paraId="59B34CC2" w14:textId="4E949B59" w:rsidR="009E2C82" w:rsidRDefault="009E2C82" w:rsidP="00066275">
      <w:pPr>
        <w:rPr>
          <w:b/>
          <w:bCs/>
        </w:rPr>
      </w:pPr>
      <w:r>
        <w:rPr>
          <w:rFonts w:hint="eastAsia"/>
          <w:b/>
          <w:bCs/>
        </w:rPr>
        <w:t>}</w:t>
      </w:r>
    </w:p>
    <w:p w14:paraId="646371B3" w14:textId="3E7E063B" w:rsidR="009E2C82" w:rsidRDefault="009E2C82" w:rsidP="00066275">
      <w:pPr>
        <w:rPr>
          <w:b/>
          <w:bCs/>
        </w:rPr>
      </w:pPr>
      <w:r>
        <w:rPr>
          <w:rFonts w:hint="eastAsia"/>
          <w:b/>
          <w:bCs/>
        </w:rPr>
        <w:t>}</w:t>
      </w:r>
    </w:p>
    <w:p w14:paraId="3D3DED85" w14:textId="77777777" w:rsidR="009E2C82" w:rsidRDefault="009E2C82" w:rsidP="00066275">
      <w:pPr>
        <w:rPr>
          <w:b/>
          <w:bCs/>
        </w:rPr>
      </w:pPr>
    </w:p>
    <w:p w14:paraId="72E4DCFA" w14:textId="111A9394" w:rsidR="009E2C82" w:rsidRDefault="009E2C82" w:rsidP="00066275">
      <w:pPr>
        <w:rPr>
          <w:b/>
          <w:bCs/>
        </w:rPr>
      </w:pPr>
      <w:proofErr w:type="gramStart"/>
      <w:r>
        <w:rPr>
          <w:rFonts w:hint="eastAsia"/>
          <w:b/>
          <w:bCs/>
        </w:rPr>
        <w:t>// Dog</w:t>
      </w:r>
      <w:proofErr w:type="gramEnd"/>
      <w:r>
        <w:rPr>
          <w:rFonts w:hint="eastAsia"/>
          <w:b/>
          <w:bCs/>
        </w:rPr>
        <w:t>는 AbstractAnimal만 상속받습니다.</w:t>
      </w:r>
    </w:p>
    <w:p w14:paraId="5CBD4D81" w14:textId="5F051B84" w:rsidR="009E2C82" w:rsidRDefault="009E2C82" w:rsidP="00066275">
      <w:pPr>
        <w:rPr>
          <w:b/>
          <w:bCs/>
        </w:rPr>
      </w:pPr>
      <w:r>
        <w:rPr>
          <w:b/>
          <w:bCs/>
        </w:rPr>
        <w:t>P</w:t>
      </w:r>
      <w:r>
        <w:rPr>
          <w:rFonts w:hint="eastAsia"/>
          <w:b/>
          <w:bCs/>
        </w:rPr>
        <w:t>ublic class Bird extends AbstractAnimal implements Fly {</w:t>
      </w:r>
    </w:p>
    <w:p w14:paraId="562CE744" w14:textId="669B4CEE" w:rsidR="009E2C82" w:rsidRDefault="009E2C82" w:rsidP="00066275">
      <w:pPr>
        <w:rPr>
          <w:b/>
          <w:bCs/>
        </w:rPr>
      </w:pPr>
      <w:r>
        <w:rPr>
          <w:rFonts w:hint="eastAsia"/>
          <w:b/>
          <w:bCs/>
        </w:rPr>
        <w:t>@Override</w:t>
      </w:r>
    </w:p>
    <w:p w14:paraId="1AE4F571" w14:textId="2336808D" w:rsidR="009E2C82" w:rsidRDefault="009E2C82" w:rsidP="00066275">
      <w:pPr>
        <w:rPr>
          <w:b/>
          <w:bCs/>
        </w:rPr>
      </w:pPr>
      <w:r>
        <w:rPr>
          <w:b/>
          <w:bCs/>
        </w:rPr>
        <w:t>P</w:t>
      </w:r>
      <w:r>
        <w:rPr>
          <w:rFonts w:hint="eastAsia"/>
          <w:b/>
          <w:bCs/>
        </w:rPr>
        <w:t xml:space="preserve">ublic void </w:t>
      </w:r>
      <w:proofErr w:type="gramStart"/>
      <w:r>
        <w:rPr>
          <w:rFonts w:hint="eastAsia"/>
          <w:b/>
          <w:bCs/>
        </w:rPr>
        <w:t>sound(</w:t>
      </w:r>
      <w:proofErr w:type="gramEnd"/>
      <w:r>
        <w:rPr>
          <w:rFonts w:hint="eastAsia"/>
          <w:b/>
          <w:bCs/>
        </w:rPr>
        <w:t>) {</w:t>
      </w:r>
    </w:p>
    <w:p w14:paraId="63448E5F" w14:textId="6AAC53D6" w:rsidR="009E2C82" w:rsidRDefault="009E2C82" w:rsidP="00066275">
      <w:pPr>
        <w:rPr>
          <w:b/>
          <w:bCs/>
        </w:rPr>
      </w:pPr>
      <w:r>
        <w:rPr>
          <w:rFonts w:hint="eastAsia"/>
          <w:b/>
          <w:bCs/>
        </w:rPr>
        <w:t>System.out.println(</w:t>
      </w:r>
      <w:r>
        <w:rPr>
          <w:b/>
          <w:bCs/>
        </w:rPr>
        <w:t>“</w:t>
      </w:r>
      <w:r>
        <w:rPr>
          <w:rFonts w:hint="eastAsia"/>
          <w:b/>
          <w:bCs/>
        </w:rPr>
        <w:t>짹짹</w:t>
      </w:r>
      <w:r>
        <w:rPr>
          <w:b/>
          <w:bCs/>
        </w:rPr>
        <w:t>”</w:t>
      </w:r>
      <w:r>
        <w:rPr>
          <w:rFonts w:hint="eastAsia"/>
          <w:b/>
          <w:bCs/>
        </w:rPr>
        <w:t>);</w:t>
      </w:r>
    </w:p>
    <w:p w14:paraId="10AAC49C" w14:textId="02454C59" w:rsidR="009E2C82" w:rsidRDefault="009E2C82" w:rsidP="00066275">
      <w:pPr>
        <w:rPr>
          <w:b/>
          <w:bCs/>
        </w:rPr>
      </w:pPr>
      <w:r>
        <w:rPr>
          <w:rFonts w:hint="eastAsia"/>
          <w:b/>
          <w:bCs/>
        </w:rPr>
        <w:t>}</w:t>
      </w:r>
    </w:p>
    <w:p w14:paraId="763F6A96" w14:textId="77777777" w:rsidR="009E2C82" w:rsidRDefault="009E2C82" w:rsidP="00066275">
      <w:pPr>
        <w:rPr>
          <w:b/>
          <w:bCs/>
        </w:rPr>
      </w:pPr>
    </w:p>
    <w:p w14:paraId="794D14C1" w14:textId="2500B335" w:rsidR="009E2C82" w:rsidRDefault="009E2C82" w:rsidP="00066275">
      <w:pPr>
        <w:rPr>
          <w:b/>
          <w:bCs/>
        </w:rPr>
      </w:pPr>
      <w:r>
        <w:rPr>
          <w:rFonts w:hint="eastAsia"/>
          <w:b/>
          <w:bCs/>
        </w:rPr>
        <w:t>@Override</w:t>
      </w:r>
    </w:p>
    <w:p w14:paraId="20B3F69C" w14:textId="4CBEBA58" w:rsidR="009E2C82" w:rsidRDefault="009E2C82" w:rsidP="00066275">
      <w:pPr>
        <w:rPr>
          <w:b/>
          <w:bCs/>
        </w:rPr>
      </w:pPr>
      <w:r>
        <w:rPr>
          <w:b/>
          <w:bCs/>
        </w:rPr>
        <w:t>P</w:t>
      </w:r>
      <w:r>
        <w:rPr>
          <w:rFonts w:hint="eastAsia"/>
          <w:b/>
          <w:bCs/>
        </w:rPr>
        <w:t xml:space="preserve">ublic void </w:t>
      </w:r>
      <w:proofErr w:type="gramStart"/>
      <w:r>
        <w:rPr>
          <w:rFonts w:hint="eastAsia"/>
          <w:b/>
          <w:bCs/>
        </w:rPr>
        <w:t>fly(</w:t>
      </w:r>
      <w:proofErr w:type="gramEnd"/>
      <w:r>
        <w:rPr>
          <w:rFonts w:hint="eastAsia"/>
          <w:b/>
          <w:bCs/>
        </w:rPr>
        <w:t>) {</w:t>
      </w:r>
    </w:p>
    <w:p w14:paraId="27934B2D" w14:textId="0FFBBB44" w:rsidR="009E2C82" w:rsidRDefault="009E2C82" w:rsidP="00066275">
      <w:pPr>
        <w:rPr>
          <w:b/>
          <w:bCs/>
        </w:rPr>
      </w:pPr>
      <w:r>
        <w:rPr>
          <w:rFonts w:hint="eastAsia"/>
          <w:b/>
          <w:bCs/>
        </w:rPr>
        <w:t>System.out.println(</w:t>
      </w:r>
      <w:r>
        <w:rPr>
          <w:b/>
          <w:bCs/>
        </w:rPr>
        <w:t>“</w:t>
      </w:r>
      <w:r>
        <w:rPr>
          <w:rFonts w:hint="eastAsia"/>
          <w:b/>
          <w:bCs/>
        </w:rPr>
        <w:t>새 날기</w:t>
      </w:r>
      <w:r>
        <w:rPr>
          <w:b/>
          <w:bCs/>
        </w:rPr>
        <w:t>”</w:t>
      </w:r>
      <w:r>
        <w:rPr>
          <w:rFonts w:hint="eastAsia"/>
          <w:b/>
          <w:bCs/>
        </w:rPr>
        <w:t>);</w:t>
      </w:r>
    </w:p>
    <w:p w14:paraId="411152FB" w14:textId="50A93E40" w:rsidR="009E2C82" w:rsidRDefault="009E2C82" w:rsidP="00066275">
      <w:pPr>
        <w:rPr>
          <w:b/>
          <w:bCs/>
        </w:rPr>
      </w:pPr>
      <w:r>
        <w:rPr>
          <w:rFonts w:hint="eastAsia"/>
          <w:b/>
          <w:bCs/>
        </w:rPr>
        <w:t>}</w:t>
      </w:r>
    </w:p>
    <w:p w14:paraId="5106BAA1" w14:textId="1719E406" w:rsidR="009E2C82" w:rsidRDefault="009E2C82" w:rsidP="00066275">
      <w:pPr>
        <w:rPr>
          <w:b/>
          <w:bCs/>
        </w:rPr>
      </w:pPr>
      <w:r>
        <w:rPr>
          <w:rFonts w:hint="eastAsia"/>
          <w:b/>
          <w:bCs/>
        </w:rPr>
        <w:t>}</w:t>
      </w:r>
    </w:p>
    <w:p w14:paraId="529F5EBE" w14:textId="77777777" w:rsidR="009E2C82" w:rsidRDefault="009E2C82" w:rsidP="00066275">
      <w:pPr>
        <w:rPr>
          <w:b/>
          <w:bCs/>
        </w:rPr>
      </w:pPr>
    </w:p>
    <w:p w14:paraId="465C1704" w14:textId="47400E17" w:rsidR="009E2C82" w:rsidRPr="00EA7C9C" w:rsidRDefault="009E2C82" w:rsidP="00066275">
      <w:proofErr w:type="gramStart"/>
      <w:r>
        <w:rPr>
          <w:rFonts w:hint="eastAsia"/>
          <w:b/>
          <w:bCs/>
        </w:rPr>
        <w:t>// Bird</w:t>
      </w:r>
      <w:proofErr w:type="gramEnd"/>
      <w:r>
        <w:rPr>
          <w:rFonts w:hint="eastAsia"/>
          <w:b/>
          <w:bCs/>
        </w:rPr>
        <w:t>는 AbstractAnimal 클래스를 상속하고 Fly 인터페이스를 구현합니다.</w:t>
      </w:r>
    </w:p>
    <w:p w14:paraId="72BA6C7E" w14:textId="77777777" w:rsidR="00066275" w:rsidRPr="00066275" w:rsidRDefault="00066275"/>
    <w:p w14:paraId="1ECE8470" w14:textId="7DC433A3" w:rsidR="00941537" w:rsidRDefault="00941537"/>
    <w:sectPr w:rsidR="0094153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49A10" w14:textId="77777777" w:rsidR="003A2EBA" w:rsidRDefault="003A2EBA" w:rsidP="00C50177">
      <w:pPr>
        <w:spacing w:after="0" w:line="240" w:lineRule="auto"/>
      </w:pPr>
      <w:r>
        <w:separator/>
      </w:r>
    </w:p>
  </w:endnote>
  <w:endnote w:type="continuationSeparator" w:id="0">
    <w:p w14:paraId="4E87218C" w14:textId="77777777" w:rsidR="003A2EBA" w:rsidRDefault="003A2EBA" w:rsidP="00C50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26E12" w14:textId="77777777" w:rsidR="003A2EBA" w:rsidRDefault="003A2EBA" w:rsidP="00C50177">
      <w:pPr>
        <w:spacing w:after="0" w:line="240" w:lineRule="auto"/>
      </w:pPr>
      <w:r>
        <w:separator/>
      </w:r>
    </w:p>
  </w:footnote>
  <w:footnote w:type="continuationSeparator" w:id="0">
    <w:p w14:paraId="07F023F9" w14:textId="77777777" w:rsidR="003A2EBA" w:rsidRDefault="003A2EBA" w:rsidP="00C501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86B77"/>
    <w:multiLevelType w:val="multilevel"/>
    <w:tmpl w:val="F4D0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E5A3BA3"/>
    <w:multiLevelType w:val="multilevel"/>
    <w:tmpl w:val="67E4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1563861">
    <w:abstractNumId w:val="1"/>
  </w:num>
  <w:num w:numId="2" w16cid:durableId="1493642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21C"/>
    <w:rsid w:val="00066275"/>
    <w:rsid w:val="00311038"/>
    <w:rsid w:val="003A2EBA"/>
    <w:rsid w:val="00644449"/>
    <w:rsid w:val="00941537"/>
    <w:rsid w:val="00961810"/>
    <w:rsid w:val="009E2C82"/>
    <w:rsid w:val="00A42BD1"/>
    <w:rsid w:val="00A7321C"/>
    <w:rsid w:val="00C50177"/>
    <w:rsid w:val="00D338A1"/>
    <w:rsid w:val="00E52BBC"/>
    <w:rsid w:val="00EA7C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4AEB3"/>
  <w15:chartTrackingRefBased/>
  <w15:docId w15:val="{8B0BBE36-D6C4-41A9-8BB6-2737BB349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7321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7321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7321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A7321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7321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7321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7321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7321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7321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7321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7321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7321C"/>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A7321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7321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7321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7321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7321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7321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732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7321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7321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7321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7321C"/>
    <w:pPr>
      <w:spacing w:before="160" w:after="160"/>
      <w:jc w:val="center"/>
    </w:pPr>
    <w:rPr>
      <w:i/>
      <w:iCs/>
      <w:color w:val="404040" w:themeColor="text1" w:themeTint="BF"/>
    </w:rPr>
  </w:style>
  <w:style w:type="character" w:customStyle="1" w:styleId="Char1">
    <w:name w:val="인용 Char"/>
    <w:basedOn w:val="a0"/>
    <w:link w:val="a5"/>
    <w:uiPriority w:val="29"/>
    <w:rsid w:val="00A7321C"/>
    <w:rPr>
      <w:i/>
      <w:iCs/>
      <w:color w:val="404040" w:themeColor="text1" w:themeTint="BF"/>
    </w:rPr>
  </w:style>
  <w:style w:type="paragraph" w:styleId="a6">
    <w:name w:val="List Paragraph"/>
    <w:basedOn w:val="a"/>
    <w:uiPriority w:val="34"/>
    <w:qFormat/>
    <w:rsid w:val="00A7321C"/>
    <w:pPr>
      <w:ind w:left="720"/>
      <w:contextualSpacing/>
    </w:pPr>
  </w:style>
  <w:style w:type="character" w:styleId="a7">
    <w:name w:val="Intense Emphasis"/>
    <w:basedOn w:val="a0"/>
    <w:uiPriority w:val="21"/>
    <w:qFormat/>
    <w:rsid w:val="00A7321C"/>
    <w:rPr>
      <w:i/>
      <w:iCs/>
      <w:color w:val="365F91" w:themeColor="accent1" w:themeShade="BF"/>
    </w:rPr>
  </w:style>
  <w:style w:type="paragraph" w:styleId="a8">
    <w:name w:val="Intense Quote"/>
    <w:basedOn w:val="a"/>
    <w:next w:val="a"/>
    <w:link w:val="Char2"/>
    <w:uiPriority w:val="30"/>
    <w:qFormat/>
    <w:rsid w:val="00A7321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A7321C"/>
    <w:rPr>
      <w:i/>
      <w:iCs/>
      <w:color w:val="365F91" w:themeColor="accent1" w:themeShade="BF"/>
    </w:rPr>
  </w:style>
  <w:style w:type="character" w:styleId="a9">
    <w:name w:val="Intense Reference"/>
    <w:basedOn w:val="a0"/>
    <w:uiPriority w:val="32"/>
    <w:qFormat/>
    <w:rsid w:val="00A7321C"/>
    <w:rPr>
      <w:b/>
      <w:bCs/>
      <w:smallCaps/>
      <w:color w:val="365F91" w:themeColor="accent1" w:themeShade="BF"/>
      <w:spacing w:val="5"/>
    </w:rPr>
  </w:style>
  <w:style w:type="paragraph" w:styleId="aa">
    <w:name w:val="header"/>
    <w:basedOn w:val="a"/>
    <w:link w:val="Char3"/>
    <w:uiPriority w:val="99"/>
    <w:unhideWhenUsed/>
    <w:rsid w:val="00C50177"/>
    <w:pPr>
      <w:tabs>
        <w:tab w:val="center" w:pos="4513"/>
        <w:tab w:val="right" w:pos="9026"/>
      </w:tabs>
      <w:snapToGrid w:val="0"/>
    </w:pPr>
  </w:style>
  <w:style w:type="character" w:customStyle="1" w:styleId="Char3">
    <w:name w:val="머리글 Char"/>
    <w:basedOn w:val="a0"/>
    <w:link w:val="aa"/>
    <w:uiPriority w:val="99"/>
    <w:rsid w:val="00C50177"/>
  </w:style>
  <w:style w:type="paragraph" w:styleId="ab">
    <w:name w:val="footer"/>
    <w:basedOn w:val="a"/>
    <w:link w:val="Char4"/>
    <w:uiPriority w:val="99"/>
    <w:unhideWhenUsed/>
    <w:rsid w:val="00C50177"/>
    <w:pPr>
      <w:tabs>
        <w:tab w:val="center" w:pos="4513"/>
        <w:tab w:val="right" w:pos="9026"/>
      </w:tabs>
      <w:snapToGrid w:val="0"/>
    </w:pPr>
  </w:style>
  <w:style w:type="character" w:customStyle="1" w:styleId="Char4">
    <w:name w:val="바닥글 Char"/>
    <w:basedOn w:val="a0"/>
    <w:link w:val="ab"/>
    <w:uiPriority w:val="99"/>
    <w:rsid w:val="00C501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9</Pages>
  <Words>638</Words>
  <Characters>3641</Characters>
  <Application>Microsoft Office Word</Application>
  <DocSecurity>0</DocSecurity>
  <Lines>30</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대영 최</dc:creator>
  <cp:keywords/>
  <dc:description/>
  <cp:lastModifiedBy>대영 최</cp:lastModifiedBy>
  <cp:revision>3</cp:revision>
  <dcterms:created xsi:type="dcterms:W3CDTF">2025-09-09T10:22:00Z</dcterms:created>
  <dcterms:modified xsi:type="dcterms:W3CDTF">2025-09-09T23:41:00Z</dcterms:modified>
</cp:coreProperties>
</file>