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6053D605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</w:t>
      </w:r>
      <w:r w:rsidR="008B480B">
        <w:rPr>
          <w:rFonts w:ascii="Times New Roman" w:hAnsi="Times New Roman" w:cs="Times New Roman"/>
          <w:sz w:val="36"/>
          <w:szCs w:val="36"/>
        </w:rPr>
        <w:t>draft</w:t>
      </w:r>
      <w:bookmarkStart w:id="0" w:name="_GoBack"/>
      <w:bookmarkEnd w:id="0"/>
      <w:r w:rsidR="007B4967">
        <w:rPr>
          <w:rFonts w:ascii="Times New Roman" w:hAnsi="Times New Roman" w:cs="Times New Roman"/>
          <w:sz w:val="36"/>
          <w:szCs w:val="36"/>
        </w:rPr>
        <w:t>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76B4244E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28F90E01" w14:textId="25ECD7DB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759B1141" w14:textId="77777777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7E1B566" w14:textId="4975DF4C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10*9 will produce 90 as a result.</w:t>
      </w:r>
    </w:p>
    <w:p w14:paraId="1DA5816C" w14:textId="355B17B5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division on them.</w:t>
      </w:r>
    </w:p>
    <w:p w14:paraId="7162DEF4" w14:textId="77777777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A042FAB" w14:textId="5EF010BC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3ABED982" w14:textId="02B4428D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5869CF5F" w14:textId="57BB990D" w:rsidR="00752405" w:rsidRDefault="00752405" w:rsidP="00752405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2EB5D24" w14:textId="4E1985AA" w:rsidR="00752405" w:rsidRDefault="00752405" w:rsidP="00752405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</w:t>
      </w:r>
      <w:r w:rsidR="007C213E">
        <w:rPr>
          <w:rFonts w:ascii="Times New Roman" w:hAnsi="Times New Roman" w:cs="Times New Roman"/>
          <w:sz w:val="24"/>
          <w:szCs w:val="24"/>
        </w:rPr>
        <w:t>undefined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8E1B657" w14:textId="426F0774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 be able to perform the unary operation (-) or “negative” to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7DF8194E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1FA46BD" w14:textId="77777777" w:rsidR="00B64862" w:rsidRDefault="00B64862" w:rsidP="00B6486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Calculator shall allow for multiple calculations to be performed before a session is terminated. If the user does not type in “quit”, the program will keep asking the user to input another equation.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445729EC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not perform</w:t>
      </w:r>
      <w:r w:rsidR="00287A27">
        <w:rPr>
          <w:rFonts w:ascii="Times New Roman" w:hAnsi="Times New Roman" w:cs="Times New Roman"/>
          <w:sz w:val="24"/>
          <w:szCs w:val="24"/>
        </w:rPr>
        <w:t xml:space="preserve"> any error checking, in terms of input formatting, at this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45E9799F" w:rsidR="00F51B90" w:rsidRP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not process.</w:t>
      </w:r>
    </w:p>
    <w:sectPr w:rsidR="00F51B90" w:rsidRPr="00F51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41AF" w14:textId="77777777" w:rsidR="00C73F8E" w:rsidRDefault="00C73F8E" w:rsidP="00A629C1">
      <w:pPr>
        <w:spacing w:after="0" w:line="240" w:lineRule="auto"/>
      </w:pPr>
      <w:r>
        <w:separator/>
      </w:r>
    </w:p>
  </w:endnote>
  <w:endnote w:type="continuationSeparator" w:id="0">
    <w:p w14:paraId="496B4F6B" w14:textId="77777777" w:rsidR="00C73F8E" w:rsidRDefault="00C73F8E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AF70" w14:textId="77777777" w:rsidR="00C73F8E" w:rsidRDefault="00C73F8E" w:rsidP="00A629C1">
      <w:pPr>
        <w:spacing w:after="0" w:line="240" w:lineRule="auto"/>
      </w:pPr>
      <w:r>
        <w:separator/>
      </w:r>
    </w:p>
  </w:footnote>
  <w:footnote w:type="continuationSeparator" w:id="0">
    <w:p w14:paraId="5887E1F2" w14:textId="77777777" w:rsidR="00C73F8E" w:rsidRDefault="00C73F8E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23068B"/>
    <w:rsid w:val="00287A27"/>
    <w:rsid w:val="0031346C"/>
    <w:rsid w:val="00314501"/>
    <w:rsid w:val="00341466"/>
    <w:rsid w:val="003453C4"/>
    <w:rsid w:val="00371337"/>
    <w:rsid w:val="00377233"/>
    <w:rsid w:val="003A316E"/>
    <w:rsid w:val="003C1D4D"/>
    <w:rsid w:val="003F1C4E"/>
    <w:rsid w:val="00402EFF"/>
    <w:rsid w:val="004241D5"/>
    <w:rsid w:val="00425B11"/>
    <w:rsid w:val="00433451"/>
    <w:rsid w:val="004577E7"/>
    <w:rsid w:val="00466C40"/>
    <w:rsid w:val="004709A8"/>
    <w:rsid w:val="004802FC"/>
    <w:rsid w:val="00491A3D"/>
    <w:rsid w:val="004D0B51"/>
    <w:rsid w:val="004D604F"/>
    <w:rsid w:val="004D6512"/>
    <w:rsid w:val="004E563C"/>
    <w:rsid w:val="004E79CD"/>
    <w:rsid w:val="004F38A3"/>
    <w:rsid w:val="005172DE"/>
    <w:rsid w:val="005206B7"/>
    <w:rsid w:val="00523703"/>
    <w:rsid w:val="005262BD"/>
    <w:rsid w:val="00567E52"/>
    <w:rsid w:val="005868D5"/>
    <w:rsid w:val="005870F0"/>
    <w:rsid w:val="005A0B6E"/>
    <w:rsid w:val="0060059B"/>
    <w:rsid w:val="00613B92"/>
    <w:rsid w:val="006511CB"/>
    <w:rsid w:val="00686884"/>
    <w:rsid w:val="006A6199"/>
    <w:rsid w:val="006B1F09"/>
    <w:rsid w:val="00752405"/>
    <w:rsid w:val="00774319"/>
    <w:rsid w:val="00783832"/>
    <w:rsid w:val="00796C58"/>
    <w:rsid w:val="00797DF7"/>
    <w:rsid w:val="007B4967"/>
    <w:rsid w:val="007C213E"/>
    <w:rsid w:val="008530BF"/>
    <w:rsid w:val="0089737E"/>
    <w:rsid w:val="008B19EC"/>
    <w:rsid w:val="008B480B"/>
    <w:rsid w:val="008B76F9"/>
    <w:rsid w:val="008B7C3D"/>
    <w:rsid w:val="008F0F73"/>
    <w:rsid w:val="00933727"/>
    <w:rsid w:val="009C279D"/>
    <w:rsid w:val="009C4027"/>
    <w:rsid w:val="00A07197"/>
    <w:rsid w:val="00A629C1"/>
    <w:rsid w:val="00A7268E"/>
    <w:rsid w:val="00AD22CA"/>
    <w:rsid w:val="00B046A7"/>
    <w:rsid w:val="00B07522"/>
    <w:rsid w:val="00B25019"/>
    <w:rsid w:val="00B53F93"/>
    <w:rsid w:val="00B5566E"/>
    <w:rsid w:val="00B64862"/>
    <w:rsid w:val="00B716F1"/>
    <w:rsid w:val="00B96FB6"/>
    <w:rsid w:val="00BC65B6"/>
    <w:rsid w:val="00BE6C66"/>
    <w:rsid w:val="00C05F92"/>
    <w:rsid w:val="00C73F8E"/>
    <w:rsid w:val="00C80297"/>
    <w:rsid w:val="00C86784"/>
    <w:rsid w:val="00C9378C"/>
    <w:rsid w:val="00CA2759"/>
    <w:rsid w:val="00CD55B0"/>
    <w:rsid w:val="00CE605E"/>
    <w:rsid w:val="00D43AE1"/>
    <w:rsid w:val="00D47BEA"/>
    <w:rsid w:val="00D80CA9"/>
    <w:rsid w:val="00D8792C"/>
    <w:rsid w:val="00DA27FA"/>
    <w:rsid w:val="00DD35D4"/>
    <w:rsid w:val="00DD43AA"/>
    <w:rsid w:val="00E066A5"/>
    <w:rsid w:val="00E30BE2"/>
    <w:rsid w:val="00E44CA6"/>
    <w:rsid w:val="00E670E2"/>
    <w:rsid w:val="00E774E4"/>
    <w:rsid w:val="00EC1B57"/>
    <w:rsid w:val="00EF5B9A"/>
    <w:rsid w:val="00EF66C0"/>
    <w:rsid w:val="00F24CB9"/>
    <w:rsid w:val="00F51B90"/>
    <w:rsid w:val="00F971AB"/>
    <w:rsid w:val="00FA51E3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Jose Alvarado</cp:lastModifiedBy>
  <cp:revision>20</cp:revision>
  <dcterms:created xsi:type="dcterms:W3CDTF">2018-10-04T18:28:00Z</dcterms:created>
  <dcterms:modified xsi:type="dcterms:W3CDTF">2018-10-24T15:46:00Z</dcterms:modified>
</cp:coreProperties>
</file>