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AA24" w14:textId="5E0DF16D" w:rsidR="00FA51E3" w:rsidRPr="00FA51E3" w:rsidRDefault="00FA51E3" w:rsidP="00FA51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Calculator Requirements</w:t>
      </w:r>
      <w:r w:rsidR="007B4967">
        <w:rPr>
          <w:rFonts w:ascii="Times New Roman" w:hAnsi="Times New Roman" w:cs="Times New Roman"/>
          <w:sz w:val="36"/>
          <w:szCs w:val="36"/>
        </w:rPr>
        <w:t xml:space="preserve"> (v2.0)</w:t>
      </w:r>
    </w:p>
    <w:p w14:paraId="17B1E4BB" w14:textId="77777777" w:rsidR="00B96FB6" w:rsidRDefault="00B96FB6" w:rsidP="00B96FB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Introduction: </w:t>
      </w:r>
    </w:p>
    <w:p w14:paraId="0C0E3272" w14:textId="03E50D7E" w:rsidR="00B96FB6" w:rsidRPr="00B96FB6" w:rsidRDefault="00B9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goal of this project is to create a calculator that must </w:t>
      </w:r>
      <w:r w:rsidR="00E066A5">
        <w:rPr>
          <w:rFonts w:ascii="Times New Roman" w:hAnsi="Times New Roman" w:cs="Times New Roman"/>
          <w:sz w:val="24"/>
          <w:szCs w:val="24"/>
        </w:rPr>
        <w:t>perform the following requirements</w:t>
      </w:r>
      <w:r w:rsidR="00F971AB">
        <w:rPr>
          <w:rFonts w:ascii="Times New Roman" w:hAnsi="Times New Roman" w:cs="Times New Roman"/>
          <w:sz w:val="24"/>
          <w:szCs w:val="24"/>
        </w:rPr>
        <w:t>.</w:t>
      </w:r>
    </w:p>
    <w:p w14:paraId="07C7877B" w14:textId="200572B4" w:rsidR="00C05F92" w:rsidRDefault="004577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Requirements:</w:t>
      </w:r>
    </w:p>
    <w:p w14:paraId="49F199E7" w14:textId="1270CC3B" w:rsidR="000E54EE" w:rsidRDefault="006511CB" w:rsidP="000E54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</w:t>
      </w:r>
      <w:r w:rsidR="000E54EE">
        <w:rPr>
          <w:rFonts w:ascii="Times New Roman" w:hAnsi="Times New Roman" w:cs="Times New Roman"/>
          <w:sz w:val="24"/>
          <w:szCs w:val="24"/>
        </w:rPr>
        <w:t>or will run on the command line.</w:t>
      </w:r>
    </w:p>
    <w:p w14:paraId="0C57A57D" w14:textId="00A7C942" w:rsidR="004709A8" w:rsidRPr="000E54EE" w:rsidRDefault="004709A8" w:rsidP="000E54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be written in the Python language.</w:t>
      </w:r>
    </w:p>
    <w:p w14:paraId="7FFAD478" w14:textId="3D128BC0" w:rsidR="000E54EE" w:rsidRDefault="00DD35D4" w:rsidP="000E54E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86884">
        <w:rPr>
          <w:rFonts w:ascii="Times New Roman" w:hAnsi="Times New Roman" w:cs="Times New Roman"/>
          <w:sz w:val="24"/>
          <w:szCs w:val="24"/>
        </w:rPr>
        <w:t xml:space="preserve"> Calculator shall </w:t>
      </w:r>
      <w:r w:rsidR="000E54EE">
        <w:rPr>
          <w:rFonts w:ascii="Times New Roman" w:hAnsi="Times New Roman" w:cs="Times New Roman"/>
          <w:sz w:val="24"/>
          <w:szCs w:val="24"/>
        </w:rPr>
        <w:t xml:space="preserve">be able to take in two </w:t>
      </w:r>
      <w:r w:rsidR="00155E9D">
        <w:rPr>
          <w:rFonts w:ascii="Times New Roman" w:hAnsi="Times New Roman" w:cs="Times New Roman"/>
          <w:sz w:val="24"/>
          <w:szCs w:val="24"/>
        </w:rPr>
        <w:t>integers and</w:t>
      </w:r>
      <w:r w:rsidR="000E54EE">
        <w:rPr>
          <w:rFonts w:ascii="Times New Roman" w:hAnsi="Times New Roman" w:cs="Times New Roman"/>
          <w:sz w:val="24"/>
          <w:szCs w:val="24"/>
        </w:rPr>
        <w:t xml:space="preserve"> perform addition on them.</w:t>
      </w:r>
    </w:p>
    <w:p w14:paraId="22D475EE" w14:textId="77777777" w:rsidR="00F51B90" w:rsidRDefault="00F51B90" w:rsidP="00E30BE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4999D9C" w14:textId="7F169C9F" w:rsidR="000E54EE" w:rsidRPr="00B96FB6" w:rsidRDefault="000E54EE" w:rsidP="00B96FB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  <w:r w:rsidRPr="00E30BE2">
        <w:rPr>
          <w:rFonts w:ascii="Times New Roman" w:hAnsi="Times New Roman" w:cs="Times New Roman"/>
          <w:sz w:val="24"/>
          <w:szCs w:val="24"/>
        </w:rPr>
        <w:tab/>
      </w:r>
      <w:r w:rsidRPr="00E30BE2">
        <w:rPr>
          <w:rFonts w:ascii="Times New Roman" w:hAnsi="Times New Roman" w:cs="Times New Roman"/>
          <w:sz w:val="24"/>
          <w:szCs w:val="24"/>
        </w:rPr>
        <w:tab/>
      </w:r>
    </w:p>
    <w:p w14:paraId="568EA7DE" w14:textId="19B7D495" w:rsidR="00155E9D" w:rsidRDefault="009C4027" w:rsidP="009C4027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C4027">
        <w:rPr>
          <w:rFonts w:ascii="Times New Roman" w:hAnsi="Times New Roman" w:cs="Times New Roman"/>
          <w:sz w:val="24"/>
          <w:szCs w:val="24"/>
        </w:rPr>
        <w:t xml:space="preserve">Inputting </w:t>
      </w:r>
      <w:r w:rsidR="00155E9D" w:rsidRPr="009C4027">
        <w:rPr>
          <w:rFonts w:ascii="Times New Roman" w:hAnsi="Times New Roman" w:cs="Times New Roman"/>
          <w:sz w:val="24"/>
          <w:szCs w:val="24"/>
        </w:rPr>
        <w:t xml:space="preserve">1+10 </w:t>
      </w:r>
      <w:r>
        <w:rPr>
          <w:rFonts w:ascii="Times New Roman" w:hAnsi="Times New Roman" w:cs="Times New Roman"/>
          <w:sz w:val="24"/>
          <w:szCs w:val="24"/>
        </w:rPr>
        <w:t>will produce 11 as a result.</w:t>
      </w:r>
    </w:p>
    <w:p w14:paraId="3C630CA7" w14:textId="667C33BC" w:rsidR="00287A27" w:rsidRDefault="00287A27" w:rsidP="00287A2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subtraction on them.</w:t>
      </w:r>
    </w:p>
    <w:p w14:paraId="45D9ACAE" w14:textId="4683D01D" w:rsidR="00287A27" w:rsidRDefault="00287A27" w:rsidP="00287A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9D3B230" w14:textId="65275D10" w:rsidR="00287A27" w:rsidRDefault="00287A27" w:rsidP="00287A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10-9 will produce 1 as a result.</w:t>
      </w:r>
    </w:p>
    <w:p w14:paraId="1729A054" w14:textId="77777777" w:rsidR="00E60B9B" w:rsidRDefault="00E60B9B" w:rsidP="00E60B9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multiplication on them.</w:t>
      </w:r>
    </w:p>
    <w:p w14:paraId="32F862E0" w14:textId="77777777" w:rsidR="00E60B9B" w:rsidRDefault="00E60B9B" w:rsidP="00E60B9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7DF5F33A" w14:textId="77777777" w:rsidR="00E60B9B" w:rsidRDefault="00E60B9B" w:rsidP="00E60B9B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10*9 will produce 90 as a result.</w:t>
      </w:r>
    </w:p>
    <w:p w14:paraId="5F80FFB0" w14:textId="77777777" w:rsidR="00E60B9B" w:rsidRPr="001E161B" w:rsidRDefault="00E60B9B" w:rsidP="00E60B9B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</w:p>
    <w:p w14:paraId="72DDFA72" w14:textId="77777777" w:rsidR="00E60B9B" w:rsidRDefault="00E60B9B" w:rsidP="00E60B9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integer division on them. If the result of the division is a decimal, the Calculator will round up or down to the nearest integer.</w:t>
      </w:r>
    </w:p>
    <w:p w14:paraId="48DDDCC0" w14:textId="77777777" w:rsidR="00E60B9B" w:rsidRDefault="00E60B9B" w:rsidP="00E60B9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026A9CFA" w14:textId="77777777" w:rsidR="00E60B9B" w:rsidRDefault="00E60B9B" w:rsidP="00E60B9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90/10 will produce 9 as a result.</w:t>
      </w:r>
    </w:p>
    <w:p w14:paraId="4F14D386" w14:textId="77777777" w:rsidR="00E60B9B" w:rsidRDefault="00E60B9B" w:rsidP="00E60B9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5/2 will produce 3 as a result.</w:t>
      </w:r>
    </w:p>
    <w:p w14:paraId="6D039811" w14:textId="77777777" w:rsidR="00E60B9B" w:rsidRDefault="00E60B9B" w:rsidP="00E60B9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1/3 will produce 0 as a result.</w:t>
      </w:r>
    </w:p>
    <w:p w14:paraId="3DEDB398" w14:textId="77777777" w:rsidR="00E60B9B" w:rsidRDefault="00E60B9B" w:rsidP="00E60B9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check if the denominator of a division query is 0, and if so it will produce the result of “undefined”, regardless of what the numerator is.</w:t>
      </w:r>
    </w:p>
    <w:p w14:paraId="630FABF4" w14:textId="77777777" w:rsidR="00E60B9B" w:rsidRDefault="00E60B9B" w:rsidP="00E60B9B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6B449265" w14:textId="77777777" w:rsidR="00E60B9B" w:rsidRDefault="00E60B9B" w:rsidP="00E60B9B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9/0 will produce the result “undefined”.</w:t>
      </w:r>
    </w:p>
    <w:p w14:paraId="322A2DBE" w14:textId="77777777" w:rsidR="00E60B9B" w:rsidRDefault="00E60B9B" w:rsidP="00287A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0F25A27" w14:textId="0BF5635C" w:rsidR="002D15C0" w:rsidRDefault="002D15C0" w:rsidP="002D15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Calculator shall allow as input equations that contain consecutive operations to be performed.</w:t>
      </w:r>
    </w:p>
    <w:p w14:paraId="5FF181E8" w14:textId="6543ED95" w:rsidR="002D15C0" w:rsidRDefault="002D15C0" w:rsidP="002D15C0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79FE5C18" w14:textId="681E796E" w:rsidR="002D15C0" w:rsidRDefault="002D15C0" w:rsidP="002D15C0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1+1+1+1 will produce 4 as a result.</w:t>
      </w:r>
    </w:p>
    <w:p w14:paraId="742569AB" w14:textId="3A4910B8" w:rsidR="002D15C0" w:rsidRDefault="002D15C0" w:rsidP="002D15C0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10-1-1-1 will produce 7 as a result.</w:t>
      </w:r>
    </w:p>
    <w:p w14:paraId="64A48683" w14:textId="372B94E0" w:rsidR="00E60B9B" w:rsidRPr="002D15C0" w:rsidRDefault="002D15C0" w:rsidP="00E60B9B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10+1-2 will produce 9 as a result.</w:t>
      </w:r>
      <w:bookmarkStart w:id="0" w:name="_GoBack"/>
      <w:bookmarkEnd w:id="0"/>
    </w:p>
    <w:p w14:paraId="68E1B657" w14:textId="70786C3C" w:rsidR="00797DF7" w:rsidRDefault="00B64862" w:rsidP="00797D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</w:t>
      </w:r>
      <w:r w:rsidR="00797DF7">
        <w:rPr>
          <w:rFonts w:ascii="Times New Roman" w:hAnsi="Times New Roman" w:cs="Times New Roman"/>
          <w:sz w:val="24"/>
          <w:szCs w:val="24"/>
        </w:rPr>
        <w:t>alculator shall</w:t>
      </w:r>
      <w:r w:rsidR="00D536B5">
        <w:rPr>
          <w:rFonts w:ascii="Times New Roman" w:hAnsi="Times New Roman" w:cs="Times New Roman"/>
          <w:sz w:val="24"/>
          <w:szCs w:val="24"/>
        </w:rPr>
        <w:t xml:space="preserve"> allow</w:t>
      </w:r>
      <w:r w:rsidR="00797DF7">
        <w:rPr>
          <w:rFonts w:ascii="Times New Roman" w:hAnsi="Times New Roman" w:cs="Times New Roman"/>
          <w:sz w:val="24"/>
          <w:szCs w:val="24"/>
        </w:rPr>
        <w:t xml:space="preserve"> unary operation (</w:t>
      </w:r>
      <w:r w:rsidR="00D536B5">
        <w:rPr>
          <w:rFonts w:ascii="Times New Roman" w:hAnsi="Times New Roman" w:cs="Times New Roman"/>
          <w:sz w:val="24"/>
          <w:szCs w:val="24"/>
        </w:rPr>
        <w:t>+/</w:t>
      </w:r>
      <w:r w:rsidR="00797DF7">
        <w:rPr>
          <w:rFonts w:ascii="Times New Roman" w:hAnsi="Times New Roman" w:cs="Times New Roman"/>
          <w:sz w:val="24"/>
          <w:szCs w:val="24"/>
        </w:rPr>
        <w:t>-)</w:t>
      </w:r>
      <w:r w:rsidR="00D536B5">
        <w:rPr>
          <w:rFonts w:ascii="Times New Roman" w:hAnsi="Times New Roman" w:cs="Times New Roman"/>
          <w:sz w:val="24"/>
          <w:szCs w:val="24"/>
        </w:rPr>
        <w:t xml:space="preserve"> on</w:t>
      </w:r>
      <w:r w:rsidR="00797DF7">
        <w:rPr>
          <w:rFonts w:ascii="Times New Roman" w:hAnsi="Times New Roman" w:cs="Times New Roman"/>
          <w:sz w:val="24"/>
          <w:szCs w:val="24"/>
        </w:rPr>
        <w:t xml:space="preserve"> any integer.</w:t>
      </w:r>
    </w:p>
    <w:p w14:paraId="27E18E1E" w14:textId="1315DE08" w:rsidR="00797DF7" w:rsidRDefault="00797DF7" w:rsidP="00797DF7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8F3972C" w14:textId="61CFD217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7CBBA8A0" w14:textId="4640EE06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3F8253C" w14:textId="75B4BB0B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-9 will produce the result -9.</w:t>
      </w:r>
    </w:p>
    <w:p w14:paraId="317889A9" w14:textId="56DD2B2A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--9 (that’s two minus signs) will produce the result 9.</w:t>
      </w:r>
    </w:p>
    <w:p w14:paraId="7DCDBD5A" w14:textId="2A49D945" w:rsidR="00D536B5" w:rsidRDefault="00D536B5" w:rsidP="00D536B5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Inputting +9-1 will be the same as inputting 9 -1 which will produce the result </w:t>
      </w:r>
      <w:r w:rsidR="00A21B50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56027FDA" w14:textId="0AAFB46B" w:rsidR="0051535B" w:rsidRDefault="003D03F3" w:rsidP="0051535B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-9-1 will produce the result of -10.</w:t>
      </w:r>
    </w:p>
    <w:p w14:paraId="11A91E41" w14:textId="77777777" w:rsidR="00B12BF9" w:rsidRDefault="00B12BF9" w:rsidP="0051535B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13BE7C0" w14:textId="43571E2F" w:rsidR="00C5236C" w:rsidRDefault="005E258D" w:rsidP="005E2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Calculator shall </w:t>
      </w:r>
      <w:r w:rsidR="00D179BB">
        <w:rPr>
          <w:rFonts w:ascii="Times New Roman" w:hAnsi="Times New Roman" w:cs="Times New Roman"/>
          <w:sz w:val="24"/>
          <w:szCs w:val="24"/>
        </w:rPr>
        <w:t xml:space="preserve">check the order of operators and </w:t>
      </w:r>
      <w:r>
        <w:rPr>
          <w:rFonts w:ascii="Times New Roman" w:hAnsi="Times New Roman" w:cs="Times New Roman"/>
          <w:sz w:val="24"/>
          <w:szCs w:val="24"/>
        </w:rPr>
        <w:t>determine what will be executed first based on the precedence</w:t>
      </w:r>
      <w:r w:rsidR="0047725A">
        <w:rPr>
          <w:rFonts w:ascii="Times New Roman" w:hAnsi="Times New Roman" w:cs="Times New Roman"/>
          <w:sz w:val="24"/>
          <w:szCs w:val="24"/>
        </w:rPr>
        <w:t xml:space="preserve">. </w:t>
      </w:r>
      <w:r w:rsidR="0087275F">
        <w:rPr>
          <w:rFonts w:ascii="Times New Roman" w:hAnsi="Times New Roman" w:cs="Times New Roman"/>
          <w:sz w:val="24"/>
          <w:szCs w:val="24"/>
        </w:rPr>
        <w:t>Multiplication</w:t>
      </w:r>
      <w:r w:rsidR="007115D5">
        <w:rPr>
          <w:rFonts w:ascii="Times New Roman" w:hAnsi="Times New Roman" w:cs="Times New Roman"/>
          <w:sz w:val="24"/>
          <w:szCs w:val="24"/>
        </w:rPr>
        <w:t xml:space="preserve"> (*)</w:t>
      </w:r>
      <w:r w:rsidR="0087275F">
        <w:rPr>
          <w:rFonts w:ascii="Times New Roman" w:hAnsi="Times New Roman" w:cs="Times New Roman"/>
          <w:sz w:val="24"/>
          <w:szCs w:val="24"/>
        </w:rPr>
        <w:t xml:space="preserve"> and division</w:t>
      </w:r>
      <w:r w:rsidR="007115D5">
        <w:rPr>
          <w:rFonts w:ascii="Times New Roman" w:hAnsi="Times New Roman" w:cs="Times New Roman"/>
          <w:sz w:val="24"/>
          <w:szCs w:val="24"/>
        </w:rPr>
        <w:t xml:space="preserve"> (/)</w:t>
      </w:r>
      <w:r w:rsidR="0087275F">
        <w:rPr>
          <w:rFonts w:ascii="Times New Roman" w:hAnsi="Times New Roman" w:cs="Times New Roman"/>
          <w:sz w:val="24"/>
          <w:szCs w:val="24"/>
        </w:rPr>
        <w:t xml:space="preserve"> have the highest </w:t>
      </w:r>
      <w:r w:rsidR="00663D9D">
        <w:rPr>
          <w:rFonts w:ascii="Times New Roman" w:hAnsi="Times New Roman" w:cs="Times New Roman"/>
          <w:sz w:val="24"/>
          <w:szCs w:val="24"/>
        </w:rPr>
        <w:t>prec</w:t>
      </w:r>
      <w:r w:rsidR="007115D5">
        <w:rPr>
          <w:rFonts w:ascii="Times New Roman" w:hAnsi="Times New Roman" w:cs="Times New Roman"/>
          <w:sz w:val="24"/>
          <w:szCs w:val="24"/>
        </w:rPr>
        <w:t>edence from left to right, follow by addition (+) and subtraction (-).</w:t>
      </w:r>
    </w:p>
    <w:p w14:paraId="0203A9EB" w14:textId="77777777" w:rsidR="00320C0B" w:rsidRDefault="00320C0B" w:rsidP="00320C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EB4B90" w14:textId="5236AB1B" w:rsidR="005E258D" w:rsidRDefault="005E258D" w:rsidP="00320C0B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164F1C67" w14:textId="4D15C046" w:rsidR="00C5236C" w:rsidRDefault="00C5236C" w:rsidP="00C523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0C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Inputting 2+3*</w:t>
      </w:r>
      <w:r w:rsidR="000003F2">
        <w:rPr>
          <w:rFonts w:ascii="Times New Roman" w:hAnsi="Times New Roman" w:cs="Times New Roman"/>
          <w:sz w:val="24"/>
          <w:szCs w:val="24"/>
        </w:rPr>
        <w:t>4/2</w:t>
      </w:r>
      <w:r>
        <w:rPr>
          <w:rFonts w:ascii="Times New Roman" w:hAnsi="Times New Roman" w:cs="Times New Roman"/>
          <w:sz w:val="24"/>
          <w:szCs w:val="24"/>
        </w:rPr>
        <w:t xml:space="preserve"> will produce </w:t>
      </w:r>
      <w:r w:rsidR="00412884">
        <w:rPr>
          <w:rFonts w:ascii="Times New Roman" w:hAnsi="Times New Roman" w:cs="Times New Roman"/>
          <w:sz w:val="24"/>
          <w:szCs w:val="24"/>
        </w:rPr>
        <w:t>8</w:t>
      </w:r>
      <w:r w:rsidR="00320C0B">
        <w:rPr>
          <w:rFonts w:ascii="Times New Roman" w:hAnsi="Times New Roman" w:cs="Times New Roman"/>
          <w:sz w:val="24"/>
          <w:szCs w:val="24"/>
        </w:rPr>
        <w:t xml:space="preserve"> as a result.</w:t>
      </w:r>
    </w:p>
    <w:p w14:paraId="7A6B589C" w14:textId="66ED0525" w:rsidR="00EF5B79" w:rsidRPr="00EF5B79" w:rsidRDefault="00EF5B79" w:rsidP="005E258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1EFB50E" w14:textId="33BB8911" w:rsidR="00B64862" w:rsidRPr="00797DF7" w:rsidRDefault="00B64862" w:rsidP="00B6486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allow for multiple calculations to be performed before a session is terminated. If the user does not type in “quit”, the program will keep asking the user to input another equation.</w:t>
      </w:r>
    </w:p>
    <w:p w14:paraId="565D83DA" w14:textId="77777777" w:rsidR="00155E9D" w:rsidRPr="000E54EE" w:rsidRDefault="00155E9D" w:rsidP="000E54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588978" w14:textId="0AD15D4B" w:rsidR="00F51B90" w:rsidRDefault="006511CB" w:rsidP="00F51B9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Calculator program will </w:t>
      </w:r>
      <w:r w:rsidR="00815E10">
        <w:rPr>
          <w:rFonts w:ascii="Times New Roman" w:hAnsi="Times New Roman" w:cs="Times New Roman"/>
          <w:sz w:val="24"/>
          <w:szCs w:val="24"/>
        </w:rPr>
        <w:t>allow whitespace between operands and operators.</w:t>
      </w:r>
    </w:p>
    <w:p w14:paraId="318620AC" w14:textId="05DB249A" w:rsidR="00F51B90" w:rsidRDefault="00F51B90" w:rsidP="00F51B9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317EDEE" w14:textId="04DA1008" w:rsidR="00F51B90" w:rsidRDefault="00F51B90" w:rsidP="00F51B9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have 1_+_10 as an input (where “_” is a whitespace), the program </w:t>
      </w:r>
      <w:r w:rsidR="00815E10">
        <w:rPr>
          <w:rFonts w:ascii="Times New Roman" w:hAnsi="Times New Roman" w:cs="Times New Roman"/>
          <w:sz w:val="24"/>
          <w:szCs w:val="24"/>
        </w:rPr>
        <w:t>will take it as 1+10 and produce the result of 11.</w:t>
      </w:r>
    </w:p>
    <w:p w14:paraId="489BCF19" w14:textId="77777777" w:rsidR="00782491" w:rsidRDefault="00782491" w:rsidP="0078249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CA5B183" w14:textId="0A68FAC6" w:rsidR="00782491" w:rsidRDefault="00782491" w:rsidP="007824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verify whether an equation that is received as input is formatted correctly or not.</w:t>
      </w:r>
    </w:p>
    <w:p w14:paraId="786943AF" w14:textId="0A06F7B6" w:rsidR="00782491" w:rsidRDefault="00782491" w:rsidP="00782491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859A66E" w14:textId="40055144" w:rsidR="00782491" w:rsidRDefault="00782491" w:rsidP="00782491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1+ is incorrect, since there is a missing operand.</w:t>
      </w:r>
    </w:p>
    <w:p w14:paraId="441455F8" w14:textId="4C62A107" w:rsidR="00782491" w:rsidRPr="00782491" w:rsidRDefault="00782491" w:rsidP="00782491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+1, however, will be considered as a unary operation and will produce 1 as the result.</w:t>
      </w:r>
    </w:p>
    <w:sectPr w:rsidR="00782491" w:rsidRPr="007824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F7B18" w14:textId="77777777" w:rsidR="00FE66B2" w:rsidRDefault="00FE66B2" w:rsidP="00A629C1">
      <w:pPr>
        <w:spacing w:after="0" w:line="240" w:lineRule="auto"/>
      </w:pPr>
      <w:r>
        <w:separator/>
      </w:r>
    </w:p>
  </w:endnote>
  <w:endnote w:type="continuationSeparator" w:id="0">
    <w:p w14:paraId="11E6ECCA" w14:textId="77777777" w:rsidR="00FE66B2" w:rsidRDefault="00FE66B2" w:rsidP="00A6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6A524" w14:textId="77777777" w:rsidR="00FE66B2" w:rsidRDefault="00FE66B2" w:rsidP="00A629C1">
      <w:pPr>
        <w:spacing w:after="0" w:line="240" w:lineRule="auto"/>
      </w:pPr>
      <w:r>
        <w:separator/>
      </w:r>
    </w:p>
  </w:footnote>
  <w:footnote w:type="continuationSeparator" w:id="0">
    <w:p w14:paraId="7ACCEA74" w14:textId="77777777" w:rsidR="00FE66B2" w:rsidRDefault="00FE66B2" w:rsidP="00A62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9217" w14:textId="17116E64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Jose Alvarado</w:t>
    </w:r>
  </w:p>
  <w:p w14:paraId="12C4C0DB" w14:textId="6A505A90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Rafael Franco-Vera</w:t>
    </w:r>
  </w:p>
  <w:p w14:paraId="27AF344F" w14:textId="4666F089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Anish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8679E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AA"/>
    <w:rsid w:val="000003F2"/>
    <w:rsid w:val="000C01A8"/>
    <w:rsid w:val="000C0619"/>
    <w:rsid w:val="000C219E"/>
    <w:rsid w:val="000D71AA"/>
    <w:rsid w:val="000E54EE"/>
    <w:rsid w:val="000F34AD"/>
    <w:rsid w:val="00124301"/>
    <w:rsid w:val="00155E9D"/>
    <w:rsid w:val="00167CA0"/>
    <w:rsid w:val="001D12C1"/>
    <w:rsid w:val="001E0437"/>
    <w:rsid w:val="001E161B"/>
    <w:rsid w:val="001F26D0"/>
    <w:rsid w:val="0023068B"/>
    <w:rsid w:val="00287A27"/>
    <w:rsid w:val="002D15C0"/>
    <w:rsid w:val="0031346C"/>
    <w:rsid w:val="00314501"/>
    <w:rsid w:val="00320C0B"/>
    <w:rsid w:val="0032576E"/>
    <w:rsid w:val="00341466"/>
    <w:rsid w:val="003453C4"/>
    <w:rsid w:val="00371337"/>
    <w:rsid w:val="00377233"/>
    <w:rsid w:val="00387F52"/>
    <w:rsid w:val="003A316E"/>
    <w:rsid w:val="003C1D4D"/>
    <w:rsid w:val="003D03F3"/>
    <w:rsid w:val="003E5DDC"/>
    <w:rsid w:val="003F1C4E"/>
    <w:rsid w:val="00402EFF"/>
    <w:rsid w:val="00412884"/>
    <w:rsid w:val="004241D5"/>
    <w:rsid w:val="00425B11"/>
    <w:rsid w:val="00433451"/>
    <w:rsid w:val="004577E7"/>
    <w:rsid w:val="00466C40"/>
    <w:rsid w:val="004709A8"/>
    <w:rsid w:val="0047725A"/>
    <w:rsid w:val="004802FC"/>
    <w:rsid w:val="00491A3D"/>
    <w:rsid w:val="004D0B51"/>
    <w:rsid w:val="004D604F"/>
    <w:rsid w:val="004D6512"/>
    <w:rsid w:val="004E563C"/>
    <w:rsid w:val="004E79CD"/>
    <w:rsid w:val="004F38A3"/>
    <w:rsid w:val="0051535B"/>
    <w:rsid w:val="005172DE"/>
    <w:rsid w:val="005206B7"/>
    <w:rsid w:val="00523703"/>
    <w:rsid w:val="00525357"/>
    <w:rsid w:val="005262BD"/>
    <w:rsid w:val="00567E52"/>
    <w:rsid w:val="005868D5"/>
    <w:rsid w:val="005870F0"/>
    <w:rsid w:val="005A0B6E"/>
    <w:rsid w:val="005E258D"/>
    <w:rsid w:val="0060059B"/>
    <w:rsid w:val="00612261"/>
    <w:rsid w:val="00613B92"/>
    <w:rsid w:val="006511CB"/>
    <w:rsid w:val="00663D9D"/>
    <w:rsid w:val="00674D2B"/>
    <w:rsid w:val="00686884"/>
    <w:rsid w:val="006A6199"/>
    <w:rsid w:val="006B1F09"/>
    <w:rsid w:val="006C1CA1"/>
    <w:rsid w:val="006C332B"/>
    <w:rsid w:val="007115D5"/>
    <w:rsid w:val="00752405"/>
    <w:rsid w:val="00767738"/>
    <w:rsid w:val="00772BCA"/>
    <w:rsid w:val="00774319"/>
    <w:rsid w:val="00782491"/>
    <w:rsid w:val="00783832"/>
    <w:rsid w:val="00796C58"/>
    <w:rsid w:val="00797DF7"/>
    <w:rsid w:val="007B4967"/>
    <w:rsid w:val="007C213E"/>
    <w:rsid w:val="00815E10"/>
    <w:rsid w:val="008530BF"/>
    <w:rsid w:val="0087275F"/>
    <w:rsid w:val="0089737E"/>
    <w:rsid w:val="008B19EC"/>
    <w:rsid w:val="008B76F9"/>
    <w:rsid w:val="008B7C3D"/>
    <w:rsid w:val="008D020D"/>
    <w:rsid w:val="008F0F73"/>
    <w:rsid w:val="00933727"/>
    <w:rsid w:val="00951AF3"/>
    <w:rsid w:val="009C279D"/>
    <w:rsid w:val="009C4027"/>
    <w:rsid w:val="00A07197"/>
    <w:rsid w:val="00A21B50"/>
    <w:rsid w:val="00A629C1"/>
    <w:rsid w:val="00A7268E"/>
    <w:rsid w:val="00AB4320"/>
    <w:rsid w:val="00AD22CA"/>
    <w:rsid w:val="00B046A7"/>
    <w:rsid w:val="00B07522"/>
    <w:rsid w:val="00B12BF9"/>
    <w:rsid w:val="00B25019"/>
    <w:rsid w:val="00B53F93"/>
    <w:rsid w:val="00B5566E"/>
    <w:rsid w:val="00B64862"/>
    <w:rsid w:val="00B716F1"/>
    <w:rsid w:val="00B73081"/>
    <w:rsid w:val="00B96FB6"/>
    <w:rsid w:val="00BC65B6"/>
    <w:rsid w:val="00BE6C66"/>
    <w:rsid w:val="00C05F92"/>
    <w:rsid w:val="00C23AC1"/>
    <w:rsid w:val="00C5236C"/>
    <w:rsid w:val="00C80297"/>
    <w:rsid w:val="00C86784"/>
    <w:rsid w:val="00C9378C"/>
    <w:rsid w:val="00CA2759"/>
    <w:rsid w:val="00CD55B0"/>
    <w:rsid w:val="00CE16B2"/>
    <w:rsid w:val="00CE605E"/>
    <w:rsid w:val="00D015B0"/>
    <w:rsid w:val="00D179BB"/>
    <w:rsid w:val="00D43AE1"/>
    <w:rsid w:val="00D47BEA"/>
    <w:rsid w:val="00D536B5"/>
    <w:rsid w:val="00D80CA9"/>
    <w:rsid w:val="00D8792C"/>
    <w:rsid w:val="00DA27FA"/>
    <w:rsid w:val="00DD35D4"/>
    <w:rsid w:val="00DD43AA"/>
    <w:rsid w:val="00DE5B5B"/>
    <w:rsid w:val="00E066A5"/>
    <w:rsid w:val="00E30BE2"/>
    <w:rsid w:val="00E44CA6"/>
    <w:rsid w:val="00E60B9B"/>
    <w:rsid w:val="00E670E2"/>
    <w:rsid w:val="00E774A1"/>
    <w:rsid w:val="00E774E4"/>
    <w:rsid w:val="00EB6EB0"/>
    <w:rsid w:val="00EC1B57"/>
    <w:rsid w:val="00EF5B79"/>
    <w:rsid w:val="00EF5B9A"/>
    <w:rsid w:val="00EF66C0"/>
    <w:rsid w:val="00F24CB9"/>
    <w:rsid w:val="00F33564"/>
    <w:rsid w:val="00F51B90"/>
    <w:rsid w:val="00F971AB"/>
    <w:rsid w:val="00F97B04"/>
    <w:rsid w:val="00FA51E3"/>
    <w:rsid w:val="00FD2CA1"/>
    <w:rsid w:val="00FE1397"/>
    <w:rsid w:val="00FE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5E86"/>
  <w15:chartTrackingRefBased/>
  <w15:docId w15:val="{E0881177-0BB5-411E-8AE1-65A3595A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C1"/>
  </w:style>
  <w:style w:type="paragraph" w:styleId="Footer">
    <w:name w:val="footer"/>
    <w:basedOn w:val="Normal"/>
    <w:link w:val="Foot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C1"/>
  </w:style>
  <w:style w:type="paragraph" w:styleId="ListParagraph">
    <w:name w:val="List Paragraph"/>
    <w:basedOn w:val="Normal"/>
    <w:uiPriority w:val="34"/>
    <w:qFormat/>
    <w:rsid w:val="0052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Franco; Jose A. Alvarado; Anish Patel</dc:creator>
  <cp:keywords/>
  <dc:description/>
  <cp:lastModifiedBy>Jose Alvarado</cp:lastModifiedBy>
  <cp:revision>60</cp:revision>
  <dcterms:created xsi:type="dcterms:W3CDTF">2018-10-04T18:28:00Z</dcterms:created>
  <dcterms:modified xsi:type="dcterms:W3CDTF">2018-10-26T00:15:00Z</dcterms:modified>
</cp:coreProperties>
</file>