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2AA24" w14:textId="7CC4687E" w:rsidR="00FA51E3" w:rsidRPr="00FA51E3" w:rsidRDefault="00FA51E3" w:rsidP="00FA51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Calculator Requirements</w:t>
      </w:r>
      <w:r w:rsidR="00D17639">
        <w:rPr>
          <w:rFonts w:ascii="Times New Roman" w:hAnsi="Times New Roman" w:cs="Times New Roman"/>
          <w:sz w:val="36"/>
          <w:szCs w:val="36"/>
        </w:rPr>
        <w:t xml:space="preserve"> (v3</w:t>
      </w:r>
      <w:r w:rsidR="007B4967">
        <w:rPr>
          <w:rFonts w:ascii="Times New Roman" w:hAnsi="Times New Roman" w:cs="Times New Roman"/>
          <w:sz w:val="36"/>
          <w:szCs w:val="36"/>
        </w:rPr>
        <w:t>.0)</w:t>
      </w:r>
    </w:p>
    <w:p w14:paraId="17B1E4BB" w14:textId="77777777" w:rsidR="00B96FB6" w:rsidRDefault="00B96FB6" w:rsidP="00B96FB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Introduction: </w:t>
      </w:r>
    </w:p>
    <w:p w14:paraId="0C0E3272" w14:textId="52004014" w:rsidR="00B96FB6" w:rsidRDefault="00B96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main goal of this project is to create a calculator that must </w:t>
      </w:r>
      <w:r w:rsidR="00E066A5">
        <w:rPr>
          <w:rFonts w:ascii="Times New Roman" w:hAnsi="Times New Roman" w:cs="Times New Roman"/>
          <w:sz w:val="24"/>
          <w:szCs w:val="24"/>
        </w:rPr>
        <w:t>perform the following requirements</w:t>
      </w:r>
      <w:r w:rsidR="00F971AB">
        <w:rPr>
          <w:rFonts w:ascii="Times New Roman" w:hAnsi="Times New Roman" w:cs="Times New Roman"/>
          <w:sz w:val="24"/>
          <w:szCs w:val="24"/>
        </w:rPr>
        <w:t>.</w:t>
      </w:r>
    </w:p>
    <w:p w14:paraId="188BA8C5" w14:textId="193FAADF" w:rsidR="00065FDC" w:rsidRDefault="00065F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Non-Functional Requirements:</w:t>
      </w:r>
    </w:p>
    <w:p w14:paraId="7CC48DBA" w14:textId="4CCEB507" w:rsidR="00065FDC" w:rsidRDefault="00065FDC" w:rsidP="00065F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will run on the command line.</w:t>
      </w:r>
    </w:p>
    <w:p w14:paraId="3A8AE01D" w14:textId="6AFDDF19" w:rsidR="00065FDC" w:rsidRPr="00065FDC" w:rsidRDefault="00065FDC" w:rsidP="00065F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be written in the Python language.</w:t>
      </w:r>
      <w:bookmarkStart w:id="0" w:name="_GoBack"/>
      <w:bookmarkEnd w:id="0"/>
    </w:p>
    <w:p w14:paraId="6EA70F96" w14:textId="4C80AD0E" w:rsidR="00065FDC" w:rsidRDefault="00065F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Functional Requirements:</w:t>
      </w:r>
    </w:p>
    <w:p w14:paraId="4DA6B99C" w14:textId="77777777" w:rsidR="00065FDC" w:rsidRDefault="00065FDC" w:rsidP="00065FD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addition on them.</w:t>
      </w:r>
    </w:p>
    <w:p w14:paraId="102B8000" w14:textId="77777777" w:rsidR="00065FDC" w:rsidRDefault="00065FDC" w:rsidP="00065FD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FDA29CF" w14:textId="77777777" w:rsidR="00065FDC" w:rsidRPr="00B96FB6" w:rsidRDefault="00065FDC" w:rsidP="00065FD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  <w:r w:rsidRPr="00E30BE2">
        <w:rPr>
          <w:rFonts w:ascii="Times New Roman" w:hAnsi="Times New Roman" w:cs="Times New Roman"/>
          <w:sz w:val="24"/>
          <w:szCs w:val="24"/>
        </w:rPr>
        <w:tab/>
      </w:r>
      <w:r w:rsidRPr="00E30BE2">
        <w:rPr>
          <w:rFonts w:ascii="Times New Roman" w:hAnsi="Times New Roman" w:cs="Times New Roman"/>
          <w:sz w:val="24"/>
          <w:szCs w:val="24"/>
        </w:rPr>
        <w:tab/>
      </w:r>
    </w:p>
    <w:p w14:paraId="1F82D1AD" w14:textId="537E5C9F" w:rsidR="00065FDC" w:rsidRDefault="00065FDC" w:rsidP="00065FDC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C4027">
        <w:rPr>
          <w:rFonts w:ascii="Times New Roman" w:hAnsi="Times New Roman" w:cs="Times New Roman"/>
          <w:sz w:val="24"/>
          <w:szCs w:val="24"/>
        </w:rPr>
        <w:t xml:space="preserve">Inputting 1+10 </w:t>
      </w:r>
      <w:r>
        <w:rPr>
          <w:rFonts w:ascii="Times New Roman" w:hAnsi="Times New Roman" w:cs="Times New Roman"/>
          <w:sz w:val="24"/>
          <w:szCs w:val="24"/>
        </w:rPr>
        <w:t>will produce 11 as a result.</w:t>
      </w:r>
    </w:p>
    <w:p w14:paraId="6766422C" w14:textId="77777777" w:rsidR="00065FDC" w:rsidRDefault="00065FDC" w:rsidP="00065FD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subtraction on them.</w:t>
      </w:r>
    </w:p>
    <w:p w14:paraId="5905861F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3F741EE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10-9 will produce 1 as a result.</w:t>
      </w:r>
    </w:p>
    <w:p w14:paraId="7FA92C29" w14:textId="77777777" w:rsidR="00065FDC" w:rsidRDefault="00065FDC" w:rsidP="00065FD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multiplication on them.</w:t>
      </w:r>
    </w:p>
    <w:p w14:paraId="181025E5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31B427C3" w14:textId="46CEEDA5" w:rsidR="00065FDC" w:rsidRDefault="00065FDC" w:rsidP="00065FDC">
      <w:pPr>
        <w:pStyle w:val="ListParagraph"/>
        <w:spacing w:line="24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10*9 will produce 90 as a result.</w:t>
      </w:r>
    </w:p>
    <w:p w14:paraId="48584ABD" w14:textId="77777777" w:rsidR="00065FDC" w:rsidRPr="001E161B" w:rsidRDefault="00065FDC" w:rsidP="00065FDC">
      <w:pPr>
        <w:pStyle w:val="ListParagraph"/>
        <w:spacing w:line="24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</w:p>
    <w:p w14:paraId="7E381444" w14:textId="77777777" w:rsidR="00065FDC" w:rsidRDefault="00065FDC" w:rsidP="00065FD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integer division on them. If the result of the division is a decimal, the Calculator will round up or down to the nearest integer.</w:t>
      </w:r>
    </w:p>
    <w:p w14:paraId="486E6C37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F3A4907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90/10 will produce 9 as a result.</w:t>
      </w:r>
    </w:p>
    <w:p w14:paraId="0A108396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5/2 will produce 3 as a result.</w:t>
      </w:r>
    </w:p>
    <w:p w14:paraId="3694D681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1/3 will produce 0 as a result.</w:t>
      </w:r>
    </w:p>
    <w:p w14:paraId="750DC182" w14:textId="77777777" w:rsidR="00065FDC" w:rsidRDefault="00065FDC" w:rsidP="00065FD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check if the denominator of a division query is 0, and if so it will produce the result of “undefined”, regardless of what the numerator is.</w:t>
      </w:r>
    </w:p>
    <w:p w14:paraId="2BC596B5" w14:textId="77777777" w:rsidR="00065FDC" w:rsidRDefault="00065FDC" w:rsidP="00065FDC">
      <w:pPr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5633689B" w14:textId="77777777" w:rsidR="00065FDC" w:rsidRDefault="00065FDC" w:rsidP="00065FDC">
      <w:pPr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9/0 will produce the result “undefined”.</w:t>
      </w:r>
    </w:p>
    <w:p w14:paraId="0B7F9EB3" w14:textId="77777777" w:rsidR="00065FDC" w:rsidRPr="00065FDC" w:rsidRDefault="00065FDC" w:rsidP="00065F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C71734" w14:textId="77777777" w:rsidR="00065FDC" w:rsidRDefault="00065FDC" w:rsidP="00065FD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allow as input equations that contain consecutive operations to be performed.</w:t>
      </w:r>
    </w:p>
    <w:p w14:paraId="4DD1CC41" w14:textId="77777777" w:rsidR="00065FDC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0495B375" w14:textId="77777777" w:rsidR="00065FDC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1+1+1+1 will produce 4 as a result.</w:t>
      </w:r>
    </w:p>
    <w:p w14:paraId="7E1251D0" w14:textId="77777777" w:rsidR="00065FDC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10-1-1-1 will produce 7 as a result.</w:t>
      </w:r>
    </w:p>
    <w:p w14:paraId="1FD98F40" w14:textId="77777777" w:rsidR="00065FDC" w:rsidRPr="002D15C0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10+1-2 will produce 9 as a result.</w:t>
      </w:r>
    </w:p>
    <w:p w14:paraId="6EDF0B0C" w14:textId="77777777" w:rsidR="00065FDC" w:rsidRDefault="00065FDC" w:rsidP="00065FD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allow unary operation (+/-) on any integer.</w:t>
      </w:r>
    </w:p>
    <w:p w14:paraId="7DB7B71A" w14:textId="77777777" w:rsidR="00065FDC" w:rsidRDefault="00065FDC" w:rsidP="00065FD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BF86872" w14:textId="77777777" w:rsidR="00065FDC" w:rsidRDefault="00065FDC" w:rsidP="00065F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53CB849A" w14:textId="77777777" w:rsidR="00065FDC" w:rsidRDefault="00065FDC" w:rsidP="00065F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1AAE1B6" w14:textId="77777777" w:rsidR="00065FDC" w:rsidRDefault="00065FDC" w:rsidP="00065F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-9 will produce the result -9.</w:t>
      </w:r>
    </w:p>
    <w:p w14:paraId="53A1CDD2" w14:textId="77777777" w:rsidR="00065FDC" w:rsidRDefault="00065FDC" w:rsidP="00065F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--9 (that’s two minus signs) will produce the result 9.</w:t>
      </w:r>
    </w:p>
    <w:p w14:paraId="0161CECE" w14:textId="77777777" w:rsidR="00065FDC" w:rsidRDefault="00065FDC" w:rsidP="00065F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+9-1 will be the same as inputting 9 -1 which will produce the result of 8.</w:t>
      </w:r>
    </w:p>
    <w:p w14:paraId="20475C53" w14:textId="77777777" w:rsidR="00065FDC" w:rsidRDefault="00065FDC" w:rsidP="00065F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-9-1 will produce the result of -10.</w:t>
      </w:r>
    </w:p>
    <w:p w14:paraId="06342C00" w14:textId="77777777" w:rsidR="00065FDC" w:rsidRDefault="00065FDC" w:rsidP="00065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check the order of operators and determine what will be executed first based on the precedence. Multiplication (*) and division (/) have the highest precedence from left to right, follow by addition (+) and subtraction (-).</w:t>
      </w:r>
    </w:p>
    <w:p w14:paraId="1A88BACB" w14:textId="77777777" w:rsidR="00065FDC" w:rsidRDefault="00065FDC" w:rsidP="00065F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A72B978" w14:textId="77777777" w:rsidR="00065FDC" w:rsidRDefault="00065FDC" w:rsidP="00065FDC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6E41DB27" w14:textId="77777777" w:rsidR="00065FDC" w:rsidRDefault="00065FDC" w:rsidP="00065F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2+3*4/2 will produce 8 as a result.</w:t>
      </w:r>
    </w:p>
    <w:p w14:paraId="4DA4B018" w14:textId="066B2579" w:rsidR="00065FDC" w:rsidRDefault="00065FDC" w:rsidP="00065FD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allow for multiple calculations to be performed before a session is terminated. If the user does not type in “quit”, the program will keep asking the user to input another equation.</w:t>
      </w:r>
    </w:p>
    <w:p w14:paraId="4B03639B" w14:textId="77777777" w:rsidR="00065FDC" w:rsidRDefault="00065FDC" w:rsidP="00065F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allow whitespace between operands and operators.</w:t>
      </w:r>
    </w:p>
    <w:p w14:paraId="5C110155" w14:textId="77777777" w:rsidR="00065FDC" w:rsidRDefault="00065FDC" w:rsidP="00065FD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136CF36C" w14:textId="77777777" w:rsidR="00065FDC" w:rsidRDefault="00065FDC" w:rsidP="00065F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have 1_+_10 as an input (where “_” is a whitespace), the program will take it as 1+10 and produce the result of 11.</w:t>
      </w:r>
    </w:p>
    <w:p w14:paraId="17A1638E" w14:textId="77777777" w:rsidR="00065FDC" w:rsidRDefault="00065FDC" w:rsidP="00065FD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verify whether an equation that is received as input is formatted correctly or not.</w:t>
      </w:r>
    </w:p>
    <w:p w14:paraId="257506AB" w14:textId="77777777" w:rsidR="00065FDC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158D9DEC" w14:textId="77777777" w:rsidR="00065FDC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1+ is incorrect, since there is a missing operand.</w:t>
      </w:r>
    </w:p>
    <w:p w14:paraId="489BCF19" w14:textId="1F7797E4" w:rsidR="00782491" w:rsidRP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+1, however, will be considered as a unary operation and will produce 1 as the result.</w:t>
      </w:r>
    </w:p>
    <w:sectPr w:rsidR="00782491" w:rsidRPr="00065F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9A5EC" w14:textId="77777777" w:rsidR="00742992" w:rsidRDefault="00742992" w:rsidP="00A629C1">
      <w:pPr>
        <w:spacing w:after="0" w:line="240" w:lineRule="auto"/>
      </w:pPr>
      <w:r>
        <w:separator/>
      </w:r>
    </w:p>
  </w:endnote>
  <w:endnote w:type="continuationSeparator" w:id="0">
    <w:p w14:paraId="79CF4F5F" w14:textId="77777777" w:rsidR="00742992" w:rsidRDefault="00742992" w:rsidP="00A62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21BFB" w14:textId="77777777" w:rsidR="00742992" w:rsidRDefault="00742992" w:rsidP="00A629C1">
      <w:pPr>
        <w:spacing w:after="0" w:line="240" w:lineRule="auto"/>
      </w:pPr>
      <w:r>
        <w:separator/>
      </w:r>
    </w:p>
  </w:footnote>
  <w:footnote w:type="continuationSeparator" w:id="0">
    <w:p w14:paraId="4516B9EA" w14:textId="77777777" w:rsidR="00742992" w:rsidRDefault="00742992" w:rsidP="00A62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A9217" w14:textId="17116E64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Jose Alvarado</w:t>
    </w:r>
  </w:p>
  <w:p w14:paraId="12C4C0DB" w14:textId="6A505A90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Rafael Franco-Vera</w:t>
    </w:r>
  </w:p>
  <w:p w14:paraId="27AF344F" w14:textId="4F185CDE" w:rsid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Anish Patel</w:t>
    </w:r>
  </w:p>
  <w:p w14:paraId="74AF999F" w14:textId="3D455457" w:rsidR="00D17639" w:rsidRPr="00D43AE1" w:rsidRDefault="00D17639" w:rsidP="00D43AE1">
    <w:pPr>
      <w:pStyle w:val="Header"/>
      <w:jc w:val="right"/>
      <w:rPr>
        <w:lang w:val="pt-BR"/>
      </w:rPr>
    </w:pPr>
    <w:r>
      <w:rPr>
        <w:lang w:val="pt-BR"/>
      </w:rPr>
      <w:t>Sean Goffney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8679E"/>
    <w:multiLevelType w:val="hybridMultilevel"/>
    <w:tmpl w:val="544A3166"/>
    <w:lvl w:ilvl="0" w:tplc="3C0A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A726DB"/>
    <w:multiLevelType w:val="hybridMultilevel"/>
    <w:tmpl w:val="544A3166"/>
    <w:lvl w:ilvl="0" w:tplc="3C0A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AA"/>
    <w:rsid w:val="000003F2"/>
    <w:rsid w:val="00065FDC"/>
    <w:rsid w:val="000C01A8"/>
    <w:rsid w:val="000C0619"/>
    <w:rsid w:val="000C219E"/>
    <w:rsid w:val="000D71AA"/>
    <w:rsid w:val="000E54EE"/>
    <w:rsid w:val="000F34AD"/>
    <w:rsid w:val="00124301"/>
    <w:rsid w:val="00155E9D"/>
    <w:rsid w:val="00167CA0"/>
    <w:rsid w:val="001D12C1"/>
    <w:rsid w:val="001E0437"/>
    <w:rsid w:val="001E161B"/>
    <w:rsid w:val="001F26D0"/>
    <w:rsid w:val="0023068B"/>
    <w:rsid w:val="00287A27"/>
    <w:rsid w:val="002D15C0"/>
    <w:rsid w:val="0031346C"/>
    <w:rsid w:val="00314501"/>
    <w:rsid w:val="00320C0B"/>
    <w:rsid w:val="0032576E"/>
    <w:rsid w:val="00341466"/>
    <w:rsid w:val="003453C4"/>
    <w:rsid w:val="00371337"/>
    <w:rsid w:val="00377233"/>
    <w:rsid w:val="00387F52"/>
    <w:rsid w:val="003A316E"/>
    <w:rsid w:val="003C1D4D"/>
    <w:rsid w:val="003D03F3"/>
    <w:rsid w:val="003E5DDC"/>
    <w:rsid w:val="003F1C4E"/>
    <w:rsid w:val="00402EFF"/>
    <w:rsid w:val="00412884"/>
    <w:rsid w:val="004241D5"/>
    <w:rsid w:val="00425B11"/>
    <w:rsid w:val="00433451"/>
    <w:rsid w:val="004577E7"/>
    <w:rsid w:val="00466C40"/>
    <w:rsid w:val="004709A8"/>
    <w:rsid w:val="0047725A"/>
    <w:rsid w:val="004802FC"/>
    <w:rsid w:val="00491A3D"/>
    <w:rsid w:val="004D0B51"/>
    <w:rsid w:val="004D604F"/>
    <w:rsid w:val="004D6512"/>
    <w:rsid w:val="004E563C"/>
    <w:rsid w:val="004E79CD"/>
    <w:rsid w:val="004F38A3"/>
    <w:rsid w:val="0051535B"/>
    <w:rsid w:val="005172DE"/>
    <w:rsid w:val="005206B7"/>
    <w:rsid w:val="00523703"/>
    <w:rsid w:val="00525357"/>
    <w:rsid w:val="005262BD"/>
    <w:rsid w:val="00567E52"/>
    <w:rsid w:val="005868D5"/>
    <w:rsid w:val="005870F0"/>
    <w:rsid w:val="005A0B6E"/>
    <w:rsid w:val="005E258D"/>
    <w:rsid w:val="0060059B"/>
    <w:rsid w:val="00612261"/>
    <w:rsid w:val="00613B92"/>
    <w:rsid w:val="006511CB"/>
    <w:rsid w:val="00663D9D"/>
    <w:rsid w:val="00674D2B"/>
    <w:rsid w:val="00686884"/>
    <w:rsid w:val="006A6199"/>
    <w:rsid w:val="006B1F09"/>
    <w:rsid w:val="006C1CA1"/>
    <w:rsid w:val="006C332B"/>
    <w:rsid w:val="007115D5"/>
    <w:rsid w:val="00742992"/>
    <w:rsid w:val="00752405"/>
    <w:rsid w:val="00767738"/>
    <w:rsid w:val="00772BCA"/>
    <w:rsid w:val="00774319"/>
    <w:rsid w:val="00782491"/>
    <w:rsid w:val="00783832"/>
    <w:rsid w:val="00796C58"/>
    <w:rsid w:val="00797DF7"/>
    <w:rsid w:val="007B4967"/>
    <w:rsid w:val="007C213E"/>
    <w:rsid w:val="00815E10"/>
    <w:rsid w:val="008530BF"/>
    <w:rsid w:val="0087275F"/>
    <w:rsid w:val="0089737E"/>
    <w:rsid w:val="008B19EC"/>
    <w:rsid w:val="008B76F9"/>
    <w:rsid w:val="008B7C3D"/>
    <w:rsid w:val="008D020D"/>
    <w:rsid w:val="008F0F73"/>
    <w:rsid w:val="00933727"/>
    <w:rsid w:val="00951AF3"/>
    <w:rsid w:val="009C279D"/>
    <w:rsid w:val="009C4027"/>
    <w:rsid w:val="00A07197"/>
    <w:rsid w:val="00A21B50"/>
    <w:rsid w:val="00A629C1"/>
    <w:rsid w:val="00A7268E"/>
    <w:rsid w:val="00AB4320"/>
    <w:rsid w:val="00AD22CA"/>
    <w:rsid w:val="00B046A7"/>
    <w:rsid w:val="00B07522"/>
    <w:rsid w:val="00B12BF9"/>
    <w:rsid w:val="00B25019"/>
    <w:rsid w:val="00B53F93"/>
    <w:rsid w:val="00B5566E"/>
    <w:rsid w:val="00B64862"/>
    <w:rsid w:val="00B716F1"/>
    <w:rsid w:val="00B73081"/>
    <w:rsid w:val="00B96FB6"/>
    <w:rsid w:val="00BC65B6"/>
    <w:rsid w:val="00BE6C66"/>
    <w:rsid w:val="00C05F92"/>
    <w:rsid w:val="00C23AC1"/>
    <w:rsid w:val="00C5236C"/>
    <w:rsid w:val="00C80297"/>
    <w:rsid w:val="00C86784"/>
    <w:rsid w:val="00C9378C"/>
    <w:rsid w:val="00CA2759"/>
    <w:rsid w:val="00CD55B0"/>
    <w:rsid w:val="00CE16B2"/>
    <w:rsid w:val="00CE605E"/>
    <w:rsid w:val="00D015B0"/>
    <w:rsid w:val="00D17639"/>
    <w:rsid w:val="00D179BB"/>
    <w:rsid w:val="00D43AE1"/>
    <w:rsid w:val="00D47BEA"/>
    <w:rsid w:val="00D536B5"/>
    <w:rsid w:val="00D80CA9"/>
    <w:rsid w:val="00D8792C"/>
    <w:rsid w:val="00DA27FA"/>
    <w:rsid w:val="00DD35D4"/>
    <w:rsid w:val="00DD43AA"/>
    <w:rsid w:val="00DE5B5B"/>
    <w:rsid w:val="00E066A5"/>
    <w:rsid w:val="00E30BE2"/>
    <w:rsid w:val="00E44CA6"/>
    <w:rsid w:val="00E60B9B"/>
    <w:rsid w:val="00E670E2"/>
    <w:rsid w:val="00E774A1"/>
    <w:rsid w:val="00E774E4"/>
    <w:rsid w:val="00EB6EB0"/>
    <w:rsid w:val="00EC1B57"/>
    <w:rsid w:val="00EF5B79"/>
    <w:rsid w:val="00EF5B9A"/>
    <w:rsid w:val="00EF66C0"/>
    <w:rsid w:val="00F24CB9"/>
    <w:rsid w:val="00F33564"/>
    <w:rsid w:val="00F51B90"/>
    <w:rsid w:val="00F971AB"/>
    <w:rsid w:val="00F97B04"/>
    <w:rsid w:val="00FA51E3"/>
    <w:rsid w:val="00FD2CA1"/>
    <w:rsid w:val="00FE1397"/>
    <w:rsid w:val="00FE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5E86"/>
  <w15:chartTrackingRefBased/>
  <w15:docId w15:val="{E0881177-0BB5-411E-8AE1-65A3595A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9C1"/>
  </w:style>
  <w:style w:type="paragraph" w:styleId="Footer">
    <w:name w:val="footer"/>
    <w:basedOn w:val="Normal"/>
    <w:link w:val="FooterChar"/>
    <w:uiPriority w:val="99"/>
    <w:unhideWhenUsed/>
    <w:rsid w:val="00A6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9C1"/>
  </w:style>
  <w:style w:type="paragraph" w:styleId="ListParagraph">
    <w:name w:val="List Paragraph"/>
    <w:basedOn w:val="Normal"/>
    <w:uiPriority w:val="34"/>
    <w:qFormat/>
    <w:rsid w:val="00520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Franco; Jose A. Alvarado; Anish Patel</dc:creator>
  <cp:keywords/>
  <dc:description/>
  <cp:lastModifiedBy>Jose Alvarado</cp:lastModifiedBy>
  <cp:revision>62</cp:revision>
  <dcterms:created xsi:type="dcterms:W3CDTF">2018-10-04T18:28:00Z</dcterms:created>
  <dcterms:modified xsi:type="dcterms:W3CDTF">2018-11-12T18:49:00Z</dcterms:modified>
</cp:coreProperties>
</file>