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AA24" w14:textId="7CC4687E" w:rsidR="00FA51E3" w:rsidRPr="00FA51E3" w:rsidRDefault="00FA51E3" w:rsidP="00FA51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Calculator Requirements</w:t>
      </w:r>
      <w:r w:rsidR="00D17639">
        <w:rPr>
          <w:rFonts w:ascii="Times New Roman" w:hAnsi="Times New Roman" w:cs="Times New Roman"/>
          <w:sz w:val="36"/>
          <w:szCs w:val="36"/>
        </w:rPr>
        <w:t xml:space="preserve"> (v3</w:t>
      </w:r>
      <w:r w:rsidR="007B4967">
        <w:rPr>
          <w:rFonts w:ascii="Times New Roman" w:hAnsi="Times New Roman" w:cs="Times New Roman"/>
          <w:sz w:val="36"/>
          <w:szCs w:val="36"/>
        </w:rPr>
        <w:t>.0)</w:t>
      </w:r>
    </w:p>
    <w:p w14:paraId="17B1E4BB" w14:textId="77777777" w:rsidR="00B96FB6" w:rsidRDefault="00B96FB6" w:rsidP="00B96FB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Introduction: </w:t>
      </w:r>
    </w:p>
    <w:p w14:paraId="0C0E3272" w14:textId="52004014" w:rsidR="00B96FB6" w:rsidRDefault="00B9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goal of this project is to create a calculator that must </w:t>
      </w:r>
      <w:r w:rsidR="00E066A5">
        <w:rPr>
          <w:rFonts w:ascii="Times New Roman" w:hAnsi="Times New Roman" w:cs="Times New Roman"/>
          <w:sz w:val="24"/>
          <w:szCs w:val="24"/>
        </w:rPr>
        <w:t>perform the following requirements</w:t>
      </w:r>
      <w:r w:rsidR="00F971AB">
        <w:rPr>
          <w:rFonts w:ascii="Times New Roman" w:hAnsi="Times New Roman" w:cs="Times New Roman"/>
          <w:sz w:val="24"/>
          <w:szCs w:val="24"/>
        </w:rPr>
        <w:t>.</w:t>
      </w:r>
    </w:p>
    <w:p w14:paraId="188BA8C5" w14:textId="193FAADF" w:rsidR="00065FDC" w:rsidRDefault="00065F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Non-Functional Requirements:</w:t>
      </w:r>
    </w:p>
    <w:p w14:paraId="3A8AE01D" w14:textId="32033C18" w:rsidR="00065FDC" w:rsidRDefault="00065FDC" w:rsidP="00065F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be written in the Python language.</w:t>
      </w:r>
    </w:p>
    <w:p w14:paraId="6EA70F96" w14:textId="5868EED7" w:rsidR="00065FDC" w:rsidRDefault="00065F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Functional Requirements:</w:t>
      </w:r>
    </w:p>
    <w:p w14:paraId="4C9F992D" w14:textId="616E23E4" w:rsidR="0057243F" w:rsidRDefault="00C627AF" w:rsidP="00C627A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will run on the command line.</w:t>
      </w:r>
    </w:p>
    <w:p w14:paraId="6719E7A1" w14:textId="77777777" w:rsidR="00C627AF" w:rsidRDefault="00C627AF" w:rsidP="00C627A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allow whitespace between operands and operators.</w:t>
      </w:r>
    </w:p>
    <w:p w14:paraId="67D7F8CE" w14:textId="77777777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6370F790" w14:textId="22C869CE" w:rsidR="00C627AF" w:rsidRDefault="00C627AF" w:rsidP="00C627A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have 1_+_10 as an input (where “_” is a whitespace), the program will take it as 1+10 and produce the result of 11.</w:t>
      </w:r>
    </w:p>
    <w:p w14:paraId="7D8FBD4D" w14:textId="77777777" w:rsidR="00C627AF" w:rsidRDefault="00C627AF" w:rsidP="00C627A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D62B65" w14:textId="77777777" w:rsidR="00C627AF" w:rsidRDefault="00C627AF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verify whether an equation that is received as input is formatted correctly or not.</w:t>
      </w:r>
    </w:p>
    <w:p w14:paraId="564BCAF6" w14:textId="77777777" w:rsidR="00C627AF" w:rsidRDefault="00C627AF" w:rsidP="00C627AF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34B61037" w14:textId="77777777" w:rsidR="00C627AF" w:rsidRDefault="00C627AF" w:rsidP="00C627AF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1+ is incorrect, since there is a missing operand.</w:t>
      </w:r>
    </w:p>
    <w:p w14:paraId="4798E772" w14:textId="77777777" w:rsidR="00C627AF" w:rsidRPr="0064230F" w:rsidRDefault="00C627AF" w:rsidP="00C627A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+1, however, will be considered as a unary operation and will produce 1 as the result.</w:t>
      </w:r>
    </w:p>
    <w:p w14:paraId="4FF3D59B" w14:textId="77777777" w:rsidR="00C627AF" w:rsidRDefault="00C627AF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take an expression and evaluate it, as well as show the components that make up the expression.</w:t>
      </w:r>
    </w:p>
    <w:p w14:paraId="5856894D" w14:textId="77777777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ADE41B1" w14:textId="77777777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0B8ADA4D" w14:textId="77777777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11 +9 will produce the following:</w:t>
      </w:r>
    </w:p>
    <w:p w14:paraId="68E57BE2" w14:textId="77777777" w:rsidR="00C627AF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Evaluation: 20</w:t>
      </w:r>
    </w:p>
    <w:p w14:paraId="46CE8AFB" w14:textId="77777777" w:rsidR="00C627AF" w:rsidRPr="000D3E68" w:rsidRDefault="00C627AF" w:rsidP="00C627A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3E68">
        <w:rPr>
          <w:rFonts w:ascii="Times New Roman" w:hAnsi="Times New Roman" w:cs="Times New Roman"/>
          <w:sz w:val="24"/>
          <w:szCs w:val="24"/>
        </w:rPr>
        <w:t>Components:</w:t>
      </w:r>
    </w:p>
    <w:p w14:paraId="7CB69F03" w14:textId="77777777" w:rsidR="00C627AF" w:rsidRDefault="00C627AF" w:rsidP="00C627AF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D3E68">
        <w:rPr>
          <w:rFonts w:ascii="Times New Roman" w:hAnsi="Times New Roman" w:cs="Times New Roman"/>
          <w:sz w:val="24"/>
          <w:szCs w:val="24"/>
        </w:rPr>
        <w:t xml:space="preserve">Integer, Value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D3E68">
        <w:rPr>
          <w:rFonts w:ascii="Times New Roman" w:hAnsi="Times New Roman" w:cs="Times New Roman"/>
          <w:sz w:val="24"/>
          <w:szCs w:val="24"/>
        </w:rPr>
        <w:t>1</w:t>
      </w:r>
    </w:p>
    <w:p w14:paraId="04FF4282" w14:textId="77777777" w:rsidR="00C627AF" w:rsidRPr="000D3E68" w:rsidRDefault="00C627AF" w:rsidP="00C627AF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Whitespace</w:t>
      </w:r>
    </w:p>
    <w:p w14:paraId="4FA737FD" w14:textId="77777777" w:rsidR="00C627AF" w:rsidRPr="000D3E68" w:rsidRDefault="00C627AF" w:rsidP="00C627AF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D3E68">
        <w:rPr>
          <w:rFonts w:ascii="Times New Roman" w:hAnsi="Times New Roman" w:cs="Times New Roman"/>
          <w:sz w:val="24"/>
          <w:szCs w:val="24"/>
        </w:rPr>
        <w:t>Operator, Value '+'</w:t>
      </w:r>
    </w:p>
    <w:p w14:paraId="5D1BB8AE" w14:textId="77777777" w:rsidR="00C627AF" w:rsidRDefault="00C627AF" w:rsidP="00C627AF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Integer, Value 9</w:t>
      </w:r>
    </w:p>
    <w:p w14:paraId="0B88C7E7" w14:textId="77777777" w:rsidR="00C627AF" w:rsidRPr="000D3E68" w:rsidRDefault="00C627AF" w:rsidP="00C627A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D3E68">
        <w:rPr>
          <w:rFonts w:ascii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Any remaining examples will only show the “Evaluation” portion of the output.</w:t>
      </w:r>
    </w:p>
    <w:p w14:paraId="4DA6B99C" w14:textId="18F84B13" w:rsidR="00065FDC" w:rsidRPr="00C627AF" w:rsidRDefault="00065FDC" w:rsidP="00C627A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7AF">
        <w:rPr>
          <w:rFonts w:ascii="Times New Roman" w:hAnsi="Times New Roman" w:cs="Times New Roman"/>
          <w:sz w:val="24"/>
          <w:szCs w:val="24"/>
        </w:rPr>
        <w:t>The Calculator shall be able to take in two integers and perform addition on them.</w:t>
      </w:r>
      <w:bookmarkStart w:id="0" w:name="_GoBack"/>
      <w:bookmarkEnd w:id="0"/>
    </w:p>
    <w:p w14:paraId="102B8000" w14:textId="77777777" w:rsidR="00065FDC" w:rsidRDefault="00065FDC" w:rsidP="00065F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FDA29CF" w14:textId="77777777" w:rsidR="00065FDC" w:rsidRPr="00B96FB6" w:rsidRDefault="00065FDC" w:rsidP="00065F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  <w:r w:rsidRPr="00E30BE2">
        <w:rPr>
          <w:rFonts w:ascii="Times New Roman" w:hAnsi="Times New Roman" w:cs="Times New Roman"/>
          <w:sz w:val="24"/>
          <w:szCs w:val="24"/>
        </w:rPr>
        <w:tab/>
      </w:r>
      <w:r w:rsidRPr="00E30BE2">
        <w:rPr>
          <w:rFonts w:ascii="Times New Roman" w:hAnsi="Times New Roman" w:cs="Times New Roman"/>
          <w:sz w:val="24"/>
          <w:szCs w:val="24"/>
        </w:rPr>
        <w:tab/>
      </w:r>
    </w:p>
    <w:p w14:paraId="1F82D1AD" w14:textId="537E5C9F" w:rsidR="00065FDC" w:rsidRDefault="00065FDC" w:rsidP="00065FDC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C4027">
        <w:rPr>
          <w:rFonts w:ascii="Times New Roman" w:hAnsi="Times New Roman" w:cs="Times New Roman"/>
          <w:sz w:val="24"/>
          <w:szCs w:val="24"/>
        </w:rPr>
        <w:t xml:space="preserve">Inputting 1+10 </w:t>
      </w:r>
      <w:r>
        <w:rPr>
          <w:rFonts w:ascii="Times New Roman" w:hAnsi="Times New Roman" w:cs="Times New Roman"/>
          <w:sz w:val="24"/>
          <w:szCs w:val="24"/>
        </w:rPr>
        <w:t>will produce 11 as a result.</w:t>
      </w:r>
    </w:p>
    <w:p w14:paraId="6766422C" w14:textId="6B66CBDE" w:rsidR="00065FDC" w:rsidRPr="00C627AF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27AF">
        <w:rPr>
          <w:rFonts w:ascii="Times New Roman" w:hAnsi="Times New Roman" w:cs="Times New Roman"/>
          <w:sz w:val="24"/>
          <w:szCs w:val="24"/>
        </w:rPr>
        <w:t>The Calculator shall be able to take in two integers and perform subtraction on them.</w:t>
      </w:r>
    </w:p>
    <w:p w14:paraId="5905861F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3F741EE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10-9 will produce 1 as a result.</w:t>
      </w:r>
    </w:p>
    <w:p w14:paraId="7FA92C29" w14:textId="77777777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multiplication on them.</w:t>
      </w:r>
    </w:p>
    <w:p w14:paraId="181025E5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31B427C3" w14:textId="46CEEDA5" w:rsidR="00065FDC" w:rsidRDefault="00065FDC" w:rsidP="00065FDC">
      <w:pPr>
        <w:pStyle w:val="ListParagraph"/>
        <w:spacing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10*9 will produce 90 as a result.</w:t>
      </w:r>
    </w:p>
    <w:p w14:paraId="48584ABD" w14:textId="77777777" w:rsidR="00065FDC" w:rsidRPr="001E161B" w:rsidRDefault="00065FDC" w:rsidP="00065FDC">
      <w:pPr>
        <w:pStyle w:val="ListParagraph"/>
        <w:spacing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</w:p>
    <w:p w14:paraId="7E381444" w14:textId="77777777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integer division on them. If the result of the division is a decimal, the Calculator will round up or down to the nearest integer.</w:t>
      </w:r>
    </w:p>
    <w:p w14:paraId="486E6C37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F3A4907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90/10 will produce 9 as a result.</w:t>
      </w:r>
    </w:p>
    <w:p w14:paraId="0A108396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5/2 will produce 3 as a result.</w:t>
      </w:r>
    </w:p>
    <w:p w14:paraId="3694D681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1/3 will produce 0 as a result.</w:t>
      </w:r>
    </w:p>
    <w:p w14:paraId="750DC182" w14:textId="77777777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check if the denominator of a division query is 0, and if so it will produce the result of “undefined”, regardless of what the numerator is.</w:t>
      </w:r>
    </w:p>
    <w:p w14:paraId="2BC596B5" w14:textId="77777777" w:rsidR="00065FDC" w:rsidRDefault="00065FDC" w:rsidP="00065FDC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5633689B" w14:textId="77777777" w:rsidR="00065FDC" w:rsidRDefault="00065FDC" w:rsidP="00065FDC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9/0 will produce the result “undefined”.</w:t>
      </w:r>
    </w:p>
    <w:p w14:paraId="0B7F9EB3" w14:textId="77777777" w:rsidR="00065FDC" w:rsidRPr="00065FDC" w:rsidRDefault="00065FDC" w:rsidP="00065F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C71734" w14:textId="77777777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allow as input equations that contain consecutive operations to be performed.</w:t>
      </w:r>
    </w:p>
    <w:p w14:paraId="4DD1CC41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0495B375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1+1+1+1 will produce 4 as a result.</w:t>
      </w:r>
    </w:p>
    <w:p w14:paraId="7E1251D0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10-1-1-1 will produce 7 as a result.</w:t>
      </w:r>
    </w:p>
    <w:p w14:paraId="1FD98F40" w14:textId="77777777" w:rsidR="00065FDC" w:rsidRPr="002D15C0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10+1-2 will produce 9 as a result.</w:t>
      </w:r>
    </w:p>
    <w:p w14:paraId="727EAB25" w14:textId="77777777" w:rsidR="002B5910" w:rsidRPr="002B5910" w:rsidRDefault="002B5910" w:rsidP="002B59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6B8DF7" w14:textId="77777777" w:rsidR="002B5910" w:rsidRDefault="002B5910" w:rsidP="002B591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72B559E" w14:textId="5C7E778A" w:rsidR="002B5910" w:rsidRDefault="002B5910" w:rsidP="002B591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EDF0B0C" w14:textId="65368D9E" w:rsidR="00065FDC" w:rsidRPr="00DF5CA4" w:rsidRDefault="00065FDC" w:rsidP="00DF5CA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5CA4">
        <w:rPr>
          <w:rFonts w:ascii="Times New Roman" w:hAnsi="Times New Roman" w:cs="Times New Roman"/>
          <w:sz w:val="24"/>
          <w:szCs w:val="24"/>
        </w:rPr>
        <w:lastRenderedPageBreak/>
        <w:t>The Calculator shall allow unary operation (+/-) on any integer.</w:t>
      </w:r>
    </w:p>
    <w:p w14:paraId="7DB7B71A" w14:textId="77777777" w:rsidR="00065FDC" w:rsidRDefault="00065FDC" w:rsidP="00065F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BF86872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53CB849A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1AAE1B6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-9 will produce the result -9.</w:t>
      </w:r>
    </w:p>
    <w:p w14:paraId="53A1CDD2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--9 (that’s two minus signs) will produce the result 9.</w:t>
      </w:r>
    </w:p>
    <w:p w14:paraId="0161CECE" w14:textId="77777777" w:rsidR="00065FDC" w:rsidRDefault="00065FDC" w:rsidP="00065F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+9-1 will be the same as inputting 9 -1 which will produce the result of 8.</w:t>
      </w:r>
    </w:p>
    <w:p w14:paraId="20475C53" w14:textId="7001201F" w:rsidR="00065FDC" w:rsidRDefault="00065FDC" w:rsidP="00065F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-9-1 will produce the result of -10.</w:t>
      </w:r>
    </w:p>
    <w:p w14:paraId="763A484F" w14:textId="77777777" w:rsidR="00C627AF" w:rsidRDefault="00C627AF" w:rsidP="00065F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6342C00" w14:textId="77777777" w:rsidR="00065FDC" w:rsidRDefault="00065FDC" w:rsidP="00C62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check the order of operators and determine what will be executed first based on the precedence. Multiplication (*) and division (/) have the highest precedence from left to right, follow by addition (+) and subtraction (-).</w:t>
      </w:r>
    </w:p>
    <w:p w14:paraId="1A88BACB" w14:textId="77777777" w:rsidR="00065FDC" w:rsidRDefault="00065FDC" w:rsidP="00065F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72B978" w14:textId="77777777" w:rsidR="00065FDC" w:rsidRDefault="00065FDC" w:rsidP="00065FDC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6E41DB27" w14:textId="0E5E3F64" w:rsidR="00065FDC" w:rsidRDefault="00065FDC" w:rsidP="00065F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2+3*4/2 will produce 8 as a result.</w:t>
      </w:r>
    </w:p>
    <w:p w14:paraId="50B2A217" w14:textId="77777777" w:rsidR="00C627AF" w:rsidRDefault="00C627AF" w:rsidP="00065F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DA4B018" w14:textId="066B2579" w:rsidR="00065FDC" w:rsidRDefault="00065FDC" w:rsidP="00C627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allow for multiple calculations to be performed before a session is terminated. If the user does not type in “quit”, the program will keep asking the user to input another equation.</w:t>
      </w:r>
    </w:p>
    <w:sectPr w:rsidR="00065F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8B563" w14:textId="77777777" w:rsidR="00EF7F06" w:rsidRDefault="00EF7F06" w:rsidP="00A629C1">
      <w:pPr>
        <w:spacing w:after="0" w:line="240" w:lineRule="auto"/>
      </w:pPr>
      <w:r>
        <w:separator/>
      </w:r>
    </w:p>
  </w:endnote>
  <w:endnote w:type="continuationSeparator" w:id="0">
    <w:p w14:paraId="7E0CC6FD" w14:textId="77777777" w:rsidR="00EF7F06" w:rsidRDefault="00EF7F06" w:rsidP="00A6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0E1B7" w14:textId="77777777" w:rsidR="00EF7F06" w:rsidRDefault="00EF7F06" w:rsidP="00A629C1">
      <w:pPr>
        <w:spacing w:after="0" w:line="240" w:lineRule="auto"/>
      </w:pPr>
      <w:r>
        <w:separator/>
      </w:r>
    </w:p>
  </w:footnote>
  <w:footnote w:type="continuationSeparator" w:id="0">
    <w:p w14:paraId="7BFA76DB" w14:textId="77777777" w:rsidR="00EF7F06" w:rsidRDefault="00EF7F06" w:rsidP="00A62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A9217" w14:textId="17116E64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Jose Alvarado</w:t>
    </w:r>
  </w:p>
  <w:p w14:paraId="12C4C0DB" w14:textId="6A505A90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Rafael Franco-Vera</w:t>
    </w:r>
  </w:p>
  <w:p w14:paraId="27AF344F" w14:textId="4F185CDE" w:rsid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Anish Patel</w:t>
    </w:r>
  </w:p>
  <w:p w14:paraId="74AF999F" w14:textId="3D455457" w:rsidR="00D17639" w:rsidRPr="00D43AE1" w:rsidRDefault="00D17639" w:rsidP="00D43AE1">
    <w:pPr>
      <w:pStyle w:val="Header"/>
      <w:jc w:val="right"/>
      <w:rPr>
        <w:lang w:val="pt-BR"/>
      </w:rPr>
    </w:pPr>
    <w:r>
      <w:rPr>
        <w:lang w:val="pt-BR"/>
      </w:rPr>
      <w:t>Sean Goffney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8679E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1F301D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A726DB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AA"/>
    <w:rsid w:val="000003F2"/>
    <w:rsid w:val="00065FDC"/>
    <w:rsid w:val="000C01A8"/>
    <w:rsid w:val="000C0619"/>
    <w:rsid w:val="000C219E"/>
    <w:rsid w:val="000D3E68"/>
    <w:rsid w:val="000D71AA"/>
    <w:rsid w:val="000E54EE"/>
    <w:rsid w:val="000F34AD"/>
    <w:rsid w:val="00124301"/>
    <w:rsid w:val="00155E9D"/>
    <w:rsid w:val="00167CA0"/>
    <w:rsid w:val="001D12C1"/>
    <w:rsid w:val="001E0437"/>
    <w:rsid w:val="001E161B"/>
    <w:rsid w:val="001F26D0"/>
    <w:rsid w:val="0023068B"/>
    <w:rsid w:val="00287A27"/>
    <w:rsid w:val="002B5910"/>
    <w:rsid w:val="002D15C0"/>
    <w:rsid w:val="0031346C"/>
    <w:rsid w:val="00314501"/>
    <w:rsid w:val="00320C0B"/>
    <w:rsid w:val="0032576E"/>
    <w:rsid w:val="00341466"/>
    <w:rsid w:val="003453C4"/>
    <w:rsid w:val="00371337"/>
    <w:rsid w:val="00377233"/>
    <w:rsid w:val="00387F52"/>
    <w:rsid w:val="003A316E"/>
    <w:rsid w:val="003C1D4D"/>
    <w:rsid w:val="003D03F3"/>
    <w:rsid w:val="003E5DDC"/>
    <w:rsid w:val="003F1C4E"/>
    <w:rsid w:val="00402EFF"/>
    <w:rsid w:val="00412884"/>
    <w:rsid w:val="00415B8B"/>
    <w:rsid w:val="004241D5"/>
    <w:rsid w:val="00425B11"/>
    <w:rsid w:val="00433451"/>
    <w:rsid w:val="004577E7"/>
    <w:rsid w:val="00466C40"/>
    <w:rsid w:val="004709A8"/>
    <w:rsid w:val="0047725A"/>
    <w:rsid w:val="004802FC"/>
    <w:rsid w:val="00491A3D"/>
    <w:rsid w:val="004D0B51"/>
    <w:rsid w:val="004D604F"/>
    <w:rsid w:val="004D6512"/>
    <w:rsid w:val="004E563C"/>
    <w:rsid w:val="004E79CD"/>
    <w:rsid w:val="004F38A3"/>
    <w:rsid w:val="0051535B"/>
    <w:rsid w:val="005172DE"/>
    <w:rsid w:val="005206B7"/>
    <w:rsid w:val="00523703"/>
    <w:rsid w:val="00525357"/>
    <w:rsid w:val="005262BD"/>
    <w:rsid w:val="00567E52"/>
    <w:rsid w:val="0057243F"/>
    <w:rsid w:val="005868D5"/>
    <w:rsid w:val="005870F0"/>
    <w:rsid w:val="005A0B6E"/>
    <w:rsid w:val="005E258D"/>
    <w:rsid w:val="0060059B"/>
    <w:rsid w:val="00612261"/>
    <w:rsid w:val="00613B92"/>
    <w:rsid w:val="0064230F"/>
    <w:rsid w:val="006511CB"/>
    <w:rsid w:val="00663D9D"/>
    <w:rsid w:val="00674D2B"/>
    <w:rsid w:val="00686884"/>
    <w:rsid w:val="006A6199"/>
    <w:rsid w:val="006B1F09"/>
    <w:rsid w:val="006C1CA1"/>
    <w:rsid w:val="006C332B"/>
    <w:rsid w:val="007115D5"/>
    <w:rsid w:val="00742992"/>
    <w:rsid w:val="00752405"/>
    <w:rsid w:val="00767738"/>
    <w:rsid w:val="00772BCA"/>
    <w:rsid w:val="00774319"/>
    <w:rsid w:val="00782491"/>
    <w:rsid w:val="00783832"/>
    <w:rsid w:val="00796C58"/>
    <w:rsid w:val="00797DF7"/>
    <w:rsid w:val="007B4967"/>
    <w:rsid w:val="007C213E"/>
    <w:rsid w:val="00815E10"/>
    <w:rsid w:val="008530BF"/>
    <w:rsid w:val="0087275F"/>
    <w:rsid w:val="008761ED"/>
    <w:rsid w:val="0089737E"/>
    <w:rsid w:val="008B19EC"/>
    <w:rsid w:val="008B76F9"/>
    <w:rsid w:val="008B7C3D"/>
    <w:rsid w:val="008D020D"/>
    <w:rsid w:val="008F0F73"/>
    <w:rsid w:val="00933727"/>
    <w:rsid w:val="00951AF3"/>
    <w:rsid w:val="009C279D"/>
    <w:rsid w:val="009C4027"/>
    <w:rsid w:val="00A07197"/>
    <w:rsid w:val="00A21B50"/>
    <w:rsid w:val="00A629C1"/>
    <w:rsid w:val="00A7268E"/>
    <w:rsid w:val="00AB4320"/>
    <w:rsid w:val="00AD22CA"/>
    <w:rsid w:val="00B046A7"/>
    <w:rsid w:val="00B07522"/>
    <w:rsid w:val="00B12BF9"/>
    <w:rsid w:val="00B25019"/>
    <w:rsid w:val="00B53F93"/>
    <w:rsid w:val="00B5566E"/>
    <w:rsid w:val="00B64862"/>
    <w:rsid w:val="00B716F1"/>
    <w:rsid w:val="00B73081"/>
    <w:rsid w:val="00B96FB6"/>
    <w:rsid w:val="00BC65B6"/>
    <w:rsid w:val="00BE6C66"/>
    <w:rsid w:val="00C05F92"/>
    <w:rsid w:val="00C23AC1"/>
    <w:rsid w:val="00C5236C"/>
    <w:rsid w:val="00C627AF"/>
    <w:rsid w:val="00C80297"/>
    <w:rsid w:val="00C86784"/>
    <w:rsid w:val="00C9378C"/>
    <w:rsid w:val="00CA2759"/>
    <w:rsid w:val="00CD55B0"/>
    <w:rsid w:val="00CE16B2"/>
    <w:rsid w:val="00CE605E"/>
    <w:rsid w:val="00D015B0"/>
    <w:rsid w:val="00D17639"/>
    <w:rsid w:val="00D179BB"/>
    <w:rsid w:val="00D43AE1"/>
    <w:rsid w:val="00D47BEA"/>
    <w:rsid w:val="00D536B5"/>
    <w:rsid w:val="00D80CA9"/>
    <w:rsid w:val="00D8792C"/>
    <w:rsid w:val="00DA27FA"/>
    <w:rsid w:val="00DD35D4"/>
    <w:rsid w:val="00DD43AA"/>
    <w:rsid w:val="00DE5B5B"/>
    <w:rsid w:val="00DF5CA4"/>
    <w:rsid w:val="00E066A5"/>
    <w:rsid w:val="00E30BE2"/>
    <w:rsid w:val="00E44CA6"/>
    <w:rsid w:val="00E60B9B"/>
    <w:rsid w:val="00E670E2"/>
    <w:rsid w:val="00E774A1"/>
    <w:rsid w:val="00E774E4"/>
    <w:rsid w:val="00EB6EB0"/>
    <w:rsid w:val="00EC1B57"/>
    <w:rsid w:val="00EF5B79"/>
    <w:rsid w:val="00EF5B9A"/>
    <w:rsid w:val="00EF66C0"/>
    <w:rsid w:val="00EF7F06"/>
    <w:rsid w:val="00F24CB9"/>
    <w:rsid w:val="00F33564"/>
    <w:rsid w:val="00F51B90"/>
    <w:rsid w:val="00F971AB"/>
    <w:rsid w:val="00F97B04"/>
    <w:rsid w:val="00FA51E3"/>
    <w:rsid w:val="00FD2CA1"/>
    <w:rsid w:val="00FE1397"/>
    <w:rsid w:val="00FE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5E86"/>
  <w15:chartTrackingRefBased/>
  <w15:docId w15:val="{E0881177-0BB5-411E-8AE1-65A3595A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9C1"/>
  </w:style>
  <w:style w:type="paragraph" w:styleId="Footer">
    <w:name w:val="footer"/>
    <w:basedOn w:val="Normal"/>
    <w:link w:val="Foot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9C1"/>
  </w:style>
  <w:style w:type="paragraph" w:styleId="ListParagraph">
    <w:name w:val="List Paragraph"/>
    <w:basedOn w:val="Normal"/>
    <w:uiPriority w:val="34"/>
    <w:qFormat/>
    <w:rsid w:val="00520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8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Franco; Jose A. Alvarado; Anish Patel</dc:creator>
  <cp:keywords/>
  <dc:description/>
  <cp:lastModifiedBy>Jose Alvarado</cp:lastModifiedBy>
  <cp:revision>66</cp:revision>
  <dcterms:created xsi:type="dcterms:W3CDTF">2018-10-04T18:28:00Z</dcterms:created>
  <dcterms:modified xsi:type="dcterms:W3CDTF">2018-11-13T19:25:00Z</dcterms:modified>
</cp:coreProperties>
</file>