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E46D" w14:textId="549D7646" w:rsidR="00671EB1" w:rsidRPr="007C4185" w:rsidRDefault="00671EB1">
      <w:pPr>
        <w:rPr>
          <w:rFonts w:ascii="Arial" w:hAnsi="Arial" w:cs="Arial"/>
        </w:rPr>
      </w:pPr>
    </w:p>
    <w:p w14:paraId="187A079F" w14:textId="77777777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1C8311A4" w14:textId="633299A8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6B4880DD" w14:textId="77777777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22471872" w14:textId="07BEF781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34AC9DC7" w14:textId="77777777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3CE6D265" w14:textId="579E8D6C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049C79B6" w14:textId="77777777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520B97AF" w14:textId="2F2B7934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69646DC8" w14:textId="1214E1E4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0FD8AE86" w14:textId="18C75731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0E75FF63" w14:textId="12FE57B1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46E633FC" w14:textId="146B055E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2C0F11AE" w14:textId="145E7BE3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24216926" w14:textId="273DA7B6" w:rsidR="00671EB1" w:rsidRPr="007C4185" w:rsidRDefault="00671EB1" w:rsidP="00671EB1">
      <w:pPr>
        <w:rPr>
          <w:rFonts w:ascii="Arial" w:hAnsi="Arial" w:cs="Arial"/>
          <w:szCs w:val="24"/>
        </w:rPr>
      </w:pPr>
      <w:r w:rsidRPr="007C4185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15232" behindDoc="0" locked="0" layoutInCell="1" allowOverlap="1" wp14:anchorId="101F248D" wp14:editId="53FD5182">
            <wp:simplePos x="0" y="0"/>
            <wp:positionH relativeFrom="column">
              <wp:posOffset>3202174</wp:posOffset>
            </wp:positionH>
            <wp:positionV relativeFrom="paragraph">
              <wp:posOffset>152028</wp:posOffset>
            </wp:positionV>
            <wp:extent cx="2385332" cy="533100"/>
            <wp:effectExtent l="0" t="0" r="0" b="635"/>
            <wp:wrapNone/>
            <wp:docPr id="28716945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332" cy="53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DB99B" w14:textId="77777777" w:rsidR="00671EB1" w:rsidRPr="007C4185" w:rsidRDefault="00671EB1" w:rsidP="00671EB1">
      <w:pPr>
        <w:rPr>
          <w:rFonts w:ascii="Arial" w:hAnsi="Arial" w:cs="Arial"/>
          <w:szCs w:val="24"/>
        </w:rPr>
      </w:pPr>
    </w:p>
    <w:p w14:paraId="578498A4" w14:textId="77777777" w:rsidR="00671EB1" w:rsidRPr="007C4185" w:rsidRDefault="00671EB1" w:rsidP="00671EB1">
      <w:pPr>
        <w:jc w:val="right"/>
        <w:rPr>
          <w:rFonts w:ascii="Arial" w:hAnsi="Arial" w:cs="Arial"/>
          <w:szCs w:val="24"/>
        </w:rPr>
      </w:pPr>
    </w:p>
    <w:p w14:paraId="14E0BD3F" w14:textId="77777777" w:rsidR="00671EB1" w:rsidRPr="007C4185" w:rsidRDefault="00671EB1" w:rsidP="00671EB1">
      <w:pPr>
        <w:jc w:val="right"/>
        <w:rPr>
          <w:rFonts w:ascii="Arial" w:hAnsi="Arial" w:cs="Arial"/>
          <w:szCs w:val="24"/>
        </w:rPr>
      </w:pPr>
      <w:r w:rsidRPr="007C4185">
        <w:rPr>
          <w:rFonts w:ascii="Arial" w:hAnsi="Arial" w:cs="Arial"/>
          <w:szCs w:val="24"/>
        </w:rPr>
        <w:t>UNIVERSIDAD INTERNACIONAL DE LA RIOJA</w:t>
      </w:r>
    </w:p>
    <w:p w14:paraId="0CC8E26C" w14:textId="571DECB0" w:rsidR="00671EB1" w:rsidRPr="007C4185" w:rsidRDefault="00671EB1" w:rsidP="00671EB1">
      <w:pPr>
        <w:jc w:val="right"/>
        <w:rPr>
          <w:rFonts w:ascii="Arial" w:hAnsi="Arial" w:cs="Arial"/>
          <w:szCs w:val="24"/>
        </w:rPr>
      </w:pPr>
      <w:r w:rsidRPr="007C4185">
        <w:rPr>
          <w:rFonts w:ascii="Arial" w:hAnsi="Arial" w:cs="Arial"/>
          <w:szCs w:val="24"/>
        </w:rPr>
        <w:t>MAESTRÍA DISEÑO DE INTERFACES WEB / 2er. Semestre</w:t>
      </w:r>
    </w:p>
    <w:p w14:paraId="33C8AF2C" w14:textId="77777777" w:rsidR="00671EB1" w:rsidRPr="007C4185" w:rsidRDefault="00671EB1" w:rsidP="00671EB1">
      <w:pPr>
        <w:jc w:val="right"/>
        <w:rPr>
          <w:rFonts w:ascii="Arial" w:hAnsi="Arial" w:cs="Arial"/>
          <w:szCs w:val="24"/>
        </w:rPr>
      </w:pPr>
    </w:p>
    <w:p w14:paraId="34F4EF65" w14:textId="77777777" w:rsidR="00671EB1" w:rsidRPr="007C4185" w:rsidRDefault="00671EB1" w:rsidP="00671EB1">
      <w:pPr>
        <w:jc w:val="right"/>
        <w:rPr>
          <w:rFonts w:ascii="Arial" w:hAnsi="Arial" w:cs="Arial"/>
          <w:b/>
          <w:bCs/>
          <w:szCs w:val="24"/>
        </w:rPr>
      </w:pPr>
      <w:r w:rsidRPr="007C4185">
        <w:rPr>
          <w:rFonts w:ascii="Arial" w:hAnsi="Arial" w:cs="Arial"/>
          <w:b/>
          <w:bCs/>
          <w:szCs w:val="24"/>
        </w:rPr>
        <w:t>ASESOR</w:t>
      </w:r>
    </w:p>
    <w:p w14:paraId="3390C950" w14:textId="43DEBCFA" w:rsidR="00671EB1" w:rsidRPr="007C4185" w:rsidRDefault="00671EB1" w:rsidP="00671EB1">
      <w:pPr>
        <w:jc w:val="right"/>
        <w:rPr>
          <w:rFonts w:ascii="Arial" w:hAnsi="Arial" w:cs="Arial"/>
          <w:szCs w:val="24"/>
        </w:rPr>
      </w:pPr>
      <w:r w:rsidRPr="007C4185">
        <w:rPr>
          <w:rFonts w:ascii="Arial" w:hAnsi="Arial" w:cs="Arial"/>
          <w:szCs w:val="24"/>
        </w:rPr>
        <w:t xml:space="preserve">Mtro. </w:t>
      </w:r>
      <w:r w:rsidR="007C4185" w:rsidRPr="007C4185">
        <w:rPr>
          <w:rFonts w:ascii="Arial" w:hAnsi="Arial" w:cs="Arial"/>
          <w:szCs w:val="24"/>
        </w:rPr>
        <w:t>Nestor Alejandro Arredondo Diaz</w:t>
      </w:r>
      <w:r w:rsidRPr="007C4185">
        <w:rPr>
          <w:rFonts w:ascii="Arial" w:hAnsi="Arial" w:cs="Arial"/>
          <w:szCs w:val="24"/>
        </w:rPr>
        <w:t xml:space="preserve"> </w:t>
      </w:r>
    </w:p>
    <w:p w14:paraId="5487D0D0" w14:textId="77777777" w:rsidR="00671EB1" w:rsidRPr="007C4185" w:rsidRDefault="00671EB1" w:rsidP="00671EB1">
      <w:pPr>
        <w:jc w:val="right"/>
        <w:rPr>
          <w:rFonts w:ascii="Arial" w:hAnsi="Arial" w:cs="Arial"/>
          <w:b/>
          <w:bCs/>
          <w:szCs w:val="24"/>
        </w:rPr>
      </w:pPr>
      <w:r w:rsidRPr="007C4185">
        <w:rPr>
          <w:rFonts w:ascii="Arial" w:hAnsi="Arial" w:cs="Arial"/>
          <w:b/>
          <w:bCs/>
          <w:szCs w:val="24"/>
        </w:rPr>
        <w:t>ALUMNO</w:t>
      </w:r>
    </w:p>
    <w:p w14:paraId="796291BA" w14:textId="77777777" w:rsidR="00671EB1" w:rsidRPr="007C4185" w:rsidRDefault="00671EB1" w:rsidP="00671EB1">
      <w:pPr>
        <w:jc w:val="right"/>
        <w:rPr>
          <w:rFonts w:ascii="Arial" w:hAnsi="Arial" w:cs="Arial"/>
          <w:szCs w:val="24"/>
        </w:rPr>
      </w:pPr>
      <w:r w:rsidRPr="007C4185">
        <w:rPr>
          <w:rFonts w:ascii="Arial" w:hAnsi="Arial" w:cs="Arial"/>
          <w:szCs w:val="24"/>
        </w:rPr>
        <w:t>Lic. Milton Herrera Oropeza</w:t>
      </w:r>
    </w:p>
    <w:p w14:paraId="557D886D" w14:textId="77777777" w:rsidR="00671EB1" w:rsidRPr="007C4185" w:rsidRDefault="00671EB1" w:rsidP="00671EB1">
      <w:pPr>
        <w:jc w:val="right"/>
        <w:rPr>
          <w:rFonts w:ascii="Arial" w:hAnsi="Arial" w:cs="Arial"/>
          <w:b/>
          <w:bCs/>
          <w:szCs w:val="24"/>
        </w:rPr>
      </w:pPr>
      <w:r w:rsidRPr="007C4185">
        <w:rPr>
          <w:rFonts w:ascii="Arial" w:hAnsi="Arial" w:cs="Arial"/>
          <w:b/>
          <w:bCs/>
          <w:szCs w:val="24"/>
        </w:rPr>
        <w:t>PRODUCTO</w:t>
      </w:r>
    </w:p>
    <w:p w14:paraId="23A2E516" w14:textId="1E0B5685" w:rsidR="00671EB1" w:rsidRPr="007C4185" w:rsidRDefault="00671EB1" w:rsidP="00671EB1">
      <w:pPr>
        <w:jc w:val="right"/>
        <w:rPr>
          <w:rFonts w:ascii="Arial" w:hAnsi="Arial" w:cs="Arial"/>
        </w:rPr>
      </w:pPr>
      <w:r w:rsidRPr="007C4185">
        <w:rPr>
          <w:rFonts w:ascii="Arial" w:hAnsi="Arial" w:cs="Arial"/>
          <w:szCs w:val="24"/>
        </w:rPr>
        <w:t xml:space="preserve">Actividad </w:t>
      </w:r>
      <w:r w:rsidR="007C4185" w:rsidRPr="007C4185">
        <w:rPr>
          <w:rFonts w:ascii="Arial" w:hAnsi="Arial" w:cs="Arial"/>
          <w:szCs w:val="24"/>
        </w:rPr>
        <w:t>2</w:t>
      </w:r>
      <w:r w:rsidRPr="007C4185">
        <w:rPr>
          <w:rFonts w:ascii="Arial" w:hAnsi="Arial" w:cs="Arial"/>
          <w:szCs w:val="24"/>
        </w:rPr>
        <w:t xml:space="preserve">. </w:t>
      </w:r>
      <w:r w:rsidR="007C4185" w:rsidRPr="007C4185">
        <w:rPr>
          <w:rFonts w:ascii="Arial" w:hAnsi="Arial" w:cs="Arial"/>
          <w:szCs w:val="24"/>
        </w:rPr>
        <w:t>Desarrollo de tablero Kanban</w:t>
      </w:r>
    </w:p>
    <w:p w14:paraId="6971753F" w14:textId="77777777" w:rsidR="00671EB1" w:rsidRPr="007C4185" w:rsidRDefault="00671EB1">
      <w:pPr>
        <w:rPr>
          <w:rFonts w:ascii="Arial" w:hAnsi="Arial" w:cs="Arial"/>
        </w:rPr>
      </w:pPr>
    </w:p>
    <w:p w14:paraId="6A74A8BB" w14:textId="77777777" w:rsidR="00671EB1" w:rsidRPr="007C4185" w:rsidRDefault="00671EB1">
      <w:pPr>
        <w:rPr>
          <w:rFonts w:ascii="Arial" w:hAnsi="Arial" w:cs="Arial"/>
        </w:rPr>
      </w:pPr>
    </w:p>
    <w:p w14:paraId="247030D4" w14:textId="77777777" w:rsidR="00671EB1" w:rsidRPr="007C4185" w:rsidRDefault="00671EB1">
      <w:pPr>
        <w:rPr>
          <w:rFonts w:ascii="Arial" w:hAnsi="Arial" w:cs="Arial"/>
        </w:rPr>
      </w:pPr>
    </w:p>
    <w:p w14:paraId="571DD318" w14:textId="77777777" w:rsidR="00671EB1" w:rsidRPr="007C4185" w:rsidRDefault="00671EB1">
      <w:pPr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2"/>
          <w:szCs w:val="22"/>
          <w:lang w:eastAsia="en-US"/>
          <w14:ligatures w14:val="standardContextual"/>
        </w:rPr>
        <w:id w:val="-11018018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DFE103" w14:textId="4FBEA0C2" w:rsidR="002259D2" w:rsidRPr="007C4185" w:rsidRDefault="002259D2">
          <w:pPr>
            <w:pStyle w:val="TtuloTDC"/>
            <w:rPr>
              <w:rFonts w:ascii="Arial" w:hAnsi="Arial" w:cs="Arial"/>
            </w:rPr>
          </w:pPr>
          <w:r w:rsidRPr="007C4185">
            <w:rPr>
              <w:rFonts w:ascii="Arial" w:hAnsi="Arial" w:cs="Arial"/>
            </w:rPr>
            <w:t>Contenido</w:t>
          </w:r>
        </w:p>
        <w:p w14:paraId="1DA5ED73" w14:textId="02A74607" w:rsidR="00B54BE4" w:rsidRDefault="002259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r w:rsidRPr="007C4185">
            <w:rPr>
              <w:rFonts w:ascii="Arial" w:hAnsi="Arial" w:cs="Arial"/>
            </w:rPr>
            <w:fldChar w:fldCharType="begin"/>
          </w:r>
          <w:r w:rsidRPr="007C4185">
            <w:rPr>
              <w:rFonts w:ascii="Arial" w:hAnsi="Arial" w:cs="Arial"/>
            </w:rPr>
            <w:instrText xml:space="preserve"> TOC \o "1-3" \h \z \u </w:instrText>
          </w:r>
          <w:r w:rsidRPr="007C4185">
            <w:rPr>
              <w:rFonts w:ascii="Arial" w:hAnsi="Arial" w:cs="Arial"/>
            </w:rPr>
            <w:fldChar w:fldCharType="separate"/>
          </w:r>
          <w:hyperlink w:anchor="_Toc220314502" w:history="1">
            <w:r w:rsidR="00B54BE4" w:rsidRPr="00685A2E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="00B54BE4">
              <w:rPr>
                <w:noProof/>
                <w:webHidden/>
              </w:rPr>
              <w:tab/>
            </w:r>
            <w:r w:rsidR="00B54BE4">
              <w:rPr>
                <w:noProof/>
                <w:webHidden/>
              </w:rPr>
              <w:fldChar w:fldCharType="begin"/>
            </w:r>
            <w:r w:rsidR="00B54BE4">
              <w:rPr>
                <w:noProof/>
                <w:webHidden/>
              </w:rPr>
              <w:instrText xml:space="preserve"> PAGEREF _Toc220314502 \h </w:instrText>
            </w:r>
            <w:r w:rsidR="00B54BE4">
              <w:rPr>
                <w:noProof/>
                <w:webHidden/>
              </w:rPr>
            </w:r>
            <w:r w:rsidR="00B54BE4">
              <w:rPr>
                <w:noProof/>
                <w:webHidden/>
              </w:rPr>
              <w:fldChar w:fldCharType="separate"/>
            </w:r>
            <w:r w:rsidR="00B54BE4">
              <w:rPr>
                <w:noProof/>
                <w:webHidden/>
              </w:rPr>
              <w:t>3</w:t>
            </w:r>
            <w:r w:rsidR="00B54BE4">
              <w:rPr>
                <w:noProof/>
                <w:webHidden/>
              </w:rPr>
              <w:fldChar w:fldCharType="end"/>
            </w:r>
          </w:hyperlink>
        </w:p>
        <w:p w14:paraId="019322A2" w14:textId="45965E40" w:rsidR="00B54BE4" w:rsidRDefault="00B54BE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0314503" w:history="1">
            <w:r w:rsidRPr="00685A2E">
              <w:rPr>
                <w:rStyle w:val="Hipervnculo"/>
                <w:rFonts w:ascii="Arial" w:hAnsi="Arial" w:cs="Arial"/>
                <w:noProof/>
              </w:rPr>
              <w:t>Desarrollo de la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449C4" w14:textId="124A5E50" w:rsidR="00B54BE4" w:rsidRDefault="00B54BE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0314504" w:history="1">
            <w:r w:rsidRPr="00685A2E">
              <w:rPr>
                <w:rStyle w:val="Hipervnculo"/>
                <w:noProof/>
                <w:lang w:val="es-US"/>
              </w:rPr>
              <w:t>Tabla de Elementos de tablero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E9E6D" w14:textId="01EC6A5A" w:rsidR="00B54BE4" w:rsidRDefault="00B54BE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0314505" w:history="1">
            <w:r w:rsidRPr="00685A2E">
              <w:rPr>
                <w:rStyle w:val="Hipervnculo"/>
                <w:noProof/>
                <w:lang w:val="es-US"/>
              </w:rPr>
              <w:t>Tablero Kanvan – Ejemplificación de desarrollo de tienda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07FBE" w14:textId="7BF0D8A0" w:rsidR="00B54BE4" w:rsidRDefault="00B54BE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0314506" w:history="1">
            <w:r w:rsidRPr="00685A2E">
              <w:rPr>
                <w:rStyle w:val="Hipervnculo"/>
                <w:rFonts w:ascii="Arial" w:hAnsi="Arial" w:cs="Arial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7ED9B" w14:textId="713162CA" w:rsidR="002259D2" w:rsidRPr="007C4185" w:rsidRDefault="002259D2">
          <w:pPr>
            <w:rPr>
              <w:rFonts w:ascii="Arial" w:hAnsi="Arial" w:cs="Arial"/>
            </w:rPr>
          </w:pPr>
          <w:r w:rsidRPr="007C4185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3BF6B511" w14:textId="77777777" w:rsidR="00671EB1" w:rsidRPr="007C4185" w:rsidRDefault="00671EB1">
      <w:pPr>
        <w:rPr>
          <w:rFonts w:ascii="Arial" w:hAnsi="Arial" w:cs="Arial"/>
        </w:rPr>
      </w:pPr>
    </w:p>
    <w:p w14:paraId="6C4F34CE" w14:textId="77777777" w:rsidR="00671EB1" w:rsidRPr="007C4185" w:rsidRDefault="00671EB1">
      <w:pPr>
        <w:rPr>
          <w:rFonts w:ascii="Arial" w:hAnsi="Arial" w:cs="Arial"/>
        </w:rPr>
      </w:pPr>
    </w:p>
    <w:p w14:paraId="4A75E1EE" w14:textId="77777777" w:rsidR="00671EB1" w:rsidRPr="007C4185" w:rsidRDefault="00671EB1">
      <w:pPr>
        <w:rPr>
          <w:rFonts w:ascii="Arial" w:hAnsi="Arial" w:cs="Arial"/>
        </w:rPr>
      </w:pPr>
    </w:p>
    <w:p w14:paraId="0EEEF6A3" w14:textId="77777777" w:rsidR="00671EB1" w:rsidRPr="007C4185" w:rsidRDefault="00671EB1">
      <w:pPr>
        <w:rPr>
          <w:rFonts w:ascii="Arial" w:hAnsi="Arial" w:cs="Arial"/>
        </w:rPr>
      </w:pPr>
    </w:p>
    <w:p w14:paraId="281D0F6F" w14:textId="77777777" w:rsidR="00671EB1" w:rsidRPr="007C4185" w:rsidRDefault="00671EB1">
      <w:pPr>
        <w:rPr>
          <w:rFonts w:ascii="Arial" w:hAnsi="Arial" w:cs="Arial"/>
        </w:rPr>
      </w:pPr>
    </w:p>
    <w:p w14:paraId="7626BD2F" w14:textId="77777777" w:rsidR="00671EB1" w:rsidRPr="007C4185" w:rsidRDefault="00671EB1">
      <w:pPr>
        <w:rPr>
          <w:rFonts w:ascii="Arial" w:hAnsi="Arial" w:cs="Arial"/>
        </w:rPr>
      </w:pPr>
    </w:p>
    <w:p w14:paraId="4890C099" w14:textId="77777777" w:rsidR="00671EB1" w:rsidRPr="007C4185" w:rsidRDefault="00671EB1">
      <w:pPr>
        <w:rPr>
          <w:rFonts w:ascii="Arial" w:hAnsi="Arial" w:cs="Arial"/>
        </w:rPr>
      </w:pPr>
    </w:p>
    <w:p w14:paraId="694DB18D" w14:textId="77777777" w:rsidR="00671EB1" w:rsidRPr="007C4185" w:rsidRDefault="00671EB1">
      <w:pPr>
        <w:rPr>
          <w:rFonts w:ascii="Arial" w:hAnsi="Arial" w:cs="Arial"/>
        </w:rPr>
      </w:pPr>
    </w:p>
    <w:p w14:paraId="1B4214E2" w14:textId="77777777" w:rsidR="00671EB1" w:rsidRPr="007C4185" w:rsidRDefault="00671EB1">
      <w:pPr>
        <w:rPr>
          <w:rFonts w:ascii="Arial" w:hAnsi="Arial" w:cs="Arial"/>
        </w:rPr>
      </w:pPr>
    </w:p>
    <w:p w14:paraId="0141D48B" w14:textId="77777777" w:rsidR="00671EB1" w:rsidRPr="007C4185" w:rsidRDefault="00671EB1">
      <w:pPr>
        <w:rPr>
          <w:rFonts w:ascii="Arial" w:hAnsi="Arial" w:cs="Arial"/>
        </w:rPr>
      </w:pPr>
    </w:p>
    <w:p w14:paraId="3338DA26" w14:textId="77777777" w:rsidR="00671EB1" w:rsidRPr="007C4185" w:rsidRDefault="00671EB1">
      <w:pPr>
        <w:rPr>
          <w:rFonts w:ascii="Arial" w:hAnsi="Arial" w:cs="Arial"/>
        </w:rPr>
      </w:pPr>
    </w:p>
    <w:p w14:paraId="052536A1" w14:textId="77777777" w:rsidR="00671EB1" w:rsidRPr="007C4185" w:rsidRDefault="00671EB1">
      <w:pPr>
        <w:rPr>
          <w:rFonts w:ascii="Arial" w:hAnsi="Arial" w:cs="Arial"/>
        </w:rPr>
      </w:pPr>
    </w:p>
    <w:p w14:paraId="3D5B727F" w14:textId="77777777" w:rsidR="00671EB1" w:rsidRPr="007C4185" w:rsidRDefault="00671EB1">
      <w:pPr>
        <w:rPr>
          <w:rFonts w:ascii="Arial" w:hAnsi="Arial" w:cs="Arial"/>
        </w:rPr>
      </w:pPr>
    </w:p>
    <w:p w14:paraId="6DDBD63C" w14:textId="77777777" w:rsidR="00671EB1" w:rsidRPr="007C4185" w:rsidRDefault="00671EB1">
      <w:pPr>
        <w:rPr>
          <w:rFonts w:ascii="Arial" w:hAnsi="Arial" w:cs="Arial"/>
        </w:rPr>
      </w:pPr>
    </w:p>
    <w:p w14:paraId="69F05071" w14:textId="77777777" w:rsidR="00671EB1" w:rsidRPr="007C4185" w:rsidRDefault="00671EB1">
      <w:pPr>
        <w:rPr>
          <w:rFonts w:ascii="Arial" w:hAnsi="Arial" w:cs="Arial"/>
        </w:rPr>
      </w:pPr>
    </w:p>
    <w:p w14:paraId="2B0A8202" w14:textId="77777777" w:rsidR="00671EB1" w:rsidRPr="007C4185" w:rsidRDefault="00671EB1">
      <w:pPr>
        <w:rPr>
          <w:rFonts w:ascii="Arial" w:hAnsi="Arial" w:cs="Arial"/>
        </w:rPr>
      </w:pPr>
    </w:p>
    <w:p w14:paraId="6BA2650C" w14:textId="77777777" w:rsidR="00671EB1" w:rsidRPr="007C4185" w:rsidRDefault="00671EB1">
      <w:pPr>
        <w:rPr>
          <w:rFonts w:ascii="Arial" w:hAnsi="Arial" w:cs="Arial"/>
        </w:rPr>
      </w:pPr>
    </w:p>
    <w:p w14:paraId="61058FDA" w14:textId="77777777" w:rsidR="00671EB1" w:rsidRPr="007C4185" w:rsidRDefault="00671EB1">
      <w:pPr>
        <w:rPr>
          <w:rFonts w:ascii="Arial" w:hAnsi="Arial" w:cs="Arial"/>
        </w:rPr>
      </w:pPr>
    </w:p>
    <w:p w14:paraId="3850BFE5" w14:textId="77777777" w:rsidR="00671EB1" w:rsidRPr="007C4185" w:rsidRDefault="00671EB1">
      <w:pPr>
        <w:rPr>
          <w:rFonts w:ascii="Arial" w:hAnsi="Arial" w:cs="Arial"/>
        </w:rPr>
      </w:pPr>
    </w:p>
    <w:p w14:paraId="504682BA" w14:textId="77777777" w:rsidR="00671EB1" w:rsidRPr="007C4185" w:rsidRDefault="00671EB1">
      <w:pPr>
        <w:rPr>
          <w:rFonts w:ascii="Arial" w:hAnsi="Arial" w:cs="Arial"/>
        </w:rPr>
      </w:pPr>
    </w:p>
    <w:p w14:paraId="164C84FC" w14:textId="77777777" w:rsidR="00671EB1" w:rsidRPr="007C4185" w:rsidRDefault="00671EB1">
      <w:pPr>
        <w:rPr>
          <w:rFonts w:ascii="Arial" w:hAnsi="Arial" w:cs="Arial"/>
        </w:rPr>
      </w:pPr>
    </w:p>
    <w:p w14:paraId="77F8DB4D" w14:textId="77777777" w:rsidR="00671EB1" w:rsidRPr="007C4185" w:rsidRDefault="00671EB1">
      <w:pPr>
        <w:rPr>
          <w:rFonts w:ascii="Arial" w:hAnsi="Arial" w:cs="Arial"/>
        </w:rPr>
      </w:pPr>
    </w:p>
    <w:p w14:paraId="692ABE0E" w14:textId="77777777" w:rsidR="00671EB1" w:rsidRPr="007C4185" w:rsidRDefault="00671EB1">
      <w:pPr>
        <w:rPr>
          <w:rFonts w:ascii="Arial" w:hAnsi="Arial" w:cs="Arial"/>
        </w:rPr>
      </w:pPr>
    </w:p>
    <w:p w14:paraId="0CEBF06A" w14:textId="77777777" w:rsidR="00671EB1" w:rsidRPr="007C4185" w:rsidRDefault="00671EB1">
      <w:pPr>
        <w:rPr>
          <w:rFonts w:ascii="Arial" w:hAnsi="Arial" w:cs="Arial"/>
        </w:rPr>
      </w:pPr>
    </w:p>
    <w:p w14:paraId="2BE7661D" w14:textId="77777777" w:rsidR="00671EB1" w:rsidRPr="007C4185" w:rsidRDefault="00671EB1">
      <w:pPr>
        <w:rPr>
          <w:rFonts w:ascii="Arial" w:hAnsi="Arial" w:cs="Arial"/>
        </w:rPr>
      </w:pPr>
    </w:p>
    <w:p w14:paraId="3F7B59CA" w14:textId="78F3B1E4" w:rsidR="00671EB1" w:rsidRPr="007C4185" w:rsidRDefault="00671EB1" w:rsidP="00671EB1">
      <w:pPr>
        <w:pStyle w:val="Ttulo1"/>
        <w:rPr>
          <w:rFonts w:ascii="Arial" w:hAnsi="Arial" w:cs="Arial"/>
        </w:rPr>
      </w:pPr>
      <w:bookmarkStart w:id="0" w:name="_Toc220314502"/>
      <w:r w:rsidRPr="007C4185">
        <w:rPr>
          <w:rFonts w:ascii="Arial" w:hAnsi="Arial" w:cs="Arial"/>
        </w:rPr>
        <w:t>Introducción</w:t>
      </w:r>
      <w:bookmarkEnd w:id="0"/>
      <w:r w:rsidRPr="007C4185">
        <w:rPr>
          <w:rFonts w:ascii="Arial" w:hAnsi="Arial" w:cs="Arial"/>
        </w:rPr>
        <w:t xml:space="preserve"> </w:t>
      </w:r>
    </w:p>
    <w:p w14:paraId="2EB10E59" w14:textId="77777777" w:rsidR="00671EB1" w:rsidRPr="003042B3" w:rsidRDefault="00671EB1" w:rsidP="003042B3">
      <w:pPr>
        <w:spacing w:line="360" w:lineRule="auto"/>
        <w:rPr>
          <w:rFonts w:ascii="Arial" w:hAnsi="Arial" w:cs="Arial"/>
          <w:sz w:val="24"/>
          <w:szCs w:val="24"/>
        </w:rPr>
      </w:pPr>
    </w:p>
    <w:p w14:paraId="63A7CEC6" w14:textId="77777777" w:rsidR="00B54BE4" w:rsidRDefault="003042B3" w:rsidP="00B54B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desarrollo de esta actividad con apoyo del material didáctico de la Universidad, se elaborará un tablero Kanban para ejemplificar el uso de la metodología simulando el desarrollo de una plataforma E-</w:t>
      </w:r>
      <w:proofErr w:type="spellStart"/>
      <w:r>
        <w:rPr>
          <w:rFonts w:ascii="Arial" w:hAnsi="Arial" w:cs="Arial"/>
          <w:sz w:val="24"/>
          <w:szCs w:val="24"/>
        </w:rPr>
        <w:t>commerce</w:t>
      </w:r>
      <w:proofErr w:type="spellEnd"/>
      <w:r w:rsidR="00B54BE4">
        <w:rPr>
          <w:rFonts w:ascii="Arial" w:hAnsi="Arial" w:cs="Arial"/>
          <w:sz w:val="24"/>
          <w:szCs w:val="24"/>
        </w:rPr>
        <w:t>.</w:t>
      </w:r>
    </w:p>
    <w:p w14:paraId="26BAF28F" w14:textId="2925488A" w:rsidR="00671EB1" w:rsidRDefault="00B54BE4" w:rsidP="00B54B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FD53BA">
        <w:rPr>
          <w:rFonts w:ascii="Arial" w:hAnsi="Arial" w:cs="Arial"/>
          <w:sz w:val="24"/>
          <w:szCs w:val="24"/>
        </w:rPr>
        <w:t>ara ello</w:t>
      </w:r>
      <w:r w:rsidR="00F85088">
        <w:rPr>
          <w:rFonts w:ascii="Arial" w:hAnsi="Arial" w:cs="Arial"/>
          <w:sz w:val="24"/>
          <w:szCs w:val="24"/>
        </w:rPr>
        <w:t>,</w:t>
      </w:r>
      <w:r w:rsidR="00FD53BA">
        <w:rPr>
          <w:rFonts w:ascii="Arial" w:hAnsi="Arial" w:cs="Arial"/>
          <w:sz w:val="24"/>
          <w:szCs w:val="24"/>
        </w:rPr>
        <w:t xml:space="preserve"> se </w:t>
      </w:r>
      <w:proofErr w:type="gramStart"/>
      <w:r w:rsidR="00FD53BA">
        <w:rPr>
          <w:rFonts w:ascii="Arial" w:hAnsi="Arial" w:cs="Arial"/>
          <w:sz w:val="24"/>
          <w:szCs w:val="24"/>
        </w:rPr>
        <w:t>realizara</w:t>
      </w:r>
      <w:proofErr w:type="gramEnd"/>
      <w:r w:rsidR="00FD53BA">
        <w:rPr>
          <w:rFonts w:ascii="Arial" w:hAnsi="Arial" w:cs="Arial"/>
          <w:sz w:val="24"/>
          <w:szCs w:val="24"/>
        </w:rPr>
        <w:t xml:space="preserve"> una descripción de los elementos que conlleva</w:t>
      </w:r>
      <w:r w:rsidR="00F85088">
        <w:rPr>
          <w:rFonts w:ascii="Arial" w:hAnsi="Arial" w:cs="Arial"/>
          <w:sz w:val="24"/>
          <w:szCs w:val="24"/>
        </w:rPr>
        <w:t xml:space="preserve"> el Tablero Kanban </w:t>
      </w:r>
      <w:r w:rsidR="00FD53BA">
        <w:rPr>
          <w:rFonts w:ascii="Arial" w:hAnsi="Arial" w:cs="Arial"/>
          <w:sz w:val="24"/>
          <w:szCs w:val="24"/>
        </w:rPr>
        <w:t xml:space="preserve">implementando los pasos y recursos que integran </w:t>
      </w:r>
      <w:r w:rsidR="00F85088">
        <w:rPr>
          <w:rFonts w:ascii="Arial" w:hAnsi="Arial" w:cs="Arial"/>
          <w:sz w:val="24"/>
          <w:szCs w:val="24"/>
        </w:rPr>
        <w:t>en la metodología.</w:t>
      </w:r>
    </w:p>
    <w:p w14:paraId="61938BE4" w14:textId="7EF18C78" w:rsidR="00FD53BA" w:rsidRDefault="00FD53BA" w:rsidP="00B54B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registrarán las columnas así como las reglas y los valores de itraciones según el requerimiento del producto. </w:t>
      </w:r>
    </w:p>
    <w:p w14:paraId="12F563A3" w14:textId="77777777" w:rsidR="00B54BE4" w:rsidRDefault="00FD53BA" w:rsidP="00B54B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94FB91F" wp14:editId="382CD33A">
                <wp:simplePos x="0" y="0"/>
                <wp:positionH relativeFrom="column">
                  <wp:posOffset>0</wp:posOffset>
                </wp:positionH>
                <wp:positionV relativeFrom="paragraph">
                  <wp:posOffset>772795</wp:posOffset>
                </wp:positionV>
                <wp:extent cx="5372100" cy="0"/>
                <wp:effectExtent l="0" t="19050" r="38100" b="38100"/>
                <wp:wrapNone/>
                <wp:docPr id="203162876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ln w="63500" cmpd="dbl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AAEAB" id="Conector recto 3" o:spid="_x0000_s1026" style="position:absolute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0.85pt" to="423pt,6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" strokecolor="#156082 [3204]" strokeweight="5pt">
                <v:stroke linestyle="thinThin" joinstyle="miter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>Para el desarrollo de esta actividad, se usará como recurso visual los elementos del editor de texto.</w:t>
      </w:r>
    </w:p>
    <w:p w14:paraId="6C610315" w14:textId="27DAE0F8" w:rsidR="00671EB1" w:rsidRPr="003042B3" w:rsidRDefault="00FD53BA" w:rsidP="00B54B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14:paraId="4A5C1B86" w14:textId="7B876442" w:rsidR="00FD53BA" w:rsidRPr="00FD53BA" w:rsidRDefault="00F85088" w:rsidP="00FD53BA">
      <w:pPr>
        <w:spacing w:line="240" w:lineRule="auto"/>
        <w:rPr>
          <w:rFonts w:cs="Arial"/>
          <w:i/>
          <w:iCs/>
          <w:color w:val="215E99" w:themeColor="text2" w:themeTint="BF"/>
          <w:sz w:val="16"/>
          <w:szCs w:val="16"/>
        </w:rPr>
      </w:pPr>
      <w:r>
        <w:rPr>
          <w:rFonts w:cs="Arial"/>
          <w:i/>
          <w:iCs/>
          <w:color w:val="215E99" w:themeColor="text2" w:themeTint="BF"/>
          <w:sz w:val="16"/>
          <w:szCs w:val="16"/>
        </w:rPr>
        <w:t>I</w:t>
      </w:r>
      <w:r w:rsidR="00FD53BA" w:rsidRPr="00FD53BA">
        <w:rPr>
          <w:rFonts w:cs="Arial"/>
          <w:i/>
          <w:iCs/>
          <w:color w:val="215E99" w:themeColor="text2" w:themeTint="BF"/>
          <w:sz w:val="16"/>
          <w:szCs w:val="16"/>
        </w:rPr>
        <w:t>nstrucciones de la actividad 2:</w:t>
      </w:r>
    </w:p>
    <w:p w14:paraId="4A98C1B7" w14:textId="77777777" w:rsidR="00FD53BA" w:rsidRPr="00FD53BA" w:rsidRDefault="00FD53BA" w:rsidP="00FD53BA">
      <w:pPr>
        <w:spacing w:line="240" w:lineRule="auto"/>
        <w:rPr>
          <w:rFonts w:cs="Arial"/>
          <w:i/>
          <w:iCs/>
          <w:color w:val="215E99" w:themeColor="text2" w:themeTint="BF"/>
          <w:sz w:val="16"/>
          <w:szCs w:val="16"/>
        </w:rPr>
      </w:pPr>
      <w:r w:rsidRPr="00FD53BA">
        <w:rPr>
          <w:rFonts w:cs="Arial"/>
          <w:i/>
          <w:iCs/>
          <w:color w:val="215E99" w:themeColor="text2" w:themeTint="BF"/>
          <w:sz w:val="16"/>
          <w:szCs w:val="16"/>
        </w:rPr>
        <w:t>Fecha de entrega 26 de enero</w:t>
      </w:r>
    </w:p>
    <w:p w14:paraId="614C61BF" w14:textId="77777777" w:rsidR="00FD53BA" w:rsidRPr="00FD53BA" w:rsidRDefault="00FD53BA" w:rsidP="00FD53BA">
      <w:pPr>
        <w:spacing w:line="240" w:lineRule="auto"/>
        <w:rPr>
          <w:rFonts w:cs="Arial"/>
          <w:i/>
          <w:iCs/>
          <w:color w:val="215E99" w:themeColor="text2" w:themeTint="BF"/>
          <w:sz w:val="16"/>
          <w:szCs w:val="16"/>
        </w:rPr>
      </w:pPr>
      <w:r w:rsidRPr="00FD53BA">
        <w:rPr>
          <w:rFonts w:cs="Arial"/>
          <w:i/>
          <w:iCs/>
          <w:color w:val="215E99" w:themeColor="text2" w:themeTint="BF"/>
          <w:sz w:val="16"/>
          <w:szCs w:val="16"/>
        </w:rPr>
        <w:t>Actividad : individual</w:t>
      </w:r>
    </w:p>
    <w:p w14:paraId="4A4EB52D" w14:textId="77777777" w:rsidR="00FD53BA" w:rsidRPr="00FD53BA" w:rsidRDefault="00FD53BA" w:rsidP="00FD53BA">
      <w:pPr>
        <w:numPr>
          <w:ilvl w:val="0"/>
          <w:numId w:val="1"/>
        </w:numPr>
        <w:spacing w:line="240" w:lineRule="auto"/>
        <w:rPr>
          <w:rFonts w:cs="Arial"/>
          <w:i/>
          <w:iCs/>
          <w:color w:val="215E99" w:themeColor="text2" w:themeTint="BF"/>
          <w:sz w:val="16"/>
          <w:szCs w:val="16"/>
        </w:rPr>
      </w:pPr>
      <w:r w:rsidRPr="00FD53BA">
        <w:rPr>
          <w:rFonts w:cs="Arial"/>
          <w:i/>
          <w:iCs/>
          <w:color w:val="215E99" w:themeColor="text2" w:themeTint="BF"/>
          <w:sz w:val="16"/>
          <w:szCs w:val="16"/>
        </w:rPr>
        <w:t>Proyecto: Escoger cualquiera de estos dos procesos para desarrollar un tablero Kanban:</w:t>
      </w:r>
    </w:p>
    <w:p w14:paraId="4889628D" w14:textId="77777777" w:rsidR="00FD53BA" w:rsidRPr="00FD53BA" w:rsidRDefault="00FD53BA" w:rsidP="00FD53BA">
      <w:pPr>
        <w:numPr>
          <w:ilvl w:val="1"/>
          <w:numId w:val="1"/>
        </w:numPr>
        <w:spacing w:line="240" w:lineRule="auto"/>
        <w:rPr>
          <w:rFonts w:cs="Arial"/>
          <w:i/>
          <w:iCs/>
          <w:color w:val="215E99" w:themeColor="text2" w:themeTint="BF"/>
          <w:sz w:val="16"/>
          <w:szCs w:val="16"/>
        </w:rPr>
      </w:pPr>
      <w:r w:rsidRPr="00FD53BA">
        <w:rPr>
          <w:rFonts w:cs="Arial"/>
          <w:i/>
          <w:iCs/>
          <w:color w:val="215E99" w:themeColor="text2" w:themeTint="BF"/>
          <w:sz w:val="16"/>
          <w:szCs w:val="16"/>
        </w:rPr>
        <w:t>Opción A:  Proceso de diseño de una plataforma  de e-commerce</w:t>
      </w:r>
    </w:p>
    <w:p w14:paraId="5996A7F1" w14:textId="77777777" w:rsidR="00FD53BA" w:rsidRPr="00FD53BA" w:rsidRDefault="00FD53BA" w:rsidP="00FD53BA">
      <w:pPr>
        <w:numPr>
          <w:ilvl w:val="1"/>
          <w:numId w:val="1"/>
        </w:numPr>
        <w:spacing w:line="240" w:lineRule="auto"/>
        <w:rPr>
          <w:rFonts w:cs="Arial"/>
          <w:i/>
          <w:iCs/>
          <w:color w:val="215E99" w:themeColor="text2" w:themeTint="BF"/>
          <w:sz w:val="16"/>
          <w:szCs w:val="16"/>
        </w:rPr>
      </w:pPr>
      <w:r w:rsidRPr="00FD53BA">
        <w:rPr>
          <w:rFonts w:cs="Arial"/>
          <w:i/>
          <w:iCs/>
          <w:color w:val="215E99" w:themeColor="text2" w:themeTint="BF"/>
          <w:sz w:val="16"/>
          <w:szCs w:val="16"/>
        </w:rPr>
        <w:t>Opción B: Proceso de desarrollo Front/Back end de una  plataforma e-commerce</w:t>
      </w:r>
    </w:p>
    <w:p w14:paraId="03B5B7E6" w14:textId="77777777" w:rsidR="00FD53BA" w:rsidRPr="00FD53BA" w:rsidRDefault="00FD53BA" w:rsidP="00FD53BA">
      <w:pPr>
        <w:numPr>
          <w:ilvl w:val="0"/>
          <w:numId w:val="1"/>
        </w:numPr>
        <w:spacing w:line="240" w:lineRule="auto"/>
        <w:rPr>
          <w:rFonts w:cs="Arial"/>
          <w:i/>
          <w:iCs/>
          <w:color w:val="215E99" w:themeColor="text2" w:themeTint="BF"/>
          <w:sz w:val="16"/>
          <w:szCs w:val="16"/>
        </w:rPr>
      </w:pPr>
      <w:r w:rsidRPr="00FD53BA">
        <w:rPr>
          <w:rFonts w:cs="Arial"/>
          <w:i/>
          <w:iCs/>
          <w:color w:val="215E99" w:themeColor="text2" w:themeTint="BF"/>
          <w:sz w:val="16"/>
          <w:szCs w:val="16"/>
        </w:rPr>
        <w:t>Desglosar la lista de tareas y subtareas del proceso escogido.</w:t>
      </w:r>
    </w:p>
    <w:p w14:paraId="6D5CA2E2" w14:textId="77777777" w:rsidR="00FD53BA" w:rsidRPr="00FD53BA" w:rsidRDefault="00FD53BA" w:rsidP="00FD53BA">
      <w:pPr>
        <w:numPr>
          <w:ilvl w:val="0"/>
          <w:numId w:val="1"/>
        </w:numPr>
        <w:spacing w:line="240" w:lineRule="auto"/>
        <w:rPr>
          <w:rFonts w:cs="Arial"/>
          <w:i/>
          <w:iCs/>
          <w:color w:val="215E99" w:themeColor="text2" w:themeTint="BF"/>
          <w:sz w:val="16"/>
          <w:szCs w:val="16"/>
        </w:rPr>
      </w:pPr>
      <w:r w:rsidRPr="00FD53BA">
        <w:rPr>
          <w:rFonts w:cs="Arial"/>
          <w:i/>
          <w:iCs/>
          <w:color w:val="215E99" w:themeColor="text2" w:themeTint="BF"/>
          <w:sz w:val="16"/>
          <w:szCs w:val="16"/>
        </w:rPr>
        <w:t>Estructura y explica el número de columnas y el objetivo de las mismas del tablero Kanban y relaciónalo con las tareas a desarrollar, define el numero de items máximos por columna para poder gestionar las tareas, recuerda que cada columna puede tener u</w:t>
      </w:r>
    </w:p>
    <w:p w14:paraId="15E19803" w14:textId="77777777" w:rsidR="00FD53BA" w:rsidRPr="00FD53BA" w:rsidRDefault="00FD53BA" w:rsidP="00FD53BA">
      <w:pPr>
        <w:numPr>
          <w:ilvl w:val="0"/>
          <w:numId w:val="1"/>
        </w:numPr>
        <w:spacing w:line="240" w:lineRule="auto"/>
        <w:rPr>
          <w:rFonts w:cs="Arial"/>
          <w:i/>
          <w:iCs/>
          <w:color w:val="215E99" w:themeColor="text2" w:themeTint="BF"/>
          <w:sz w:val="16"/>
          <w:szCs w:val="16"/>
        </w:rPr>
      </w:pPr>
      <w:r w:rsidRPr="00FD53BA">
        <w:rPr>
          <w:rFonts w:cs="Arial"/>
          <w:i/>
          <w:iCs/>
          <w:color w:val="215E99" w:themeColor="text2" w:themeTint="BF"/>
          <w:sz w:val="16"/>
          <w:szCs w:val="16"/>
        </w:rPr>
        <w:t>Crea y ejemplo visual de como podría estar distribuidos las tareas según los procesos de las columnas</w:t>
      </w:r>
    </w:p>
    <w:p w14:paraId="0A9171C0" w14:textId="77777777" w:rsidR="00FD53BA" w:rsidRPr="00FD53BA" w:rsidRDefault="00FD53BA" w:rsidP="00FD53BA">
      <w:pPr>
        <w:numPr>
          <w:ilvl w:val="0"/>
          <w:numId w:val="1"/>
        </w:numPr>
        <w:spacing w:line="240" w:lineRule="auto"/>
        <w:rPr>
          <w:rFonts w:cs="Arial"/>
          <w:i/>
          <w:iCs/>
          <w:color w:val="215E99" w:themeColor="text2" w:themeTint="BF"/>
          <w:sz w:val="16"/>
          <w:szCs w:val="16"/>
        </w:rPr>
      </w:pPr>
      <w:r w:rsidRPr="00FD53BA">
        <w:rPr>
          <w:rFonts w:cs="Arial"/>
          <w:i/>
          <w:iCs/>
          <w:color w:val="215E99" w:themeColor="text2" w:themeTint="BF"/>
          <w:sz w:val="16"/>
          <w:szCs w:val="16"/>
        </w:rPr>
        <w:t>Pueden descargar la guía del entregable en la carpeta de </w:t>
      </w:r>
      <w:hyperlink r:id="rId9" w:history="1">
        <w:r w:rsidRPr="00FD53BA">
          <w:rPr>
            <w:rStyle w:val="Hipervnculo"/>
            <w:rFonts w:cs="Arial"/>
            <w:i/>
            <w:iCs/>
            <w:color w:val="215E99" w:themeColor="text2" w:themeTint="BF"/>
            <w:sz w:val="16"/>
            <w:szCs w:val="16"/>
          </w:rPr>
          <w:t>documentación</w:t>
        </w:r>
      </w:hyperlink>
    </w:p>
    <w:p w14:paraId="08C5913E" w14:textId="77777777" w:rsidR="00FD53BA" w:rsidRPr="00FD53BA" w:rsidRDefault="00FD53BA" w:rsidP="00FD53BA">
      <w:pPr>
        <w:numPr>
          <w:ilvl w:val="0"/>
          <w:numId w:val="1"/>
        </w:numPr>
        <w:spacing w:line="240" w:lineRule="auto"/>
        <w:rPr>
          <w:rFonts w:cs="Arial"/>
          <w:i/>
          <w:iCs/>
          <w:color w:val="215E99" w:themeColor="text2" w:themeTint="BF"/>
          <w:sz w:val="16"/>
          <w:szCs w:val="16"/>
        </w:rPr>
      </w:pPr>
      <w:r w:rsidRPr="00FD53BA">
        <w:rPr>
          <w:rFonts w:cs="Arial"/>
          <w:i/>
          <w:iCs/>
          <w:color w:val="215E99" w:themeColor="text2" w:themeTint="BF"/>
          <w:sz w:val="16"/>
          <w:szCs w:val="16"/>
        </w:rPr>
        <w:t>Cualquier duda por este medio o en clase.</w:t>
      </w:r>
    </w:p>
    <w:p w14:paraId="47FEFF2A" w14:textId="0763B97C" w:rsidR="00671EB1" w:rsidRPr="003042B3" w:rsidRDefault="00FD53BA" w:rsidP="003042B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BA774BC" wp14:editId="2AB01A3C">
                <wp:simplePos x="0" y="0"/>
                <wp:positionH relativeFrom="column">
                  <wp:posOffset>-2540</wp:posOffset>
                </wp:positionH>
                <wp:positionV relativeFrom="paragraph">
                  <wp:posOffset>227965</wp:posOffset>
                </wp:positionV>
                <wp:extent cx="5372100" cy="0"/>
                <wp:effectExtent l="0" t="19050" r="38100" b="38100"/>
                <wp:wrapNone/>
                <wp:docPr id="106352233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ln w="63500" cmpd="dbl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974C10" id="Conector recto 3" o:spid="_x0000_s1026" style="position:absolute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7.95pt" to="422.8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" strokecolor="#156082 [3204]" strokeweight="5pt">
                <v:stroke linestyle="thinThin" joinstyle="miter"/>
              </v:line>
            </w:pict>
          </mc:Fallback>
        </mc:AlternateContent>
      </w:r>
    </w:p>
    <w:p w14:paraId="67EF66C2" w14:textId="2A238A02" w:rsidR="00671EB1" w:rsidRDefault="00671EB1" w:rsidP="003042B3">
      <w:pPr>
        <w:spacing w:line="360" w:lineRule="auto"/>
        <w:rPr>
          <w:rFonts w:ascii="Arial" w:hAnsi="Arial" w:cs="Arial"/>
          <w:sz w:val="24"/>
          <w:szCs w:val="24"/>
        </w:rPr>
      </w:pPr>
    </w:p>
    <w:p w14:paraId="15731A95" w14:textId="77777777" w:rsidR="00FD53BA" w:rsidRPr="003042B3" w:rsidRDefault="00FD53BA" w:rsidP="003042B3">
      <w:pPr>
        <w:spacing w:line="360" w:lineRule="auto"/>
        <w:rPr>
          <w:rFonts w:ascii="Arial" w:hAnsi="Arial" w:cs="Arial"/>
          <w:sz w:val="24"/>
          <w:szCs w:val="24"/>
        </w:rPr>
      </w:pPr>
    </w:p>
    <w:p w14:paraId="2B9311A2" w14:textId="24B50982" w:rsidR="00671EB1" w:rsidRPr="007C4185" w:rsidRDefault="00671EB1" w:rsidP="00671EB1">
      <w:pPr>
        <w:pStyle w:val="Ttulo1"/>
        <w:rPr>
          <w:rFonts w:ascii="Arial" w:hAnsi="Arial" w:cs="Arial"/>
        </w:rPr>
      </w:pPr>
      <w:bookmarkStart w:id="1" w:name="_Toc220314503"/>
      <w:r w:rsidRPr="007C4185">
        <w:rPr>
          <w:rFonts w:ascii="Arial" w:hAnsi="Arial" w:cs="Arial"/>
        </w:rPr>
        <w:lastRenderedPageBreak/>
        <w:t>Desarrollo de la actividad</w:t>
      </w:r>
      <w:bookmarkEnd w:id="1"/>
    </w:p>
    <w:p w14:paraId="37C6ACE4" w14:textId="77777777" w:rsidR="002259D2" w:rsidRPr="007C4185" w:rsidRDefault="002259D2">
      <w:pPr>
        <w:rPr>
          <w:rFonts w:ascii="Arial" w:hAnsi="Arial" w:cs="Arial"/>
          <w:lang w:val="es-US"/>
        </w:rPr>
      </w:pPr>
    </w:p>
    <w:p w14:paraId="7C13C4CC" w14:textId="7BCF866A" w:rsidR="007C4185" w:rsidRPr="007C4185" w:rsidRDefault="007C4185" w:rsidP="007C4185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7C4185">
        <w:rPr>
          <w:rFonts w:ascii="Arial" w:hAnsi="Arial" w:cs="Arial"/>
          <w:sz w:val="24"/>
          <w:szCs w:val="24"/>
          <w:lang w:val="es-US"/>
        </w:rPr>
        <w:t>Kanban es un enfoque de gestión del trabajo que parte de una idea sencilla pero poderosa: hacer visible el flujo real de trabajo y mejorarlo de manera continua, sin “forzar” a la organización a cambiar de golpe sus roles o su forma de operar. En la práctica, Kanban se implementa empezando “con lo que ya se está haciendo”, colocando las tareas en un tablero para distinguir lo pendiente, lo en proceso y lo finalizado, logrando transparencia y colaboración desde el primer momento. Esta visibilidad no es solo estética: ayuda a que el equipo entienda que el trabajo se comporta como un flujo constante de valor que avanza hasta entregarse al cliente.</w:t>
      </w:r>
    </w:p>
    <w:p w14:paraId="31D7511E" w14:textId="63648ADD" w:rsidR="007C4185" w:rsidRPr="007C4185" w:rsidRDefault="007C4185" w:rsidP="007C4185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7C4185">
        <w:rPr>
          <w:rFonts w:ascii="Arial" w:hAnsi="Arial" w:cs="Arial"/>
          <w:sz w:val="24"/>
          <w:szCs w:val="24"/>
          <w:lang w:val="es-US"/>
        </w:rPr>
        <w:t>En el desarrollo de aplicaciones web —y especialmente en un proyecto e-commerce B2C— esa claridad es crítica. Una tienda en línea no es “una sola funcionalidad”: implica catálogo, carrito, checkout, inventario, órdenes, integración de pagos (por ejemplo, Mercado Pago), pruebas, despliegue y validación con usuarios. En este tipo de producto, los riesgos más comunes aparecen cuando se trabaja con demasiadas cosas a la vez: se abren frentes simultáneos, se acumulan pendientes, surgen bloqueos entre Front y Back, y el sistema se vuelve impredecible. Kanban ataca justo ese problema desde sus elementos esenciales.</w:t>
      </w:r>
    </w:p>
    <w:p w14:paraId="2C4FB57B" w14:textId="77777777" w:rsidR="007C4185" w:rsidRPr="007C4185" w:rsidRDefault="007C4185" w:rsidP="007C4185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7C4185">
        <w:rPr>
          <w:rFonts w:ascii="Arial" w:hAnsi="Arial" w:cs="Arial"/>
          <w:sz w:val="24"/>
          <w:szCs w:val="24"/>
          <w:lang w:val="es-US"/>
        </w:rPr>
        <w:t>Un tablero Kanban se diferencia de un tablero “simple” de flujo de trabajo por dos elementos fundamentales. Primero, el WIP (Work In Progress): el número máximo de tareas permitidas en una columna. El WIP obliga a terminar antes de comenzar; si el límite está lleno, no se puede empujar más trabajo a “En curso” hasta que algo salga de ahí. En un e-commerce esto evita, por ejemplo, que el equipo inicie al mismo tiempo “carrito”, “pasarela de pago”, “panel admin” y “historial de órdenes” sin cerrar nada; en lugar de eso, Kanban empuja a completar piezas pequeñas, integrables y verificables.</w:t>
      </w:r>
    </w:p>
    <w:p w14:paraId="08F1F166" w14:textId="77777777" w:rsidR="007C4185" w:rsidRPr="007C4185" w:rsidRDefault="007C4185" w:rsidP="007C4185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</w:p>
    <w:p w14:paraId="114EC44B" w14:textId="233031F4" w:rsidR="007C4185" w:rsidRPr="007C4185" w:rsidRDefault="007C4185" w:rsidP="007C4185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7C4185">
        <w:rPr>
          <w:rFonts w:ascii="Arial" w:hAnsi="Arial" w:cs="Arial"/>
          <w:sz w:val="24"/>
          <w:szCs w:val="24"/>
          <w:lang w:val="es-US"/>
        </w:rPr>
        <w:t xml:space="preserve">El segundo elemento son los puntos de compromiso y de entrega. El documento explica que entre ciertas columnas se establecen normas para permitir que una </w:t>
      </w:r>
      <w:r w:rsidRPr="007C4185">
        <w:rPr>
          <w:rFonts w:ascii="Arial" w:hAnsi="Arial" w:cs="Arial"/>
          <w:sz w:val="24"/>
          <w:szCs w:val="24"/>
          <w:lang w:val="es-US"/>
        </w:rPr>
        <w:lastRenderedPageBreak/>
        <w:t>tarea entre al trabajo en proceso (punto de compromiso) y otras para que salga como completada (punto de entrega), equivalentes a un Definition of Ready y Definition of Done. En e-commerce, esto es clave para no iniciar historias “a medias”: una funcionalidad como “pago con Mercado Pago” solo debería cruzar el punto de compromiso cuando tiene criterios de aceptación claros, dependencias identificadas (URLs de retorno, credenciales sandbox, contratos de API) y un resultado verificable. Y solo debería considerarse entregada cuando está desplegada en un entorno demo, con evidencia y validación mínima del flujo completo.</w:t>
      </w:r>
    </w:p>
    <w:p w14:paraId="7D341A47" w14:textId="0AF9262D" w:rsidR="007C4185" w:rsidRPr="007C4185" w:rsidRDefault="007C4185" w:rsidP="007C4185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7C4185">
        <w:rPr>
          <w:rFonts w:ascii="Arial" w:hAnsi="Arial" w:cs="Arial"/>
          <w:sz w:val="24"/>
          <w:szCs w:val="24"/>
          <w:lang w:val="es-US"/>
        </w:rPr>
        <w:t>Además, Kanban enfatiza hacer explícitas las políticas: reglas visibles que determinan cómo se trabaja y cuándo una tarjeta puede avanzar. Estas políticas deben ser escasas, simples, bien definidas, visibles, aplicadas siempre y fáciles de modificar para evolucionar. Para un e-commerce, esto se traduce en reglas operativas que protegen la calidad: por ejemplo, “ninguna tarea pasa a QA sin criterios de aceptación cumplidos” o “Integración solo recibe tareas cuando Front y Back están listos”, reduciendo retrabajos y fricción entre roles.</w:t>
      </w:r>
    </w:p>
    <w:p w14:paraId="1DB72499" w14:textId="133A393C" w:rsidR="007C4185" w:rsidRDefault="007C4185" w:rsidP="007C4185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7C4185">
        <w:rPr>
          <w:rFonts w:ascii="Arial" w:hAnsi="Arial" w:cs="Arial"/>
          <w:sz w:val="24"/>
          <w:szCs w:val="24"/>
          <w:lang w:val="es-US"/>
        </w:rPr>
        <w:t>Finalmente, Kanban aporta una ventaja muy potente para productos digitales: medición del flujo. El documento destaca el uso de CFD (Cumulative Flow Diagram) como una de las mejores herramientas para analizar el flujo, porque permite visualizar entradas y salidas y ofrece una lectura directa de las tres métricas clave: WIP, tiempo de ciclo y tasa de entrega. En un proyecto e-commerce, esto ayuda a responder preguntas que importan en negocio (“¿cuándo estará listo el checkout completo?”) con mayor sustento, observando el comportamiento real del sistema y mejorando la predictibilidad con base en datos.</w:t>
      </w:r>
    </w:p>
    <w:p w14:paraId="7AFDD12D" w14:textId="297BC039" w:rsidR="00D2565A" w:rsidRPr="007C4185" w:rsidRDefault="00D2565A" w:rsidP="007C4185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  <w:r>
        <w:rPr>
          <w:rFonts w:ascii="Arial" w:hAnsi="Arial" w:cs="Arial"/>
          <w:sz w:val="24"/>
          <w:szCs w:val="24"/>
          <w:lang w:val="es-US"/>
        </w:rPr>
        <w:t xml:space="preserve">En la siguiente tabla se describen los elementos que integran los tableros Kanvan </w:t>
      </w:r>
    </w:p>
    <w:p w14:paraId="4CDCC9B7" w14:textId="77777777" w:rsidR="00D2565A" w:rsidRDefault="00D2565A">
      <w:pPr>
        <w:rPr>
          <w:rFonts w:ascii="Arial" w:hAnsi="Arial" w:cs="Arial"/>
          <w:lang w:val="es-US"/>
        </w:rPr>
        <w:sectPr w:rsidR="00D2565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B35C2BA" w14:textId="0898A34F" w:rsidR="007C4185" w:rsidRPr="007C4185" w:rsidRDefault="004B4EEC" w:rsidP="004B4EEC">
      <w:pPr>
        <w:pStyle w:val="Ttulo2"/>
        <w:rPr>
          <w:lang w:val="es-US"/>
        </w:rPr>
      </w:pPr>
      <w:bookmarkStart w:id="2" w:name="_Toc220314504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0352" behindDoc="0" locked="0" layoutInCell="1" allowOverlap="1" wp14:anchorId="100CFBCB" wp14:editId="40EB322F">
                <wp:simplePos x="0" y="0"/>
                <wp:positionH relativeFrom="column">
                  <wp:posOffset>8172341</wp:posOffset>
                </wp:positionH>
                <wp:positionV relativeFrom="paragraph">
                  <wp:posOffset>-737924</wp:posOffset>
                </wp:positionV>
                <wp:extent cx="4870450" cy="708025"/>
                <wp:effectExtent l="0" t="0" r="6350" b="0"/>
                <wp:wrapNone/>
                <wp:docPr id="804829108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0450" cy="708025"/>
                          <a:chOff x="0" y="0"/>
                          <a:chExt cx="4870450" cy="708025"/>
                        </a:xfrm>
                      </wpg:grpSpPr>
                      <pic:pic xmlns:pic="http://schemas.openxmlformats.org/drawingml/2006/picture">
                        <pic:nvPicPr>
                          <pic:cNvPr id="1889876033" name="Imagen 4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62425" y="0"/>
                            <a:ext cx="708025" cy="70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28251153" name="Cuadro de texto 42"/>
                        <wps:cNvSpPr txBox="1"/>
                        <wps:spPr>
                          <a:xfrm>
                            <a:off x="0" y="257175"/>
                            <a:ext cx="4055248" cy="401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623908" w14:textId="77777777" w:rsidR="00F4436E" w:rsidRPr="002B07FF" w:rsidRDefault="00F4436E" w:rsidP="00F4436E">
                              <w:pP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C4BCA">
                                <w:rPr>
                                  <w:sz w:val="16"/>
                                  <w:szCs w:val="16"/>
                                </w:rPr>
                                <w:t xml:space="preserve">MAESTRÍA DISEÑO DE INTERFACES /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2do</w:t>
                              </w:r>
                              <w:r w:rsidRPr="004C4BCA">
                                <w:rPr>
                                  <w:sz w:val="16"/>
                                  <w:szCs w:val="16"/>
                                </w:rPr>
                                <w:t>. Semestre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Metodologías Ágiles en el proceso de desarrollo web</w:t>
                              </w:r>
                            </w:p>
                            <w:p w14:paraId="3D32EFAE" w14:textId="77777777" w:rsidR="00F4436E" w:rsidRPr="002B07FF" w:rsidRDefault="00F4436E" w:rsidP="00F4436E">
                              <w:pPr>
                                <w:jc w:val="right"/>
                                <w:rPr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CFBCB" id="Grupo 4" o:spid="_x0000_s1026" style="position:absolute;margin-left:643.5pt;margin-top:-58.1pt;width:383.5pt;height:55.75pt;z-index:251620352" coordsize="48704,7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1" o:spid="_x0000_s1027" type="#_x0000_t75" style="position:absolute;left:41624;width:7080;height:7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42" o:spid="_x0000_s1028" type="#_x0000_t202" style="position:absolute;top:2571;width:40552;height:4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" filled="f" stroked="f" strokeweight=".5pt">
                  <v:textbox>
                    <w:txbxContent>
                      <w:p w14:paraId="72623908" w14:textId="77777777" w:rsidR="00F4436E" w:rsidRPr="002B07FF" w:rsidRDefault="00F4436E" w:rsidP="00F4436E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4C4BCA">
                          <w:rPr>
                            <w:sz w:val="16"/>
                            <w:szCs w:val="16"/>
                          </w:rPr>
                          <w:t xml:space="preserve">MAESTRÍA DISEÑO DE INTERFACES / </w:t>
                        </w:r>
                        <w:r>
                          <w:rPr>
                            <w:sz w:val="16"/>
                            <w:szCs w:val="16"/>
                          </w:rPr>
                          <w:t>2do</w:t>
                        </w:r>
                        <w:r w:rsidRPr="004C4BCA">
                          <w:rPr>
                            <w:sz w:val="16"/>
                            <w:szCs w:val="16"/>
                          </w:rPr>
                          <w:t>. Semestre</w:t>
                        </w:r>
                        <w:r>
                          <w:rPr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sz w:val="18"/>
                            <w:szCs w:val="18"/>
                          </w:rPr>
                          <w:t>Metodologías Ágiles en el proceso de desarrollo web</w:t>
                        </w:r>
                      </w:p>
                      <w:p w14:paraId="3D32EFAE" w14:textId="77777777" w:rsidR="00F4436E" w:rsidRPr="002B07FF" w:rsidRDefault="00F4436E" w:rsidP="00F4436E">
                        <w:pPr>
                          <w:jc w:val="right"/>
                          <w:rPr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F4436E">
        <w:rPr>
          <w:noProof/>
          <w:lang w:val="es-US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4CCC47A" wp14:editId="19F10C5E">
                <wp:simplePos x="0" y="0"/>
                <wp:positionH relativeFrom="column">
                  <wp:posOffset>2585720</wp:posOffset>
                </wp:positionH>
                <wp:positionV relativeFrom="paragraph">
                  <wp:posOffset>-851535</wp:posOffset>
                </wp:positionV>
                <wp:extent cx="3800475" cy="809625"/>
                <wp:effectExtent l="0" t="0" r="9525" b="9525"/>
                <wp:wrapNone/>
                <wp:docPr id="84076052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809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4BED7" id="Rectángulo 5" o:spid="_x0000_s1026" style="position:absolute;margin-left:203.6pt;margin-top:-67.05pt;width:299.25pt;height:63.7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" fillcolor="white [3212]" stroked="f" strokeweight="1pt"/>
            </w:pict>
          </mc:Fallback>
        </mc:AlternateContent>
      </w:r>
      <w:r>
        <w:rPr>
          <w:lang w:val="es-US"/>
        </w:rPr>
        <w:t>Tabla de Elementos de tablero Kanban</w:t>
      </w:r>
      <w:bookmarkEnd w:id="2"/>
    </w:p>
    <w:p w14:paraId="3DB6A43F" w14:textId="5997CC1A" w:rsidR="007C4185" w:rsidRPr="007C4185" w:rsidRDefault="008E1E56">
      <w:pPr>
        <w:rPr>
          <w:rFonts w:ascii="Arial" w:hAnsi="Arial" w:cs="Arial"/>
          <w:lang w:val="es-US"/>
        </w:rPr>
      </w:pPr>
      <w:r>
        <w:rPr>
          <w:rFonts w:ascii="Arial" w:hAnsi="Arial" w:cs="Arial"/>
          <w:noProof/>
          <w:lang w:val="es-US"/>
        </w:rPr>
        <w:t xml:space="preserve">  </w:t>
      </w:r>
    </w:p>
    <w:tbl>
      <w:tblPr>
        <w:tblpPr w:leftFromText="141" w:rightFromText="141" w:vertAnchor="text" w:tblpY="1"/>
        <w:tblOverlap w:val="never"/>
        <w:tblW w:w="148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2"/>
        <w:gridCol w:w="5740"/>
        <w:gridCol w:w="5740"/>
      </w:tblGrid>
      <w:tr w:rsidR="00751F91" w:rsidRPr="00751F91" w14:paraId="7CBD390A" w14:textId="77777777" w:rsidTr="00EF4C27">
        <w:trPr>
          <w:trHeight w:val="414"/>
        </w:trPr>
        <w:tc>
          <w:tcPr>
            <w:tcW w:w="3402" w:type="dxa"/>
            <w:tcBorders>
              <w:top w:val="nil"/>
              <w:left w:val="nil"/>
              <w:bottom w:val="single" w:sz="8" w:space="0" w:color="156082" w:themeColor="accent1"/>
              <w:right w:val="nil"/>
            </w:tcBorders>
            <w:vAlign w:val="center"/>
            <w:hideMark/>
          </w:tcPr>
          <w:p w14:paraId="4BEFE41A" w14:textId="30F51B60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MX"/>
                <w14:ligatures w14:val="none"/>
              </w:rPr>
              <w:t>Elemento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8" w:space="0" w:color="156082" w:themeColor="accent1"/>
              <w:right w:val="nil"/>
            </w:tcBorders>
            <w:vAlign w:val="center"/>
            <w:hideMark/>
          </w:tcPr>
          <w:p w14:paraId="4D0EA484" w14:textId="1B27910B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MX"/>
                <w14:ligatures w14:val="none"/>
              </w:rPr>
              <w:t>Descripción / función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8" w:space="0" w:color="156082" w:themeColor="accent1"/>
              <w:right w:val="nil"/>
            </w:tcBorders>
            <w:vAlign w:val="center"/>
            <w:hideMark/>
          </w:tcPr>
          <w:p w14:paraId="45CA4B72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MX"/>
                <w14:ligatures w14:val="none"/>
              </w:rPr>
              <w:t>¿Cómo se usa en el tablero?</w:t>
            </w:r>
          </w:p>
        </w:tc>
      </w:tr>
      <w:tr w:rsidR="00751F91" w:rsidRPr="00751F91" w14:paraId="2C0948AF" w14:textId="77777777" w:rsidTr="00EF4C27">
        <w:trPr>
          <w:trHeight w:val="1077"/>
        </w:trPr>
        <w:tc>
          <w:tcPr>
            <w:tcW w:w="3402" w:type="dxa"/>
            <w:tcBorders>
              <w:top w:val="single" w:sz="8" w:space="0" w:color="156082" w:themeColor="accent1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024232AB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Tablero (panel Kanban)</w:t>
            </w:r>
          </w:p>
        </w:tc>
        <w:tc>
          <w:tcPr>
            <w:tcW w:w="5740" w:type="dxa"/>
            <w:tcBorders>
              <w:top w:val="single" w:sz="8" w:space="0" w:color="156082" w:themeColor="accent1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409E6B51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Superficie visual para representar el flujo del trabajo y dar transparencia al equipo</w:t>
            </w:r>
          </w:p>
        </w:tc>
        <w:tc>
          <w:tcPr>
            <w:tcW w:w="5740" w:type="dxa"/>
            <w:tcBorders>
              <w:top w:val="single" w:sz="8" w:space="0" w:color="156082" w:themeColor="accent1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1887C7D1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Se dibuja (físico o digital) y se mueven tarjetas entre columnas para ver estado real del e-commerce.</w:t>
            </w:r>
          </w:p>
        </w:tc>
      </w:tr>
      <w:tr w:rsidR="00751F91" w:rsidRPr="00751F91" w14:paraId="10F77C9A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7B363E68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Columnas (fases del flujo)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6B051E01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Representan etapas del proceso (ej. Propuestas, UX, UI, Desarrollo, Terminado)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3E5D00E1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Defines columnas alineadas al flujo real (en e-commerce: UX/UI → Front/Back → Integración → QA → Deploy).</w:t>
            </w:r>
          </w:p>
        </w:tc>
      </w:tr>
      <w:tr w:rsidR="00751F91" w:rsidRPr="00751F91" w14:paraId="329930AC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0173D0A7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Tarjetas (pósits / items)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53184CB1" w14:textId="13E27B90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Representan el trabajo: tareas iniciadas, en proceso y finalizadas</w:t>
            </w:r>
            <w:r w:rsidR="003A638D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       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6642FAB7" w14:textId="58DBD978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Cada tarjeta = funcionalidad pequeña (p. ej., “Checkout dirección”, “Webhook Mercado Pago”). Se mueve por el flujo.</w:t>
            </w:r>
          </w:p>
        </w:tc>
      </w:tr>
      <w:tr w:rsidR="00751F91" w:rsidRPr="00751F91" w14:paraId="558B9291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39ED096E" w14:textId="360C5C32" w:rsidR="00751F91" w:rsidRPr="00751F91" w:rsidRDefault="003A638D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 </w:t>
            </w:r>
            <w:r w:rsidR="00751F91"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Backlog visible (Ideas / Propuestas)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558F9DB9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Zona previa al trabajo en proceso donde se reúnen ideas y se preparan propuestas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01A2971B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En e-commerce: aquí viven solicitudes como “cupones”, “historial de órdenes” hasta que cumplan Ready.</w:t>
            </w:r>
          </w:p>
        </w:tc>
      </w:tr>
      <w:tr w:rsidR="00751F91" w:rsidRPr="00751F91" w14:paraId="255F4590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6682A183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WIP (Work In Progress)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3C7B05EB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Límite máximo de tareas por columna; obliga a terminar antes de iniciar más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569ECE5A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Ej.: Dev Back WIP=2. Si ya hay 2, no entra otra tarea (mejora foco, reduce multitarea).</w:t>
            </w:r>
          </w:p>
        </w:tc>
      </w:tr>
      <w:tr w:rsidR="00751F91" w:rsidRPr="00751F91" w14:paraId="416BC6CA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52FC6A3F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Sistema “pull” (arrastre)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3884D0EC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Kanban real “arrastra” trabajo cuando hay capacidad; para eso se necesita WIP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5A4FC600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Las columnas “jalan” tareas solo cuando hay espacio; no se “empuja” trabajo y se evita saturación.</w:t>
            </w:r>
          </w:p>
        </w:tc>
      </w:tr>
      <w:tr w:rsidR="00751F91" w:rsidRPr="00751F91" w14:paraId="184E2F10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5EB61696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Políticas explícitas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0A8D6537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Reglas visibles por columna (qué se permite, criterios, capacidad, DoD, etc.)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6D70B7F5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Se colocan arriba de cada columna; deben ser escasas, simples, visibles y aplicadas siempre.</w:t>
            </w:r>
          </w:p>
        </w:tc>
      </w:tr>
      <w:tr w:rsidR="00751F91" w:rsidRPr="00751F91" w14:paraId="346799AC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0A703270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Punto de compromiso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0D4B99F4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Normas para que una tarea entre al trabajo en proceso; equivalente a Definition of Ready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285DE003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En e-commerce: una historia entra a “Ready” solo si tiene aceptación, dependencias y contratos claros (p. ej., credenciales MP sandbox).</w:t>
            </w:r>
          </w:p>
        </w:tc>
      </w:tr>
      <w:tr w:rsidR="00751F91" w:rsidRPr="00751F91" w14:paraId="5CD4093E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057F3960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Punto de entrega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7CC8BBD6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Normas para que una tarea salga como “completa”; equivalente a Definition of Done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3BDB0823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En e-commerce: “Terminado” solo si está desplegado en demo + evidencia + validación mínima del flujo.</w:t>
            </w:r>
          </w:p>
        </w:tc>
      </w:tr>
      <w:tr w:rsidR="00751F91" w:rsidRPr="00751F91" w14:paraId="5F437B6E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4D738A41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Subcolumnas “En curso / Listo”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648BCDAE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Separan trabajo que se está haciendo vs. trabajo terminado internamente pero esperando QA/aprobación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625E85E5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Útil en Dev: “Listo” evita que QA reciba trabajo a medias; el WIP aplica a toda la zona (En curso+Listo).</w:t>
            </w:r>
          </w:p>
        </w:tc>
      </w:tr>
      <w:tr w:rsidR="00751F91" w:rsidRPr="00751F91" w14:paraId="1D4D0E48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3AE3119D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Carriles (swimlanes)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34278808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Filas para separar tipos de trabajo o proyectos (incluye “carril de urgencias”)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6B9A6622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En e-commerce: un carril “Urgente” (bugs críticos) y otro “Normal” (features).</w:t>
            </w:r>
          </w:p>
        </w:tc>
      </w:tr>
      <w:tr w:rsidR="00751F91" w:rsidRPr="00751F91" w14:paraId="1F4FA747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3029913C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Flujo de valor / visibilidad de extremo a extremo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45B583A9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Ver el trabajo como “flujo constante de valor” hasta entregarlo al cliente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5F88D491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Te ayuda a detectar cuellos de botella (p. ej., Integración o QA se atascan con pagos).</w:t>
            </w:r>
          </w:p>
        </w:tc>
      </w:tr>
      <w:tr w:rsidR="00751F91" w:rsidRPr="00751F91" w14:paraId="02F2AA29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4DD11826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CFD (Cumulative Flow Diagram)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69983CF9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Gráfica clave para analizar flujo; muestra entradas/salidas y métricas de flujo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10680E20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La usas para ver si se acumula trabajo en alguna fase (p. ej., “QA crece” = cuello de botella).</w:t>
            </w:r>
          </w:p>
        </w:tc>
      </w:tr>
      <w:tr w:rsidR="00751F91" w:rsidRPr="00751F91" w14:paraId="0C9C5DEA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327693C7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Métricas de flujo (WIP, tiempo de ciclo, tasa de entrega)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0A100B92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CFD visualiza estas 3 métricas y ayuda a hacer el sistema más predecible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24989517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En e-commerce: medir cuánto tarda una tarjeta desde compromiso hasta entrega (ciclo) y cuántas se entregan por semana (throughput).</w:t>
            </w:r>
          </w:p>
        </w:tc>
      </w:tr>
      <w:tr w:rsidR="00751F91" w:rsidRPr="00751F91" w14:paraId="030CF33F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65CB8337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Lead time (tiempo de entrega)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4B75D170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Tiempo desde que una tarea entra al flujo hasta que sale (entregada)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01F08437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Te permite prometer fechas con más realismo (“checkout + pago MP toma ~X días”).</w:t>
            </w:r>
          </w:p>
        </w:tc>
      </w:tr>
      <w:tr w:rsidR="00751F91" w:rsidRPr="00751F91" w14:paraId="2A748E07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22DC7362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Ley de Little (relación WIP–ciclo–tasa)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7E43499D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Vincula WIP, tiempo de ciclo y tasa de entrega; ayuda a estabilizar y mejorar el sistema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766C0E7B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Si bajas WIP, típicamente baja el tiempo de ciclo; se usa para guiar decisiones (no saturar).</w:t>
            </w:r>
          </w:p>
        </w:tc>
      </w:tr>
      <w:tr w:rsidR="00751F91" w:rsidRPr="00751F91" w14:paraId="2CBF143E" w14:textId="77777777" w:rsidTr="00EF4C27">
        <w:trPr>
          <w:trHeight w:val="1077"/>
        </w:trPr>
        <w:tc>
          <w:tcPr>
            <w:tcW w:w="3402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54797A6F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Simulación Montecarlo (opcional avanzado)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535AD0A3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Para estimar tiempos en contextos inciertos; requiere proceso estable y revisar CFD</w:t>
            </w:r>
          </w:p>
        </w:tc>
        <w:tc>
          <w:tcPr>
            <w:tcW w:w="574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5E02CEA9" w14:textId="77777777" w:rsidR="00751F91" w:rsidRPr="00751F91" w:rsidRDefault="00751F91" w:rsidP="00EF4C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51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Útil si quieres “nivel maestría”: con datos históricos de ciclo/throughput estimas fechas probables de entrega.</w:t>
            </w:r>
          </w:p>
        </w:tc>
      </w:tr>
    </w:tbl>
    <w:p w14:paraId="62BDB33D" w14:textId="754A9A1C" w:rsidR="004B4EEC" w:rsidRDefault="001F433F">
      <w:pPr>
        <w:rPr>
          <w:rFonts w:ascii="Arial" w:hAnsi="Arial" w:cs="Arial"/>
          <w:lang w:val="es-US"/>
        </w:rPr>
        <w:sectPr w:rsidR="004B4EEC" w:rsidSect="008E1E56">
          <w:pgSz w:w="23190" w:h="23582" w:orient="landscape" w:code="1"/>
          <w:pgMar w:top="1701" w:right="1418" w:bottom="1701" w:left="1418" w:header="709" w:footer="709" w:gutter="0"/>
          <w:cols w:space="708"/>
          <w:docGrid w:linePitch="360"/>
        </w:sectPr>
      </w:pP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F5C091E" wp14:editId="646F2131">
                <wp:simplePos x="0" y="0"/>
                <wp:positionH relativeFrom="column">
                  <wp:posOffset>11315328</wp:posOffset>
                </wp:positionH>
                <wp:positionV relativeFrom="paragraph">
                  <wp:posOffset>6962599</wp:posOffset>
                </wp:positionV>
                <wp:extent cx="1628775" cy="1073150"/>
                <wp:effectExtent l="0" t="0" r="0" b="0"/>
                <wp:wrapNone/>
                <wp:docPr id="75222447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07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6D24D7" w14:textId="7747E229" w:rsidR="001F433F" w:rsidRPr="001F433F" w:rsidRDefault="001F433F" w:rsidP="00EF7DA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419"/>
                              </w:rPr>
                              <w:t xml:space="preserve">Define el número </w:t>
                            </w:r>
                            <w:r w:rsidR="004B4EEC">
                              <w:rPr>
                                <w:sz w:val="20"/>
                                <w:szCs w:val="20"/>
                                <w:lang w:val="es-419"/>
                              </w:rPr>
                              <w:t>máximo de tareas por columna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5C091E" id="Cuadro de texto 16" o:spid="_x0000_s1029" type="#_x0000_t202" style="position:absolute;margin-left:890.95pt;margin-top:548.25pt;width:128.25pt;height:84.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" filled="f" stroked="f" strokeweight=".5pt">
                <v:textbox>
                  <w:txbxContent>
                    <w:p w14:paraId="326D24D7" w14:textId="7747E229" w:rsidR="001F433F" w:rsidRPr="001F433F" w:rsidRDefault="001F433F" w:rsidP="00EF7DAA">
                      <w:pPr>
                        <w:jc w:val="center"/>
                        <w:rPr>
                          <w:sz w:val="20"/>
                          <w:szCs w:val="20"/>
                          <w:lang w:val="es-419"/>
                        </w:rPr>
                      </w:pPr>
                      <w:r>
                        <w:rPr>
                          <w:sz w:val="20"/>
                          <w:szCs w:val="20"/>
                          <w:lang w:val="es-419"/>
                        </w:rPr>
                        <w:t xml:space="preserve">Define el número </w:t>
                      </w:r>
                      <w:r w:rsidR="004B4EEC">
                        <w:rPr>
                          <w:sz w:val="20"/>
                          <w:szCs w:val="20"/>
                          <w:lang w:val="es-419"/>
                        </w:rPr>
                        <w:t>máximo de tareas por columna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F6BD68C" wp14:editId="0F7F652D">
                <wp:simplePos x="0" y="0"/>
                <wp:positionH relativeFrom="column">
                  <wp:posOffset>10189210</wp:posOffset>
                </wp:positionH>
                <wp:positionV relativeFrom="paragraph">
                  <wp:posOffset>6961505</wp:posOffset>
                </wp:positionV>
                <wp:extent cx="1060450" cy="1073150"/>
                <wp:effectExtent l="0" t="0" r="0" b="0"/>
                <wp:wrapNone/>
                <wp:docPr id="1681220419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107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8DADAD" w14:textId="3836400C" w:rsidR="00BF2DE5" w:rsidRPr="001F433F" w:rsidRDefault="001F433F" w:rsidP="00EF7DAA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lang w:val="es-419"/>
                              </w:rPr>
                            </w:pPr>
                            <w:r w:rsidRPr="001F433F">
                              <w:rPr>
                                <w:b/>
                                <w:bCs/>
                                <w:sz w:val="72"/>
                                <w:szCs w:val="72"/>
                                <w:lang w:val="es-419"/>
                              </w:rPr>
                              <w:t>WIP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6BD68C" id="_x0000_s1030" type="#_x0000_t202" style="position:absolute;margin-left:802.3pt;margin-top:548.15pt;width:83.5pt;height:84.5p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" filled="f" stroked="f" strokeweight=".5pt">
                <v:textbox>
                  <w:txbxContent>
                    <w:p w14:paraId="538DADAD" w14:textId="3836400C" w:rsidR="00BF2DE5" w:rsidRPr="001F433F" w:rsidRDefault="001F433F" w:rsidP="00EF7DAA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  <w:lang w:val="es-419"/>
                        </w:rPr>
                      </w:pPr>
                      <w:r w:rsidRPr="001F433F">
                        <w:rPr>
                          <w:b/>
                          <w:bCs/>
                          <w:sz w:val="72"/>
                          <w:szCs w:val="72"/>
                          <w:lang w:val="es-419"/>
                        </w:rPr>
                        <w:t>WIP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D54686D" wp14:editId="48A3D1B5">
                <wp:simplePos x="0" y="0"/>
                <wp:positionH relativeFrom="column">
                  <wp:posOffset>10472420</wp:posOffset>
                </wp:positionH>
                <wp:positionV relativeFrom="paragraph">
                  <wp:posOffset>5815330</wp:posOffset>
                </wp:positionV>
                <wp:extent cx="777240" cy="0"/>
                <wp:effectExtent l="0" t="19050" r="22860" b="19050"/>
                <wp:wrapNone/>
                <wp:docPr id="618425730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8CAA2C" id="Conector recto 56" o:spid="_x0000_s1026" style="position:absolute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4.6pt,457.9pt" to="885.8pt,4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" strokecolor="#156082 [3204]" strokeweight="3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D17C558" wp14:editId="6142542B">
                <wp:simplePos x="0" y="0"/>
                <wp:positionH relativeFrom="column">
                  <wp:posOffset>10467975</wp:posOffset>
                </wp:positionH>
                <wp:positionV relativeFrom="paragraph">
                  <wp:posOffset>5699125</wp:posOffset>
                </wp:positionV>
                <wp:extent cx="777240" cy="0"/>
                <wp:effectExtent l="0" t="19050" r="22860" b="19050"/>
                <wp:wrapNone/>
                <wp:docPr id="1500604430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430C22" id="Conector recto 56" o:spid="_x0000_s1026" style="position:absolute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4.25pt,448.75pt" to="885.45pt,4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" strokecolor="#156082 [3204]" strokeweight="3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068229D" wp14:editId="33626826">
                <wp:simplePos x="0" y="0"/>
                <wp:positionH relativeFrom="column">
                  <wp:posOffset>10468575</wp:posOffset>
                </wp:positionH>
                <wp:positionV relativeFrom="paragraph">
                  <wp:posOffset>5597282</wp:posOffset>
                </wp:positionV>
                <wp:extent cx="777694" cy="0"/>
                <wp:effectExtent l="0" t="19050" r="22860" b="19050"/>
                <wp:wrapNone/>
                <wp:docPr id="1771810507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694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EA4D63" id="Conector recto 56" o:spid="_x0000_s1026" style="position:absolute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4.3pt,440.75pt" to="885.55pt,4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" strokecolor="#156082 [3204]" strokeweight="3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3FEE197" wp14:editId="452B90E5">
                <wp:simplePos x="0" y="0"/>
                <wp:positionH relativeFrom="column">
                  <wp:posOffset>10474890</wp:posOffset>
                </wp:positionH>
                <wp:positionV relativeFrom="paragraph">
                  <wp:posOffset>5418263</wp:posOffset>
                </wp:positionV>
                <wp:extent cx="777694" cy="0"/>
                <wp:effectExtent l="0" t="19050" r="22860" b="19050"/>
                <wp:wrapNone/>
                <wp:docPr id="835902363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694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FEDB8B" id="Conector recto 56" o:spid="_x0000_s1026" style="position:absolute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4.8pt,426.65pt" to="886.05pt,4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" strokecolor="#156082 [3204]" strokeweight="3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CCC3C70" wp14:editId="7922BFF8">
                <wp:simplePos x="0" y="0"/>
                <wp:positionH relativeFrom="column">
                  <wp:posOffset>10469880</wp:posOffset>
                </wp:positionH>
                <wp:positionV relativeFrom="paragraph">
                  <wp:posOffset>5301668</wp:posOffset>
                </wp:positionV>
                <wp:extent cx="777694" cy="0"/>
                <wp:effectExtent l="0" t="19050" r="22860" b="19050"/>
                <wp:wrapNone/>
                <wp:docPr id="2059819047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694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5E83C6" id="Conector recto 56" o:spid="_x0000_s1026" style="position:absolute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4.4pt,417.45pt" to="885.65pt,4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" strokecolor="#156082 [3204]" strokeweight="3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F9E866E" wp14:editId="4D3B5B1A">
                <wp:simplePos x="0" y="0"/>
                <wp:positionH relativeFrom="column">
                  <wp:posOffset>10470193</wp:posOffset>
                </wp:positionH>
                <wp:positionV relativeFrom="paragraph">
                  <wp:posOffset>5199504</wp:posOffset>
                </wp:positionV>
                <wp:extent cx="777694" cy="0"/>
                <wp:effectExtent l="0" t="19050" r="22860" b="19050"/>
                <wp:wrapNone/>
                <wp:docPr id="505614100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694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841F36" id="Conector recto 56" o:spid="_x0000_s1026" style="position:absolute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4.4pt,409.4pt" to="885.65pt,40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" strokecolor="#156082 [3204]" strokeweight="3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DE87971" wp14:editId="3D8C5F93">
                <wp:simplePos x="0" y="0"/>
                <wp:positionH relativeFrom="column">
                  <wp:posOffset>10858220</wp:posOffset>
                </wp:positionH>
                <wp:positionV relativeFrom="paragraph">
                  <wp:posOffset>4935080</wp:posOffset>
                </wp:positionV>
                <wp:extent cx="338459" cy="0"/>
                <wp:effectExtent l="0" t="19050" r="23495" b="19050"/>
                <wp:wrapNone/>
                <wp:docPr id="1247558070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45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76F647" id="Conector recto 56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5pt,388.6pt" to="881.65pt,3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" strokecolor="#156082 [3204]" strokeweight="3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190773B" wp14:editId="4F990CC9">
                <wp:simplePos x="0" y="0"/>
                <wp:positionH relativeFrom="column">
                  <wp:posOffset>12597773</wp:posOffset>
                </wp:positionH>
                <wp:positionV relativeFrom="paragraph">
                  <wp:posOffset>3040032</wp:posOffset>
                </wp:positionV>
                <wp:extent cx="517525" cy="187325"/>
                <wp:effectExtent l="0" t="0" r="0" b="3175"/>
                <wp:wrapNone/>
                <wp:docPr id="33696686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2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470353" w14:textId="77777777" w:rsidR="001F433F" w:rsidRPr="003A638D" w:rsidRDefault="001F433F" w:rsidP="003A63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  <w:t>WIP =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90773B" id="Cuadro de texto 9" o:spid="_x0000_s1031" type="#_x0000_t202" style="position:absolute;margin-left:991.95pt;margin-top:239.35pt;width:40.75pt;height:14.7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" filled="f" stroked="f" strokeweight=".5pt">
                <v:textbox>
                  <w:txbxContent>
                    <w:p w14:paraId="20470353" w14:textId="77777777" w:rsidR="001F433F" w:rsidRPr="003A638D" w:rsidRDefault="001F433F" w:rsidP="003A638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  <w:t>WIP =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85705FD" wp14:editId="2C22D6D9">
                <wp:simplePos x="0" y="0"/>
                <wp:positionH relativeFrom="column">
                  <wp:posOffset>11760861</wp:posOffset>
                </wp:positionH>
                <wp:positionV relativeFrom="paragraph">
                  <wp:posOffset>3052445</wp:posOffset>
                </wp:positionV>
                <wp:extent cx="517525" cy="187325"/>
                <wp:effectExtent l="0" t="0" r="0" b="3175"/>
                <wp:wrapNone/>
                <wp:docPr id="24047705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2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DE3C19" w14:textId="77777777" w:rsidR="001F433F" w:rsidRPr="003A638D" w:rsidRDefault="001F433F" w:rsidP="003A63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  <w:t>WIP =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5705FD" id="_x0000_s1032" type="#_x0000_t202" style="position:absolute;margin-left:926.05pt;margin-top:240.35pt;width:40.75pt;height:14.75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" filled="f" stroked="f" strokeweight=".5pt">
                <v:textbox>
                  <w:txbxContent>
                    <w:p w14:paraId="25DE3C19" w14:textId="77777777" w:rsidR="001F433F" w:rsidRPr="003A638D" w:rsidRDefault="001F433F" w:rsidP="003A638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  <w:t>WIP =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9AA97EA" wp14:editId="6E040AE5">
                <wp:simplePos x="0" y="0"/>
                <wp:positionH relativeFrom="column">
                  <wp:posOffset>10891305</wp:posOffset>
                </wp:positionH>
                <wp:positionV relativeFrom="paragraph">
                  <wp:posOffset>3052445</wp:posOffset>
                </wp:positionV>
                <wp:extent cx="517525" cy="187325"/>
                <wp:effectExtent l="0" t="0" r="0" b="3175"/>
                <wp:wrapNone/>
                <wp:docPr id="207547945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2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19770" w14:textId="77777777" w:rsidR="001F433F" w:rsidRPr="003A638D" w:rsidRDefault="001F433F" w:rsidP="003A63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  <w:t>WIP =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AA97EA" id="_x0000_s1033" type="#_x0000_t202" style="position:absolute;margin-left:857.6pt;margin-top:240.35pt;width:40.75pt;height:14.7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" filled="f" stroked="f" strokeweight=".5pt">
                <v:textbox>
                  <w:txbxContent>
                    <w:p w14:paraId="2EB19770" w14:textId="77777777" w:rsidR="001F433F" w:rsidRPr="003A638D" w:rsidRDefault="001F433F" w:rsidP="003A638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  <w:t>WIP =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F0C97C3" wp14:editId="6A8AE870">
                <wp:simplePos x="0" y="0"/>
                <wp:positionH relativeFrom="column">
                  <wp:posOffset>10184765</wp:posOffset>
                </wp:positionH>
                <wp:positionV relativeFrom="paragraph">
                  <wp:posOffset>3052445</wp:posOffset>
                </wp:positionV>
                <wp:extent cx="517525" cy="187325"/>
                <wp:effectExtent l="0" t="0" r="0" b="3175"/>
                <wp:wrapNone/>
                <wp:docPr id="1027982183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2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B95A60" w14:textId="70A74018" w:rsidR="001F433F" w:rsidRPr="003A638D" w:rsidRDefault="001F433F" w:rsidP="003A63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  <w:t>WIP =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0C97C3" id="_x0000_s1034" type="#_x0000_t202" style="position:absolute;margin-left:801.95pt;margin-top:240.35pt;width:40.75pt;height:14.75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" filled="f" stroked="f" strokeweight=".5pt">
                <v:textbox>
                  <w:txbxContent>
                    <w:p w14:paraId="52B95A60" w14:textId="70A74018" w:rsidR="001F433F" w:rsidRPr="003A638D" w:rsidRDefault="001F433F" w:rsidP="003A638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  <w:t>WIP =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D4CACCD" wp14:editId="25593675">
                <wp:simplePos x="0" y="0"/>
                <wp:positionH relativeFrom="column">
                  <wp:posOffset>10231949</wp:posOffset>
                </wp:positionH>
                <wp:positionV relativeFrom="paragraph">
                  <wp:posOffset>3039978</wp:posOffset>
                </wp:positionV>
                <wp:extent cx="2806700" cy="0"/>
                <wp:effectExtent l="0" t="0" r="0" b="0"/>
                <wp:wrapNone/>
                <wp:docPr id="1524435434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6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13F19" id="Conector recto 7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5.65pt,239.35pt" to="1026.65pt,2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E344DC0" wp14:editId="2AAE1C03">
                <wp:simplePos x="0" y="0"/>
                <wp:positionH relativeFrom="column">
                  <wp:posOffset>12578080</wp:posOffset>
                </wp:positionH>
                <wp:positionV relativeFrom="paragraph">
                  <wp:posOffset>2843530</wp:posOffset>
                </wp:positionV>
                <wp:extent cx="523240" cy="187325"/>
                <wp:effectExtent l="0" t="0" r="0" b="3175"/>
                <wp:wrapNone/>
                <wp:docPr id="1450052093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409671" w14:textId="7DF37F6E" w:rsidR="003A638D" w:rsidRPr="003A638D" w:rsidRDefault="003A638D" w:rsidP="003A63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  <w:t>Aprobado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44DC0" id="_x0000_s1035" type="#_x0000_t202" style="position:absolute;margin-left:990.4pt;margin-top:223.9pt;width:41.2pt;height:14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" filled="f" stroked="f" strokeweight=".5pt">
                <v:textbox>
                  <w:txbxContent>
                    <w:p w14:paraId="02409671" w14:textId="7DF37F6E" w:rsidR="003A638D" w:rsidRPr="003A638D" w:rsidRDefault="003A638D" w:rsidP="003A638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  <w:t>Aprobado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3A3FAF" wp14:editId="6F8A60BD">
                <wp:simplePos x="0" y="0"/>
                <wp:positionH relativeFrom="column">
                  <wp:posOffset>11770360</wp:posOffset>
                </wp:positionH>
                <wp:positionV relativeFrom="paragraph">
                  <wp:posOffset>2843530</wp:posOffset>
                </wp:positionV>
                <wp:extent cx="523240" cy="187325"/>
                <wp:effectExtent l="0" t="0" r="0" b="3175"/>
                <wp:wrapNone/>
                <wp:docPr id="443416544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BE1B5E" w14:textId="44DFA2D6" w:rsidR="003A638D" w:rsidRPr="003A638D" w:rsidRDefault="003A638D" w:rsidP="003A63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  <w:t>Hecho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A3FAF" id="_x0000_s1036" type="#_x0000_t202" style="position:absolute;margin-left:926.8pt;margin-top:223.9pt;width:41.2pt;height:14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" filled="f" stroked="f" strokeweight=".5pt">
                <v:textbox>
                  <w:txbxContent>
                    <w:p w14:paraId="74BE1B5E" w14:textId="44DFA2D6" w:rsidR="003A638D" w:rsidRPr="003A638D" w:rsidRDefault="003A638D" w:rsidP="003A638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  <w:t>Hecho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0ADBC13" wp14:editId="43820F1B">
                <wp:simplePos x="0" y="0"/>
                <wp:positionH relativeFrom="column">
                  <wp:posOffset>10880090</wp:posOffset>
                </wp:positionH>
                <wp:positionV relativeFrom="paragraph">
                  <wp:posOffset>2843530</wp:posOffset>
                </wp:positionV>
                <wp:extent cx="523240" cy="187325"/>
                <wp:effectExtent l="0" t="0" r="0" b="3175"/>
                <wp:wrapNone/>
                <wp:docPr id="526990048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B3540" w14:textId="70BA86DB" w:rsidR="003A638D" w:rsidRPr="003A638D" w:rsidRDefault="003A638D" w:rsidP="003A63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  <w:t>En curso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DBC13" id="_x0000_s1037" type="#_x0000_t202" style="position:absolute;margin-left:856.7pt;margin-top:223.9pt;width:41.2pt;height:14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" filled="f" stroked="f" strokeweight=".5pt">
                <v:textbox>
                  <w:txbxContent>
                    <w:p w14:paraId="292B3540" w14:textId="70BA86DB" w:rsidR="003A638D" w:rsidRPr="003A638D" w:rsidRDefault="003A638D" w:rsidP="003A638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  <w:t>En curso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237E86C" wp14:editId="6F4EF7B7">
                <wp:simplePos x="0" y="0"/>
                <wp:positionH relativeFrom="column">
                  <wp:posOffset>10191115</wp:posOffset>
                </wp:positionH>
                <wp:positionV relativeFrom="paragraph">
                  <wp:posOffset>2843858</wp:posOffset>
                </wp:positionV>
                <wp:extent cx="523240" cy="187325"/>
                <wp:effectExtent l="0" t="0" r="0" b="3175"/>
                <wp:wrapNone/>
                <wp:docPr id="407793746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BEF6B1" w14:textId="5DEC60B1" w:rsidR="003A638D" w:rsidRPr="003A638D" w:rsidRDefault="003A638D" w:rsidP="003A63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</w:pPr>
                            <w:r w:rsidRPr="003A638D">
                              <w:rPr>
                                <w:b/>
                                <w:bCs/>
                                <w:sz w:val="10"/>
                                <w:szCs w:val="10"/>
                                <w:lang w:val="es-419"/>
                              </w:rPr>
                              <w:t>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7E86C" id="_x0000_s1038" type="#_x0000_t202" style="position:absolute;margin-left:802.45pt;margin-top:223.95pt;width:41.2pt;height:14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" filled="f" stroked="f" strokeweight=".5pt">
                <v:textbox>
                  <w:txbxContent>
                    <w:p w14:paraId="22BEF6B1" w14:textId="5DEC60B1" w:rsidR="003A638D" w:rsidRPr="003A638D" w:rsidRDefault="003A638D" w:rsidP="003A638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</w:pPr>
                      <w:r w:rsidRPr="003A638D">
                        <w:rPr>
                          <w:b/>
                          <w:bCs/>
                          <w:sz w:val="10"/>
                          <w:szCs w:val="10"/>
                          <w:lang w:val="es-419"/>
                        </w:rPr>
                        <w:t>Pendiente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B026A62" wp14:editId="3957F452">
                <wp:simplePos x="0" y="0"/>
                <wp:positionH relativeFrom="column">
                  <wp:posOffset>10226675</wp:posOffset>
                </wp:positionH>
                <wp:positionV relativeFrom="paragraph">
                  <wp:posOffset>3230880</wp:posOffset>
                </wp:positionV>
                <wp:extent cx="2806700" cy="0"/>
                <wp:effectExtent l="0" t="0" r="0" b="0"/>
                <wp:wrapNone/>
                <wp:docPr id="695669146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6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D65912" id="Conector recto 7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5.25pt,254.4pt" to="1026.25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DE14AF" wp14:editId="7E44AF46">
                <wp:simplePos x="0" y="0"/>
                <wp:positionH relativeFrom="column">
                  <wp:posOffset>10749280</wp:posOffset>
                </wp:positionH>
                <wp:positionV relativeFrom="paragraph">
                  <wp:posOffset>3230880</wp:posOffset>
                </wp:positionV>
                <wp:extent cx="0" cy="770890"/>
                <wp:effectExtent l="0" t="0" r="38100" b="29210"/>
                <wp:wrapNone/>
                <wp:docPr id="1806329431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0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983739" id="Conector recto 8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6.4pt,254.4pt" to="846.4pt,3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D6235DA" wp14:editId="2C050731">
                <wp:simplePos x="0" y="0"/>
                <wp:positionH relativeFrom="column">
                  <wp:posOffset>11568430</wp:posOffset>
                </wp:positionH>
                <wp:positionV relativeFrom="paragraph">
                  <wp:posOffset>3230880</wp:posOffset>
                </wp:positionV>
                <wp:extent cx="0" cy="770890"/>
                <wp:effectExtent l="0" t="0" r="38100" b="29210"/>
                <wp:wrapNone/>
                <wp:docPr id="1921946554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0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CB0A36" id="Conector recto 8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0.9pt,254.4pt" to="910.9pt,3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214A50C" wp14:editId="57F1B8E4">
                <wp:simplePos x="0" y="0"/>
                <wp:positionH relativeFrom="column">
                  <wp:posOffset>12542520</wp:posOffset>
                </wp:positionH>
                <wp:positionV relativeFrom="paragraph">
                  <wp:posOffset>3230880</wp:posOffset>
                </wp:positionV>
                <wp:extent cx="0" cy="770890"/>
                <wp:effectExtent l="0" t="0" r="38100" b="29210"/>
                <wp:wrapNone/>
                <wp:docPr id="2103959617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0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CD4781" id="Conector recto 8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7.6pt,254.4pt" to="987.6pt,3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3D84F7" wp14:editId="7475618C">
                <wp:simplePos x="0" y="0"/>
                <wp:positionH relativeFrom="column">
                  <wp:posOffset>10844530</wp:posOffset>
                </wp:positionH>
                <wp:positionV relativeFrom="paragraph">
                  <wp:posOffset>3278505</wp:posOffset>
                </wp:positionV>
                <wp:extent cx="152400" cy="110490"/>
                <wp:effectExtent l="0" t="0" r="19050" b="22860"/>
                <wp:wrapNone/>
                <wp:docPr id="967531927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86768" id="Rectángulo: una sola esquina cortada 10" o:spid="_x0000_s1026" style="position:absolute;margin-left:853.9pt;margin-top:258.15pt;width:12pt;height:8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0A0757" wp14:editId="562C3C7B">
                <wp:simplePos x="0" y="0"/>
                <wp:positionH relativeFrom="column">
                  <wp:posOffset>10844530</wp:posOffset>
                </wp:positionH>
                <wp:positionV relativeFrom="paragraph">
                  <wp:posOffset>3480435</wp:posOffset>
                </wp:positionV>
                <wp:extent cx="152400" cy="110490"/>
                <wp:effectExtent l="0" t="0" r="19050" b="22860"/>
                <wp:wrapNone/>
                <wp:docPr id="937164018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B8FB5" id="Rectángulo: una sola esquina cortada 10" o:spid="_x0000_s1026" style="position:absolute;margin-left:853.9pt;margin-top:274.05pt;width:12pt;height:8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2A39677" wp14:editId="7A192800">
                <wp:simplePos x="0" y="0"/>
                <wp:positionH relativeFrom="column">
                  <wp:posOffset>10844530</wp:posOffset>
                </wp:positionH>
                <wp:positionV relativeFrom="paragraph">
                  <wp:posOffset>3670300</wp:posOffset>
                </wp:positionV>
                <wp:extent cx="152400" cy="110490"/>
                <wp:effectExtent l="0" t="0" r="19050" b="22860"/>
                <wp:wrapNone/>
                <wp:docPr id="520922126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93A3E" id="Rectángulo: una sola esquina cortada 10" o:spid="_x0000_s1026" style="position:absolute;margin-left:853.9pt;margin-top:289pt;width:12pt;height:8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bPDZuO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C85660" wp14:editId="322088BA">
                <wp:simplePos x="0" y="0"/>
                <wp:positionH relativeFrom="column">
                  <wp:posOffset>10844530</wp:posOffset>
                </wp:positionH>
                <wp:positionV relativeFrom="paragraph">
                  <wp:posOffset>3884295</wp:posOffset>
                </wp:positionV>
                <wp:extent cx="152400" cy="110490"/>
                <wp:effectExtent l="0" t="0" r="19050" b="22860"/>
                <wp:wrapNone/>
                <wp:docPr id="1840351424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0976C" id="Rectángulo: una sola esquina cortada 10" o:spid="_x0000_s1026" style="position:absolute;margin-left:853.9pt;margin-top:305.85pt;width:12pt;height:8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DEE334A" wp14:editId="252A23CF">
                <wp:simplePos x="0" y="0"/>
                <wp:positionH relativeFrom="column">
                  <wp:posOffset>10167620</wp:posOffset>
                </wp:positionH>
                <wp:positionV relativeFrom="paragraph">
                  <wp:posOffset>3290570</wp:posOffset>
                </wp:positionV>
                <wp:extent cx="152400" cy="110490"/>
                <wp:effectExtent l="0" t="0" r="19050" b="22860"/>
                <wp:wrapNone/>
                <wp:docPr id="124995544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23CEC" id="Rectángulo: una sola esquina cortada 10" o:spid="_x0000_s1026" style="position:absolute;margin-left:800.6pt;margin-top:259.1pt;width:12pt;height:8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22DB69C" wp14:editId="5CAC86AD">
                <wp:simplePos x="0" y="0"/>
                <wp:positionH relativeFrom="column">
                  <wp:posOffset>10167620</wp:posOffset>
                </wp:positionH>
                <wp:positionV relativeFrom="paragraph">
                  <wp:posOffset>3480435</wp:posOffset>
                </wp:positionV>
                <wp:extent cx="152400" cy="110490"/>
                <wp:effectExtent l="0" t="0" r="19050" b="22860"/>
                <wp:wrapNone/>
                <wp:docPr id="1657746056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5A02A" id="Rectángulo: una sola esquina cortada 10" o:spid="_x0000_s1026" style="position:absolute;margin-left:800.6pt;margin-top:274.05pt;width:12pt;height:8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092208A" wp14:editId="61B789D1">
                <wp:simplePos x="0" y="0"/>
                <wp:positionH relativeFrom="column">
                  <wp:posOffset>10167620</wp:posOffset>
                </wp:positionH>
                <wp:positionV relativeFrom="paragraph">
                  <wp:posOffset>3682365</wp:posOffset>
                </wp:positionV>
                <wp:extent cx="152400" cy="110490"/>
                <wp:effectExtent l="0" t="0" r="19050" b="22860"/>
                <wp:wrapNone/>
                <wp:docPr id="1377339016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DD0C8" id="Rectángulo: una sola esquina cortada 10" o:spid="_x0000_s1026" style="position:absolute;margin-left:800.6pt;margin-top:289.95pt;width:12pt;height:8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9UgpAe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A8AAFD7" wp14:editId="592EF123">
                <wp:simplePos x="0" y="0"/>
                <wp:positionH relativeFrom="column">
                  <wp:posOffset>10167620</wp:posOffset>
                </wp:positionH>
                <wp:positionV relativeFrom="paragraph">
                  <wp:posOffset>3896360</wp:posOffset>
                </wp:positionV>
                <wp:extent cx="152400" cy="110490"/>
                <wp:effectExtent l="0" t="0" r="19050" b="22860"/>
                <wp:wrapNone/>
                <wp:docPr id="1629172647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97033" id="Rectángulo: una sola esquina cortada 10" o:spid="_x0000_s1026" style="position:absolute;margin-left:800.6pt;margin-top:306.8pt;width:12pt;height:8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3552758" wp14:editId="78E5C03A">
                <wp:simplePos x="0" y="0"/>
                <wp:positionH relativeFrom="column">
                  <wp:posOffset>10250805</wp:posOffset>
                </wp:positionH>
                <wp:positionV relativeFrom="paragraph">
                  <wp:posOffset>3338195</wp:posOffset>
                </wp:positionV>
                <wp:extent cx="152400" cy="110490"/>
                <wp:effectExtent l="0" t="0" r="19050" b="22860"/>
                <wp:wrapNone/>
                <wp:docPr id="987662803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9EB66" id="Rectángulo: una sola esquina cortada 10" o:spid="_x0000_s1026" style="position:absolute;margin-left:807.15pt;margin-top:262.85pt;width:12pt;height:8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OGRssu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5B0B8E0" wp14:editId="210C5C38">
                <wp:simplePos x="0" y="0"/>
                <wp:positionH relativeFrom="column">
                  <wp:posOffset>10250805</wp:posOffset>
                </wp:positionH>
                <wp:positionV relativeFrom="paragraph">
                  <wp:posOffset>3539490</wp:posOffset>
                </wp:positionV>
                <wp:extent cx="152400" cy="110490"/>
                <wp:effectExtent l="0" t="0" r="19050" b="22860"/>
                <wp:wrapNone/>
                <wp:docPr id="73043658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E3D72" id="Rectángulo: una sola esquina cortada 10" o:spid="_x0000_s1026" style="position:absolute;margin-left:807.15pt;margin-top:278.7pt;width:12pt;height:8.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9zmy3O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8A651A" wp14:editId="723AA097">
                <wp:simplePos x="0" y="0"/>
                <wp:positionH relativeFrom="column">
                  <wp:posOffset>10250805</wp:posOffset>
                </wp:positionH>
                <wp:positionV relativeFrom="paragraph">
                  <wp:posOffset>3741420</wp:posOffset>
                </wp:positionV>
                <wp:extent cx="152400" cy="110490"/>
                <wp:effectExtent l="0" t="0" r="19050" b="22860"/>
                <wp:wrapNone/>
                <wp:docPr id="279487591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086B4" id="Rectángulo: una sola esquina cortada 10" o:spid="_x0000_s1026" style="position:absolute;margin-left:807.15pt;margin-top:294.6pt;width:12pt;height:8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YEpkKe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F34B71D" wp14:editId="4E2FAF4D">
                <wp:simplePos x="0" y="0"/>
                <wp:positionH relativeFrom="column">
                  <wp:posOffset>10250805</wp:posOffset>
                </wp:positionH>
                <wp:positionV relativeFrom="paragraph">
                  <wp:posOffset>3943350</wp:posOffset>
                </wp:positionV>
                <wp:extent cx="152400" cy="110490"/>
                <wp:effectExtent l="0" t="0" r="19050" b="22860"/>
                <wp:wrapNone/>
                <wp:docPr id="351441532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01E0B" id="Rectángulo: una sola esquina cortada 10" o:spid="_x0000_s1026" style="position:absolute;margin-left:807.15pt;margin-top:310.5pt;width:12pt;height:8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5DF26B7" wp14:editId="1664ECED">
                <wp:simplePos x="0" y="0"/>
                <wp:positionH relativeFrom="column">
                  <wp:posOffset>10476230</wp:posOffset>
                </wp:positionH>
                <wp:positionV relativeFrom="paragraph">
                  <wp:posOffset>3290570</wp:posOffset>
                </wp:positionV>
                <wp:extent cx="152400" cy="110490"/>
                <wp:effectExtent l="0" t="0" r="19050" b="22860"/>
                <wp:wrapNone/>
                <wp:docPr id="1665543838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4F7B3" id="Rectángulo: una sola esquina cortada 10" o:spid="_x0000_s1026" style="position:absolute;margin-left:824.9pt;margin-top:259.1pt;width:12pt;height:8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rRGxzu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DEDDD73" wp14:editId="38E1EC4E">
                <wp:simplePos x="0" y="0"/>
                <wp:positionH relativeFrom="column">
                  <wp:posOffset>10476230</wp:posOffset>
                </wp:positionH>
                <wp:positionV relativeFrom="paragraph">
                  <wp:posOffset>3492500</wp:posOffset>
                </wp:positionV>
                <wp:extent cx="152400" cy="110490"/>
                <wp:effectExtent l="0" t="0" r="19050" b="22860"/>
                <wp:wrapNone/>
                <wp:docPr id="401191392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B58C1" id="Rectángulo: una sola esquina cortada 10" o:spid="_x0000_s1026" style="position:absolute;margin-left:824.9pt;margin-top:275pt;width:12pt;height:8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9E7B7AD" wp14:editId="4E334C9E">
                <wp:simplePos x="0" y="0"/>
                <wp:positionH relativeFrom="column">
                  <wp:posOffset>10476230</wp:posOffset>
                </wp:positionH>
                <wp:positionV relativeFrom="paragraph">
                  <wp:posOffset>3682365</wp:posOffset>
                </wp:positionV>
                <wp:extent cx="152400" cy="110490"/>
                <wp:effectExtent l="0" t="0" r="19050" b="22860"/>
                <wp:wrapNone/>
                <wp:docPr id="1702320296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A64BC" id="Rectángulo: una sola esquina cortada 10" o:spid="_x0000_s1026" style="position:absolute;margin-left:824.9pt;margin-top:289.95pt;width:12pt;height:8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2HK6Gu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3D5F736" wp14:editId="210F32E6">
                <wp:simplePos x="0" y="0"/>
                <wp:positionH relativeFrom="column">
                  <wp:posOffset>10476230</wp:posOffset>
                </wp:positionH>
                <wp:positionV relativeFrom="paragraph">
                  <wp:posOffset>3896360</wp:posOffset>
                </wp:positionV>
                <wp:extent cx="152400" cy="110490"/>
                <wp:effectExtent l="0" t="0" r="19050" b="22860"/>
                <wp:wrapNone/>
                <wp:docPr id="316992102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3D18A" id="Rectángulo: una sola esquina cortada 10" o:spid="_x0000_s1026" style="position:absolute;margin-left:824.9pt;margin-top:306.8pt;width:12pt;height:8.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Pl1BVu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25604B8" wp14:editId="5F2071CD">
                <wp:simplePos x="0" y="0"/>
                <wp:positionH relativeFrom="column">
                  <wp:posOffset>10547350</wp:posOffset>
                </wp:positionH>
                <wp:positionV relativeFrom="paragraph">
                  <wp:posOffset>3349625</wp:posOffset>
                </wp:positionV>
                <wp:extent cx="152400" cy="110490"/>
                <wp:effectExtent l="0" t="0" r="19050" b="22860"/>
                <wp:wrapNone/>
                <wp:docPr id="1342718239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7D73C" id="Rectángulo: una sola esquina cortada 10" o:spid="_x0000_s1026" style="position:absolute;margin-left:830.5pt;margin-top:263.75pt;width:12pt;height:8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aPTQie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3D8254C" wp14:editId="7ABAB3EA">
                <wp:simplePos x="0" y="0"/>
                <wp:positionH relativeFrom="column">
                  <wp:posOffset>10547350</wp:posOffset>
                </wp:positionH>
                <wp:positionV relativeFrom="paragraph">
                  <wp:posOffset>3551555</wp:posOffset>
                </wp:positionV>
                <wp:extent cx="152400" cy="110490"/>
                <wp:effectExtent l="0" t="0" r="19050" b="22860"/>
                <wp:wrapNone/>
                <wp:docPr id="1003480944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36E7D" id="Rectángulo: una sola esquina cortada 10" o:spid="_x0000_s1026" style="position:absolute;margin-left:830.5pt;margin-top:279.65pt;width:12pt;height:8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NI0MqO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07F773A" wp14:editId="67950E2B">
                <wp:simplePos x="0" y="0"/>
                <wp:positionH relativeFrom="column">
                  <wp:posOffset>10547350</wp:posOffset>
                </wp:positionH>
                <wp:positionV relativeFrom="paragraph">
                  <wp:posOffset>3741420</wp:posOffset>
                </wp:positionV>
                <wp:extent cx="152400" cy="110490"/>
                <wp:effectExtent l="0" t="0" r="19050" b="22860"/>
                <wp:wrapNone/>
                <wp:docPr id="1347099501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78C6B" id="Rectángulo: una sola esquina cortada 10" o:spid="_x0000_s1026" style="position:absolute;margin-left:830.5pt;margin-top:294.6pt;width:12pt;height:8.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7F89499" wp14:editId="5C4D72B1">
                <wp:simplePos x="0" y="0"/>
                <wp:positionH relativeFrom="column">
                  <wp:posOffset>10547350</wp:posOffset>
                </wp:positionH>
                <wp:positionV relativeFrom="paragraph">
                  <wp:posOffset>3955415</wp:posOffset>
                </wp:positionV>
                <wp:extent cx="152400" cy="110490"/>
                <wp:effectExtent l="0" t="0" r="19050" b="22860"/>
                <wp:wrapNone/>
                <wp:docPr id="213485276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83CE4" id="Rectángulo: una sola esquina cortada 10" o:spid="_x0000_s1026" style="position:absolute;margin-left:830.5pt;margin-top:311.45pt;width:12pt;height:8.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NjoUI+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9C0588F" wp14:editId="2235DFCC">
                <wp:simplePos x="0" y="0"/>
                <wp:positionH relativeFrom="column">
                  <wp:posOffset>11057890</wp:posOffset>
                </wp:positionH>
                <wp:positionV relativeFrom="paragraph">
                  <wp:posOffset>3314065</wp:posOffset>
                </wp:positionV>
                <wp:extent cx="189865" cy="45085"/>
                <wp:effectExtent l="0" t="0" r="635" b="0"/>
                <wp:wrapNone/>
                <wp:docPr id="1321257337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45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35909" id="Rectángulo 11" o:spid="_x0000_s1026" style="position:absolute;margin-left:870.7pt;margin-top:260.95pt;width:14.95pt;height:3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" fillcolor="#156082 [3204]" stroked="f" strokeweight="1pt"/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8B0AD51" wp14:editId="07D75361">
                <wp:simplePos x="0" y="0"/>
                <wp:positionH relativeFrom="column">
                  <wp:posOffset>11057890</wp:posOffset>
                </wp:positionH>
                <wp:positionV relativeFrom="paragraph">
                  <wp:posOffset>3515995</wp:posOffset>
                </wp:positionV>
                <wp:extent cx="340360" cy="45085"/>
                <wp:effectExtent l="0" t="0" r="2540" b="0"/>
                <wp:wrapNone/>
                <wp:docPr id="203638068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45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FA2D3" id="Rectángulo 11" o:spid="_x0000_s1026" style="position:absolute;margin-left:870.7pt;margin-top:276.85pt;width:26.8pt;height:3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" fillcolor="#156082 [3204]" stroked="f" strokeweight="1pt"/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343F039" wp14:editId="6AA6618A">
                <wp:simplePos x="0" y="0"/>
                <wp:positionH relativeFrom="column">
                  <wp:posOffset>11057890</wp:posOffset>
                </wp:positionH>
                <wp:positionV relativeFrom="paragraph">
                  <wp:posOffset>3729990</wp:posOffset>
                </wp:positionV>
                <wp:extent cx="245110" cy="45085"/>
                <wp:effectExtent l="0" t="0" r="2540" b="0"/>
                <wp:wrapNone/>
                <wp:docPr id="1790998548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45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937CBD" id="Rectángulo 11" o:spid="_x0000_s1026" style="position:absolute;margin-left:870.7pt;margin-top:293.7pt;width:19.3pt;height:3.5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" fillcolor="#156082 [3204]" stroked="f" strokeweight="1pt"/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8FDC973" wp14:editId="0BF8D8E8">
                <wp:simplePos x="0" y="0"/>
                <wp:positionH relativeFrom="column">
                  <wp:posOffset>11057890</wp:posOffset>
                </wp:positionH>
                <wp:positionV relativeFrom="paragraph">
                  <wp:posOffset>3919855</wp:posOffset>
                </wp:positionV>
                <wp:extent cx="340360" cy="45085"/>
                <wp:effectExtent l="0" t="0" r="2540" b="0"/>
                <wp:wrapNone/>
                <wp:docPr id="10929272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45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EE8E1" id="Rectángulo 11" o:spid="_x0000_s1026" style="position:absolute;margin-left:870.7pt;margin-top:308.65pt;width:26.8pt;height:3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" fillcolor="#156082 [3204]" stroked="f" strokeweight="1pt"/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4F4BE9E" wp14:editId="64A5F3BA">
                <wp:simplePos x="0" y="0"/>
                <wp:positionH relativeFrom="column">
                  <wp:posOffset>12696825</wp:posOffset>
                </wp:positionH>
                <wp:positionV relativeFrom="paragraph">
                  <wp:posOffset>3385185</wp:posOffset>
                </wp:positionV>
                <wp:extent cx="152400" cy="110490"/>
                <wp:effectExtent l="0" t="0" r="19050" b="22860"/>
                <wp:wrapNone/>
                <wp:docPr id="896117818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3ECD2" id="Rectángulo: una sola esquina cortada 10" o:spid="_x0000_s1026" style="position:absolute;margin-left:999.75pt;margin-top:266.55pt;width:12pt;height:8.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Nscw3u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10A7916" wp14:editId="4D84104B">
                <wp:simplePos x="0" y="0"/>
                <wp:positionH relativeFrom="column">
                  <wp:posOffset>12767945</wp:posOffset>
                </wp:positionH>
                <wp:positionV relativeFrom="paragraph">
                  <wp:posOffset>3444875</wp:posOffset>
                </wp:positionV>
                <wp:extent cx="152400" cy="110490"/>
                <wp:effectExtent l="0" t="0" r="19050" b="22860"/>
                <wp:wrapNone/>
                <wp:docPr id="2090722613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DCA8C" id="Rectángulo: una sola esquina cortada 10" o:spid="_x0000_s1026" style="position:absolute;margin-left:1005.35pt;margin-top:271.25pt;width:12pt;height:8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PQnbZ+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30B4ED6" wp14:editId="5E71F266">
                <wp:simplePos x="0" y="0"/>
                <wp:positionH relativeFrom="column">
                  <wp:posOffset>12780010</wp:posOffset>
                </wp:positionH>
                <wp:positionV relativeFrom="paragraph">
                  <wp:posOffset>3682365</wp:posOffset>
                </wp:positionV>
                <wp:extent cx="152400" cy="110490"/>
                <wp:effectExtent l="0" t="0" r="19050" b="22860"/>
                <wp:wrapNone/>
                <wp:docPr id="861288606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8157E" id="Rectángulo: una sola esquina cortada 10" o:spid="_x0000_s1026" style="position:absolute;margin-left:1006.3pt;margin-top:289.95pt;width:12pt;height:8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6267F5A" wp14:editId="546D1523">
                <wp:simplePos x="0" y="0"/>
                <wp:positionH relativeFrom="column">
                  <wp:posOffset>12851130</wp:posOffset>
                </wp:positionH>
                <wp:positionV relativeFrom="paragraph">
                  <wp:posOffset>3741420</wp:posOffset>
                </wp:positionV>
                <wp:extent cx="152400" cy="110490"/>
                <wp:effectExtent l="0" t="0" r="19050" b="22860"/>
                <wp:wrapNone/>
                <wp:docPr id="1181533089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07CE7" id="Rectángulo: una sola esquina cortada 10" o:spid="_x0000_s1026" style="position:absolute;margin-left:1011.9pt;margin-top:294.6pt;width:12pt;height:8.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D4C4049" wp14:editId="77D0B0A2">
                <wp:simplePos x="0" y="0"/>
                <wp:positionH relativeFrom="column">
                  <wp:posOffset>13028930</wp:posOffset>
                </wp:positionH>
                <wp:positionV relativeFrom="paragraph">
                  <wp:posOffset>3551555</wp:posOffset>
                </wp:positionV>
                <wp:extent cx="152400" cy="110490"/>
                <wp:effectExtent l="0" t="0" r="19050" b="22860"/>
                <wp:wrapNone/>
                <wp:docPr id="33550959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58090" id="Rectángulo: una sola esquina cortada 10" o:spid="_x0000_s1026" style="position:absolute;margin-left:1025.9pt;margin-top:279.65pt;width:12pt;height:8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MsJ9W+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10AA195" wp14:editId="1C153DA6">
                <wp:simplePos x="0" y="0"/>
                <wp:positionH relativeFrom="column">
                  <wp:posOffset>13100685</wp:posOffset>
                </wp:positionH>
                <wp:positionV relativeFrom="paragraph">
                  <wp:posOffset>3611245</wp:posOffset>
                </wp:positionV>
                <wp:extent cx="152400" cy="110490"/>
                <wp:effectExtent l="0" t="0" r="19050" b="22860"/>
                <wp:wrapNone/>
                <wp:docPr id="769060113" name="Rectángulo: una sola esquina cort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0490"/>
                        </a:xfrm>
                        <a:prstGeom prst="snip1Rect">
                          <a:avLst>
                            <a:gd name="adj" fmla="val 2528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168C3" id="Rectángulo: una sola esquina cortada 10" o:spid="_x0000_s1026" style="position:absolute;margin-left:1031.55pt;margin-top:284.35pt;width:12pt;height:8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1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" path="m,l124460,r27940,27940l152400,110490,,110490,,xe" fillcolor="#c1f0c7 [662]" strokecolor="#030e13 [484]" strokeweight=".5pt">
                <v:stroke joinstyle="miter"/>
                <v:path arrowok="t" o:connecttype="custom" o:connectlocs="0,0;124460,0;152400,27940;152400,110490;0,110490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2928BCE8" wp14:editId="75EADA73">
                <wp:simplePos x="0" y="0"/>
                <wp:positionH relativeFrom="column">
                  <wp:posOffset>11687175</wp:posOffset>
                </wp:positionH>
                <wp:positionV relativeFrom="paragraph">
                  <wp:posOffset>3302328</wp:posOffset>
                </wp:positionV>
                <wp:extent cx="828675" cy="672465"/>
                <wp:effectExtent l="0" t="0" r="0" b="0"/>
                <wp:wrapNone/>
                <wp:docPr id="1892965676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675" cy="672465"/>
                          <a:chOff x="0" y="0"/>
                          <a:chExt cx="829060" cy="672821"/>
                        </a:xfrm>
                      </wpg:grpSpPr>
                      <wpg:grpSp>
                        <wpg:cNvPr id="1995427001" name="Grupo 13"/>
                        <wpg:cNvGrpSpPr/>
                        <wpg:grpSpPr>
                          <a:xfrm>
                            <a:off x="0" y="0"/>
                            <a:ext cx="829060" cy="187325"/>
                            <a:chOff x="0" y="0"/>
                            <a:chExt cx="829060" cy="187325"/>
                          </a:xfrm>
                        </wpg:grpSpPr>
                        <wps:wsp>
                          <wps:cNvPr id="1329005841" name="Rectángulo: una sola esquina cortada 10"/>
                          <wps:cNvSpPr/>
                          <wps:spPr>
                            <a:xfrm>
                              <a:off x="0" y="35742"/>
                              <a:ext cx="153035" cy="110490"/>
                            </a:xfrm>
                            <a:prstGeom prst="snip1Rect">
                              <a:avLst>
                                <a:gd name="adj" fmla="val 25287"/>
                              </a:avLst>
                            </a:pr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20144709" name="Gráfico 12" descr="Checkmark con relleno sólido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96DAC541-7B7A-43D3-8B79-37D633B846F1}">
                                  <asvg:svgBlip xmlns:asvg="http://schemas.microsoft.com/office/drawing/2016/SVG/main" r:embed="rId1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8496" y="20850"/>
                              <a:ext cx="146050" cy="1460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84354799" name="Cuadro de texto 9"/>
                          <wps:cNvSpPr txBox="1"/>
                          <wps:spPr>
                            <a:xfrm>
                              <a:off x="408055" y="0"/>
                              <a:ext cx="421005" cy="187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47205F" w14:textId="16A4022C" w:rsidR="00EF4C27" w:rsidRPr="003A638D" w:rsidRDefault="00EF4C27" w:rsidP="00EF4C27">
                                <w:pPr>
                                  <w:spacing w:after="0" w:line="240" w:lineRule="auto"/>
                                  <w:rPr>
                                    <w:b/>
                                    <w:bCs/>
                                    <w:sz w:val="10"/>
                                    <w:szCs w:val="10"/>
                                    <w:lang w:val="es-419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0"/>
                                    <w:szCs w:val="10"/>
                                    <w:lang w:val="es-419"/>
                                  </w:rPr>
                                  <w:t>xxxxxx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4337267" name="Grupo 13"/>
                        <wpg:cNvGrpSpPr/>
                        <wpg:grpSpPr>
                          <a:xfrm>
                            <a:off x="0" y="235302"/>
                            <a:ext cx="829060" cy="187325"/>
                            <a:chOff x="0" y="0"/>
                            <a:chExt cx="829060" cy="187325"/>
                          </a:xfrm>
                        </wpg:grpSpPr>
                        <wps:wsp>
                          <wps:cNvPr id="1534738937" name="Rectángulo: una sola esquina cortada 10"/>
                          <wps:cNvSpPr/>
                          <wps:spPr>
                            <a:xfrm>
                              <a:off x="0" y="35742"/>
                              <a:ext cx="153035" cy="110490"/>
                            </a:xfrm>
                            <a:prstGeom prst="snip1Rect">
                              <a:avLst>
                                <a:gd name="adj" fmla="val 25287"/>
                              </a:avLst>
                            </a:pr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12538849" name="Gráfico 12" descr="Checkmark con relleno sólido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96DAC541-7B7A-43D3-8B79-37D633B846F1}">
                                  <asvg:svgBlip xmlns:asvg="http://schemas.microsoft.com/office/drawing/2016/SVG/main" r:embed="rId1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8496" y="20850"/>
                              <a:ext cx="146050" cy="1460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32188672" name="Cuadro de texto 9"/>
                          <wps:cNvSpPr txBox="1"/>
                          <wps:spPr>
                            <a:xfrm>
                              <a:off x="408055" y="0"/>
                              <a:ext cx="421005" cy="187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922820" w14:textId="77777777" w:rsidR="00EF4C27" w:rsidRPr="003A638D" w:rsidRDefault="00EF4C27" w:rsidP="00EF4C27">
                                <w:pPr>
                                  <w:spacing w:after="0" w:line="240" w:lineRule="auto"/>
                                  <w:rPr>
                                    <w:b/>
                                    <w:bCs/>
                                    <w:sz w:val="10"/>
                                    <w:szCs w:val="10"/>
                                    <w:lang w:val="es-419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0"/>
                                    <w:szCs w:val="10"/>
                                    <w:lang w:val="es-419"/>
                                  </w:rPr>
                                  <w:t>xxxxxx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40455298" name="Grupo 13"/>
                        <wpg:cNvGrpSpPr/>
                        <wpg:grpSpPr>
                          <a:xfrm>
                            <a:off x="0" y="485496"/>
                            <a:ext cx="829060" cy="187325"/>
                            <a:chOff x="0" y="0"/>
                            <a:chExt cx="829060" cy="187325"/>
                          </a:xfrm>
                        </wpg:grpSpPr>
                        <wps:wsp>
                          <wps:cNvPr id="1923554029" name="Rectángulo: una sola esquina cortada 10"/>
                          <wps:cNvSpPr/>
                          <wps:spPr>
                            <a:xfrm>
                              <a:off x="0" y="35742"/>
                              <a:ext cx="153035" cy="110490"/>
                            </a:xfrm>
                            <a:prstGeom prst="snip1Rect">
                              <a:avLst>
                                <a:gd name="adj" fmla="val 25287"/>
                              </a:avLst>
                            </a:pr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61286659" name="Gráfico 12" descr="Checkmark con relleno sólido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96DAC541-7B7A-43D3-8B79-37D633B846F1}">
                                  <asvg:svgBlip xmlns:asvg="http://schemas.microsoft.com/office/drawing/2016/SVG/main" r:embed="rId1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8496" y="20850"/>
                              <a:ext cx="146050" cy="1460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503539389" name="Cuadro de texto 9"/>
                          <wps:cNvSpPr txBox="1"/>
                          <wps:spPr>
                            <a:xfrm>
                              <a:off x="408055" y="0"/>
                              <a:ext cx="421005" cy="187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F6A5DA" w14:textId="77777777" w:rsidR="00EF4C27" w:rsidRPr="003A638D" w:rsidRDefault="00EF4C27" w:rsidP="00EF4C27">
                                <w:pPr>
                                  <w:spacing w:after="0" w:line="240" w:lineRule="auto"/>
                                  <w:rPr>
                                    <w:b/>
                                    <w:bCs/>
                                    <w:sz w:val="10"/>
                                    <w:szCs w:val="10"/>
                                    <w:lang w:val="es-419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0"/>
                                    <w:szCs w:val="10"/>
                                    <w:lang w:val="es-419"/>
                                  </w:rPr>
                                  <w:t>xxxxxx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28BCE8" id="Grupo 14" o:spid="_x0000_s1039" style="position:absolute;margin-left:920.25pt;margin-top:260.05pt;width:65.25pt;height:52.95pt;z-index:251739136" coordsize="8290,672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">
                <v:group id="Grupo 13" o:spid="_x0000_s1040" style="position:absolute;width:8290;height:1873" coordsize="8290,1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">
                  <v:shape id="Rectángulo: una sola esquina cortada 10" o:spid="_x0000_s1041" style="position:absolute;top:357;width:1530;height:1105;visibility:visible;mso-wrap-style:square;v-text-anchor:middle" coordsize="153035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" path="m,l125095,r27940,27940l153035,110490,,110490,,xe" fillcolor="#c1f0c7 [662]" strokecolor="#030e13 [484]" strokeweight=".5pt">
                    <v:stroke joinstyle="miter"/>
                    <v:path arrowok="t" o:connecttype="custom" o:connectlocs="0,0;125095,0;153035,27940;153035,110490;0,110490;0,0" o:connectangles="0,0,0,0,0,0"/>
                  </v:shape>
                  <v:shape id="Gráfico 12" o:spid="_x0000_s1042" type="#_x0000_t75" alt="Checkmark con relleno sólido" style="position:absolute;left:2084;top:208;width:1461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">
                    <v:imagedata r:id="rId20" o:title="Checkmark con relleno sólido"/>
                  </v:shape>
                  <v:shape id="_x0000_s1043" type="#_x0000_t202" style="position:absolute;left:4080;width:4210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" filled="f" stroked="f" strokeweight=".5pt">
                    <v:textbox>
                      <w:txbxContent>
                        <w:p w14:paraId="3A47205F" w14:textId="16A4022C" w:rsidR="00EF4C27" w:rsidRPr="003A638D" w:rsidRDefault="00EF4C27" w:rsidP="00EF4C27">
                          <w:pPr>
                            <w:spacing w:after="0" w:line="240" w:lineRule="auto"/>
                            <w:rPr>
                              <w:b/>
                              <w:bCs/>
                              <w:sz w:val="10"/>
                              <w:szCs w:val="10"/>
                              <w:lang w:val="es-419"/>
                            </w:rPr>
                          </w:pPr>
                          <w:r>
                            <w:rPr>
                              <w:b/>
                              <w:bCs/>
                              <w:sz w:val="10"/>
                              <w:szCs w:val="10"/>
                              <w:lang w:val="es-419"/>
                            </w:rPr>
                            <w:t>xxxxxx</w:t>
                          </w:r>
                        </w:p>
                      </w:txbxContent>
                    </v:textbox>
                  </v:shape>
                </v:group>
                <v:group id="Grupo 13" o:spid="_x0000_s1044" style="position:absolute;top:2353;width:8290;height:1873" coordsize="8290,1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">
                  <v:shape id="Rectángulo: una sola esquina cortada 10" o:spid="_x0000_s1045" style="position:absolute;top:357;width:1530;height:1105;visibility:visible;mso-wrap-style:square;v-text-anchor:middle" coordsize="153035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" path="m,l125095,r27940,27940l153035,110490,,110490,,xe" fillcolor="#c1f0c7 [662]" strokecolor="#030e13 [484]" strokeweight=".5pt">
                    <v:stroke joinstyle="miter"/>
                    <v:path arrowok="t" o:connecttype="custom" o:connectlocs="0,0;125095,0;153035,27940;153035,110490;0,110490;0,0" o:connectangles="0,0,0,0,0,0"/>
                  </v:shape>
                  <v:shape id="Gráfico 12" o:spid="_x0000_s1046" type="#_x0000_t75" alt="Checkmark con relleno sólido" style="position:absolute;left:2084;top:208;width:1461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">
                    <v:imagedata r:id="rId20" o:title="Checkmark con relleno sólido"/>
                  </v:shape>
                  <v:shape id="_x0000_s1047" type="#_x0000_t202" style="position:absolute;left:4080;width:4210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" filled="f" stroked="f" strokeweight=".5pt">
                    <v:textbox>
                      <w:txbxContent>
                        <w:p w14:paraId="04922820" w14:textId="77777777" w:rsidR="00EF4C27" w:rsidRPr="003A638D" w:rsidRDefault="00EF4C27" w:rsidP="00EF4C27">
                          <w:pPr>
                            <w:spacing w:after="0" w:line="240" w:lineRule="auto"/>
                            <w:rPr>
                              <w:b/>
                              <w:bCs/>
                              <w:sz w:val="10"/>
                              <w:szCs w:val="10"/>
                              <w:lang w:val="es-419"/>
                            </w:rPr>
                          </w:pPr>
                          <w:r>
                            <w:rPr>
                              <w:b/>
                              <w:bCs/>
                              <w:sz w:val="10"/>
                              <w:szCs w:val="10"/>
                              <w:lang w:val="es-419"/>
                            </w:rPr>
                            <w:t>xxxxxx</w:t>
                          </w:r>
                        </w:p>
                      </w:txbxContent>
                    </v:textbox>
                  </v:shape>
                </v:group>
                <v:group id="Grupo 13" o:spid="_x0000_s1048" style="position:absolute;top:4854;width:8290;height:1874" coordsize="8290,1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">
                  <v:shape id="Rectángulo: una sola esquina cortada 10" o:spid="_x0000_s1049" style="position:absolute;top:357;width:1530;height:1105;visibility:visible;mso-wrap-style:square;v-text-anchor:middle" coordsize="153035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" path="m,l125095,r27940,27940l153035,110490,,110490,,xe" fillcolor="#c1f0c7 [662]" strokecolor="#030e13 [484]" strokeweight=".5pt">
                    <v:stroke joinstyle="miter"/>
                    <v:path arrowok="t" o:connecttype="custom" o:connectlocs="0,0;125095,0;153035,27940;153035,110490;0,110490;0,0" o:connectangles="0,0,0,0,0,0"/>
                  </v:shape>
                  <v:shape id="Gráfico 12" o:spid="_x0000_s1050" type="#_x0000_t75" alt="Checkmark con relleno sólido" style="position:absolute;left:2084;top:208;width:1461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">
                    <v:imagedata r:id="rId20" o:title="Checkmark con relleno sólido"/>
                  </v:shape>
                  <v:shape id="_x0000_s1051" type="#_x0000_t202" style="position:absolute;left:4080;width:4210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" filled="f" stroked="f" strokeweight=".5pt">
                    <v:textbox>
                      <w:txbxContent>
                        <w:p w14:paraId="7CF6A5DA" w14:textId="77777777" w:rsidR="00EF4C27" w:rsidRPr="003A638D" w:rsidRDefault="00EF4C27" w:rsidP="00EF4C27">
                          <w:pPr>
                            <w:spacing w:after="0" w:line="240" w:lineRule="auto"/>
                            <w:rPr>
                              <w:b/>
                              <w:bCs/>
                              <w:sz w:val="10"/>
                              <w:szCs w:val="10"/>
                              <w:lang w:val="es-419"/>
                            </w:rPr>
                          </w:pPr>
                          <w:r>
                            <w:rPr>
                              <w:b/>
                              <w:bCs/>
                              <w:sz w:val="10"/>
                              <w:szCs w:val="10"/>
                              <w:lang w:val="es-419"/>
                            </w:rPr>
                            <w:t>xxxxxx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E0969E" wp14:editId="4F743D13">
                <wp:simplePos x="0" y="0"/>
                <wp:positionH relativeFrom="column">
                  <wp:posOffset>10065819</wp:posOffset>
                </wp:positionH>
                <wp:positionV relativeFrom="paragraph">
                  <wp:posOffset>2790589</wp:posOffset>
                </wp:positionV>
                <wp:extent cx="3253105" cy="1371600"/>
                <wp:effectExtent l="76200" t="76200" r="156845" b="133350"/>
                <wp:wrapNone/>
                <wp:docPr id="753470083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105" cy="1371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effectLst>
                          <a:outerShdw blurRad="88900" dist="38100" dir="2400000" algn="ctr" rotWithShape="0">
                            <a:srgbClr val="000000">
                              <a:alpha val="43137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8026E7" id="Rectángulo 6" o:spid="_x0000_s1026" style="position:absolute;margin-left:792.6pt;margin-top:219.75pt;width:256.15pt;height:10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" fillcolor="#d0d0d0 [2894]" strokecolor="#030e13 [484]" strokeweight="1pt">
                <v:shadow on="t" color="black" opacity="28270f" offset=".81072mm,.68028mm"/>
              </v:rect>
            </w:pict>
          </mc:Fallback>
        </mc:AlternateContent>
      </w:r>
      <w:r w:rsidR="00BF2DE5">
        <w:rPr>
          <w:rFonts w:ascii="Arial" w:hAnsi="Arial" w:cs="Arial"/>
          <w:noProof/>
          <w:lang w:val="es-US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3B1AA554" wp14:editId="0EA63AC3">
                <wp:simplePos x="0" y="0"/>
                <wp:positionH relativeFrom="column">
                  <wp:posOffset>10329245</wp:posOffset>
                </wp:positionH>
                <wp:positionV relativeFrom="paragraph">
                  <wp:posOffset>4733517</wp:posOffset>
                </wp:positionV>
                <wp:extent cx="2850976" cy="1543050"/>
                <wp:effectExtent l="0" t="0" r="0" b="0"/>
                <wp:wrapNone/>
                <wp:docPr id="194725567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0976" cy="1543050"/>
                          <a:chOff x="190674" y="1"/>
                          <a:chExt cx="2850976" cy="1543050"/>
                        </a:xfrm>
                      </wpg:grpSpPr>
                      <wps:wsp>
                        <wps:cNvPr id="1426155611" name="Rectángulo: una sola esquina cortada 10"/>
                        <wps:cNvSpPr/>
                        <wps:spPr>
                          <a:xfrm>
                            <a:off x="190674" y="1"/>
                            <a:ext cx="1075789" cy="1343025"/>
                          </a:xfrm>
                          <a:prstGeom prst="snip1Rect">
                            <a:avLst>
                              <a:gd name="adj" fmla="val 25287"/>
                            </a:avLst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680538" name="Cuadro de texto 16"/>
                        <wps:cNvSpPr txBox="1"/>
                        <wps:spPr>
                          <a:xfrm>
                            <a:off x="1419225" y="1"/>
                            <a:ext cx="1622425" cy="154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314F25" w14:textId="68139A1C" w:rsidR="00EF7DAA" w:rsidRDefault="00BF2DE5" w:rsidP="00EF7DAA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s-419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s-419"/>
                                </w:rPr>
                                <w:t>Los postis representan las tareas identificando</w:t>
                              </w:r>
                            </w:p>
                            <w:p w14:paraId="137A8CF2" w14:textId="70BF8248" w:rsidR="00BF2DE5" w:rsidRDefault="00BF2DE5" w:rsidP="00BF2DE5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sz w:val="18"/>
                                  <w:szCs w:val="18"/>
                                  <w:lang w:val="es-419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s-419"/>
                                </w:rPr>
                                <w:t>ID de la tarea</w:t>
                              </w:r>
                            </w:p>
                            <w:p w14:paraId="5ED91435" w14:textId="7C964E1D" w:rsidR="00BF2DE5" w:rsidRDefault="00BF2DE5" w:rsidP="00BF2DE5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sz w:val="18"/>
                                  <w:szCs w:val="18"/>
                                  <w:lang w:val="es-419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s-419"/>
                                </w:rPr>
                                <w:t>Fecha de inicio</w:t>
                              </w:r>
                            </w:p>
                            <w:p w14:paraId="0ED246A3" w14:textId="77777777" w:rsidR="00BF2DE5" w:rsidRDefault="00BF2DE5" w:rsidP="00BF2DE5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sz w:val="18"/>
                                  <w:szCs w:val="18"/>
                                  <w:lang w:val="es-419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s-419"/>
                                </w:rPr>
                                <w:t>Descripción de la tarea</w:t>
                              </w:r>
                            </w:p>
                            <w:p w14:paraId="6374B89E" w14:textId="77777777" w:rsidR="00BF2DE5" w:rsidRDefault="00BF2DE5" w:rsidP="00BF2DE5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sz w:val="18"/>
                                  <w:szCs w:val="18"/>
                                  <w:lang w:val="es-419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s-419"/>
                                </w:rPr>
                                <w:t>Responsables asignados</w:t>
                              </w:r>
                            </w:p>
                            <w:p w14:paraId="75F8B0FC" w14:textId="3E16386D" w:rsidR="00BF2DE5" w:rsidRPr="00BF2DE5" w:rsidRDefault="00BF2DE5" w:rsidP="00BF2DE5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sz w:val="18"/>
                                  <w:szCs w:val="18"/>
                                  <w:lang w:val="es-419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s-419"/>
                                </w:rPr>
                                <w:t>Fecha limite o prioridad</w:t>
                              </w:r>
                              <w:r>
                                <w:rPr>
                                  <w:sz w:val="18"/>
                                  <w:szCs w:val="18"/>
                                  <w:lang w:val="es-419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1AA554" id="Grupo 53" o:spid="_x0000_s1052" style="position:absolute;margin-left:813.35pt;margin-top:372.7pt;width:224.5pt;height:121.5pt;z-index:251745280;mso-width-relative:margin;mso-height-relative:margin" coordorigin="1906" coordsize="28509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">
                <v:shape id="Rectángulo: una sola esquina cortada 10" o:spid="_x0000_s1053" style="position:absolute;left:1906;width:10758;height:13430;visibility:visible;mso-wrap-style:square;v-text-anchor:middle" coordsize="1075789,134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" path="m,l803754,r272035,272035l1075789,1343025,,1343025,,xe" fillcolor="#c1f0c7 [662]" strokecolor="#030e13 [484]" strokeweight=".5pt">
                  <v:stroke joinstyle="miter"/>
                  <v:path arrowok="t" o:connecttype="custom" o:connectlocs="0,0;803754,0;1075789,272035;1075789,1343025;0,1343025;0,0" o:connectangles="0,0,0,0,0,0"/>
                </v:shape>
                <v:shape id="_x0000_s1054" type="#_x0000_t202" style="position:absolute;left:14192;width:16224;height:15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" filled="f" stroked="f" strokeweight=".5pt">
                  <v:textbox>
                    <w:txbxContent>
                      <w:p w14:paraId="2B314F25" w14:textId="68139A1C" w:rsidR="00EF7DAA" w:rsidRDefault="00BF2DE5" w:rsidP="00EF7DAA">
                        <w:pPr>
                          <w:jc w:val="center"/>
                          <w:rPr>
                            <w:sz w:val="18"/>
                            <w:szCs w:val="18"/>
                            <w:lang w:val="es-419"/>
                          </w:rPr>
                        </w:pPr>
                        <w:r>
                          <w:rPr>
                            <w:sz w:val="18"/>
                            <w:szCs w:val="18"/>
                            <w:lang w:val="es-419"/>
                          </w:rPr>
                          <w:t>Los postis representan las tareas identificando</w:t>
                        </w:r>
                      </w:p>
                      <w:p w14:paraId="137A8CF2" w14:textId="70BF8248" w:rsidR="00BF2DE5" w:rsidRDefault="00BF2DE5" w:rsidP="00BF2DE5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sz w:val="18"/>
                            <w:szCs w:val="18"/>
                            <w:lang w:val="es-419"/>
                          </w:rPr>
                        </w:pPr>
                        <w:r>
                          <w:rPr>
                            <w:sz w:val="18"/>
                            <w:szCs w:val="18"/>
                            <w:lang w:val="es-419"/>
                          </w:rPr>
                          <w:t>ID de la tarea</w:t>
                        </w:r>
                      </w:p>
                      <w:p w14:paraId="5ED91435" w14:textId="7C964E1D" w:rsidR="00BF2DE5" w:rsidRDefault="00BF2DE5" w:rsidP="00BF2DE5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sz w:val="18"/>
                            <w:szCs w:val="18"/>
                            <w:lang w:val="es-419"/>
                          </w:rPr>
                        </w:pPr>
                        <w:r>
                          <w:rPr>
                            <w:sz w:val="18"/>
                            <w:szCs w:val="18"/>
                            <w:lang w:val="es-419"/>
                          </w:rPr>
                          <w:t>Fecha de inicio</w:t>
                        </w:r>
                      </w:p>
                      <w:p w14:paraId="0ED246A3" w14:textId="77777777" w:rsidR="00BF2DE5" w:rsidRDefault="00BF2DE5" w:rsidP="00BF2DE5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sz w:val="18"/>
                            <w:szCs w:val="18"/>
                            <w:lang w:val="es-419"/>
                          </w:rPr>
                        </w:pPr>
                        <w:r>
                          <w:rPr>
                            <w:sz w:val="18"/>
                            <w:szCs w:val="18"/>
                            <w:lang w:val="es-419"/>
                          </w:rPr>
                          <w:t>Descripción de la tarea</w:t>
                        </w:r>
                      </w:p>
                      <w:p w14:paraId="6374B89E" w14:textId="77777777" w:rsidR="00BF2DE5" w:rsidRDefault="00BF2DE5" w:rsidP="00BF2DE5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sz w:val="18"/>
                            <w:szCs w:val="18"/>
                            <w:lang w:val="es-419"/>
                          </w:rPr>
                        </w:pPr>
                        <w:r>
                          <w:rPr>
                            <w:sz w:val="18"/>
                            <w:szCs w:val="18"/>
                            <w:lang w:val="es-419"/>
                          </w:rPr>
                          <w:t>Responsables asignados</w:t>
                        </w:r>
                      </w:p>
                      <w:p w14:paraId="75F8B0FC" w14:textId="3E16386D" w:rsidR="00BF2DE5" w:rsidRPr="00BF2DE5" w:rsidRDefault="00BF2DE5" w:rsidP="00BF2DE5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sz w:val="18"/>
                            <w:szCs w:val="18"/>
                            <w:lang w:val="es-419"/>
                          </w:rPr>
                        </w:pPr>
                        <w:r>
                          <w:rPr>
                            <w:sz w:val="18"/>
                            <w:szCs w:val="18"/>
                            <w:lang w:val="es-419"/>
                          </w:rPr>
                          <w:t>Fecha limite o prioridad</w:t>
                        </w:r>
                        <w:r>
                          <w:rPr>
                            <w:sz w:val="18"/>
                            <w:szCs w:val="18"/>
                            <w:lang w:val="es-419"/>
                          </w:rPr>
                          <w:br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F2DE5">
        <w:rPr>
          <w:rFonts w:ascii="Arial" w:hAnsi="Arial" w:cs="Arial"/>
          <w:noProof/>
          <w:lang w:val="es-US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62A5251C" wp14:editId="4E64E3AE">
                <wp:simplePos x="0" y="0"/>
                <wp:positionH relativeFrom="column">
                  <wp:posOffset>12574136</wp:posOffset>
                </wp:positionH>
                <wp:positionV relativeFrom="paragraph">
                  <wp:posOffset>2419787</wp:posOffset>
                </wp:positionV>
                <wp:extent cx="534339" cy="306070"/>
                <wp:effectExtent l="0" t="0" r="18415" b="36830"/>
                <wp:wrapNone/>
                <wp:docPr id="228621270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39" cy="306070"/>
                          <a:chOff x="0" y="0"/>
                          <a:chExt cx="534339" cy="306070"/>
                        </a:xfrm>
                      </wpg:grpSpPr>
                      <wps:wsp>
                        <wps:cNvPr id="1474917404" name="Flecha: pentágono 54"/>
                        <wps:cNvSpPr/>
                        <wps:spPr>
                          <a:xfrm rot="5400000">
                            <a:off x="114135" y="-114135"/>
                            <a:ext cx="306070" cy="534339"/>
                          </a:xfrm>
                          <a:prstGeom prst="homePlate">
                            <a:avLst>
                              <a:gd name="adj" fmla="val 24315"/>
                            </a:avLst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695824" name="Cuadro de texto 9"/>
                        <wps:cNvSpPr txBox="1"/>
                        <wps:spPr>
                          <a:xfrm>
                            <a:off x="59097" y="31929"/>
                            <a:ext cx="420969" cy="187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4F8F76" w14:textId="5EB8E9E3" w:rsidR="00BF2DE5" w:rsidRPr="003A638D" w:rsidRDefault="00BF2DE5" w:rsidP="00BF2DE5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10"/>
                                  <w:szCs w:val="10"/>
                                  <w:lang w:val="es-419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0"/>
                                  <w:szCs w:val="10"/>
                                  <w:lang w:val="es-419"/>
                                </w:rPr>
                                <w:t>Política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5251C" id="Grupo 55" o:spid="_x0000_s1055" style="position:absolute;margin-left:990.1pt;margin-top:190.55pt;width:42.05pt;height:24.1pt;z-index:251761664" coordsize="5343,3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54" o:spid="_x0000_s1056" type="#_x0000_t15" style="position:absolute;left:1142;top:-1142;width:3060;height:53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" adj="16348" fillcolor="#f2ceed [664]" strokecolor="#e59edc [1304]" strokeweight="1pt"/>
                <v:shape id="_x0000_s1057" type="#_x0000_t202" style="position:absolute;left:590;top:319;width:4210;height:1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" filled="f" stroked="f" strokeweight=".5pt">
                  <v:textbox>
                    <w:txbxContent>
                      <w:p w14:paraId="284F8F76" w14:textId="5EB8E9E3" w:rsidR="00BF2DE5" w:rsidRPr="003A638D" w:rsidRDefault="00BF2DE5" w:rsidP="00BF2DE5">
                        <w:pPr>
                          <w:spacing w:after="0" w:line="240" w:lineRule="auto"/>
                          <w:rPr>
                            <w:b/>
                            <w:bCs/>
                            <w:sz w:val="10"/>
                            <w:szCs w:val="10"/>
                            <w:lang w:val="es-419"/>
                          </w:rPr>
                        </w:pPr>
                        <w:r>
                          <w:rPr>
                            <w:b/>
                            <w:bCs/>
                            <w:sz w:val="10"/>
                            <w:szCs w:val="10"/>
                            <w:lang w:val="es-419"/>
                          </w:rPr>
                          <w:t>Política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F2DE5">
        <w:rPr>
          <w:rFonts w:ascii="Arial" w:hAnsi="Arial" w:cs="Arial"/>
          <w:noProof/>
          <w:lang w:val="es-US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283F3DDD" wp14:editId="0707B985">
                <wp:simplePos x="0" y="0"/>
                <wp:positionH relativeFrom="column">
                  <wp:posOffset>11754721</wp:posOffset>
                </wp:positionH>
                <wp:positionV relativeFrom="paragraph">
                  <wp:posOffset>2421168</wp:posOffset>
                </wp:positionV>
                <wp:extent cx="534339" cy="306070"/>
                <wp:effectExtent l="0" t="0" r="18415" b="36830"/>
                <wp:wrapNone/>
                <wp:docPr id="883963516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39" cy="306070"/>
                          <a:chOff x="0" y="0"/>
                          <a:chExt cx="534339" cy="306070"/>
                        </a:xfrm>
                      </wpg:grpSpPr>
                      <wps:wsp>
                        <wps:cNvPr id="371649699" name="Flecha: pentágono 54"/>
                        <wps:cNvSpPr/>
                        <wps:spPr>
                          <a:xfrm rot="5400000">
                            <a:off x="114135" y="-114135"/>
                            <a:ext cx="306070" cy="534339"/>
                          </a:xfrm>
                          <a:prstGeom prst="homePlate">
                            <a:avLst>
                              <a:gd name="adj" fmla="val 24315"/>
                            </a:avLst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646368" name="Cuadro de texto 9"/>
                        <wps:cNvSpPr txBox="1"/>
                        <wps:spPr>
                          <a:xfrm>
                            <a:off x="59097" y="31929"/>
                            <a:ext cx="420969" cy="187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1631DB" w14:textId="4F9B31A2" w:rsidR="00BF2DE5" w:rsidRPr="003A638D" w:rsidRDefault="00BF2DE5" w:rsidP="00BF2DE5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10"/>
                                  <w:szCs w:val="10"/>
                                  <w:lang w:val="es-419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0"/>
                                  <w:szCs w:val="10"/>
                                  <w:lang w:val="es-419"/>
                                </w:rPr>
                                <w:t>Política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F3DDD" id="_x0000_s1058" style="position:absolute;margin-left:925.55pt;margin-top:190.65pt;width:42.05pt;height:24.1pt;z-index:251759616" coordsize="5343,3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">
                <v:shape id="Flecha: pentágono 54" o:spid="_x0000_s1059" type="#_x0000_t15" style="position:absolute;left:1142;top:-1142;width:3060;height:53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" adj="16348" fillcolor="#f2ceed [664]" strokecolor="#e59edc [1304]" strokeweight="1pt"/>
                <v:shape id="_x0000_s1060" type="#_x0000_t202" style="position:absolute;left:590;top:319;width:4210;height:1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" filled="f" stroked="f" strokeweight=".5pt">
                  <v:textbox>
                    <w:txbxContent>
                      <w:p w14:paraId="661631DB" w14:textId="4F9B31A2" w:rsidR="00BF2DE5" w:rsidRPr="003A638D" w:rsidRDefault="00BF2DE5" w:rsidP="00BF2DE5">
                        <w:pPr>
                          <w:spacing w:after="0" w:line="240" w:lineRule="auto"/>
                          <w:rPr>
                            <w:b/>
                            <w:bCs/>
                            <w:sz w:val="10"/>
                            <w:szCs w:val="10"/>
                            <w:lang w:val="es-419"/>
                          </w:rPr>
                        </w:pPr>
                        <w:r>
                          <w:rPr>
                            <w:b/>
                            <w:bCs/>
                            <w:sz w:val="10"/>
                            <w:szCs w:val="10"/>
                            <w:lang w:val="es-419"/>
                          </w:rPr>
                          <w:t>Política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F2DE5">
        <w:rPr>
          <w:rFonts w:ascii="Arial" w:hAnsi="Arial" w:cs="Arial"/>
          <w:noProof/>
          <w:lang w:val="es-US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6A45F216" wp14:editId="3146DFE2">
                <wp:simplePos x="0" y="0"/>
                <wp:positionH relativeFrom="column">
                  <wp:posOffset>10907263</wp:posOffset>
                </wp:positionH>
                <wp:positionV relativeFrom="paragraph">
                  <wp:posOffset>2421341</wp:posOffset>
                </wp:positionV>
                <wp:extent cx="534339" cy="306070"/>
                <wp:effectExtent l="0" t="0" r="18415" b="36830"/>
                <wp:wrapNone/>
                <wp:docPr id="1312652961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39" cy="306070"/>
                          <a:chOff x="0" y="0"/>
                          <a:chExt cx="534339" cy="306070"/>
                        </a:xfrm>
                      </wpg:grpSpPr>
                      <wps:wsp>
                        <wps:cNvPr id="752791354" name="Flecha: pentágono 54"/>
                        <wps:cNvSpPr/>
                        <wps:spPr>
                          <a:xfrm rot="5400000">
                            <a:off x="114135" y="-114135"/>
                            <a:ext cx="306070" cy="534339"/>
                          </a:xfrm>
                          <a:prstGeom prst="homePlate">
                            <a:avLst>
                              <a:gd name="adj" fmla="val 24315"/>
                            </a:avLst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6970" name="Cuadro de texto 9"/>
                        <wps:cNvSpPr txBox="1"/>
                        <wps:spPr>
                          <a:xfrm>
                            <a:off x="59097" y="31929"/>
                            <a:ext cx="420969" cy="187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4820A6" w14:textId="7FC17F2E" w:rsidR="00BF2DE5" w:rsidRPr="003A638D" w:rsidRDefault="00BF2DE5" w:rsidP="00BF2DE5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10"/>
                                  <w:szCs w:val="10"/>
                                  <w:lang w:val="es-419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0"/>
                                  <w:szCs w:val="10"/>
                                  <w:lang w:val="es-419"/>
                                </w:rPr>
                                <w:t>Política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45F216" id="_x0000_s1061" style="position:absolute;margin-left:858.85pt;margin-top:190.65pt;width:42.05pt;height:24.1pt;z-index:251757568" coordsize="5343,3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">
                <v:shape id="Flecha: pentágono 54" o:spid="_x0000_s1062" type="#_x0000_t15" style="position:absolute;left:1142;top:-1142;width:3060;height:53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" adj="16348" fillcolor="#f2ceed [664]" strokecolor="#e59edc [1304]" strokeweight="1pt"/>
                <v:shape id="_x0000_s1063" type="#_x0000_t202" style="position:absolute;left:590;top:319;width:4210;height:1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" filled="f" stroked="f" strokeweight=".5pt">
                  <v:textbox>
                    <w:txbxContent>
                      <w:p w14:paraId="6B4820A6" w14:textId="7FC17F2E" w:rsidR="00BF2DE5" w:rsidRPr="003A638D" w:rsidRDefault="00BF2DE5" w:rsidP="00BF2DE5">
                        <w:pPr>
                          <w:spacing w:after="0" w:line="240" w:lineRule="auto"/>
                          <w:rPr>
                            <w:b/>
                            <w:bCs/>
                            <w:sz w:val="10"/>
                            <w:szCs w:val="10"/>
                            <w:lang w:val="es-419"/>
                          </w:rPr>
                        </w:pPr>
                        <w:r>
                          <w:rPr>
                            <w:b/>
                            <w:bCs/>
                            <w:sz w:val="10"/>
                            <w:szCs w:val="10"/>
                            <w:lang w:val="es-419"/>
                          </w:rPr>
                          <w:t>Política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F2DE5">
        <w:rPr>
          <w:rFonts w:ascii="Arial" w:hAnsi="Arial" w:cs="Arial"/>
          <w:noProof/>
          <w:lang w:val="es-US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3A93D04F" wp14:editId="1A28FB8C">
                <wp:simplePos x="0" y="0"/>
                <wp:positionH relativeFrom="column">
                  <wp:posOffset>10170500</wp:posOffset>
                </wp:positionH>
                <wp:positionV relativeFrom="paragraph">
                  <wp:posOffset>2421794</wp:posOffset>
                </wp:positionV>
                <wp:extent cx="534339" cy="306070"/>
                <wp:effectExtent l="0" t="0" r="18415" b="36830"/>
                <wp:wrapNone/>
                <wp:docPr id="49931008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39" cy="306070"/>
                          <a:chOff x="0" y="0"/>
                          <a:chExt cx="534339" cy="306070"/>
                        </a:xfrm>
                      </wpg:grpSpPr>
                      <wps:wsp>
                        <wps:cNvPr id="889187937" name="Flecha: pentágono 54"/>
                        <wps:cNvSpPr/>
                        <wps:spPr>
                          <a:xfrm rot="5400000">
                            <a:off x="114135" y="-114135"/>
                            <a:ext cx="306070" cy="534339"/>
                          </a:xfrm>
                          <a:prstGeom prst="homePlate">
                            <a:avLst>
                              <a:gd name="adj" fmla="val 24315"/>
                            </a:avLst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670977" name="Cuadro de texto 9"/>
                        <wps:cNvSpPr txBox="1"/>
                        <wps:spPr>
                          <a:xfrm>
                            <a:off x="59097" y="31929"/>
                            <a:ext cx="420969" cy="187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507849" w14:textId="2E016E13" w:rsidR="00BF2DE5" w:rsidRPr="003A638D" w:rsidRDefault="00BF2DE5" w:rsidP="00BF2DE5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10"/>
                                  <w:szCs w:val="10"/>
                                  <w:lang w:val="es-419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0"/>
                                  <w:szCs w:val="10"/>
                                  <w:lang w:val="es-419"/>
                                </w:rPr>
                                <w:t>Política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3D04F" id="_x0000_s1064" style="position:absolute;margin-left:800.85pt;margin-top:190.7pt;width:42.05pt;height:24.1pt;z-index:251755520" coordsize="5343,3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">
                <v:shape id="Flecha: pentágono 54" o:spid="_x0000_s1065" type="#_x0000_t15" style="position:absolute;left:1142;top:-1142;width:3060;height:53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" adj="16348" fillcolor="#f2ceed [664]" strokecolor="#e59edc [1304]" strokeweight="1pt"/>
                <v:shape id="_x0000_s1066" type="#_x0000_t202" style="position:absolute;left:590;top:319;width:4210;height:1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" filled="f" stroked="f" strokeweight=".5pt">
                  <v:textbox>
                    <w:txbxContent>
                      <w:p w14:paraId="78507849" w14:textId="2E016E13" w:rsidR="00BF2DE5" w:rsidRPr="003A638D" w:rsidRDefault="00BF2DE5" w:rsidP="00BF2DE5">
                        <w:pPr>
                          <w:spacing w:after="0" w:line="240" w:lineRule="auto"/>
                          <w:rPr>
                            <w:b/>
                            <w:bCs/>
                            <w:sz w:val="10"/>
                            <w:szCs w:val="10"/>
                            <w:lang w:val="es-419"/>
                          </w:rPr>
                        </w:pPr>
                        <w:r>
                          <w:rPr>
                            <w:b/>
                            <w:bCs/>
                            <w:sz w:val="10"/>
                            <w:szCs w:val="10"/>
                            <w:lang w:val="es-419"/>
                          </w:rPr>
                          <w:t>Política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F7DAA"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C384A42" wp14:editId="4DCB631D">
                <wp:simplePos x="0" y="0"/>
                <wp:positionH relativeFrom="column">
                  <wp:posOffset>10353097</wp:posOffset>
                </wp:positionH>
                <wp:positionV relativeFrom="paragraph">
                  <wp:posOffset>736600</wp:posOffset>
                </wp:positionV>
                <wp:extent cx="2705873" cy="1073426"/>
                <wp:effectExtent l="0" t="0" r="0" b="0"/>
                <wp:wrapNone/>
                <wp:docPr id="736934781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873" cy="1073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10DD40" w14:textId="6A983590" w:rsidR="007D0C26" w:rsidRPr="00EF7DAA" w:rsidRDefault="00EF7DAA" w:rsidP="00EF7DA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El tablero representado por columnas permite definir y visualizar el flujo de tareas para proyectos divididos en tareas especificas con especificaciones y reglas que favorecen el proceso de desarrollo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384A42" id="_x0000_s1067" type="#_x0000_t202" style="position:absolute;margin-left:815.2pt;margin-top:58pt;width:213.05pt;height:84.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JWFHQIAADU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" filled="f" stroked="f" strokeweight=".5pt">
                <v:textbox>
                  <w:txbxContent>
                    <w:p w14:paraId="0510DD40" w14:textId="6A983590" w:rsidR="007D0C26" w:rsidRPr="00EF7DAA" w:rsidRDefault="00EF7DAA" w:rsidP="00EF7DAA">
                      <w:pPr>
                        <w:jc w:val="center"/>
                        <w:rPr>
                          <w:sz w:val="18"/>
                          <w:szCs w:val="18"/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El tablero representado por columnas permite definir y visualizar el flujo de tareas para proyectos divididos en tareas especificas con especificaciones y reglas que favorecen el proceso de desarrollo</w:t>
                      </w:r>
                    </w:p>
                  </w:txbxContent>
                </v:textbox>
              </v:shape>
            </w:pict>
          </mc:Fallback>
        </mc:AlternateContent>
      </w:r>
      <w:r w:rsidR="00EF4C27">
        <w:rPr>
          <w:rFonts w:ascii="Arial" w:hAnsi="Arial" w:cs="Arial"/>
          <w:lang w:val="es-US"/>
        </w:rPr>
        <w:br w:type="textWrapping" w:clear="all"/>
      </w:r>
      <w:r w:rsidR="00B54BE4">
        <w:rPr>
          <w:rFonts w:ascii="Arial" w:hAnsi="Arial" w:cs="Arial"/>
          <w:lang w:val="es-US"/>
        </w:rPr>
        <w:t xml:space="preserve">     </w:t>
      </w:r>
    </w:p>
    <w:p w14:paraId="67AFE323" w14:textId="505D1C04" w:rsidR="007C4185" w:rsidRPr="007C4185" w:rsidRDefault="00C51179" w:rsidP="00C51179">
      <w:pPr>
        <w:pStyle w:val="Ttulo2"/>
        <w:rPr>
          <w:lang w:val="es-US"/>
        </w:rPr>
      </w:pPr>
      <w:bookmarkStart w:id="3" w:name="_Toc220314505"/>
      <w:r>
        <w:rPr>
          <w:lang w:val="es-US"/>
        </w:rPr>
        <w:lastRenderedPageBreak/>
        <w:t>Tablero Kanvan – Ejemplificación de desarrollo de tienda E-</w:t>
      </w:r>
      <w:proofErr w:type="spellStart"/>
      <w:r>
        <w:rPr>
          <w:lang w:val="es-US"/>
        </w:rPr>
        <w:t>commerce</w:t>
      </w:r>
      <w:bookmarkEnd w:id="3"/>
      <w:proofErr w:type="spellEnd"/>
    </w:p>
    <w:p w14:paraId="45F71294" w14:textId="34FA6F96" w:rsidR="007C4185" w:rsidRPr="007C4185" w:rsidRDefault="007C4185">
      <w:pPr>
        <w:rPr>
          <w:rFonts w:ascii="Arial" w:hAnsi="Arial" w:cs="Arial"/>
          <w:lang w:val="es-US"/>
        </w:rPr>
      </w:pPr>
    </w:p>
    <w:p w14:paraId="6FA1B3CE" w14:textId="5CC2A02D" w:rsidR="007C4185" w:rsidRPr="007C4185" w:rsidRDefault="007C4185">
      <w:pPr>
        <w:rPr>
          <w:rFonts w:ascii="Arial" w:hAnsi="Arial" w:cs="Arial"/>
          <w:lang w:val="es-US"/>
        </w:rPr>
      </w:pPr>
    </w:p>
    <w:p w14:paraId="0F6EB3D1" w14:textId="31FBE664" w:rsidR="007C4185" w:rsidRPr="007C4185" w:rsidRDefault="00C51179">
      <w:pPr>
        <w:rPr>
          <w:rFonts w:ascii="Arial" w:hAnsi="Arial" w:cs="Arial"/>
          <w:lang w:val="es-US"/>
        </w:rPr>
      </w:pPr>
      <w:r>
        <w:rPr>
          <w:rFonts w:ascii="Arial" w:hAnsi="Arial" w:cs="Arial"/>
          <w:noProof/>
          <w:lang w:val="es-US"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4A237980" wp14:editId="648739F3">
                <wp:simplePos x="0" y="0"/>
                <wp:positionH relativeFrom="column">
                  <wp:posOffset>11865629</wp:posOffset>
                </wp:positionH>
                <wp:positionV relativeFrom="paragraph">
                  <wp:posOffset>169460</wp:posOffset>
                </wp:positionV>
                <wp:extent cx="4387416" cy="1952632"/>
                <wp:effectExtent l="19050" t="0" r="13335" b="28575"/>
                <wp:wrapNone/>
                <wp:docPr id="428635111" name="Grupo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7416" cy="1952632"/>
                          <a:chOff x="549953" y="-354685"/>
                          <a:chExt cx="4387905" cy="1953133"/>
                        </a:xfrm>
                      </wpg:grpSpPr>
                      <wps:wsp>
                        <wps:cNvPr id="1614955082" name="Rectángulo 83"/>
                        <wps:cNvSpPr/>
                        <wps:spPr>
                          <a:xfrm>
                            <a:off x="549953" y="1123435"/>
                            <a:ext cx="4387905" cy="475013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349713" name="Forma libre: forma 84"/>
                        <wps:cNvSpPr/>
                        <wps:spPr>
                          <a:xfrm>
                            <a:off x="2768810" y="555914"/>
                            <a:ext cx="0" cy="546265"/>
                          </a:xfrm>
                          <a:custGeom>
                            <a:avLst/>
                            <a:gdLst>
                              <a:gd name="csX0" fmla="*/ 0 w 0"/>
                              <a:gd name="csY0" fmla="*/ 546265 h 546265"/>
                              <a:gd name="csX1" fmla="*/ 0 w 0"/>
                              <a:gd name="csY1" fmla="*/ 0 h 54626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h="546265">
                                <a:moveTo>
                                  <a:pt x="0" y="5462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tailEnd type="oval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764228" name="Cuadro de texto 81"/>
                        <wps:cNvSpPr txBox="1"/>
                        <wps:spPr>
                          <a:xfrm>
                            <a:off x="1213366" y="-354685"/>
                            <a:ext cx="3148611" cy="9179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C9D12D" w14:textId="05B09029" w:rsidR="00C51179" w:rsidRDefault="00C51179" w:rsidP="00B07B9A">
                              <w:pPr>
                                <w:jc w:val="center"/>
                              </w:pPr>
                              <w:r>
                                <w:t>Los Tableros pueden ser físicos o electrónicos permitiendo visibilidad interactiva en sus iteraciones, así como asignación de asignación de tareas virtuales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237980" id="Grupo 85" o:spid="_x0000_s1068" style="position:absolute;margin-left:934.3pt;margin-top:13.35pt;width:345.45pt;height:153.75pt;z-index:251833344;mso-width-relative:margin;mso-height-relative:margin" coordorigin="5499,-3546" coordsize="43879,19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">
                <v:rect id="Rectángulo 83" o:spid="_x0000_s1069" style="position:absolute;left:5499;top:11234;width:43879;height:4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" filled="f" strokecolor="#47d459 [1942]" strokeweight="3pt"/>
                <v:shape id="Forma libre: forma 84" o:spid="_x0000_s1070" style="position:absolute;left:27688;top:5559;width:0;height:5462;visibility:visible;mso-wrap-style:square;v-text-anchor:middle" coordsize="0,54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" path="m,546265l,e" filled="f" strokecolor="#47d459 [1942]" strokeweight="3pt">
                  <v:stroke endarrow="oval" joinstyle="miter"/>
                  <v:path arrowok="t" o:connecttype="custom" o:connectlocs="0,546265;0,0" o:connectangles="0,0"/>
                </v:shape>
                <v:shape id="_x0000_s1071" type="#_x0000_t202" style="position:absolute;left:12133;top:-3546;width:31486;height:9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" filled="f" stroked="f" strokeweight=".5pt">
                  <v:textbox>
                    <w:txbxContent>
                      <w:p w14:paraId="4CC9D12D" w14:textId="05B09029" w:rsidR="00C51179" w:rsidRDefault="00C51179" w:rsidP="00B07B9A">
                        <w:pPr>
                          <w:jc w:val="center"/>
                        </w:pPr>
                        <w:r>
                          <w:t>Los Tableros pueden ser físicos o electrónicos permitiendo visibilidad interactiva en sus iteraciones, así como asignación de asignación de tareas virtuales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BB73A6" w14:textId="793F2381" w:rsidR="007C4185" w:rsidRPr="007C4185" w:rsidRDefault="00B07B9A">
      <w:pPr>
        <w:rPr>
          <w:rFonts w:ascii="Arial" w:hAnsi="Arial" w:cs="Arial"/>
          <w:lang w:val="es-US"/>
        </w:rPr>
      </w:pPr>
      <w:r>
        <w:rPr>
          <w:rFonts w:ascii="Arial" w:hAnsi="Arial" w:cs="Arial"/>
          <w:noProof/>
          <w:lang w:val="es-US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6BA58F3F" wp14:editId="24A7DEFD">
                <wp:simplePos x="0" y="0"/>
                <wp:positionH relativeFrom="column">
                  <wp:posOffset>-61983</wp:posOffset>
                </wp:positionH>
                <wp:positionV relativeFrom="paragraph">
                  <wp:posOffset>242611</wp:posOffset>
                </wp:positionV>
                <wp:extent cx="5456536" cy="1598468"/>
                <wp:effectExtent l="19050" t="0" r="11430" b="20955"/>
                <wp:wrapNone/>
                <wp:docPr id="789681322" name="Grupo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6536" cy="1598468"/>
                          <a:chOff x="0" y="0"/>
                          <a:chExt cx="5456536" cy="1598468"/>
                        </a:xfrm>
                      </wpg:grpSpPr>
                      <wps:wsp>
                        <wps:cNvPr id="421943759" name="Rectángulo 83"/>
                        <wps:cNvSpPr/>
                        <wps:spPr>
                          <a:xfrm>
                            <a:off x="0" y="1123455"/>
                            <a:ext cx="5456536" cy="475013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559998" name="Forma libre: forma 84"/>
                        <wps:cNvSpPr/>
                        <wps:spPr>
                          <a:xfrm>
                            <a:off x="3505695" y="555914"/>
                            <a:ext cx="0" cy="546265"/>
                          </a:xfrm>
                          <a:custGeom>
                            <a:avLst/>
                            <a:gdLst>
                              <a:gd name="csX0" fmla="*/ 0 w 0"/>
                              <a:gd name="csY0" fmla="*/ 546265 h 546265"/>
                              <a:gd name="csX1" fmla="*/ 0 w 0"/>
                              <a:gd name="csY1" fmla="*/ 0 h 54626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h="546265">
                                <a:moveTo>
                                  <a:pt x="0" y="5462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tailEnd type="oval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899409" name="Cuadro de texto 81"/>
                        <wps:cNvSpPr txBox="1"/>
                        <wps:spPr>
                          <a:xfrm>
                            <a:off x="2736026" y="0"/>
                            <a:ext cx="1555668" cy="4810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D160F2" w14:textId="57C384EC" w:rsidR="00B07B9A" w:rsidRDefault="00B07B9A" w:rsidP="00B07B9A">
                              <w:pPr>
                                <w:jc w:val="center"/>
                              </w:pPr>
                              <w:r>
                                <w:t>Nombre del Proyecto</w:t>
                              </w:r>
                              <w:r>
                                <w:br/>
                                <w:t>iteración en proceso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58F3F" id="_x0000_s1072" style="position:absolute;margin-left:-4.9pt;margin-top:19.1pt;width:429.65pt;height:125.85pt;z-index:251796480" coordsize="54565,1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">
                <v:rect id="Rectángulo 83" o:spid="_x0000_s1073" style="position:absolute;top:11234;width:54565;height:4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" filled="f" strokecolor="#47d459 [1942]" strokeweight="3pt"/>
                <v:shape id="Forma libre: forma 84" o:spid="_x0000_s1074" style="position:absolute;left:35056;top:5559;width:0;height:5462;visibility:visible;mso-wrap-style:square;v-text-anchor:middle" coordsize="0,54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" path="m,546265l,e" filled="f" strokecolor="#47d459 [1942]" strokeweight="3pt">
                  <v:stroke endarrow="oval" joinstyle="miter"/>
                  <v:path arrowok="t" o:connecttype="custom" o:connectlocs="0,546265;0,0" o:connectangles="0,0"/>
                </v:shape>
                <v:shape id="_x0000_s1075" type="#_x0000_t202" style="position:absolute;left:27360;width:15556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" filled="f" stroked="f" strokeweight=".5pt">
                  <v:textbox>
                    <w:txbxContent>
                      <w:p w14:paraId="7AD160F2" w14:textId="57C384EC" w:rsidR="00B07B9A" w:rsidRDefault="00B07B9A" w:rsidP="00B07B9A">
                        <w:pPr>
                          <w:jc w:val="center"/>
                        </w:pPr>
                        <w:r>
                          <w:t>Nombre del Proyecto</w:t>
                        </w:r>
                        <w:r>
                          <w:br/>
                          <w:t>iteración en proceso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05D91">
        <w:rPr>
          <w:rFonts w:ascii="Arial" w:hAnsi="Arial" w:cs="Arial"/>
          <w:noProof/>
          <w:lang w:val="es-US"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6B098EEC" wp14:editId="51E6F73E">
                <wp:simplePos x="0" y="0"/>
                <wp:positionH relativeFrom="column">
                  <wp:posOffset>-346990</wp:posOffset>
                </wp:positionH>
                <wp:positionV relativeFrom="paragraph">
                  <wp:posOffset>284175</wp:posOffset>
                </wp:positionV>
                <wp:extent cx="14949372" cy="2124075"/>
                <wp:effectExtent l="19050" t="0" r="24130" b="28575"/>
                <wp:wrapNone/>
                <wp:docPr id="640295629" name="Grupo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49372" cy="2124075"/>
                          <a:chOff x="0" y="0"/>
                          <a:chExt cx="14949372" cy="2124075"/>
                        </a:xfrm>
                      </wpg:grpSpPr>
                      <wps:wsp>
                        <wps:cNvPr id="445273475" name="Rectángulo 77"/>
                        <wps:cNvSpPr/>
                        <wps:spPr>
                          <a:xfrm>
                            <a:off x="350869" y="1638795"/>
                            <a:ext cx="14598503" cy="48528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1851" name="Forma libre: forma 80"/>
                        <wps:cNvSpPr/>
                        <wps:spPr>
                          <a:xfrm>
                            <a:off x="0" y="291067"/>
                            <a:ext cx="882502" cy="1509823"/>
                          </a:xfrm>
                          <a:custGeom>
                            <a:avLst/>
                            <a:gdLst>
                              <a:gd name="csX0" fmla="*/ 340242 w 882502"/>
                              <a:gd name="csY0" fmla="*/ 1509823 h 1509823"/>
                              <a:gd name="csX1" fmla="*/ 0 w 882502"/>
                              <a:gd name="csY1" fmla="*/ 1509823 h 1509823"/>
                              <a:gd name="csX2" fmla="*/ 0 w 882502"/>
                              <a:gd name="csY2" fmla="*/ 0 h 1509823"/>
                              <a:gd name="csX3" fmla="*/ 882502 w 882502"/>
                              <a:gd name="csY3" fmla="*/ 0 h 150982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882502" h="1509823">
                                <a:moveTo>
                                  <a:pt x="340242" y="1509823"/>
                                </a:moveTo>
                                <a:lnTo>
                                  <a:pt x="0" y="1509823"/>
                                </a:lnTo>
                                <a:lnTo>
                                  <a:pt x="0" y="0"/>
                                </a:lnTo>
                                <a:lnTo>
                                  <a:pt x="882502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tailEnd type="oval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742662" name="Cuadro de texto 81"/>
                        <wps:cNvSpPr txBox="1"/>
                        <wps:spPr>
                          <a:xfrm>
                            <a:off x="895350" y="0"/>
                            <a:ext cx="1382233" cy="6060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BC03E6" w14:textId="7FDF36E5" w:rsidR="00205D91" w:rsidRDefault="00205D91" w:rsidP="00205D91">
                              <w:pPr>
                                <w:jc w:val="center"/>
                              </w:pPr>
                              <w:r>
                                <w:t>Títulos de columnas de tablero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98EEC" id="Grupo 82" o:spid="_x0000_s1076" style="position:absolute;margin-left:-27.3pt;margin-top:22.4pt;width:1177.1pt;height:167.25pt;z-index:251791360" coordsize="149493,21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">
                <v:rect id="Rectángulo 77" o:spid="_x0000_s1077" style="position:absolute;left:3508;top:16387;width:145985;height:48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" filled="f" strokecolor="#47d459 [1942]" strokeweight="3pt"/>
                <v:shape id="Forma libre: forma 80" o:spid="_x0000_s1078" style="position:absolute;top:2910;width:8825;height:15098;visibility:visible;mso-wrap-style:square;v-text-anchor:middle" coordsize="882502,1509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" path="m340242,1509823l,1509823,,,882502,e" filled="f" strokecolor="#47d459 [1942]" strokeweight="3pt">
                  <v:stroke endarrow="oval" joinstyle="miter"/>
                  <v:path arrowok="t" o:connecttype="custom" o:connectlocs="340242,1509823;0,1509823;0,0;882502,0" o:connectangles="0,0,0,0"/>
                </v:shape>
                <v:shape id="_x0000_s1079" type="#_x0000_t202" style="position:absolute;left:8953;width:13822;height:6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" filled="f" stroked="f" strokeweight=".5pt">
                  <v:textbox>
                    <w:txbxContent>
                      <w:p w14:paraId="69BC03E6" w14:textId="7FDF36E5" w:rsidR="00205D91" w:rsidRDefault="00205D91" w:rsidP="00205D91">
                        <w:pPr>
                          <w:jc w:val="center"/>
                        </w:pPr>
                        <w:r>
                          <w:t>Títulos de columnas de tablero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4ED069" w14:textId="26E6093B" w:rsidR="007C4185" w:rsidRPr="007C4185" w:rsidRDefault="007C4185">
      <w:pPr>
        <w:rPr>
          <w:rFonts w:ascii="Arial" w:hAnsi="Arial" w:cs="Arial"/>
          <w:lang w:val="es-US"/>
        </w:rPr>
      </w:pPr>
    </w:p>
    <w:p w14:paraId="4382087A" w14:textId="61FCE4BD" w:rsidR="007C4185" w:rsidRPr="007C4185" w:rsidRDefault="00C51179">
      <w:pPr>
        <w:rPr>
          <w:rFonts w:ascii="Arial" w:hAnsi="Arial" w:cs="Arial"/>
          <w:lang w:val="es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C9F50F5" wp14:editId="6DED74C5">
                <wp:simplePos x="0" y="0"/>
                <wp:positionH relativeFrom="column">
                  <wp:posOffset>6891020</wp:posOffset>
                </wp:positionH>
                <wp:positionV relativeFrom="paragraph">
                  <wp:posOffset>22462</wp:posOffset>
                </wp:positionV>
                <wp:extent cx="2602865" cy="481020"/>
                <wp:effectExtent l="0" t="0" r="0" b="0"/>
                <wp:wrapNone/>
                <wp:docPr id="410166488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865" cy="48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191DA" w14:textId="149E05B1" w:rsidR="00C51179" w:rsidRDefault="00C51179" w:rsidP="00C51179">
                            <w:pPr>
                              <w:jc w:val="center"/>
                            </w:pPr>
                            <w:r>
                              <w:t>Número máximo de tareas asignadas a las columnas de procesos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9F50F5" id="Cuadro de texto 81" o:spid="_x0000_s1080" type="#_x0000_t202" style="position:absolute;margin-left:542.6pt;margin-top:1.75pt;width:204.95pt;height:37.9pt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A4VHQIAADQEAAAOAAAAZHJzL2Uyb0RvYy54bWysU02P2yAQvVfqf0DcGzvZJE2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" filled="f" stroked="f" strokeweight=".5pt">
                <v:textbox>
                  <w:txbxContent>
                    <w:p w14:paraId="567191DA" w14:textId="149E05B1" w:rsidR="00C51179" w:rsidRDefault="00C51179" w:rsidP="00C51179">
                      <w:pPr>
                        <w:jc w:val="center"/>
                      </w:pPr>
                      <w:r>
                        <w:t>Número máximo de tareas asignadas a las columnas de procesos</w:t>
                      </w:r>
                    </w:p>
                  </w:txbxContent>
                </v:textbox>
              </v:shape>
            </w:pict>
          </mc:Fallback>
        </mc:AlternateContent>
      </w:r>
    </w:p>
    <w:p w14:paraId="0C690457" w14:textId="7A7903BD" w:rsidR="007C4185" w:rsidRPr="007C4185" w:rsidRDefault="007C4185">
      <w:pPr>
        <w:rPr>
          <w:rFonts w:ascii="Arial" w:hAnsi="Arial" w:cs="Arial"/>
          <w:lang w:val="es-US"/>
        </w:rPr>
      </w:pPr>
    </w:p>
    <w:p w14:paraId="0686D3D3" w14:textId="12012023" w:rsidR="007C4185" w:rsidRPr="007C4185" w:rsidRDefault="00C51179">
      <w:pPr>
        <w:rPr>
          <w:rFonts w:ascii="Arial" w:hAnsi="Arial" w:cs="Arial"/>
          <w:lang w:val="es-US"/>
        </w:rPr>
      </w:pP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03AA8F8" wp14:editId="35A6AE18">
                <wp:simplePos x="0" y="0"/>
                <wp:positionH relativeFrom="column">
                  <wp:posOffset>8264042</wp:posOffset>
                </wp:positionH>
                <wp:positionV relativeFrom="paragraph">
                  <wp:posOffset>142941</wp:posOffset>
                </wp:positionV>
                <wp:extent cx="0" cy="776501"/>
                <wp:effectExtent l="57150" t="57150" r="57150" b="5080"/>
                <wp:wrapNone/>
                <wp:docPr id="1704622320" name="Conector rec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650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75564B" id="Conector recto 107" o:spid="_x0000_s1026" style="position:absolute;flip:y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0.7pt,11.25pt" to="650.7pt,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" strokecolor="#f1a983 [1941]" strokeweight="3pt">
                <v:stroke endarrow="oval" joinstyle="miter"/>
              </v:line>
            </w:pict>
          </mc:Fallback>
        </mc:AlternateContent>
      </w:r>
    </w:p>
    <w:p w14:paraId="244800AE" w14:textId="7EE37084" w:rsidR="007C4185" w:rsidRPr="007C4185" w:rsidRDefault="008D5D6A">
      <w:pPr>
        <w:rPr>
          <w:rFonts w:ascii="Arial" w:hAnsi="Arial" w:cs="Arial"/>
          <w:lang w:val="es-US"/>
        </w:rPr>
      </w:pPr>
      <w:r>
        <w:rPr>
          <w:rFonts w:ascii="Arial" w:hAnsi="Arial" w:cs="Arial"/>
          <w:noProof/>
          <w:lang w:val="es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6E20171" wp14:editId="261D4C38">
                <wp:simplePos x="0" y="0"/>
                <wp:positionH relativeFrom="column">
                  <wp:posOffset>7006310</wp:posOffset>
                </wp:positionH>
                <wp:positionV relativeFrom="paragraph">
                  <wp:posOffset>3346294</wp:posOffset>
                </wp:positionV>
                <wp:extent cx="1596390" cy="4099214"/>
                <wp:effectExtent l="57150" t="57150" r="41910" b="130175"/>
                <wp:wrapNone/>
                <wp:docPr id="286647830" name="Forma libre: form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390" cy="4099214"/>
                        </a:xfrm>
                        <a:custGeom>
                          <a:avLst/>
                          <a:gdLst>
                            <a:gd name="csX0" fmla="*/ 0 w 1596788"/>
                            <a:gd name="csY0" fmla="*/ 0 h 4585648"/>
                            <a:gd name="csX1" fmla="*/ 0 w 1596788"/>
                            <a:gd name="csY1" fmla="*/ 4585648 h 4585648"/>
                            <a:gd name="csX2" fmla="*/ 1596788 w 1596788"/>
                            <a:gd name="csY2" fmla="*/ 4585648 h 458564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1596788" h="4585648">
                              <a:moveTo>
                                <a:pt x="0" y="0"/>
                              </a:moveTo>
                              <a:lnTo>
                                <a:pt x="0" y="4585648"/>
                              </a:lnTo>
                              <a:lnTo>
                                <a:pt x="1596788" y="4585648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prstDash val="lgDash"/>
                          <a:headEnd type="oval"/>
                          <a:tailEnd type="triangle" w="lg" len="lg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1665D" id="Forma libre: forma 96" o:spid="_x0000_s1026" style="position:absolute;margin-left:551.7pt;margin-top:263.5pt;width:125.7pt;height:322.75pt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596788,4585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" path="m,l,4585648r1596788,e" filled="f" strokecolor="#47d459 [1942]" strokeweight="3pt">
                <v:stroke dashstyle="longDash" startarrow="oval" endarrow="block" endarrowwidth="wide" endarrowlength="long" joinstyle="miter"/>
                <v:path arrowok="t" o:connecttype="custom" o:connectlocs="0,0;0,4099214;1596390,4099214" o:connectangles="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1296" behindDoc="0" locked="0" layoutInCell="1" allowOverlap="1" wp14:anchorId="15DE8CC8" wp14:editId="6DB59C66">
                <wp:simplePos x="0" y="0"/>
                <wp:positionH relativeFrom="column">
                  <wp:posOffset>6616065</wp:posOffset>
                </wp:positionH>
                <wp:positionV relativeFrom="paragraph">
                  <wp:posOffset>5251640</wp:posOffset>
                </wp:positionV>
                <wp:extent cx="7279021" cy="4506430"/>
                <wp:effectExtent l="0" t="0" r="0" b="0"/>
                <wp:wrapNone/>
                <wp:docPr id="487937136" name="Grupo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9021" cy="4506430"/>
                          <a:chOff x="0" y="0"/>
                          <a:chExt cx="7279021" cy="4506430"/>
                        </a:xfrm>
                      </wpg:grpSpPr>
                      <pic:pic xmlns:pic="http://schemas.openxmlformats.org/drawingml/2006/picture">
                        <pic:nvPicPr>
                          <pic:cNvPr id="682905722" name="Imagen 1" descr="Interfaz de usuario gráfica, Texto, Aplicación, Chat o mensaje de 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95054" y="795647"/>
                            <a:ext cx="3257550" cy="2571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4512970" name="Conector recto 99"/>
                        <wps:cNvCnPr/>
                        <wps:spPr>
                          <a:xfrm rot="10800000" flipV="1">
                            <a:off x="2539092" y="3206337"/>
                            <a:ext cx="0" cy="66865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2418355" name="Cuadro de texto 81"/>
                        <wps:cNvSpPr txBox="1"/>
                        <wps:spPr>
                          <a:xfrm>
                            <a:off x="2434441" y="0"/>
                            <a:ext cx="1555468" cy="4809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0F5D93" w14:textId="63C86327" w:rsidR="00FC3F76" w:rsidRDefault="00FC3F76" w:rsidP="00FC3F76">
                              <w:pPr>
                                <w:jc w:val="center"/>
                              </w:pPr>
                              <w:r>
                                <w:t>Nombre</w:t>
                              </w:r>
                              <w:r>
                                <w:br/>
                                <w:t>de la tarea1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01960" name="Conector recto 99"/>
                        <wps:cNvCnPr/>
                        <wps:spPr>
                          <a:xfrm rot="5400000" flipV="1">
                            <a:off x="5451153" y="819776"/>
                            <a:ext cx="0" cy="66865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123661" name="Cuadro de texto 81"/>
                        <wps:cNvSpPr txBox="1"/>
                        <wps:spPr>
                          <a:xfrm>
                            <a:off x="5723906" y="902524"/>
                            <a:ext cx="1555115" cy="480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0A67B5" w14:textId="309A6788" w:rsidR="00FC3F76" w:rsidRDefault="00FC3F76" w:rsidP="00FC3F76">
                              <w:pPr>
                                <w:jc w:val="center"/>
                              </w:pPr>
                              <w:r>
                                <w:t>Prioridad de la</w:t>
                              </w:r>
                              <w:r w:rsidR="00C51179">
                                <w:br/>
                              </w:r>
                              <w:r>
                                <w:t>tarea asignada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302611" name="Forma libre: forma 100"/>
                        <wps:cNvSpPr/>
                        <wps:spPr>
                          <a:xfrm>
                            <a:off x="2956955" y="532163"/>
                            <a:ext cx="245660" cy="600501"/>
                          </a:xfrm>
                          <a:custGeom>
                            <a:avLst/>
                            <a:gdLst>
                              <a:gd name="csX0" fmla="*/ 0 w 245660"/>
                              <a:gd name="csY0" fmla="*/ 600501 h 600501"/>
                              <a:gd name="csX1" fmla="*/ 245660 w 245660"/>
                              <a:gd name="csY1" fmla="*/ 600501 h 600501"/>
                              <a:gd name="csX2" fmla="*/ 245660 w 245660"/>
                              <a:gd name="csY2" fmla="*/ 0 h 60050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245660" h="600501">
                                <a:moveTo>
                                  <a:pt x="0" y="600501"/>
                                </a:moveTo>
                                <a:lnTo>
                                  <a:pt x="245660" y="600501"/>
                                </a:lnTo>
                                <a:lnTo>
                                  <a:pt x="24566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tailEnd type="oval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943772" name="Forma libre: forma 101"/>
                        <wps:cNvSpPr/>
                        <wps:spPr>
                          <a:xfrm>
                            <a:off x="1434687" y="876547"/>
                            <a:ext cx="701749" cy="744279"/>
                          </a:xfrm>
                          <a:custGeom>
                            <a:avLst/>
                            <a:gdLst>
                              <a:gd name="csX0" fmla="*/ 701749 w 701749"/>
                              <a:gd name="csY0" fmla="*/ 744279 h 744279"/>
                              <a:gd name="csX1" fmla="*/ 0 w 701749"/>
                              <a:gd name="csY1" fmla="*/ 744279 h 744279"/>
                              <a:gd name="csX2" fmla="*/ 0 w 701749"/>
                              <a:gd name="csY2" fmla="*/ 0 h 744279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701749" h="744279">
                                <a:moveTo>
                                  <a:pt x="701749" y="744279"/>
                                </a:moveTo>
                                <a:lnTo>
                                  <a:pt x="0" y="7442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tailEnd type="oval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593647" name="Cuadro de texto 81"/>
                        <wps:cNvSpPr txBox="1"/>
                        <wps:spPr>
                          <a:xfrm>
                            <a:off x="593766" y="201880"/>
                            <a:ext cx="1555468" cy="4809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A3680F" w14:textId="0DF8452C" w:rsidR="00FC3F76" w:rsidRDefault="00FC3F76" w:rsidP="00FC3F76">
                              <w:pPr>
                                <w:jc w:val="center"/>
                              </w:pPr>
                              <w:r>
                                <w:t>Descripción de la</w:t>
                              </w:r>
                              <w:r>
                                <w:br/>
                                <w:t>tarea asignada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527669" name="Cuadro de texto 81"/>
                        <wps:cNvSpPr txBox="1"/>
                        <wps:spPr>
                          <a:xfrm>
                            <a:off x="1769423" y="4025735"/>
                            <a:ext cx="1555115" cy="480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22629C" w14:textId="3364E71B" w:rsidR="00FC3F76" w:rsidRDefault="00FC3F76" w:rsidP="00FC3F76">
                              <w:pPr>
                                <w:jc w:val="center"/>
                              </w:pPr>
                              <w:r>
                                <w:t>Id de tarea</w:t>
                              </w:r>
                              <w:r>
                                <w:br/>
                                <w:t>asignada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019379" name="Forma libre: forma 102"/>
                        <wps:cNvSpPr/>
                        <wps:spPr>
                          <a:xfrm>
                            <a:off x="1399061" y="2797876"/>
                            <a:ext cx="750627" cy="232012"/>
                          </a:xfrm>
                          <a:custGeom>
                            <a:avLst/>
                            <a:gdLst>
                              <a:gd name="csX0" fmla="*/ 750627 w 750627"/>
                              <a:gd name="csY0" fmla="*/ 0 h 232012"/>
                              <a:gd name="csX1" fmla="*/ 395785 w 750627"/>
                              <a:gd name="csY1" fmla="*/ 0 h 232012"/>
                              <a:gd name="csX2" fmla="*/ 395785 w 750627"/>
                              <a:gd name="csY2" fmla="*/ 232012 h 232012"/>
                              <a:gd name="csX3" fmla="*/ 0 w 750627"/>
                              <a:gd name="csY3" fmla="*/ 232012 h 232012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750627" h="232012">
                                <a:moveTo>
                                  <a:pt x="750627" y="0"/>
                                </a:moveTo>
                                <a:lnTo>
                                  <a:pt x="395785" y="0"/>
                                </a:lnTo>
                                <a:lnTo>
                                  <a:pt x="395785" y="232012"/>
                                </a:lnTo>
                                <a:lnTo>
                                  <a:pt x="0" y="232012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tailEnd type="oval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129779" name="Cuadro de texto 81"/>
                        <wps:cNvSpPr txBox="1"/>
                        <wps:spPr>
                          <a:xfrm>
                            <a:off x="0" y="2778826"/>
                            <a:ext cx="1555115" cy="480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EC9268" w14:textId="22571680" w:rsidR="00FC3F76" w:rsidRDefault="00FC3F76" w:rsidP="00FC3F76">
                              <w:pPr>
                                <w:jc w:val="center"/>
                              </w:pPr>
                              <w:r>
                                <w:t>Responsables</w:t>
                              </w:r>
                              <w:r>
                                <w:br/>
                                <w:t>asignados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698650" name="Forma libre: forma 103"/>
                        <wps:cNvSpPr/>
                        <wps:spPr>
                          <a:xfrm>
                            <a:off x="5130140" y="2337212"/>
                            <a:ext cx="750626" cy="423080"/>
                          </a:xfrm>
                          <a:custGeom>
                            <a:avLst/>
                            <a:gdLst>
                              <a:gd name="csX0" fmla="*/ 0 w 750626"/>
                              <a:gd name="csY0" fmla="*/ 423080 h 423080"/>
                              <a:gd name="csX1" fmla="*/ 0 w 750626"/>
                              <a:gd name="csY1" fmla="*/ 423080 h 423080"/>
                              <a:gd name="csX2" fmla="*/ 368489 w 750626"/>
                              <a:gd name="csY2" fmla="*/ 423080 h 423080"/>
                              <a:gd name="csX3" fmla="*/ 368489 w 750626"/>
                              <a:gd name="csY3" fmla="*/ 0 h 423080"/>
                              <a:gd name="csX4" fmla="*/ 750626 w 750626"/>
                              <a:gd name="csY4" fmla="*/ 0 h 42308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750626" h="423080">
                                <a:moveTo>
                                  <a:pt x="0" y="423080"/>
                                </a:moveTo>
                                <a:lnTo>
                                  <a:pt x="0" y="423080"/>
                                </a:lnTo>
                                <a:lnTo>
                                  <a:pt x="368489" y="423080"/>
                                </a:lnTo>
                                <a:lnTo>
                                  <a:pt x="368489" y="0"/>
                                </a:lnTo>
                                <a:lnTo>
                                  <a:pt x="750626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tailEnd type="oval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851605" name="Cuadro de texto 81"/>
                        <wps:cNvSpPr txBox="1"/>
                        <wps:spPr>
                          <a:xfrm>
                            <a:off x="5640779" y="2101932"/>
                            <a:ext cx="1555115" cy="480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4DD754" w14:textId="155761D8" w:rsidR="00C51179" w:rsidRDefault="00C51179" w:rsidP="00FC3F76">
                              <w:pPr>
                                <w:jc w:val="center"/>
                              </w:pPr>
                              <w:r>
                                <w:t xml:space="preserve">Iteración </w:t>
                              </w:r>
                              <w:r>
                                <w:br/>
                                <w:t>en proceso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65153" name="Forma libre: forma 104"/>
                        <wps:cNvSpPr/>
                        <wps:spPr>
                          <a:xfrm>
                            <a:off x="4222914" y="3170711"/>
                            <a:ext cx="873456" cy="655093"/>
                          </a:xfrm>
                          <a:custGeom>
                            <a:avLst/>
                            <a:gdLst>
                              <a:gd name="csX0" fmla="*/ 0 w 873456"/>
                              <a:gd name="csY0" fmla="*/ 0 h 655093"/>
                              <a:gd name="csX1" fmla="*/ 0 w 873456"/>
                              <a:gd name="csY1" fmla="*/ 655093 h 655093"/>
                              <a:gd name="csX2" fmla="*/ 873456 w 873456"/>
                              <a:gd name="csY2" fmla="*/ 655093 h 65509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873456" h="655093">
                                <a:moveTo>
                                  <a:pt x="0" y="0"/>
                                </a:moveTo>
                                <a:lnTo>
                                  <a:pt x="0" y="655093"/>
                                </a:lnTo>
                                <a:lnTo>
                                  <a:pt x="873456" y="655093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tailEnd type="oval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672746" name="Cuadro de texto 81"/>
                        <wps:cNvSpPr txBox="1"/>
                        <wps:spPr>
                          <a:xfrm>
                            <a:off x="5142015" y="3526971"/>
                            <a:ext cx="1555115" cy="6414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01DCB7" w14:textId="3164B56B" w:rsidR="00C51179" w:rsidRDefault="00C51179" w:rsidP="00FC3F76">
                              <w:pPr>
                                <w:jc w:val="center"/>
                              </w:pPr>
                              <w:r>
                                <w:t>Fecha de inicio y</w:t>
                              </w:r>
                              <w:r>
                                <w:br/>
                                <w:t>fecha estimada de termino de tarea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E8CC8" id="Grupo 108" o:spid="_x0000_s1081" style="position:absolute;margin-left:520.95pt;margin-top:413.5pt;width:573.15pt;height:354.85pt;z-index:251831296" coordsize="72790,45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">
                <v:shape id="Imagen 1" o:spid="_x0000_s1082" type="#_x0000_t75" alt="Interfaz de usuario gráfica, Texto, Aplicación, Chat o mensaje de texto&#10;&#10;El contenido generado por IA puede ser incorrecto." style="position:absolute;left:19950;top:7956;width:32576;height:25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">
                  <v:imagedata r:id="rId22" o:title="Interfaz de usuario gráfica, Texto, Aplicación, Chat o mensaje de texto&#10;&#10;El contenido generado por IA puede ser incorrecto"/>
                </v:shape>
                <v:line id="Conector recto 99" o:spid="_x0000_s1083" style="position:absolute;rotation:180;flip:y;visibility:visible;mso-wrap-style:square" from="25390,32063" to="25390,38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" strokecolor="#4e95d9 [1631]" strokeweight="3pt">
                  <v:stroke endarrow="oval" joinstyle="miter"/>
                </v:line>
                <v:shape id="_x0000_s1084" type="#_x0000_t202" style="position:absolute;left:24344;width:15555;height:4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" filled="f" stroked="f" strokeweight=".5pt">
                  <v:textbox>
                    <w:txbxContent>
                      <w:p w14:paraId="210F5D93" w14:textId="63C86327" w:rsidR="00FC3F76" w:rsidRDefault="00FC3F76" w:rsidP="00FC3F76">
                        <w:pPr>
                          <w:jc w:val="center"/>
                        </w:pPr>
                        <w:r>
                          <w:t>Nombre</w:t>
                        </w:r>
                        <w:r>
                          <w:br/>
                          <w:t>de la tarea1</w:t>
                        </w:r>
                      </w:p>
                    </w:txbxContent>
                  </v:textbox>
                </v:shape>
                <v:line id="Conector recto 99" o:spid="_x0000_s1085" style="position:absolute;rotation:-90;flip:y;visibility:visible;mso-wrap-style:square" from="54511,8198" to="54511,14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" strokecolor="#4e95d9 [1631]" strokeweight="3pt">
                  <v:stroke endarrow="oval" joinstyle="miter"/>
                </v:line>
                <v:shape id="_x0000_s1086" type="#_x0000_t202" style="position:absolute;left:57239;top:9025;width:15551;height:4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" filled="f" stroked="f" strokeweight=".5pt">
                  <v:textbox>
                    <w:txbxContent>
                      <w:p w14:paraId="480A67B5" w14:textId="309A6788" w:rsidR="00FC3F76" w:rsidRDefault="00FC3F76" w:rsidP="00FC3F76">
                        <w:pPr>
                          <w:jc w:val="center"/>
                        </w:pPr>
                        <w:r>
                          <w:t>Prioridad de la</w:t>
                        </w:r>
                        <w:r w:rsidR="00C51179">
                          <w:br/>
                        </w:r>
                        <w:r>
                          <w:t>tarea asignada</w:t>
                        </w:r>
                      </w:p>
                    </w:txbxContent>
                  </v:textbox>
                </v:shape>
                <v:shape id="Forma libre: forma 100" o:spid="_x0000_s1087" style="position:absolute;left:29569;top:5321;width:2457;height:6005;visibility:visible;mso-wrap-style:square;v-text-anchor:middle" coordsize="245660,600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" path="m,600501r245660,l245660,e" filled="f" strokecolor="#4e95d9 [1631]" strokeweight="3pt">
                  <v:stroke endarrow="oval" joinstyle="miter"/>
                  <v:path arrowok="t" o:connecttype="custom" o:connectlocs="0,600501;245660,600501;245660,0" o:connectangles="0,0,0"/>
                </v:shape>
                <v:shape id="Forma libre: forma 101" o:spid="_x0000_s1088" style="position:absolute;left:14346;top:8765;width:7018;height:7443;visibility:visible;mso-wrap-style:square;v-text-anchor:middle" coordsize="701749,744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" path="m701749,744279l,744279,,e" filled="f" strokecolor="#4e95d9 [1631]" strokeweight="3pt">
                  <v:stroke endarrow="oval" joinstyle="miter"/>
                  <v:path arrowok="t" o:connecttype="custom" o:connectlocs="701749,744279;0,744279;0,0" o:connectangles="0,0,0"/>
                </v:shape>
                <v:shape id="_x0000_s1089" type="#_x0000_t202" style="position:absolute;left:5937;top:2018;width:15555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" filled="f" stroked="f" strokeweight=".5pt">
                  <v:textbox>
                    <w:txbxContent>
                      <w:p w14:paraId="56A3680F" w14:textId="0DF8452C" w:rsidR="00FC3F76" w:rsidRDefault="00FC3F76" w:rsidP="00FC3F76">
                        <w:pPr>
                          <w:jc w:val="center"/>
                        </w:pPr>
                        <w:r>
                          <w:t>Descripción de la</w:t>
                        </w:r>
                        <w:r>
                          <w:br/>
                          <w:t>tarea asignada</w:t>
                        </w:r>
                      </w:p>
                    </w:txbxContent>
                  </v:textbox>
                </v:shape>
                <v:shape id="_x0000_s1090" type="#_x0000_t202" style="position:absolute;left:17694;top:40257;width:15551;height:4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" filled="f" stroked="f" strokeweight=".5pt">
                  <v:textbox>
                    <w:txbxContent>
                      <w:p w14:paraId="0422629C" w14:textId="3364E71B" w:rsidR="00FC3F76" w:rsidRDefault="00FC3F76" w:rsidP="00FC3F76">
                        <w:pPr>
                          <w:jc w:val="center"/>
                        </w:pPr>
                        <w:r>
                          <w:t>Id de tarea</w:t>
                        </w:r>
                        <w:r>
                          <w:br/>
                          <w:t>asignada</w:t>
                        </w:r>
                      </w:p>
                    </w:txbxContent>
                  </v:textbox>
                </v:shape>
                <v:shape id="Forma libre: forma 102" o:spid="_x0000_s1091" style="position:absolute;left:13990;top:27978;width:7506;height:2320;visibility:visible;mso-wrap-style:square;v-text-anchor:middle" coordsize="750627,232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" path="m750627,l395785,r,232012l,232012e" filled="f" strokecolor="#4e95d9 [1631]" strokeweight="3pt">
                  <v:stroke endarrow="oval" joinstyle="miter"/>
                  <v:path arrowok="t" o:connecttype="custom" o:connectlocs="750627,0;395785,0;395785,232012;0,232012" o:connectangles="0,0,0,0"/>
                </v:shape>
                <v:shape id="_x0000_s1092" type="#_x0000_t202" style="position:absolute;top:27788;width:15551;height:4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" filled="f" stroked="f" strokeweight=".5pt">
                  <v:textbox>
                    <w:txbxContent>
                      <w:p w14:paraId="70EC9268" w14:textId="22571680" w:rsidR="00FC3F76" w:rsidRDefault="00FC3F76" w:rsidP="00FC3F76">
                        <w:pPr>
                          <w:jc w:val="center"/>
                        </w:pPr>
                        <w:r>
                          <w:t>Responsables</w:t>
                        </w:r>
                        <w:r>
                          <w:br/>
                          <w:t>asignados</w:t>
                        </w:r>
                      </w:p>
                    </w:txbxContent>
                  </v:textbox>
                </v:shape>
                <v:shape id="Forma libre: forma 103" o:spid="_x0000_s1093" style="position:absolute;left:51301;top:23372;width:7506;height:4230;visibility:visible;mso-wrap-style:square;v-text-anchor:middle" coordsize="750626,42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" path="m,423080r,l368489,423080,368489,,750626,e" filled="f" strokecolor="#4e95d9 [1631]" strokeweight="3pt">
                  <v:stroke endarrow="oval" joinstyle="miter"/>
                  <v:path arrowok="t" o:connecttype="custom" o:connectlocs="0,423080;0,423080;368489,423080;368489,0;750626,0" o:connectangles="0,0,0,0,0"/>
                </v:shape>
                <v:shape id="_x0000_s1094" type="#_x0000_t202" style="position:absolute;left:56407;top:21019;width:15551;height:4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" filled="f" stroked="f" strokeweight=".5pt">
                  <v:textbox>
                    <w:txbxContent>
                      <w:p w14:paraId="5F4DD754" w14:textId="155761D8" w:rsidR="00C51179" w:rsidRDefault="00C51179" w:rsidP="00FC3F76">
                        <w:pPr>
                          <w:jc w:val="center"/>
                        </w:pPr>
                        <w:r>
                          <w:t xml:space="preserve">Iteración </w:t>
                        </w:r>
                        <w:r>
                          <w:br/>
                          <w:t>en proceso</w:t>
                        </w:r>
                      </w:p>
                    </w:txbxContent>
                  </v:textbox>
                </v:shape>
                <v:shape id="Forma libre: forma 104" o:spid="_x0000_s1095" style="position:absolute;left:42229;top:31707;width:8734;height:6551;visibility:visible;mso-wrap-style:square;v-text-anchor:middle" coordsize="873456,6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" path="m,l,655093r873456,e" filled="f" strokecolor="#4e95d9 [1631]" strokeweight="3pt">
                  <v:stroke endarrow="oval" joinstyle="miter"/>
                  <v:path arrowok="t" o:connecttype="custom" o:connectlocs="0,0;0,655093;873456,655093" o:connectangles="0,0,0"/>
                </v:shape>
                <v:shape id="_x0000_s1096" type="#_x0000_t202" style="position:absolute;left:51420;top:35269;width:15551;height:6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" filled="f" stroked="f" strokeweight=".5pt">
                  <v:textbox>
                    <w:txbxContent>
                      <w:p w14:paraId="4301DCB7" w14:textId="3164B56B" w:rsidR="00C51179" w:rsidRDefault="00C51179" w:rsidP="00FC3F76">
                        <w:pPr>
                          <w:jc w:val="center"/>
                        </w:pPr>
                        <w:r>
                          <w:t>Fecha de inicio y</w:t>
                        </w:r>
                        <w:r>
                          <w:br/>
                          <w:t>fecha estimada de termino de tarea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51179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44276C3" wp14:editId="45619608">
                <wp:simplePos x="0" y="0"/>
                <wp:positionH relativeFrom="column">
                  <wp:posOffset>7880824</wp:posOffset>
                </wp:positionH>
                <wp:positionV relativeFrom="paragraph">
                  <wp:posOffset>645795</wp:posOffset>
                </wp:positionV>
                <wp:extent cx="776176" cy="317215"/>
                <wp:effectExtent l="19050" t="19050" r="24130" b="26035"/>
                <wp:wrapNone/>
                <wp:docPr id="1602457145" name="Rectángul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176" cy="3172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43E7C" id="Rectángulo 106" o:spid="_x0000_s1026" style="position:absolute;margin-left:620.55pt;margin-top:50.85pt;width:61.1pt;height:25pt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" filled="f" strokecolor="#f1a983 [1941]" strokeweight="3pt"/>
            </w:pict>
          </mc:Fallback>
        </mc:AlternateContent>
      </w:r>
      <w:r w:rsidR="00FC3F76">
        <w:rPr>
          <w:rFonts w:ascii="Arial" w:hAnsi="Arial" w:cs="Arial"/>
          <w:noProof/>
          <w:lang w:val="es-US"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2A79471D" wp14:editId="45D4D26B">
                <wp:simplePos x="0" y="0"/>
                <wp:positionH relativeFrom="column">
                  <wp:posOffset>2953641</wp:posOffset>
                </wp:positionH>
                <wp:positionV relativeFrom="paragraph">
                  <wp:posOffset>1705060</wp:posOffset>
                </wp:positionV>
                <wp:extent cx="2893325" cy="6930983"/>
                <wp:effectExtent l="19050" t="19050" r="21590" b="3810"/>
                <wp:wrapNone/>
                <wp:docPr id="640951752" name="Grupo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3325" cy="6930983"/>
                          <a:chOff x="0" y="0"/>
                          <a:chExt cx="2893325" cy="6930983"/>
                        </a:xfrm>
                      </wpg:grpSpPr>
                      <wps:wsp>
                        <wps:cNvPr id="1750579876" name="Rectángulo 90"/>
                        <wps:cNvSpPr/>
                        <wps:spPr>
                          <a:xfrm>
                            <a:off x="0" y="0"/>
                            <a:ext cx="2893325" cy="56390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064532" name="Conector recto 94"/>
                        <wps:cNvCnPr/>
                        <wps:spPr>
                          <a:xfrm>
                            <a:off x="1402876" y="5631123"/>
                            <a:ext cx="0" cy="63943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5655331" name="Cuadro de texto 81"/>
                        <wps:cNvSpPr txBox="1"/>
                        <wps:spPr>
                          <a:xfrm>
                            <a:off x="636042" y="6449989"/>
                            <a:ext cx="1555468" cy="4809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F80FD7" w14:textId="43365ACB" w:rsidR="00B07B9A" w:rsidRDefault="00FC3F76" w:rsidP="00B07B9A">
                              <w:pPr>
                                <w:jc w:val="center"/>
                              </w:pPr>
                              <w:r>
                                <w:t>Tareas asignadas en columna de tablero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9471D" id="Grupo 95" o:spid="_x0000_s1097" style="position:absolute;margin-left:232.55pt;margin-top:134.25pt;width:227.8pt;height:545.75pt;z-index:251806720" coordsize="28933,69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">
                <v:rect id="Rectángulo 90" o:spid="_x0000_s1098" style="position:absolute;width:28933;height:56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" filled="f" strokecolor="#d86dcb [1944]" strokeweight="3pt"/>
                <v:line id="Conector recto 94" o:spid="_x0000_s1099" style="position:absolute;visibility:visible;mso-wrap-style:square" from="14028,56311" to="14028,62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" strokecolor="#d86dcb [1944]" strokeweight="3pt">
                  <v:stroke endarrow="oval" joinstyle="miter"/>
                </v:line>
                <v:shape id="_x0000_s1100" type="#_x0000_t202" style="position:absolute;left:6360;top:64499;width:15555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" filled="f" stroked="f" strokeweight=".5pt">
                  <v:textbox>
                    <w:txbxContent>
                      <w:p w14:paraId="69F80FD7" w14:textId="43365ACB" w:rsidR="00B07B9A" w:rsidRDefault="00FC3F76" w:rsidP="00B07B9A">
                        <w:pPr>
                          <w:jc w:val="center"/>
                        </w:pPr>
                        <w:r>
                          <w:t>Tareas asignadas en columna de tablero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07B9A">
        <w:rPr>
          <w:rFonts w:ascii="Arial" w:hAnsi="Arial" w:cs="Arial"/>
          <w:noProof/>
          <w:lang w:val="es-US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731CEF5F" wp14:editId="109938ED">
                <wp:simplePos x="0" y="0"/>
                <wp:positionH relativeFrom="column">
                  <wp:posOffset>37783</wp:posOffset>
                </wp:positionH>
                <wp:positionV relativeFrom="paragraph">
                  <wp:posOffset>1050608</wp:posOffset>
                </wp:positionV>
                <wp:extent cx="15491062" cy="3587307"/>
                <wp:effectExtent l="19050" t="19050" r="15875" b="0"/>
                <wp:wrapNone/>
                <wp:docPr id="739545224" name="Grupo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1062" cy="3587307"/>
                          <a:chOff x="0" y="0"/>
                          <a:chExt cx="15491062" cy="3587307"/>
                        </a:xfrm>
                      </wpg:grpSpPr>
                      <wps:wsp>
                        <wps:cNvPr id="2062953712" name="Forma libre: forma 87"/>
                        <wps:cNvSpPr/>
                        <wps:spPr>
                          <a:xfrm>
                            <a:off x="0" y="0"/>
                            <a:ext cx="14525625" cy="809625"/>
                          </a:xfrm>
                          <a:custGeom>
                            <a:avLst/>
                            <a:gdLst>
                              <a:gd name="csX0" fmla="*/ 28575 w 14525625"/>
                              <a:gd name="csY0" fmla="*/ 0 h 809625"/>
                              <a:gd name="csX1" fmla="*/ 14525625 w 14525625"/>
                              <a:gd name="csY1" fmla="*/ 0 h 809625"/>
                              <a:gd name="csX2" fmla="*/ 14525625 w 14525625"/>
                              <a:gd name="csY2" fmla="*/ 523875 h 809625"/>
                              <a:gd name="csX3" fmla="*/ 11553825 w 14525625"/>
                              <a:gd name="csY3" fmla="*/ 523875 h 809625"/>
                              <a:gd name="csX4" fmla="*/ 11553825 w 14525625"/>
                              <a:gd name="csY4" fmla="*/ 666750 h 809625"/>
                              <a:gd name="csX5" fmla="*/ 2886075 w 14525625"/>
                              <a:gd name="csY5" fmla="*/ 666750 h 809625"/>
                              <a:gd name="csX6" fmla="*/ 2886075 w 14525625"/>
                              <a:gd name="csY6" fmla="*/ 809625 h 809625"/>
                              <a:gd name="csX7" fmla="*/ 0 w 14525625"/>
                              <a:gd name="csY7" fmla="*/ 809625 h 809625"/>
                              <a:gd name="csX8" fmla="*/ 28575 w 14525625"/>
                              <a:gd name="csY8" fmla="*/ 0 h 809625"/>
                              <a:gd name="csX0" fmla="*/ 0 w 14525625"/>
                              <a:gd name="csY0" fmla="*/ 0 h 809625"/>
                              <a:gd name="csX1" fmla="*/ 14525625 w 14525625"/>
                              <a:gd name="csY1" fmla="*/ 0 h 809625"/>
                              <a:gd name="csX2" fmla="*/ 14525625 w 14525625"/>
                              <a:gd name="csY2" fmla="*/ 523875 h 809625"/>
                              <a:gd name="csX3" fmla="*/ 11553825 w 14525625"/>
                              <a:gd name="csY3" fmla="*/ 523875 h 809625"/>
                              <a:gd name="csX4" fmla="*/ 11553825 w 14525625"/>
                              <a:gd name="csY4" fmla="*/ 666750 h 809625"/>
                              <a:gd name="csX5" fmla="*/ 2886075 w 14525625"/>
                              <a:gd name="csY5" fmla="*/ 666750 h 809625"/>
                              <a:gd name="csX6" fmla="*/ 2886075 w 14525625"/>
                              <a:gd name="csY6" fmla="*/ 809625 h 809625"/>
                              <a:gd name="csX7" fmla="*/ 0 w 14525625"/>
                              <a:gd name="csY7" fmla="*/ 809625 h 809625"/>
                              <a:gd name="csX8" fmla="*/ 0 w 14525625"/>
                              <a:gd name="csY8" fmla="*/ 0 h 80962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</a:cxnLst>
                            <a:rect l="l" t="t" r="r" b="b"/>
                            <a:pathLst>
                              <a:path w="14525625" h="809625">
                                <a:moveTo>
                                  <a:pt x="0" y="0"/>
                                </a:moveTo>
                                <a:lnTo>
                                  <a:pt x="14525625" y="0"/>
                                </a:lnTo>
                                <a:lnTo>
                                  <a:pt x="14525625" y="523875"/>
                                </a:lnTo>
                                <a:lnTo>
                                  <a:pt x="11553825" y="523875"/>
                                </a:lnTo>
                                <a:lnTo>
                                  <a:pt x="11553825" y="666750"/>
                                </a:lnTo>
                                <a:lnTo>
                                  <a:pt x="2886075" y="666750"/>
                                </a:lnTo>
                                <a:lnTo>
                                  <a:pt x="2886075" y="809625"/>
                                </a:lnTo>
                                <a:lnTo>
                                  <a:pt x="0" y="809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812809" name="Forma libre: forma 88"/>
                        <wps:cNvSpPr/>
                        <wps:spPr>
                          <a:xfrm>
                            <a:off x="13052662" y="245659"/>
                            <a:ext cx="2438400" cy="2752725"/>
                          </a:xfrm>
                          <a:custGeom>
                            <a:avLst/>
                            <a:gdLst>
                              <a:gd name="csX0" fmla="*/ 1485900 w 2438400"/>
                              <a:gd name="csY0" fmla="*/ 0 h 2752725"/>
                              <a:gd name="csX1" fmla="*/ 2438400 w 2438400"/>
                              <a:gd name="csY1" fmla="*/ 0 h 2752725"/>
                              <a:gd name="csX2" fmla="*/ 2438400 w 2438400"/>
                              <a:gd name="csY2" fmla="*/ 2505075 h 2752725"/>
                              <a:gd name="csX3" fmla="*/ 0 w 2438400"/>
                              <a:gd name="csY3" fmla="*/ 2505075 h 2752725"/>
                              <a:gd name="csX4" fmla="*/ 0 w 2438400"/>
                              <a:gd name="csY4" fmla="*/ 2752725 h 275272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2438400" h="2752725">
                                <a:moveTo>
                                  <a:pt x="1485900" y="0"/>
                                </a:moveTo>
                                <a:lnTo>
                                  <a:pt x="2438400" y="0"/>
                                </a:lnTo>
                                <a:lnTo>
                                  <a:pt x="2438400" y="2505075"/>
                                </a:lnTo>
                                <a:lnTo>
                                  <a:pt x="0" y="2505075"/>
                                </a:lnTo>
                                <a:lnTo>
                                  <a:pt x="0" y="2752725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FC000"/>
                            </a:solidFill>
                            <a:tailEnd type="oval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537257" name="Cuadro de texto 81"/>
                        <wps:cNvSpPr txBox="1"/>
                        <wps:spPr>
                          <a:xfrm>
                            <a:off x="12285829" y="3106287"/>
                            <a:ext cx="1555492" cy="481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831358" w14:textId="2620F11D" w:rsidR="00B07B9A" w:rsidRDefault="00B07B9A" w:rsidP="00B07B9A">
                              <w:pPr>
                                <w:jc w:val="center"/>
                              </w:pPr>
                              <w:r>
                                <w:t>Políticas o reglas de etapas en proyecto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CEF5F" id="Grupo 89" o:spid="_x0000_s1101" style="position:absolute;margin-left:3pt;margin-top:82.75pt;width:1219.75pt;height:282.45pt;z-index:251801600" coordsize="154910,35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">
                <v:shape id="Forma libre: forma 87" o:spid="_x0000_s1102" style="position:absolute;width:145256;height:8096;visibility:visible;mso-wrap-style:square;v-text-anchor:middle" coordsize="1452562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" path="m,l14525625,r,523875l11553825,523875r,142875l2886075,666750r,142875l,809625,,xe" filled="f" strokecolor="#ffc000" strokeweight="3pt">
                  <v:stroke joinstyle="miter"/>
                  <v:path arrowok="t" o:connecttype="custom" o:connectlocs="0,0;14525625,0;14525625,523875;11553825,523875;11553825,666750;2886075,666750;2886075,809625;0,809625;0,0" o:connectangles="0,0,0,0,0,0,0,0,0"/>
                </v:shape>
                <v:shape id="Forma libre: forma 88" o:spid="_x0000_s1103" style="position:absolute;left:130526;top:2456;width:24384;height:27527;visibility:visible;mso-wrap-style:square;v-text-anchor:middle" coordsize="2438400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" path="m1485900,r952500,l2438400,2505075,,2505075r,247650e" filled="f" strokecolor="#ffc000" strokeweight="3pt">
                  <v:stroke endarrow="oval" joinstyle="miter"/>
                  <v:path arrowok="t" o:connecttype="custom" o:connectlocs="1485900,0;2438400,0;2438400,2505075;0,2505075;0,2752725" o:connectangles="0,0,0,0,0"/>
                </v:shape>
                <v:shape id="_x0000_s1104" type="#_x0000_t202" style="position:absolute;left:122858;top:31062;width:15555;height:4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" filled="f" stroked="f" strokeweight=".5pt">
                  <v:textbox>
                    <w:txbxContent>
                      <w:p w14:paraId="37831358" w14:textId="2620F11D" w:rsidR="00B07B9A" w:rsidRDefault="00B07B9A" w:rsidP="00B07B9A">
                        <w:pPr>
                          <w:jc w:val="center"/>
                        </w:pPr>
                        <w:r>
                          <w:t>Políticas o reglas de etapas en proyecto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05D91" w:rsidRPr="00205D91">
        <w:rPr>
          <w:rFonts w:ascii="Arial" w:hAnsi="Arial" w:cs="Arial"/>
          <w:lang w:val="es-US"/>
        </w:rPr>
        <w:drawing>
          <wp:inline distT="0" distB="0" distL="0" distR="0" wp14:anchorId="2EF2CE5B" wp14:editId="61299EB5">
            <wp:extent cx="16201390" cy="7345045"/>
            <wp:effectExtent l="0" t="0" r="0" b="8255"/>
            <wp:docPr id="10949009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009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01390" cy="73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36E">
        <w:rPr>
          <w:rFonts w:ascii="Arial" w:hAnsi="Arial" w:cs="Arial"/>
          <w:lang w:val="es-US"/>
        </w:rPr>
        <w:t xml:space="preserve">    </w:t>
      </w:r>
    </w:p>
    <w:p w14:paraId="61E374AC" w14:textId="497D2992" w:rsidR="007C4185" w:rsidRPr="007C4185" w:rsidRDefault="007C4185">
      <w:pPr>
        <w:rPr>
          <w:rFonts w:ascii="Arial" w:hAnsi="Arial" w:cs="Arial"/>
          <w:lang w:val="es-US"/>
        </w:rPr>
      </w:pPr>
    </w:p>
    <w:p w14:paraId="09FE601A" w14:textId="008DAA76" w:rsidR="007C4185" w:rsidRPr="007C4185" w:rsidRDefault="007C4185">
      <w:pPr>
        <w:rPr>
          <w:rFonts w:ascii="Arial" w:hAnsi="Arial" w:cs="Arial"/>
          <w:lang w:val="es-US"/>
        </w:rPr>
      </w:pPr>
    </w:p>
    <w:p w14:paraId="2C104B07" w14:textId="67514B4C" w:rsidR="007C4185" w:rsidRPr="007C4185" w:rsidRDefault="007C4185">
      <w:pPr>
        <w:rPr>
          <w:rFonts w:ascii="Arial" w:hAnsi="Arial" w:cs="Arial"/>
          <w:lang w:val="es-US"/>
        </w:rPr>
      </w:pPr>
    </w:p>
    <w:p w14:paraId="1475F247" w14:textId="59DE960E" w:rsidR="007C4185" w:rsidRPr="007C4185" w:rsidRDefault="007C4185">
      <w:pPr>
        <w:rPr>
          <w:rFonts w:ascii="Arial" w:hAnsi="Arial" w:cs="Arial"/>
          <w:lang w:val="es-US"/>
        </w:rPr>
      </w:pPr>
    </w:p>
    <w:p w14:paraId="615A704E" w14:textId="77777777" w:rsidR="00F85088" w:rsidRDefault="00F85088" w:rsidP="00F4436E">
      <w:pPr>
        <w:tabs>
          <w:tab w:val="left" w:pos="11672"/>
        </w:tabs>
        <w:rPr>
          <w:rFonts w:ascii="Arial" w:hAnsi="Arial" w:cs="Arial"/>
          <w:lang w:val="es-US"/>
        </w:rPr>
      </w:pPr>
    </w:p>
    <w:p w14:paraId="602DD3D9" w14:textId="77777777" w:rsidR="00F85088" w:rsidRDefault="00F85088" w:rsidP="00F4436E">
      <w:pPr>
        <w:tabs>
          <w:tab w:val="left" w:pos="11672"/>
        </w:tabs>
        <w:rPr>
          <w:rFonts w:ascii="Arial" w:hAnsi="Arial" w:cs="Arial"/>
          <w:lang w:val="es-US"/>
        </w:rPr>
      </w:pPr>
    </w:p>
    <w:p w14:paraId="718BCB8C" w14:textId="367D857A" w:rsidR="00F85088" w:rsidRDefault="00F85088" w:rsidP="00F4436E">
      <w:pPr>
        <w:tabs>
          <w:tab w:val="left" w:pos="11672"/>
        </w:tabs>
        <w:rPr>
          <w:rFonts w:ascii="Arial" w:hAnsi="Arial" w:cs="Arial"/>
          <w:lang w:val="es-US"/>
        </w:rPr>
      </w:pPr>
      <w:r>
        <w:rPr>
          <w:rFonts w:ascii="Arial" w:hAnsi="Arial" w:cs="Arial"/>
          <w:lang w:val="es-US"/>
        </w:rPr>
        <w:t>Repositorio del proyecto.</w:t>
      </w:r>
      <w:r>
        <w:rPr>
          <w:rFonts w:ascii="Arial" w:hAnsi="Arial" w:cs="Arial"/>
          <w:lang w:val="es-US"/>
        </w:rPr>
        <w:br/>
      </w:r>
      <w:hyperlink r:id="rId24" w:history="1">
        <w:r w:rsidRPr="008548F9">
          <w:rPr>
            <w:rStyle w:val="Hipervnculo"/>
            <w:rFonts w:ascii="Arial" w:hAnsi="Arial" w:cs="Arial"/>
            <w:lang w:val="es-US"/>
          </w:rPr>
          <w:t>https://github.com/megadatogit/Kanban.git</w:t>
        </w:r>
      </w:hyperlink>
    </w:p>
    <w:p w14:paraId="1BAF8684" w14:textId="1FC206CE" w:rsidR="007C4185" w:rsidRPr="007C4185" w:rsidRDefault="00F4436E" w:rsidP="00F4436E">
      <w:pPr>
        <w:tabs>
          <w:tab w:val="left" w:pos="11672"/>
        </w:tabs>
        <w:rPr>
          <w:rFonts w:ascii="Arial" w:hAnsi="Arial" w:cs="Arial"/>
          <w:lang w:val="es-US"/>
        </w:rPr>
      </w:pPr>
      <w:r>
        <w:rPr>
          <w:rFonts w:ascii="Arial" w:hAnsi="Arial" w:cs="Arial"/>
          <w:lang w:val="es-US"/>
        </w:rPr>
        <w:tab/>
        <w:t xml:space="preserve">           </w:t>
      </w:r>
    </w:p>
    <w:p w14:paraId="3794099E" w14:textId="4541CCD6" w:rsidR="008D5D6A" w:rsidRDefault="008D5D6A" w:rsidP="00C51179">
      <w:pPr>
        <w:rPr>
          <w:rFonts w:ascii="Arial" w:hAnsi="Arial" w:cs="Arial"/>
          <w:lang w:val="es-US"/>
        </w:rPr>
        <w:sectPr w:rsidR="008D5D6A" w:rsidSect="004B4EEC">
          <w:pgSz w:w="28350" w:h="23582" w:orient="landscape" w:code="1"/>
          <w:pgMar w:top="1701" w:right="1418" w:bottom="1701" w:left="1418" w:header="709" w:footer="709" w:gutter="0"/>
          <w:cols w:space="708"/>
          <w:docGrid w:linePitch="360"/>
        </w:sectPr>
      </w:pPr>
    </w:p>
    <w:p w14:paraId="0102B870" w14:textId="77777777" w:rsidR="002259D2" w:rsidRPr="007C4185" w:rsidRDefault="002259D2">
      <w:pPr>
        <w:rPr>
          <w:rFonts w:ascii="Arial" w:hAnsi="Arial" w:cs="Arial"/>
          <w:lang w:val="es-US"/>
        </w:rPr>
      </w:pPr>
    </w:p>
    <w:p w14:paraId="09968E20" w14:textId="41B38B2B" w:rsidR="002259D2" w:rsidRPr="007C4185" w:rsidRDefault="002259D2" w:rsidP="002259D2">
      <w:pPr>
        <w:pStyle w:val="Ttulo1"/>
        <w:rPr>
          <w:rFonts w:ascii="Arial" w:hAnsi="Arial" w:cs="Arial"/>
        </w:rPr>
      </w:pPr>
      <w:bookmarkStart w:id="4" w:name="_Toc220314506"/>
      <w:r w:rsidRPr="007C4185">
        <w:rPr>
          <w:rFonts w:ascii="Arial" w:hAnsi="Arial" w:cs="Arial"/>
        </w:rPr>
        <w:t>Conclusiones</w:t>
      </w:r>
      <w:bookmarkEnd w:id="4"/>
    </w:p>
    <w:p w14:paraId="69000B04" w14:textId="66AAA5FC" w:rsidR="002259D2" w:rsidRPr="008D5D6A" w:rsidRDefault="002259D2" w:rsidP="008D5D6A">
      <w:pPr>
        <w:spacing w:line="360" w:lineRule="auto"/>
        <w:rPr>
          <w:rFonts w:ascii="Arial" w:hAnsi="Arial" w:cs="Arial"/>
          <w:sz w:val="24"/>
          <w:szCs w:val="24"/>
        </w:rPr>
      </w:pPr>
    </w:p>
    <w:p w14:paraId="3564FD6F" w14:textId="1A9DDA89" w:rsidR="008D5D6A" w:rsidRDefault="008D5D6A" w:rsidP="00B54B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D5D6A">
        <w:rPr>
          <w:rFonts w:ascii="Arial" w:hAnsi="Arial" w:cs="Arial"/>
          <w:sz w:val="24"/>
          <w:szCs w:val="24"/>
        </w:rPr>
        <w:t>Con el desarrollo de esta actividad se comprende que la metodología Kanban permite la gestión m</w:t>
      </w:r>
      <w:r>
        <w:rPr>
          <w:rFonts w:ascii="Arial" w:hAnsi="Arial" w:cs="Arial"/>
          <w:sz w:val="24"/>
          <w:szCs w:val="24"/>
        </w:rPr>
        <w:t>á</w:t>
      </w:r>
      <w:r w:rsidRPr="008D5D6A">
        <w:rPr>
          <w:rFonts w:ascii="Arial" w:hAnsi="Arial" w:cs="Arial"/>
          <w:sz w:val="24"/>
          <w:szCs w:val="24"/>
        </w:rPr>
        <w:t xml:space="preserve">s amigable de </w:t>
      </w:r>
      <w:r>
        <w:rPr>
          <w:rFonts w:ascii="Arial" w:hAnsi="Arial" w:cs="Arial"/>
          <w:sz w:val="24"/>
          <w:szCs w:val="24"/>
        </w:rPr>
        <w:t>los proyectos para facilitar las iteraciones requeridas en el desarrollo de sus etapas.</w:t>
      </w:r>
    </w:p>
    <w:p w14:paraId="22B6D94A" w14:textId="77777777" w:rsidR="00B54BE4" w:rsidRDefault="008D5D6A" w:rsidP="00B54B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comprende que cada iteración en sus fases de ideación, tareas definidas, actividades en proceso y </w:t>
      </w:r>
      <w:r w:rsidR="00B54BE4">
        <w:rPr>
          <w:rFonts w:ascii="Arial" w:hAnsi="Arial" w:cs="Arial"/>
          <w:sz w:val="24"/>
          <w:szCs w:val="24"/>
        </w:rPr>
        <w:t>concluidas,</w:t>
      </w:r>
      <w:r>
        <w:rPr>
          <w:rFonts w:ascii="Arial" w:hAnsi="Arial" w:cs="Arial"/>
          <w:sz w:val="24"/>
          <w:szCs w:val="24"/>
        </w:rPr>
        <w:t xml:space="preserve"> así como </w:t>
      </w:r>
      <w:r w:rsidR="00B54BE4">
        <w:rPr>
          <w:rFonts w:ascii="Arial" w:hAnsi="Arial" w:cs="Arial"/>
          <w:sz w:val="24"/>
          <w:szCs w:val="24"/>
        </w:rPr>
        <w:t>las</w:t>
      </w:r>
      <w:r>
        <w:rPr>
          <w:rFonts w:ascii="Arial" w:hAnsi="Arial" w:cs="Arial"/>
          <w:sz w:val="24"/>
          <w:szCs w:val="24"/>
        </w:rPr>
        <w:t xml:space="preserve"> posibles etapas de evaluación y producción, permites gestionar de forma integral la ejecución de tareas para agilizar el desarrollo de los productos. </w:t>
      </w:r>
    </w:p>
    <w:p w14:paraId="7D5C3E12" w14:textId="5BBAA0B5" w:rsidR="008D5D6A" w:rsidRDefault="00B54BE4" w:rsidP="00B54B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8D5D6A">
        <w:rPr>
          <w:rFonts w:ascii="Arial" w:hAnsi="Arial" w:cs="Arial"/>
          <w:sz w:val="24"/>
          <w:szCs w:val="24"/>
        </w:rPr>
        <w:t xml:space="preserve">e comprende que las tareas asignadas a cada área o roles es fundamental para definir las responsabilidades del equipo de desarrollo. Esto permite gestionar contratiempos en las tareas asignadas. </w:t>
      </w:r>
    </w:p>
    <w:p w14:paraId="78604D80" w14:textId="2DC8F523" w:rsidR="008D5D6A" w:rsidRDefault="008D5D6A" w:rsidP="00B54B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Gracias a los WIP (número máximo de tareas asignadas a columnas), así como las políticas que se define en estas columnas permite el flujo adecuado en los proyectos </w:t>
      </w:r>
      <w:r w:rsidR="00B54BE4">
        <w:rPr>
          <w:rFonts w:ascii="Arial" w:hAnsi="Arial" w:cs="Arial"/>
          <w:sz w:val="24"/>
          <w:szCs w:val="24"/>
        </w:rPr>
        <w:t xml:space="preserve">para evitar que en sus etapas encuentren saturación impidiendo continuar con las estimaciones en tiempos y costos del producto a construir. </w:t>
      </w:r>
    </w:p>
    <w:p w14:paraId="26E43492" w14:textId="715551AA" w:rsidR="00B54BE4" w:rsidRDefault="00B54BE4" w:rsidP="00B54B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Tableros Kanban permiten un flujo fácil de asignación de tareas que favorece </w:t>
      </w:r>
      <w:r w:rsidR="0017548B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entrega y estimación de tiempos en el proceso de desarrollo de productos. </w:t>
      </w:r>
    </w:p>
    <w:p w14:paraId="47BBE971" w14:textId="5FE72678" w:rsidR="00B54BE4" w:rsidRDefault="00B54BE4" w:rsidP="00B54B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Según el proyecto asignado a los tableros, cada tarea representara las funcionalidades y así como responsabilidades asignando a los equipos o roles responsables de las tareas asignadas. </w:t>
      </w:r>
    </w:p>
    <w:p w14:paraId="3D26F5D7" w14:textId="4238D377" w:rsidR="00F85088" w:rsidRPr="008D5D6A" w:rsidRDefault="00F85088" w:rsidP="00B54B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sectPr w:rsidR="00F85088" w:rsidRPr="008D5D6A" w:rsidSect="008D5D6A"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16CE9" w14:textId="77777777" w:rsidR="009A2958" w:rsidRDefault="009A2958" w:rsidP="00C82C97">
      <w:pPr>
        <w:spacing w:after="0" w:line="240" w:lineRule="auto"/>
      </w:pPr>
      <w:r>
        <w:separator/>
      </w:r>
    </w:p>
  </w:endnote>
  <w:endnote w:type="continuationSeparator" w:id="0">
    <w:p w14:paraId="70ED4994" w14:textId="77777777" w:rsidR="009A2958" w:rsidRDefault="009A2958" w:rsidP="00C82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30827" w14:textId="77777777" w:rsidR="007C4185" w:rsidRDefault="007C418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1210251"/>
      <w:docPartObj>
        <w:docPartGallery w:val="Page Numbers (Bottom of Page)"/>
        <w:docPartUnique/>
      </w:docPartObj>
    </w:sdtPr>
    <w:sdtContent>
      <w:p w14:paraId="5D3E374C" w14:textId="7830E609" w:rsidR="00C82C97" w:rsidRDefault="00C82C97">
        <w:pPr>
          <w:pStyle w:val="Piedepgina"/>
        </w:pPr>
        <w:r>
          <w:rPr>
            <w:caps/>
            <w:noProof/>
            <w:color w:val="156082" w:themeColor="accent1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07107F96" wp14:editId="06A0C0BA">
                  <wp:simplePos x="0" y="0"/>
                  <wp:positionH relativeFrom="column">
                    <wp:posOffset>551793</wp:posOffset>
                  </wp:positionH>
                  <wp:positionV relativeFrom="paragraph">
                    <wp:posOffset>109724</wp:posOffset>
                  </wp:positionV>
                  <wp:extent cx="5399626" cy="0"/>
                  <wp:effectExtent l="0" t="0" r="0" b="0"/>
                  <wp:wrapNone/>
                  <wp:docPr id="1928665114" name="Conector recto 4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399626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54DE9843" id="Conector recto 4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45pt,8.65pt" to="468.6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" strokecolor="#156082 [3204]" strokeweight="2pt">
                  <v:stroke joinstyle="miter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095E87" w14:textId="7B3120B3" w:rsidR="00C82C97" w:rsidRDefault="00C82C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C0DEF" w14:textId="77777777" w:rsidR="007C4185" w:rsidRDefault="007C41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BB7B0" w14:textId="77777777" w:rsidR="009A2958" w:rsidRDefault="009A2958" w:rsidP="00C82C97">
      <w:pPr>
        <w:spacing w:after="0" w:line="240" w:lineRule="auto"/>
      </w:pPr>
      <w:r>
        <w:separator/>
      </w:r>
    </w:p>
  </w:footnote>
  <w:footnote w:type="continuationSeparator" w:id="0">
    <w:p w14:paraId="12322710" w14:textId="77777777" w:rsidR="009A2958" w:rsidRDefault="009A2958" w:rsidP="00C82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7CC5" w14:textId="77777777" w:rsidR="007C4185" w:rsidRDefault="007C418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8E013" w14:textId="1E491D92" w:rsidR="00C82C97" w:rsidRDefault="00F4436E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600303E" wp14:editId="2C0E3FB3">
              <wp:simplePos x="0" y="0"/>
              <wp:positionH relativeFrom="column">
                <wp:posOffset>1339215</wp:posOffset>
              </wp:positionH>
              <wp:positionV relativeFrom="paragraph">
                <wp:posOffset>-268605</wp:posOffset>
              </wp:positionV>
              <wp:extent cx="4870450" cy="708025"/>
              <wp:effectExtent l="0" t="0" r="6350" b="0"/>
              <wp:wrapNone/>
              <wp:docPr id="742215976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70450" cy="708025"/>
                        <a:chOff x="0" y="0"/>
                        <a:chExt cx="4870450" cy="708025"/>
                      </a:xfrm>
                    </wpg:grpSpPr>
                    <pic:pic xmlns:pic="http://schemas.openxmlformats.org/drawingml/2006/picture">
                      <pic:nvPicPr>
                        <pic:cNvPr id="125817575" name="Imagen 4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162425" y="0"/>
                          <a:ext cx="708025" cy="708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75697856" name="Cuadro de texto 42"/>
                      <wps:cNvSpPr txBox="1"/>
                      <wps:spPr>
                        <a:xfrm>
                          <a:off x="0" y="257175"/>
                          <a:ext cx="4055248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58535" w14:textId="0A93C810" w:rsidR="00C82C97" w:rsidRPr="002B07FF" w:rsidRDefault="00C82C97" w:rsidP="00C82C97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4C4BCA">
                              <w:rPr>
                                <w:sz w:val="16"/>
                                <w:szCs w:val="16"/>
                              </w:rPr>
                              <w:t xml:space="preserve">MAESTRÍA DISEÑO DE INTERFACES / </w:t>
                            </w:r>
                            <w:r w:rsidR="00C63A34">
                              <w:rPr>
                                <w:sz w:val="16"/>
                                <w:szCs w:val="16"/>
                              </w:rPr>
                              <w:t>2do</w:t>
                            </w:r>
                            <w:r w:rsidRPr="004C4BCA">
                              <w:rPr>
                                <w:sz w:val="16"/>
                                <w:szCs w:val="16"/>
                              </w:rPr>
                              <w:t>. Semestre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7C4185">
                              <w:rPr>
                                <w:sz w:val="18"/>
                                <w:szCs w:val="18"/>
                              </w:rPr>
                              <w:t>Metodologías Ágiles en el proceso de desarrollo web</w:t>
                            </w:r>
                          </w:p>
                          <w:p w14:paraId="51C42B3A" w14:textId="77777777" w:rsidR="00C82C97" w:rsidRPr="002B07FF" w:rsidRDefault="00C82C97" w:rsidP="00C82C97">
                            <w:pPr>
                              <w:jc w:val="right"/>
                              <w:rPr>
                                <w:sz w:val="18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600303E" id="_x0000_s1105" style="position:absolute;margin-left:105.45pt;margin-top:-21.15pt;width:383.5pt;height:55.75pt;z-index:251660288" coordsize="48704,7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1" o:spid="_x0000_s1106" type="#_x0000_t75" style="position:absolute;left:41624;width:7080;height:7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42" o:spid="_x0000_s1107" type="#_x0000_t202" style="position:absolute;top:2571;width:40552;height:4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" filled="f" stroked="f" strokeweight=".5pt">
                <v:textbox>
                  <w:txbxContent>
                    <w:p w14:paraId="5FB58535" w14:textId="0A93C810" w:rsidR="00C82C97" w:rsidRPr="002B07FF" w:rsidRDefault="00C82C97" w:rsidP="00C82C97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 w:rsidRPr="004C4BCA">
                        <w:rPr>
                          <w:sz w:val="16"/>
                          <w:szCs w:val="16"/>
                        </w:rPr>
                        <w:t xml:space="preserve">MAESTRÍA DISEÑO DE INTERFACES / </w:t>
                      </w:r>
                      <w:r w:rsidR="00C63A34">
                        <w:rPr>
                          <w:sz w:val="16"/>
                          <w:szCs w:val="16"/>
                        </w:rPr>
                        <w:t>2do</w:t>
                      </w:r>
                      <w:r w:rsidRPr="004C4BCA">
                        <w:rPr>
                          <w:sz w:val="16"/>
                          <w:szCs w:val="16"/>
                        </w:rPr>
                        <w:t>. Semestre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  <w:r w:rsidR="007C4185">
                        <w:rPr>
                          <w:sz w:val="18"/>
                          <w:szCs w:val="18"/>
                        </w:rPr>
                        <w:t>Metodologías Ágiles en el proceso de desarrollo web</w:t>
                      </w:r>
                    </w:p>
                    <w:p w14:paraId="51C42B3A" w14:textId="77777777" w:rsidR="00C82C97" w:rsidRPr="002B07FF" w:rsidRDefault="00C82C97" w:rsidP="00C82C97">
                      <w:pPr>
                        <w:jc w:val="right"/>
                        <w:rPr>
                          <w:sz w:val="18"/>
                          <w:szCs w:val="1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5E5ED" w14:textId="77777777" w:rsidR="007C4185" w:rsidRDefault="007C41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74DB"/>
    <w:multiLevelType w:val="multilevel"/>
    <w:tmpl w:val="6FE8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03CFD"/>
    <w:multiLevelType w:val="multilevel"/>
    <w:tmpl w:val="D978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16F59"/>
    <w:multiLevelType w:val="hybridMultilevel"/>
    <w:tmpl w:val="E766D8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10E94"/>
    <w:multiLevelType w:val="multilevel"/>
    <w:tmpl w:val="0A0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94C22"/>
    <w:multiLevelType w:val="multilevel"/>
    <w:tmpl w:val="D400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04950">
    <w:abstractNumId w:val="1"/>
  </w:num>
  <w:num w:numId="2" w16cid:durableId="713238010">
    <w:abstractNumId w:val="2"/>
  </w:num>
  <w:num w:numId="3" w16cid:durableId="1297679559">
    <w:abstractNumId w:val="0"/>
  </w:num>
  <w:num w:numId="4" w16cid:durableId="1177621303">
    <w:abstractNumId w:val="4"/>
  </w:num>
  <w:num w:numId="5" w16cid:durableId="1190030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64"/>
    <w:rsid w:val="0000165E"/>
    <w:rsid w:val="0003724F"/>
    <w:rsid w:val="00091B0A"/>
    <w:rsid w:val="001015E5"/>
    <w:rsid w:val="00103388"/>
    <w:rsid w:val="0017548B"/>
    <w:rsid w:val="00181302"/>
    <w:rsid w:val="00196FAE"/>
    <w:rsid w:val="001F433F"/>
    <w:rsid w:val="00205D91"/>
    <w:rsid w:val="002259D2"/>
    <w:rsid w:val="00251A5B"/>
    <w:rsid w:val="003042B3"/>
    <w:rsid w:val="00381354"/>
    <w:rsid w:val="003A638D"/>
    <w:rsid w:val="00471074"/>
    <w:rsid w:val="004B4EEC"/>
    <w:rsid w:val="005A559B"/>
    <w:rsid w:val="00671EB1"/>
    <w:rsid w:val="00751F91"/>
    <w:rsid w:val="00763B70"/>
    <w:rsid w:val="007C1C57"/>
    <w:rsid w:val="007C4185"/>
    <w:rsid w:val="007D0C26"/>
    <w:rsid w:val="00852215"/>
    <w:rsid w:val="008D5691"/>
    <w:rsid w:val="008D5D6A"/>
    <w:rsid w:val="008E1E56"/>
    <w:rsid w:val="009515EF"/>
    <w:rsid w:val="009A2958"/>
    <w:rsid w:val="009B25BA"/>
    <w:rsid w:val="009E54FF"/>
    <w:rsid w:val="009F44CA"/>
    <w:rsid w:val="00A94864"/>
    <w:rsid w:val="00B07B9A"/>
    <w:rsid w:val="00B13E06"/>
    <w:rsid w:val="00B53E40"/>
    <w:rsid w:val="00B54BE4"/>
    <w:rsid w:val="00BF2DE5"/>
    <w:rsid w:val="00C51179"/>
    <w:rsid w:val="00C63A34"/>
    <w:rsid w:val="00C82C97"/>
    <w:rsid w:val="00D2565A"/>
    <w:rsid w:val="00D80A5C"/>
    <w:rsid w:val="00E918E5"/>
    <w:rsid w:val="00EF4C27"/>
    <w:rsid w:val="00EF7DAA"/>
    <w:rsid w:val="00F4436E"/>
    <w:rsid w:val="00F85088"/>
    <w:rsid w:val="00F935BF"/>
    <w:rsid w:val="00FC3F76"/>
    <w:rsid w:val="00FD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0AA3A"/>
  <w15:chartTrackingRefBased/>
  <w15:docId w15:val="{B5F6D68B-3862-4B2C-9259-275E029E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4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4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4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94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4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8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8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8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4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4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48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8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48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8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8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2C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2C97"/>
  </w:style>
  <w:style w:type="paragraph" w:styleId="Piedepgina">
    <w:name w:val="footer"/>
    <w:basedOn w:val="Normal"/>
    <w:link w:val="PiedepginaCar"/>
    <w:uiPriority w:val="99"/>
    <w:unhideWhenUsed/>
    <w:rsid w:val="00C82C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C97"/>
  </w:style>
  <w:style w:type="paragraph" w:styleId="TtuloTDC">
    <w:name w:val="TOC Heading"/>
    <w:basedOn w:val="Ttulo1"/>
    <w:next w:val="Normal"/>
    <w:uiPriority w:val="39"/>
    <w:unhideWhenUsed/>
    <w:qFormat/>
    <w:rsid w:val="002259D2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259D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259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53B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51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8D5D6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github.com/megadatogit/Kanban.gi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1.png"/><Relationship Id="rId10" Type="http://schemas.openxmlformats.org/officeDocument/2006/relationships/header" Target="header1.xml"/><Relationship Id="rId19" Type="http://schemas.openxmlformats.org/officeDocument/2006/relationships/image" Target="media/image7.svg"/><Relationship Id="rId4" Type="http://schemas.openxmlformats.org/officeDocument/2006/relationships/settings" Target="settings.xml"/><Relationship Id="rId9" Type="http://schemas.openxmlformats.org/officeDocument/2006/relationships/hyperlink" Target="https://campusvirtual.mexico.unir.net/mod/folder/view.php?id=3952462" TargetMode="External"/><Relationship Id="rId14" Type="http://schemas.openxmlformats.org/officeDocument/2006/relationships/header" Target="header3.xml"/><Relationship Id="rId22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9C32A-F4DC-4CA3-B415-2F3E956FD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8</Pages>
  <Words>1788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Tablero kanban e-commerce</vt:lpstr>
    </vt:vector>
  </TitlesOfParts>
  <Company/>
  <LinksUpToDate>false</LinksUpToDate>
  <CharactersWithSpaces>11604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Tablero kanban e-commerce</dc:title>
  <dc:subject/>
  <dc:creator>milton herrera</dc:creator>
  <cp:keywords>Kanban</cp:keywords>
  <dc:description/>
  <cp:lastModifiedBy>Milton Herrera Oropeza</cp:lastModifiedBy>
  <cp:revision>5</cp:revision>
  <cp:lastPrinted>2025-11-17T00:41:00Z</cp:lastPrinted>
  <dcterms:created xsi:type="dcterms:W3CDTF">2026-01-25T05:24:00Z</dcterms:created>
  <dcterms:modified xsi:type="dcterms:W3CDTF">2026-01-26T16:14:00Z</dcterms:modified>
</cp:coreProperties>
</file>