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6ED9" w14:textId="2C78AFC3" w:rsidR="00512EA3" w:rsidRDefault="00512EA3" w:rsidP="00512EA3">
      <w:pPr>
        <w:jc w:val="right"/>
      </w:pPr>
      <w:r>
        <w:t>Пр</w:t>
      </w:r>
      <w:r w:rsidR="00BB26E6">
        <w:t>иложение №2</w:t>
      </w:r>
      <w:r w:rsidR="00BB26E6">
        <w:br/>
        <w:t>к до</w:t>
      </w:r>
      <w:r w:rsidR="009B7F70">
        <w:t>говору № ДРМарх-18/25</w:t>
      </w:r>
      <w:r w:rsidR="009B7F70">
        <w:br/>
        <w:t>от «02</w:t>
      </w:r>
      <w:r>
        <w:t>» декабря 2024г.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007FB7B1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</w:t>
      </w:r>
      <w:r w:rsidR="006E1D91" w:rsidRPr="006E1D91">
        <w:rPr>
          <w:sz w:val="26"/>
          <w:szCs w:val="26"/>
        </w:rPr>
        <w:br/>
      </w:r>
      <w:r>
        <w:rPr>
          <w:sz w:val="26"/>
          <w:szCs w:val="26"/>
        </w:rPr>
        <w:t xml:space="preserve">г. </w:t>
      </w:r>
      <w:r w:rsidR="009B7F70">
        <w:rPr>
          <w:sz w:val="26"/>
          <w:szCs w:val="26"/>
        </w:rPr>
        <w:t>Архангельск</w:t>
      </w:r>
      <w:r w:rsidR="00F33BF8">
        <w:rPr>
          <w:sz w:val="26"/>
          <w:szCs w:val="26"/>
        </w:rPr>
        <w:t xml:space="preserve">, </w:t>
      </w:r>
      <w:r w:rsidR="006247BB">
        <w:rPr>
          <w:sz w:val="26"/>
          <w:szCs w:val="26"/>
        </w:rPr>
        <w:t>ул</w:t>
      </w:r>
      <w:r w:rsidR="00F33BF8">
        <w:rPr>
          <w:sz w:val="26"/>
          <w:szCs w:val="26"/>
        </w:rPr>
        <w:t xml:space="preserve">. </w:t>
      </w:r>
      <w:r w:rsidR="009B7F70">
        <w:rPr>
          <w:sz w:val="26"/>
          <w:szCs w:val="26"/>
        </w:rPr>
        <w:t>Набережная Северной Двины</w:t>
      </w:r>
      <w:r w:rsidR="00F33BF8">
        <w:rPr>
          <w:sz w:val="26"/>
          <w:szCs w:val="26"/>
        </w:rPr>
        <w:t xml:space="preserve">, </w:t>
      </w:r>
      <w:r w:rsidR="009B7F70">
        <w:rPr>
          <w:sz w:val="26"/>
          <w:szCs w:val="26"/>
        </w:rPr>
        <w:t>д. 112</w:t>
      </w:r>
      <w:r w:rsidR="00B1534E">
        <w:rPr>
          <w:sz w:val="26"/>
          <w:szCs w:val="26"/>
        </w:rPr>
        <w:t xml:space="preserve">, </w:t>
      </w:r>
      <w:r w:rsidR="009B7F70">
        <w:rPr>
          <w:sz w:val="26"/>
          <w:szCs w:val="26"/>
        </w:rPr>
        <w:t xml:space="preserve">корп. </w:t>
      </w:r>
      <w:r w:rsidR="00B1534E">
        <w:rPr>
          <w:sz w:val="26"/>
          <w:szCs w:val="26"/>
        </w:rPr>
        <w:t>3</w:t>
      </w:r>
      <w:r w:rsidR="0040106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предоставлению прямого доступа к компьютерам Исполнителя для проведения Заказчиком проверок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10342F" w:rsidRDefault="00512EA3" w:rsidP="008220A5">
            <w:pPr>
              <w:jc w:val="center"/>
              <w:rPr>
                <w:sz w:val="26"/>
                <w:szCs w:val="26"/>
              </w:rPr>
            </w:pPr>
            <w:r w:rsidRPr="0010342F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10342F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08F1C812" w:rsidR="00313BB1" w:rsidRPr="0070013B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70013B" w:rsidRPr="0070013B">
              <w:rPr>
                <w:sz w:val="26"/>
                <w:szCs w:val="26"/>
              </w:rPr>
              <w:t>{{</w:t>
            </w:r>
            <w:r w:rsidR="0070013B">
              <w:rPr>
                <w:sz w:val="26"/>
                <w:szCs w:val="26"/>
                <w:lang w:val="en-US"/>
              </w:rPr>
              <w:t>TYPE</w:t>
            </w:r>
            <w:r w:rsidR="0070013B" w:rsidRPr="0070013B">
              <w:rPr>
                <w:sz w:val="26"/>
                <w:szCs w:val="26"/>
              </w:rPr>
              <w:t>_</w:t>
            </w:r>
            <w:r w:rsidR="0070013B">
              <w:rPr>
                <w:sz w:val="26"/>
                <w:szCs w:val="26"/>
                <w:lang w:val="en-US"/>
              </w:rPr>
              <w:t>OF</w:t>
            </w:r>
            <w:r w:rsidR="0070013B" w:rsidRPr="0070013B">
              <w:rPr>
                <w:sz w:val="26"/>
                <w:szCs w:val="26"/>
              </w:rPr>
              <w:t>_</w:t>
            </w:r>
            <w:r w:rsidR="0070013B">
              <w:rPr>
                <w:sz w:val="26"/>
                <w:szCs w:val="26"/>
                <w:lang w:val="en-US"/>
              </w:rPr>
              <w:t>EXAMS</w:t>
            </w:r>
            <w:r w:rsidR="0070013B" w:rsidRPr="0070013B">
              <w:rPr>
                <w:sz w:val="26"/>
                <w:szCs w:val="26"/>
              </w:rPr>
              <w:t>}}</w:t>
            </w:r>
            <w:r w:rsidR="00CD4D2D"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5261648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228AB" w14:textId="77777777" w:rsidR="00A062C3" w:rsidRDefault="00A062C3" w:rsidP="00497DF3">
      <w:r>
        <w:separator/>
      </w:r>
    </w:p>
  </w:endnote>
  <w:endnote w:type="continuationSeparator" w:id="0">
    <w:p w14:paraId="2CAE8793" w14:textId="77777777" w:rsidR="00A062C3" w:rsidRDefault="00A062C3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FD0B2" w14:textId="77777777" w:rsidR="00A062C3" w:rsidRDefault="00A062C3" w:rsidP="00497DF3">
      <w:r>
        <w:separator/>
      </w:r>
    </w:p>
  </w:footnote>
  <w:footnote w:type="continuationSeparator" w:id="0">
    <w:p w14:paraId="0E29BEDD" w14:textId="77777777" w:rsidR="00A062C3" w:rsidRDefault="00A062C3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0BAF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13E3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0342F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152"/>
    <w:rsid w:val="001A5E08"/>
    <w:rsid w:val="001A6606"/>
    <w:rsid w:val="001A709C"/>
    <w:rsid w:val="001B03E6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CDF"/>
    <w:rsid w:val="001C640E"/>
    <w:rsid w:val="001C732A"/>
    <w:rsid w:val="001D6F2C"/>
    <w:rsid w:val="001D7B66"/>
    <w:rsid w:val="001E4CB6"/>
    <w:rsid w:val="001E5CA4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2B07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56D4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363DC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662BE"/>
    <w:rsid w:val="0037094F"/>
    <w:rsid w:val="00370C63"/>
    <w:rsid w:val="003723DA"/>
    <w:rsid w:val="00375EA0"/>
    <w:rsid w:val="003761A4"/>
    <w:rsid w:val="003779D0"/>
    <w:rsid w:val="00377A33"/>
    <w:rsid w:val="00377D3D"/>
    <w:rsid w:val="003805B1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1FEF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17EE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2E5B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35F05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4509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1E1"/>
    <w:rsid w:val="005B2203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47BB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1D91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013B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262E"/>
    <w:rsid w:val="00823131"/>
    <w:rsid w:val="008240CD"/>
    <w:rsid w:val="00824DD4"/>
    <w:rsid w:val="00825426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53DF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72D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B7F70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7D7"/>
    <w:rsid w:val="009F0BEB"/>
    <w:rsid w:val="009F0C81"/>
    <w:rsid w:val="009F2A06"/>
    <w:rsid w:val="009F36B2"/>
    <w:rsid w:val="009F39B1"/>
    <w:rsid w:val="009F39EE"/>
    <w:rsid w:val="009F436C"/>
    <w:rsid w:val="009F4919"/>
    <w:rsid w:val="009F588A"/>
    <w:rsid w:val="00A00402"/>
    <w:rsid w:val="00A01546"/>
    <w:rsid w:val="00A03530"/>
    <w:rsid w:val="00A03DB6"/>
    <w:rsid w:val="00A0490A"/>
    <w:rsid w:val="00A04F74"/>
    <w:rsid w:val="00A05A88"/>
    <w:rsid w:val="00A062C3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9F5"/>
    <w:rsid w:val="00B126F8"/>
    <w:rsid w:val="00B14DDA"/>
    <w:rsid w:val="00B1534E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6E6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072FE"/>
    <w:rsid w:val="00C117E1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4D2D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3120"/>
    <w:rsid w:val="00D35E6D"/>
    <w:rsid w:val="00D35FFA"/>
    <w:rsid w:val="00D37F90"/>
    <w:rsid w:val="00D40644"/>
    <w:rsid w:val="00D413F7"/>
    <w:rsid w:val="00D4191D"/>
    <w:rsid w:val="00D431D0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4847"/>
    <w:rsid w:val="00DA4CF6"/>
    <w:rsid w:val="00DA50DA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182A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B86"/>
    <w:rsid w:val="00E81F0E"/>
    <w:rsid w:val="00E849C5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298E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1C3C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4C433-B784-4E2A-A4BE-37ABBEE12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a501</cp:lastModifiedBy>
  <cp:revision>9</cp:revision>
  <cp:lastPrinted>2025-04-23T07:21:00Z</cp:lastPrinted>
  <dcterms:created xsi:type="dcterms:W3CDTF">2025-08-04T06:58:00Z</dcterms:created>
  <dcterms:modified xsi:type="dcterms:W3CDTF">2025-10-29T07:28:00Z</dcterms:modified>
</cp:coreProperties>
</file>