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46D8C397" w:rsidR="00512EA3" w:rsidRDefault="00512EA3" w:rsidP="00512EA3">
      <w:pPr>
        <w:jc w:val="right"/>
      </w:pPr>
      <w:r>
        <w:t>Приложение №2</w:t>
      </w:r>
      <w:r>
        <w:br/>
        <w:t>к договору № ДРМн-10/25</w:t>
      </w:r>
      <w:r>
        <w:br/>
        <w:t>от «05»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6E1893B9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493651">
        <w:rPr>
          <w:sz w:val="26"/>
          <w:szCs w:val="26"/>
          <w:lang w:val="en-US"/>
        </w:rPr>
        <w:br/>
      </w:r>
      <w:r>
        <w:rPr>
          <w:sz w:val="26"/>
          <w:szCs w:val="26"/>
        </w:rPr>
        <w:t xml:space="preserve">г. Новороссийск, ул. Гоголя, д. 10А, пом. </w:t>
      </w:r>
      <w:r w:rsidR="00497DF3">
        <w:rPr>
          <w:sz w:val="26"/>
          <w:szCs w:val="26"/>
        </w:rPr>
        <w:t xml:space="preserve">2–6 </w:t>
      </w:r>
      <w:r>
        <w:rPr>
          <w:sz w:val="26"/>
          <w:szCs w:val="26"/>
        </w:rPr>
        <w:t xml:space="preserve"> по предоставлению прямого доступа </w:t>
      </w:r>
      <w:r w:rsidR="003333BF">
        <w:rPr>
          <w:sz w:val="26"/>
          <w:szCs w:val="26"/>
        </w:rPr>
        <w:br/>
      </w:r>
      <w:r>
        <w:rPr>
          <w:sz w:val="26"/>
          <w:szCs w:val="26"/>
        </w:rPr>
        <w:t>к компьютерам Исполнителя для проведения Заказчиком проверок</w:t>
      </w:r>
      <w:r w:rsidR="00606D29">
        <w:rPr>
          <w:sz w:val="26"/>
          <w:szCs w:val="26"/>
        </w:rPr>
        <w:t xml:space="preserve">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512EA3" w:rsidRDefault="00512EA3" w:rsidP="008220A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E26E15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591EFD96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B66003" w:rsidRPr="00512EA3">
              <w:rPr>
                <w:sz w:val="26"/>
                <w:szCs w:val="26"/>
              </w:rPr>
              <w:t>{{</w:t>
            </w:r>
            <w:r w:rsidR="00B66003">
              <w:rPr>
                <w:sz w:val="26"/>
                <w:szCs w:val="26"/>
                <w:lang w:val="en-US"/>
              </w:rPr>
              <w:t>TYPE</w:t>
            </w:r>
            <w:r w:rsidR="00B66003" w:rsidRPr="00512EA3">
              <w:rPr>
                <w:sz w:val="26"/>
                <w:szCs w:val="26"/>
              </w:rPr>
              <w:t>_</w:t>
            </w:r>
            <w:r w:rsidR="00B66003">
              <w:rPr>
                <w:sz w:val="26"/>
                <w:szCs w:val="26"/>
                <w:lang w:val="en-US"/>
              </w:rPr>
              <w:t>OF</w:t>
            </w:r>
            <w:r w:rsidR="00B66003" w:rsidRPr="00512EA3">
              <w:rPr>
                <w:sz w:val="26"/>
                <w:szCs w:val="26"/>
              </w:rPr>
              <w:t>_</w:t>
            </w:r>
            <w:r w:rsidR="00B66003">
              <w:rPr>
                <w:sz w:val="26"/>
                <w:szCs w:val="26"/>
                <w:lang w:val="en-US"/>
              </w:rPr>
              <w:t>EXAMS</w:t>
            </w:r>
            <w:r w:rsidR="00B66003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BD6BD48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C5D4E" w14:textId="77777777" w:rsidR="00E63A3D" w:rsidRDefault="00E63A3D" w:rsidP="00497DF3">
      <w:r>
        <w:separator/>
      </w:r>
    </w:p>
  </w:endnote>
  <w:endnote w:type="continuationSeparator" w:id="0">
    <w:p w14:paraId="366F27F6" w14:textId="77777777" w:rsidR="00E63A3D" w:rsidRDefault="00E63A3D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0F5A" w14:textId="77777777" w:rsidR="00E63A3D" w:rsidRDefault="00E63A3D" w:rsidP="00497DF3">
      <w:r>
        <w:separator/>
      </w:r>
    </w:p>
  </w:footnote>
  <w:footnote w:type="continuationSeparator" w:id="0">
    <w:p w14:paraId="71EE3E24" w14:textId="77777777" w:rsidR="00E63A3D" w:rsidRDefault="00E63A3D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1090B"/>
    <w:rsid w:val="00111F9B"/>
    <w:rsid w:val="00113975"/>
    <w:rsid w:val="00113B14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1CD"/>
    <w:rsid w:val="001A04D8"/>
    <w:rsid w:val="001A1BA8"/>
    <w:rsid w:val="001A2C3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33BF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651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65D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1D0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06D29"/>
    <w:rsid w:val="00611105"/>
    <w:rsid w:val="006121A0"/>
    <w:rsid w:val="0061312F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228D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2841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22DA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499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686B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3FF4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37DD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0EC6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29D6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003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09A"/>
    <w:rsid w:val="00BA2970"/>
    <w:rsid w:val="00BA2B34"/>
    <w:rsid w:val="00BA322B"/>
    <w:rsid w:val="00BA420F"/>
    <w:rsid w:val="00BA42C2"/>
    <w:rsid w:val="00BA523C"/>
    <w:rsid w:val="00BA5C8D"/>
    <w:rsid w:val="00BA65AD"/>
    <w:rsid w:val="00BA74A6"/>
    <w:rsid w:val="00BB1218"/>
    <w:rsid w:val="00BB214D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68E4"/>
    <w:rsid w:val="00BF7868"/>
    <w:rsid w:val="00BF7A6C"/>
    <w:rsid w:val="00C016D8"/>
    <w:rsid w:val="00C02911"/>
    <w:rsid w:val="00C04BDC"/>
    <w:rsid w:val="00C06104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13F7"/>
    <w:rsid w:val="00D4191D"/>
    <w:rsid w:val="00D431D0"/>
    <w:rsid w:val="00D43D75"/>
    <w:rsid w:val="00D43FBF"/>
    <w:rsid w:val="00D44016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6E15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3A3D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1C3C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6489E8-386F-498B-A908-269D83884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27</cp:revision>
  <cp:lastPrinted>2025-04-23T07:21:00Z</cp:lastPrinted>
  <dcterms:created xsi:type="dcterms:W3CDTF">2025-07-30T19:17:00Z</dcterms:created>
  <dcterms:modified xsi:type="dcterms:W3CDTF">2025-10-29T07:27:00Z</dcterms:modified>
</cp:coreProperties>
</file>