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446ED9" w14:textId="173175C8" w:rsidR="00512EA3" w:rsidRDefault="00512EA3" w:rsidP="00512EA3">
      <w:pPr>
        <w:jc w:val="right"/>
      </w:pPr>
      <w:r>
        <w:t>Пр</w:t>
      </w:r>
      <w:r w:rsidR="00D271C7">
        <w:t>иложение №2</w:t>
      </w:r>
      <w:r w:rsidR="00D271C7">
        <w:br/>
        <w:t>к договору № ДРМм</w:t>
      </w:r>
      <w:r w:rsidR="00F33BF8">
        <w:t>-0</w:t>
      </w:r>
      <w:r w:rsidR="009C091F" w:rsidRPr="009C091F">
        <w:t>6</w:t>
      </w:r>
      <w:r w:rsidR="00F33BF8">
        <w:t>/2</w:t>
      </w:r>
      <w:r w:rsidR="009C091F" w:rsidRPr="009C091F">
        <w:t>6</w:t>
      </w:r>
      <w:r w:rsidR="00F33BF8">
        <w:br/>
        <w:t>от «0</w:t>
      </w:r>
      <w:r w:rsidR="009C091F" w:rsidRPr="004749B0">
        <w:t>9</w:t>
      </w:r>
      <w:r>
        <w:t>» декабря 202</w:t>
      </w:r>
      <w:r w:rsidR="009C091F" w:rsidRPr="004749B0">
        <w:t>5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50A44EE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9B27C6" w:rsidRPr="009B27C6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F33BF8">
        <w:rPr>
          <w:sz w:val="26"/>
          <w:szCs w:val="26"/>
        </w:rPr>
        <w:t>Мурманск, ул. Кильдинская, д. 1</w:t>
      </w:r>
      <w:bookmarkStart w:id="0" w:name="_GoBack"/>
      <w:bookmarkEnd w:id="0"/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512EA3" w:rsidRDefault="00512EA3" w:rsidP="008220A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79C1E183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3E3621" w:rsidRPr="00512EA3">
              <w:rPr>
                <w:sz w:val="26"/>
                <w:szCs w:val="26"/>
              </w:rPr>
              <w:t>{{</w:t>
            </w:r>
            <w:r w:rsidR="003E3621">
              <w:rPr>
                <w:sz w:val="26"/>
                <w:szCs w:val="26"/>
                <w:lang w:val="en-US"/>
              </w:rPr>
              <w:t>TYPE</w:t>
            </w:r>
            <w:r w:rsidR="003E3621" w:rsidRPr="00512EA3">
              <w:rPr>
                <w:sz w:val="26"/>
                <w:szCs w:val="26"/>
              </w:rPr>
              <w:t>_</w:t>
            </w:r>
            <w:r w:rsidR="003E3621">
              <w:rPr>
                <w:sz w:val="26"/>
                <w:szCs w:val="26"/>
                <w:lang w:val="en-US"/>
              </w:rPr>
              <w:t>OF</w:t>
            </w:r>
            <w:r w:rsidR="003E3621" w:rsidRPr="00512EA3">
              <w:rPr>
                <w:sz w:val="26"/>
                <w:szCs w:val="26"/>
              </w:rPr>
              <w:t>_</w:t>
            </w:r>
            <w:r w:rsidR="003E3621">
              <w:rPr>
                <w:sz w:val="26"/>
                <w:szCs w:val="26"/>
                <w:lang w:val="en-US"/>
              </w:rPr>
              <w:t>EXAMS</w:t>
            </w:r>
            <w:r w:rsidR="003E3621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4988EED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798E3B" w14:textId="77777777" w:rsidR="009074F6" w:rsidRDefault="009074F6" w:rsidP="00497DF3">
      <w:r>
        <w:separator/>
      </w:r>
    </w:p>
  </w:endnote>
  <w:endnote w:type="continuationSeparator" w:id="0">
    <w:p w14:paraId="2EE88515" w14:textId="77777777" w:rsidR="009074F6" w:rsidRDefault="009074F6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FE2736" w14:textId="77777777" w:rsidR="009074F6" w:rsidRDefault="009074F6" w:rsidP="00497DF3">
      <w:r>
        <w:separator/>
      </w:r>
    </w:p>
  </w:footnote>
  <w:footnote w:type="continuationSeparator" w:id="0">
    <w:p w14:paraId="27A3C881" w14:textId="77777777" w:rsidR="009074F6" w:rsidRDefault="009074F6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E08"/>
    <w:rsid w:val="001A6606"/>
    <w:rsid w:val="001A709C"/>
    <w:rsid w:val="001B03E6"/>
    <w:rsid w:val="001B2904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5EA0"/>
    <w:rsid w:val="003761A4"/>
    <w:rsid w:val="003779D0"/>
    <w:rsid w:val="00377A33"/>
    <w:rsid w:val="00377D3D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621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49B0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BF8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38D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240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540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074F6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0CEC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7C6"/>
    <w:rsid w:val="009B291D"/>
    <w:rsid w:val="009B7394"/>
    <w:rsid w:val="009B7B7C"/>
    <w:rsid w:val="009C059B"/>
    <w:rsid w:val="009C06B4"/>
    <w:rsid w:val="009C091F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CF3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1C7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856C6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5807E3-E160-4312-92BC-508E18035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OP-04</cp:lastModifiedBy>
  <cp:revision>9</cp:revision>
  <cp:lastPrinted>2025-04-23T07:21:00Z</cp:lastPrinted>
  <dcterms:created xsi:type="dcterms:W3CDTF">2025-08-04T06:31:00Z</dcterms:created>
  <dcterms:modified xsi:type="dcterms:W3CDTF">2026-01-21T07:25:00Z</dcterms:modified>
</cp:coreProperties>
</file>